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</w:t>
      </w:r>
      <w:r w:rsidDel="00000000" w:rsidR="00000000" w:rsidRPr="00000000">
        <w:rPr>
          <w:sz w:val="24"/>
          <w:szCs w:val="24"/>
          <w:rtl w:val="0"/>
        </w:rPr>
        <w:t xml:space="preserve">Title: Resume Website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</w:t>
      </w:r>
      <w:r w:rsidDel="00000000" w:rsidR="00000000" w:rsidRPr="00000000">
        <w:rPr>
          <w:sz w:val="24"/>
          <w:szCs w:val="24"/>
          <w:rtl w:val="0"/>
        </w:rPr>
        <w:t xml:space="preserve">: Bachelor of Business Information Systems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Student Name</w:t>
      </w:r>
      <w:r w:rsidDel="00000000" w:rsidR="00000000" w:rsidRPr="00000000">
        <w:rPr>
          <w:sz w:val="24"/>
          <w:szCs w:val="24"/>
          <w:rtl w:val="0"/>
        </w:rPr>
        <w:t xml:space="preserve">: Vivek Rana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Methodology</w:t>
      </w:r>
      <w:r w:rsidDel="00000000" w:rsidR="00000000" w:rsidRPr="00000000">
        <w:rPr>
          <w:sz w:val="24"/>
          <w:szCs w:val="24"/>
          <w:rtl w:val="0"/>
        </w:rPr>
        <w:t xml:space="preserve">: Human-in-the-Loop (Student as Tech Lead)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Planning and Requirement Analysis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beginning, I carefully read the project brief and understood all the requirements. The website needed at least 6 pages, responsive design, clean HTML and CSS code, and proper AI integration with clear comments.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decided to create a personal resume and portfolio website. I planned the following pages: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Home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About Me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Resume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Portfolio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Blog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Contact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also identified the target audience, which includes recruiters and academic evaluators.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the Tech Lead, I first understood and planned everything myself before using any AI tools. I created a clear plan of how I would develop the website step by step.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Design and Ideation Phase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tool used: ChatGPT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phase, I used AI to help generate ideas. I asked for professional color palette suggestions and font combinations. I also asked for layout ideas such as how to structure the hero section, project cards, and contact form.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receiving suggestions, I did not directly accept them. I compared different color options and checked if they were readable and professional. I selected a clean and modern color scheme.</w:t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also adjusted the layout suggestions to fit my own design preferences.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phase, I acted as the decision-maker while AI provided suggestions.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Content Development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tool used: ChatGPT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AI to draft content for the website, including: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Professional biography for the About Me page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Resume summary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Project descriptions for the Portfolio page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Blog content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generating the text, I edited it carefully. I removed generic sentences and changed the wording to reflect my real skills and personality. I made sure the content sounded natural and authentic.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helped speed up the writing process, but I made the final decisions and corrections.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Website Structure and HTML Development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created the project folder structure which included: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Six HTML files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CSS folder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wrote semantic HTML using elements such as header, nav, section, article, and footer.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helped me generate a starter HTML structure and accessible navigation examples. However, I reviewed the code carefully and removed unnecessary elements.</w:t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made sure that all headings were properly structured and the HTML was clean and organized.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CSS Styling 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stage, I applied the selected color palette and fonts to the website. I styled the navigation bar, hero section, and project cards. 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used consistent spacing and font sizes across all pages to maintain a professional look.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Responsive Design Implementation</w:t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Responsive design was mandatory for this project. I added media queries for desktop, tablet, and mobile screen sizes.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adjusted layouts so that multi-column sections changed to single-column layouts on smaller screens. I also modified navigation to work properly on mobile devices.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tested the website using browser developer tools and manually resized the screen to check responsiveness.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fixed issues like text overflow, spacing problems, and image scaling.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Testing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submission, I tested the entire website carefully.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checked that all navigation links were working.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ensured all six pages were connected properly.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verified that the website was responsive.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checked for console errors.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reviewed indentation and formatting of code.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 confirmed that AI comments were clearly included.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Final Preparation and Submission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completing development and testing, I organized all files properly and created a ZIP folder.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reviewed everything one final time to ensure it met all project requirements. I also prepared the AI Collaboration Reflection Report.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project followed the Human-in-the-Loop methodology. I acted as the Tech Lead who planned, directed, and verified all work. AI tools supported me by generating ideas, drafting content, and suggesting code. However, I reviewed, edited, tested, and finalized everything myself.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helped improve speed and efficiency, but I remained responsible for decision-making, quality control, and academic integrity.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