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E402B" w14:textId="77777777" w:rsidR="00064629" w:rsidRPr="00CC6F70" w:rsidRDefault="00064629" w:rsidP="00064629">
      <w:pPr>
        <w:jc w:val="center"/>
        <w:rPr>
          <w:b/>
          <w:bCs/>
          <w:sz w:val="32"/>
          <w:szCs w:val="32"/>
        </w:rPr>
      </w:pPr>
      <w:r>
        <w:rPr>
          <w:b/>
          <w:bCs/>
          <w:sz w:val="32"/>
          <w:szCs w:val="32"/>
        </w:rPr>
        <w:t xml:space="preserve">Project Report - </w:t>
      </w:r>
      <w:r w:rsidRPr="00CC6F70">
        <w:rPr>
          <w:b/>
          <w:bCs/>
          <w:sz w:val="32"/>
          <w:szCs w:val="32"/>
        </w:rPr>
        <w:t>Seam Carving</w:t>
      </w:r>
    </w:p>
    <w:p w14:paraId="7FD06D1C" w14:textId="77777777" w:rsidR="00064629" w:rsidRDefault="00064629" w:rsidP="00064629"/>
    <w:p w14:paraId="79F6D3EA" w14:textId="77777777" w:rsidR="00064629" w:rsidRPr="0080690E" w:rsidRDefault="00064629" w:rsidP="00064629">
      <w:pPr>
        <w:rPr>
          <w:b/>
          <w:bCs/>
        </w:rPr>
      </w:pPr>
      <w:r w:rsidRPr="00CC6F70">
        <w:rPr>
          <w:b/>
          <w:bCs/>
        </w:rPr>
        <w:t xml:space="preserve">Problem Statement: </w:t>
      </w:r>
    </w:p>
    <w:p w14:paraId="0D2CA4E2" w14:textId="77777777" w:rsidR="00064629" w:rsidRDefault="00064629" w:rsidP="00064629">
      <w:r>
        <w:t>Seam-carving is a content-aware image resizing technique where the image is reduced in size by one pixel of height (or width) at a time. A vertical seam in an image is a path of pixels connected from the top to the bottom with one pixel in each row; a horizontal seam is a path of pixels connected from the left to the right with one pixel in each column. the path with the least sum of energy is considered as the seam to remove.</w:t>
      </w:r>
    </w:p>
    <w:p w14:paraId="04BE22BC" w14:textId="77777777" w:rsidR="00064629" w:rsidRDefault="00064629" w:rsidP="00064629"/>
    <w:p w14:paraId="0D47355B" w14:textId="77777777" w:rsidR="00064629" w:rsidRPr="0080690E" w:rsidRDefault="00064629" w:rsidP="00064629">
      <w:pPr>
        <w:rPr>
          <w:b/>
          <w:bCs/>
        </w:rPr>
      </w:pPr>
      <w:r w:rsidRPr="0080690E">
        <w:rPr>
          <w:b/>
          <w:bCs/>
        </w:rPr>
        <w:t>Steps to do:</w:t>
      </w:r>
    </w:p>
    <w:p w14:paraId="7FD69A3A" w14:textId="77777777" w:rsidR="00064629" w:rsidRDefault="00064629" w:rsidP="00064629">
      <w:r>
        <w:t>Calculate the energy levels of the pixels of the given image.</w:t>
      </w:r>
    </w:p>
    <w:p w14:paraId="66E7AFC9" w14:textId="77777777" w:rsidR="00064629" w:rsidRDefault="00064629" w:rsidP="00064629">
      <w:r>
        <w:t>Calculate the cumulative energy levels of the pixels of the given image.</w:t>
      </w:r>
    </w:p>
    <w:p w14:paraId="614F90A7" w14:textId="77777777" w:rsidR="00064629" w:rsidRDefault="00064629" w:rsidP="00064629">
      <w:r>
        <w:t>Calculate the vertical seam and Horizontal seam of the given image.</w:t>
      </w:r>
    </w:p>
    <w:p w14:paraId="446D4051" w14:textId="77777777" w:rsidR="00064629" w:rsidRDefault="00064629" w:rsidP="00064629">
      <w:r>
        <w:t>Implement the removal of the Vertical and Horizontal seam of the given image.</w:t>
      </w:r>
    </w:p>
    <w:p w14:paraId="2E49419D" w14:textId="77777777" w:rsidR="00064629" w:rsidRPr="00213DBC" w:rsidRDefault="00064629" w:rsidP="00064629">
      <w:pPr>
        <w:rPr>
          <w:b/>
          <w:bCs/>
        </w:rPr>
      </w:pPr>
    </w:p>
    <w:p w14:paraId="4B66E3E0" w14:textId="77777777" w:rsidR="00064629" w:rsidRPr="00213DBC" w:rsidRDefault="00064629" w:rsidP="00064629">
      <w:pPr>
        <w:rPr>
          <w:b/>
          <w:bCs/>
        </w:rPr>
      </w:pPr>
      <w:r w:rsidRPr="00213DBC">
        <w:rPr>
          <w:b/>
          <w:bCs/>
        </w:rPr>
        <w:t>Related Concepts:</w:t>
      </w:r>
    </w:p>
    <w:p w14:paraId="4540D8EC" w14:textId="77777777" w:rsidR="00064629" w:rsidRDefault="00064629" w:rsidP="00064629">
      <w:pPr>
        <w:pStyle w:val="ListParagraph"/>
        <w:numPr>
          <w:ilvl w:val="0"/>
          <w:numId w:val="1"/>
        </w:numPr>
      </w:pPr>
      <w:r>
        <w:t>Two dimensional arrays.</w:t>
      </w:r>
    </w:p>
    <w:p w14:paraId="63CEB9B0" w14:textId="77777777" w:rsidR="00064629" w:rsidRDefault="00064629" w:rsidP="00064629">
      <w:pPr>
        <w:pStyle w:val="ListParagraph"/>
        <w:numPr>
          <w:ilvl w:val="0"/>
          <w:numId w:val="1"/>
        </w:numPr>
      </w:pPr>
      <w:r>
        <w:t xml:space="preserve">Used matrix transpose. </w:t>
      </w:r>
    </w:p>
    <w:p w14:paraId="0CB67A9E" w14:textId="77777777" w:rsidR="00064629" w:rsidRDefault="00064629" w:rsidP="00064629">
      <w:pPr>
        <w:pStyle w:val="ListParagraph"/>
        <w:numPr>
          <w:ilvl w:val="0"/>
          <w:numId w:val="1"/>
        </w:numPr>
      </w:pPr>
      <w:r>
        <w:t>Formulae for Calculating energies.</w:t>
      </w:r>
    </w:p>
    <w:p w14:paraId="4F8AC588" w14:textId="77777777" w:rsidR="00064629" w:rsidRDefault="00064629" w:rsidP="00064629">
      <w:pPr>
        <w:pStyle w:val="ListParagraph"/>
        <w:numPr>
          <w:ilvl w:val="0"/>
          <w:numId w:val="1"/>
        </w:numPr>
      </w:pPr>
      <w:r>
        <w:t xml:space="preserve">Topological sort </w:t>
      </w:r>
    </w:p>
    <w:p w14:paraId="19C8CCD9" w14:textId="77777777" w:rsidR="00064629" w:rsidRDefault="00064629" w:rsidP="00064629">
      <w:pPr>
        <w:pStyle w:val="ListParagraph"/>
        <w:numPr>
          <w:ilvl w:val="0"/>
          <w:numId w:val="1"/>
        </w:numPr>
      </w:pPr>
      <w:r>
        <w:t>Programming Language – Java</w:t>
      </w:r>
    </w:p>
    <w:p w14:paraId="47675D86" w14:textId="77777777" w:rsidR="00064629" w:rsidRDefault="00064629" w:rsidP="00064629">
      <w:pPr>
        <w:pStyle w:val="ListParagraph"/>
        <w:numPr>
          <w:ilvl w:val="0"/>
          <w:numId w:val="1"/>
        </w:numPr>
      </w:pPr>
      <w:r>
        <w:t>Picture API</w:t>
      </w:r>
    </w:p>
    <w:p w14:paraId="637BBC76" w14:textId="77777777" w:rsidR="00064629" w:rsidRPr="00C81B73" w:rsidRDefault="00064629" w:rsidP="00064629">
      <w:pPr>
        <w:rPr>
          <w:b/>
          <w:bCs/>
        </w:rPr>
      </w:pPr>
    </w:p>
    <w:p w14:paraId="1CF9F275" w14:textId="77777777" w:rsidR="00064629" w:rsidRPr="00C81B73" w:rsidRDefault="00064629" w:rsidP="00064629">
      <w:pPr>
        <w:rPr>
          <w:b/>
          <w:bCs/>
        </w:rPr>
      </w:pPr>
      <w:r w:rsidRPr="00C81B73">
        <w:rPr>
          <w:b/>
          <w:bCs/>
        </w:rPr>
        <w:t>Code:</w:t>
      </w:r>
    </w:p>
    <w:p w14:paraId="3BD72215" w14:textId="77777777" w:rsidR="00064629" w:rsidRDefault="00064629" w:rsidP="00064629"/>
    <w:p w14:paraId="47436695" w14:textId="77777777" w:rsidR="00064629" w:rsidRDefault="00064629" w:rsidP="00064629">
      <w:r>
        <w:t>public class SeamCarver {</w:t>
      </w:r>
    </w:p>
    <w:p w14:paraId="7FC32BA1" w14:textId="77777777" w:rsidR="00064629" w:rsidRDefault="00064629" w:rsidP="00064629"/>
    <w:p w14:paraId="7D6DC6F5" w14:textId="77777777" w:rsidR="00064629" w:rsidRDefault="00064629" w:rsidP="00064629">
      <w:r>
        <w:t>//time complexity: O(W * H)</w:t>
      </w:r>
    </w:p>
    <w:p w14:paraId="77768E6D" w14:textId="77777777" w:rsidR="00064629" w:rsidRDefault="00064629" w:rsidP="00064629">
      <w:r>
        <w:t>//space complexity: O(W * H)</w:t>
      </w:r>
    </w:p>
    <w:p w14:paraId="1A42DB52" w14:textId="77777777" w:rsidR="00064629" w:rsidRDefault="00064629" w:rsidP="00064629">
      <w:r>
        <w:t>public SeamCarver(Picture picture){</w:t>
      </w:r>
    </w:p>
    <w:p w14:paraId="11E485AD" w14:textId="77777777" w:rsidR="00064629" w:rsidRDefault="00064629" w:rsidP="00064629">
      <w:r>
        <w:t>}</w:t>
      </w:r>
    </w:p>
    <w:p w14:paraId="06E8E9C2" w14:textId="77777777" w:rsidR="00064629" w:rsidRDefault="00064629" w:rsidP="00064629"/>
    <w:p w14:paraId="305C7BE3" w14:textId="77777777" w:rsidR="00064629" w:rsidRDefault="00064629" w:rsidP="00064629">
      <w:r>
        <w:t>//time complexity: O(W * H)</w:t>
      </w:r>
    </w:p>
    <w:p w14:paraId="67098715" w14:textId="77777777" w:rsidR="00064629" w:rsidRDefault="00064629" w:rsidP="00064629">
      <w:r>
        <w:t>//space complexity: O(W * H)</w:t>
      </w:r>
    </w:p>
    <w:p w14:paraId="739025BD" w14:textId="77777777" w:rsidR="00064629" w:rsidRDefault="00064629" w:rsidP="00064629">
      <w:r>
        <w:lastRenderedPageBreak/>
        <w:t>public Picture picture(){</w:t>
      </w:r>
    </w:p>
    <w:p w14:paraId="7C04C030" w14:textId="77777777" w:rsidR="00064629" w:rsidRDefault="00064629" w:rsidP="00064629">
      <w:r>
        <w:t>}</w:t>
      </w:r>
    </w:p>
    <w:p w14:paraId="5D4DED71" w14:textId="77777777" w:rsidR="00064629" w:rsidRDefault="00064629" w:rsidP="00064629"/>
    <w:p w14:paraId="119AF992" w14:textId="77777777" w:rsidR="00064629" w:rsidRDefault="00064629" w:rsidP="00064629">
      <w:r>
        <w:t>//time complexity: O(1)</w:t>
      </w:r>
    </w:p>
    <w:p w14:paraId="016510A3" w14:textId="77777777" w:rsidR="00064629" w:rsidRDefault="00064629" w:rsidP="00064629">
      <w:r>
        <w:t>//space complexity: O(1)</w:t>
      </w:r>
    </w:p>
    <w:p w14:paraId="1D3BF257" w14:textId="77777777" w:rsidR="00064629" w:rsidRDefault="00064629" w:rsidP="00064629">
      <w:r>
        <w:t>public int width(){</w:t>
      </w:r>
    </w:p>
    <w:p w14:paraId="1FCCC522" w14:textId="77777777" w:rsidR="00064629" w:rsidRDefault="00064629" w:rsidP="00064629">
      <w:r>
        <w:t>}</w:t>
      </w:r>
    </w:p>
    <w:p w14:paraId="0DB359F2" w14:textId="77777777" w:rsidR="00064629" w:rsidRDefault="00064629" w:rsidP="00064629"/>
    <w:p w14:paraId="348E57AB" w14:textId="77777777" w:rsidR="00064629" w:rsidRDefault="00064629" w:rsidP="00064629">
      <w:r>
        <w:t>//time complexity: O(1)</w:t>
      </w:r>
    </w:p>
    <w:p w14:paraId="53C60689" w14:textId="77777777" w:rsidR="00064629" w:rsidRDefault="00064629" w:rsidP="00064629">
      <w:r>
        <w:t>//space complexity: O(1)</w:t>
      </w:r>
    </w:p>
    <w:p w14:paraId="6EF59BEF" w14:textId="77777777" w:rsidR="00064629" w:rsidRDefault="00064629" w:rsidP="00064629">
      <w:r>
        <w:t>public int height(){</w:t>
      </w:r>
    </w:p>
    <w:p w14:paraId="5F6C0008" w14:textId="77777777" w:rsidR="00064629" w:rsidRDefault="00064629" w:rsidP="00064629">
      <w:r>
        <w:t>}</w:t>
      </w:r>
    </w:p>
    <w:p w14:paraId="4D4A1570" w14:textId="77777777" w:rsidR="00064629" w:rsidRDefault="00064629" w:rsidP="00064629"/>
    <w:p w14:paraId="2E253E0F" w14:textId="77777777" w:rsidR="00064629" w:rsidRDefault="00064629" w:rsidP="00064629">
      <w:r>
        <w:t>//time complexity: O(1)</w:t>
      </w:r>
    </w:p>
    <w:p w14:paraId="65CA8D27" w14:textId="77777777" w:rsidR="00064629" w:rsidRDefault="00064629" w:rsidP="00064629">
      <w:r>
        <w:t>//space complexity: O(1)</w:t>
      </w:r>
    </w:p>
    <w:p w14:paraId="26960ADA" w14:textId="77777777" w:rsidR="00064629" w:rsidRDefault="00064629" w:rsidP="00064629">
      <w:r>
        <w:t>public double energy(int x, int y){</w:t>
      </w:r>
    </w:p>
    <w:p w14:paraId="652B266F" w14:textId="77777777" w:rsidR="00064629" w:rsidRDefault="00064629" w:rsidP="00064629">
      <w:r>
        <w:t>}</w:t>
      </w:r>
    </w:p>
    <w:p w14:paraId="436E56FA" w14:textId="77777777" w:rsidR="00064629" w:rsidRDefault="00064629" w:rsidP="00064629"/>
    <w:p w14:paraId="7B0B88D0" w14:textId="77777777" w:rsidR="00064629" w:rsidRDefault="00064629" w:rsidP="00064629">
      <w:r>
        <w:t>//time complexity: O(3*W * H)</w:t>
      </w:r>
    </w:p>
    <w:p w14:paraId="048C8528" w14:textId="77777777" w:rsidR="00064629" w:rsidRDefault="00064629" w:rsidP="00064629">
      <w:r>
        <w:t>//space complexity: O(2*W * H)</w:t>
      </w:r>
    </w:p>
    <w:p w14:paraId="1DDD1119" w14:textId="77777777" w:rsidR="00064629" w:rsidRDefault="00064629" w:rsidP="00064629">
      <w:r>
        <w:t>public int[] findVerticalSeam(){</w:t>
      </w:r>
    </w:p>
    <w:p w14:paraId="44E59D16" w14:textId="77777777" w:rsidR="00064629" w:rsidRDefault="00064629" w:rsidP="00064629">
      <w:r>
        <w:t>}</w:t>
      </w:r>
    </w:p>
    <w:p w14:paraId="37C826E4" w14:textId="77777777" w:rsidR="00064629" w:rsidRDefault="00064629" w:rsidP="00064629"/>
    <w:p w14:paraId="1488C0C3" w14:textId="77777777" w:rsidR="00064629" w:rsidRDefault="00064629" w:rsidP="00064629">
      <w:r>
        <w:t>//time complexity: O(3*W * H)</w:t>
      </w:r>
    </w:p>
    <w:p w14:paraId="5D57BAB3" w14:textId="77777777" w:rsidR="00064629" w:rsidRDefault="00064629" w:rsidP="00064629">
      <w:r>
        <w:t>//space complexity: O(3*W * H)</w:t>
      </w:r>
    </w:p>
    <w:p w14:paraId="09A25845" w14:textId="77777777" w:rsidR="00064629" w:rsidRDefault="00064629" w:rsidP="00064629">
      <w:r>
        <w:t>public int[] findHorizontalSeam(){</w:t>
      </w:r>
    </w:p>
    <w:p w14:paraId="3421107B" w14:textId="77777777" w:rsidR="00064629" w:rsidRDefault="00064629" w:rsidP="00064629">
      <w:r>
        <w:t>}</w:t>
      </w:r>
    </w:p>
    <w:p w14:paraId="7382081C" w14:textId="77777777" w:rsidR="00064629" w:rsidRDefault="00064629" w:rsidP="00064629"/>
    <w:p w14:paraId="5E7E1AAC" w14:textId="77777777" w:rsidR="00064629" w:rsidRDefault="00064629" w:rsidP="00064629"/>
    <w:p w14:paraId="26D2261B" w14:textId="77777777" w:rsidR="00064629" w:rsidRDefault="00064629" w:rsidP="00064629">
      <w:r>
        <w:t>//time complexity: O(3*W * H)</w:t>
      </w:r>
    </w:p>
    <w:p w14:paraId="670CA9AE" w14:textId="77777777" w:rsidR="00064629" w:rsidRDefault="00064629" w:rsidP="00064629">
      <w:r>
        <w:t>//space complexity: O(2*W * H)</w:t>
      </w:r>
    </w:p>
    <w:p w14:paraId="6BD66A2D" w14:textId="77777777" w:rsidR="00064629" w:rsidRDefault="00064629" w:rsidP="00064629">
      <w:r>
        <w:lastRenderedPageBreak/>
        <w:t>public void removeHorizontalSeam(int[] seam){</w:t>
      </w:r>
    </w:p>
    <w:p w14:paraId="1BB424C1" w14:textId="77777777" w:rsidR="00064629" w:rsidRDefault="00064629" w:rsidP="00064629">
      <w:r>
        <w:t>}</w:t>
      </w:r>
    </w:p>
    <w:p w14:paraId="68F2C2DF" w14:textId="77777777" w:rsidR="00064629" w:rsidRDefault="00064629" w:rsidP="00064629"/>
    <w:p w14:paraId="442ADF25" w14:textId="77777777" w:rsidR="00064629" w:rsidRDefault="00064629" w:rsidP="00064629">
      <w:r>
        <w:t>//time complexity: O(3*W * H)</w:t>
      </w:r>
    </w:p>
    <w:p w14:paraId="3BBF6B21" w14:textId="77777777" w:rsidR="00064629" w:rsidRDefault="00064629" w:rsidP="00064629">
      <w:r>
        <w:t>//space complexity: O(2*W * H)</w:t>
      </w:r>
    </w:p>
    <w:p w14:paraId="397D9EEA" w14:textId="77777777" w:rsidR="00064629" w:rsidRDefault="00064629" w:rsidP="00064629">
      <w:r>
        <w:t>public void removeVerticalSeam(int[] seam){</w:t>
      </w:r>
    </w:p>
    <w:p w14:paraId="5B0E6CB6" w14:textId="5AE6CDC4" w:rsidR="00064629" w:rsidRDefault="00064629" w:rsidP="00064629">
      <w:r>
        <w:t>}</w:t>
      </w:r>
    </w:p>
    <w:p w14:paraId="26424E1C" w14:textId="6370BB8E" w:rsidR="00064629" w:rsidRDefault="00064629" w:rsidP="00064629">
      <w:r>
        <w:t>}</w:t>
      </w:r>
    </w:p>
    <w:p w14:paraId="58BB3D25" w14:textId="77777777" w:rsidR="00064629" w:rsidRPr="00B978E9" w:rsidRDefault="00064629" w:rsidP="00064629">
      <w:pPr>
        <w:rPr>
          <w:b/>
          <w:bCs/>
        </w:rPr>
      </w:pPr>
      <w:r w:rsidRPr="00B978E9">
        <w:rPr>
          <w:b/>
          <w:bCs/>
        </w:rPr>
        <w:t>Difficulties Faced:</w:t>
      </w:r>
    </w:p>
    <w:p w14:paraId="22259E64" w14:textId="77777777" w:rsidR="00064629" w:rsidRDefault="00064629" w:rsidP="00064629">
      <w:pPr>
        <w:pStyle w:val="ListParagraph"/>
        <w:numPr>
          <w:ilvl w:val="0"/>
          <w:numId w:val="2"/>
        </w:numPr>
      </w:pPr>
      <w:r>
        <w:t>There is a confusion when iterating through arrays and picture.</w:t>
      </w:r>
    </w:p>
    <w:p w14:paraId="183A3607" w14:textId="77777777" w:rsidR="00064629" w:rsidRDefault="00064629" w:rsidP="00064629">
      <w:pPr>
        <w:pStyle w:val="ListParagraph"/>
        <w:numPr>
          <w:ilvl w:val="0"/>
          <w:numId w:val="2"/>
        </w:numPr>
      </w:pPr>
      <w:r>
        <w:t>Have to handle the corner cases for the borders.</w:t>
      </w:r>
    </w:p>
    <w:p w14:paraId="74174BC7" w14:textId="2BC260FE" w:rsidR="00064629" w:rsidRPr="008B038B" w:rsidRDefault="00064629" w:rsidP="00064629">
      <w:pPr>
        <w:pStyle w:val="ListParagraph"/>
        <w:numPr>
          <w:ilvl w:val="0"/>
          <w:numId w:val="2"/>
        </w:numPr>
      </w:pPr>
      <w:r>
        <w:t>Removing the seam implementation is different for Horizontal and Vertical.</w:t>
      </w:r>
    </w:p>
    <w:p w14:paraId="3CC2FE3D" w14:textId="0E150D3D" w:rsidR="00064629" w:rsidRDefault="00064629" w:rsidP="00064629">
      <w:pPr>
        <w:rPr>
          <w:b/>
          <w:bCs/>
        </w:rPr>
      </w:pPr>
      <w:r w:rsidRPr="00776679">
        <w:rPr>
          <w:b/>
          <w:bCs/>
        </w:rPr>
        <w:t>Score:</w:t>
      </w:r>
    </w:p>
    <w:p w14:paraId="58A982FF" w14:textId="3EBE26A3" w:rsidR="008F1A4D" w:rsidRPr="00776679" w:rsidRDefault="008F1A4D" w:rsidP="00064629">
      <w:pPr>
        <w:rPr>
          <w:b/>
          <w:bCs/>
        </w:rPr>
      </w:pPr>
      <w:r>
        <w:rPr>
          <w:noProof/>
        </w:rPr>
        <w:drawing>
          <wp:inline distT="0" distB="0" distL="0" distR="0" wp14:anchorId="1FDD1DE6" wp14:editId="1E2E7223">
            <wp:extent cx="5731510" cy="2643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3505"/>
                    </a:xfrm>
                    <a:prstGeom prst="rect">
                      <a:avLst/>
                    </a:prstGeom>
                  </pic:spPr>
                </pic:pic>
              </a:graphicData>
            </a:graphic>
          </wp:inline>
        </w:drawing>
      </w:r>
    </w:p>
    <w:p w14:paraId="1FA04833" w14:textId="04F0282D" w:rsidR="00064629" w:rsidRPr="007A7720" w:rsidRDefault="00064629" w:rsidP="00064629"/>
    <w:p w14:paraId="4EC73B86" w14:textId="77777777" w:rsidR="00446119" w:rsidRDefault="00446119"/>
    <w:sectPr w:rsidR="00446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6C2E"/>
    <w:multiLevelType w:val="hybridMultilevel"/>
    <w:tmpl w:val="E85EF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961DAC"/>
    <w:multiLevelType w:val="hybridMultilevel"/>
    <w:tmpl w:val="2A80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206872"/>
    <w:multiLevelType w:val="hybridMultilevel"/>
    <w:tmpl w:val="45007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29"/>
    <w:rsid w:val="00064629"/>
    <w:rsid w:val="00436820"/>
    <w:rsid w:val="00446119"/>
    <w:rsid w:val="008B038B"/>
    <w:rsid w:val="008F1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D4A1"/>
  <w15:chartTrackingRefBased/>
  <w15:docId w15:val="{896ACBA0-0915-40E3-ADE2-4AF5677A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 kandula</dc:creator>
  <cp:keywords/>
  <dc:description/>
  <cp:lastModifiedBy>vivek reddy kandula</cp:lastModifiedBy>
  <cp:revision>2</cp:revision>
  <dcterms:created xsi:type="dcterms:W3CDTF">2020-06-27T08:58:00Z</dcterms:created>
  <dcterms:modified xsi:type="dcterms:W3CDTF">2020-06-27T09:56:00Z</dcterms:modified>
</cp:coreProperties>
</file>