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1FC2" w14:textId="77777777" w:rsidR="00653FA2" w:rsidRPr="00CC6F70" w:rsidRDefault="00653FA2" w:rsidP="00653F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 – Boggle Solver</w:t>
      </w:r>
    </w:p>
    <w:p w14:paraId="718A251F" w14:textId="77777777" w:rsidR="00653FA2" w:rsidRDefault="00653FA2" w:rsidP="00653FA2"/>
    <w:p w14:paraId="5BBF19AF" w14:textId="77777777" w:rsidR="00653FA2" w:rsidRDefault="00653FA2" w:rsidP="00653FA2">
      <w:pPr>
        <w:rPr>
          <w:color w:val="000000"/>
          <w:sz w:val="27"/>
          <w:szCs w:val="27"/>
          <w:shd w:val="clear" w:color="auto" w:fill="FFFFFF"/>
        </w:rPr>
      </w:pPr>
      <w:r w:rsidRPr="005959AF">
        <w:rPr>
          <w:b/>
          <w:bCs/>
          <w:sz w:val="28"/>
          <w:szCs w:val="28"/>
        </w:rPr>
        <w:t>Problem Statement:</w:t>
      </w:r>
      <w:r>
        <w:rPr>
          <w:color w:val="000000"/>
          <w:sz w:val="27"/>
          <w:szCs w:val="27"/>
          <w:shd w:val="clear" w:color="auto" w:fill="FFFFFF"/>
        </w:rPr>
        <w:t xml:space="preserve"> Boggle is a word game designed by Allan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Turoff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and distributed by Hasbro. It involves a board made up of 16 cubic dice, where each die has a letter printed on each of its 6 sides. At the beginning of the game, the 16 dice are shaken and randomly distributed into a 4-by-4 tray, with only the top sides of the dice visible. The players compete to accumulate points by building </w:t>
      </w:r>
      <w:r>
        <w:rPr>
          <w:rStyle w:val="Emphasis"/>
          <w:color w:val="000000"/>
          <w:sz w:val="27"/>
          <w:szCs w:val="27"/>
          <w:shd w:val="clear" w:color="auto" w:fill="FFFFFF"/>
        </w:rPr>
        <w:t>valid</w:t>
      </w:r>
      <w:r>
        <w:rPr>
          <w:color w:val="000000"/>
          <w:sz w:val="27"/>
          <w:szCs w:val="27"/>
          <w:shd w:val="clear" w:color="auto" w:fill="FFFFFF"/>
        </w:rPr>
        <w:t> words from the dice, according to these rules:</w:t>
      </w:r>
    </w:p>
    <w:p w14:paraId="4D493F7E" w14:textId="77777777" w:rsidR="00653FA2" w:rsidRPr="001E71E5" w:rsidRDefault="00653FA2" w:rsidP="00653FA2">
      <w:pPr>
        <w:rPr>
          <w:color w:val="000000"/>
          <w:sz w:val="27"/>
          <w:szCs w:val="27"/>
          <w:shd w:val="clear" w:color="auto" w:fill="FFFFFF"/>
        </w:rPr>
      </w:pPr>
    </w:p>
    <w:p w14:paraId="4A9AA682" w14:textId="77777777" w:rsidR="00653FA2" w:rsidRPr="005959AF" w:rsidRDefault="00653FA2" w:rsidP="00653FA2">
      <w:pPr>
        <w:rPr>
          <w:b/>
          <w:bCs/>
          <w:sz w:val="28"/>
          <w:szCs w:val="28"/>
        </w:rPr>
      </w:pPr>
      <w:r w:rsidRPr="005959AF">
        <w:rPr>
          <w:b/>
          <w:bCs/>
          <w:sz w:val="28"/>
          <w:szCs w:val="28"/>
        </w:rPr>
        <w:t>Related Concepts:</w:t>
      </w:r>
    </w:p>
    <w:p w14:paraId="29F29FFF" w14:textId="77777777" w:rsidR="00653FA2" w:rsidRDefault="00653FA2" w:rsidP="00653FA2">
      <w:pPr>
        <w:pStyle w:val="ListParagraph"/>
        <w:numPr>
          <w:ilvl w:val="0"/>
          <w:numId w:val="1"/>
        </w:numPr>
      </w:pPr>
      <w:r>
        <w:t>Two dimensional arrays.</w:t>
      </w:r>
    </w:p>
    <w:p w14:paraId="5BF0BA26" w14:textId="77777777" w:rsidR="00653FA2" w:rsidRDefault="00653FA2" w:rsidP="00653FA2">
      <w:pPr>
        <w:pStyle w:val="ListParagraph"/>
        <w:numPr>
          <w:ilvl w:val="0"/>
          <w:numId w:val="1"/>
        </w:numPr>
      </w:pPr>
      <w:r>
        <w:t>TST (Ternary Symbol Table)</w:t>
      </w:r>
    </w:p>
    <w:p w14:paraId="3D222CB4" w14:textId="77777777" w:rsidR="00653FA2" w:rsidRDefault="00653FA2" w:rsidP="00653FA2">
      <w:pPr>
        <w:pStyle w:val="ListParagraph"/>
        <w:numPr>
          <w:ilvl w:val="0"/>
          <w:numId w:val="1"/>
        </w:numPr>
      </w:pPr>
      <w:r>
        <w:t>Set</w:t>
      </w:r>
    </w:p>
    <w:p w14:paraId="6729FAE6" w14:textId="02D7D700" w:rsidR="00653FA2" w:rsidRPr="00653FA2" w:rsidRDefault="00653FA2" w:rsidP="00653FA2">
      <w:pPr>
        <w:pStyle w:val="ListParagraph"/>
        <w:numPr>
          <w:ilvl w:val="0"/>
          <w:numId w:val="1"/>
        </w:numPr>
      </w:pPr>
      <w:r>
        <w:t>Programming Language – Java</w:t>
      </w:r>
    </w:p>
    <w:p w14:paraId="508B263E" w14:textId="77777777" w:rsidR="00653FA2" w:rsidRPr="005959AF" w:rsidRDefault="00653FA2" w:rsidP="00653FA2">
      <w:pPr>
        <w:rPr>
          <w:b/>
          <w:bCs/>
          <w:sz w:val="28"/>
          <w:szCs w:val="28"/>
        </w:rPr>
      </w:pPr>
      <w:r w:rsidRPr="005959AF">
        <w:rPr>
          <w:b/>
          <w:bCs/>
          <w:sz w:val="28"/>
          <w:szCs w:val="28"/>
        </w:rPr>
        <w:t>Code:</w:t>
      </w:r>
    </w:p>
    <w:p w14:paraId="0546E674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public class 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BoggleSolver</w:t>
      </w:r>
      <w:proofErr w:type="spellEnd"/>
    </w:p>
    <w:p w14:paraId="0C03A006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021EBC48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7029CF2D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// Initializes the data structure using the given array of strings as the dictionary.</w:t>
      </w:r>
    </w:p>
    <w:p w14:paraId="0EFDD3F5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 (You can assume each word in the dictionary contains only the uppercase letters A through Z.)</w:t>
      </w:r>
    </w:p>
    <w:p w14:paraId="3AB92A0F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O(n)</w:t>
      </w:r>
    </w:p>
    <w:p w14:paraId="6C8F42EF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//space complexity O(n)</w:t>
      </w:r>
    </w:p>
    <w:p w14:paraId="4F07C196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public 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BoggleSolver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S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tring[</w:t>
      </w:r>
      <w:proofErr w:type="gramEnd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] dictionary)</w:t>
      </w:r>
    </w:p>
    <w:p w14:paraId="779A6D95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7A6AE204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716D9B14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// Returns the set of all valid words in the given Boggle board, as an </w:t>
      </w:r>
      <w:proofErr w:type="spellStart"/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Iterable</w:t>
      </w:r>
      <w:proofErr w:type="spellEnd"/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.</w:t>
      </w:r>
    </w:p>
    <w:p w14:paraId="14E33033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 ()</w:t>
      </w:r>
    </w:p>
    <w:p w14:paraId="6ABCD796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//space complexity O ()</w:t>
      </w:r>
    </w:p>
    <w:p w14:paraId="69A78522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public 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Iterable</w:t>
      </w:r>
      <w:proofErr w:type="spellEnd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&lt;String&gt; 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getAllValidWords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BoggleBoard</w:t>
      </w:r>
      <w:proofErr w:type="spellEnd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board)</w:t>
      </w:r>
    </w:p>
    <w:p w14:paraId="5AAB5BEA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7AF215CB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// Returns the score of the given word if it is in the dictionary, zero otherwise.</w:t>
      </w:r>
    </w:p>
    <w:p w14:paraId="343AFB44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 (You can assume the word contains only the uppercase letters A through Z.)</w:t>
      </w:r>
    </w:p>
    <w:p w14:paraId="55C6368B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 (1)</w:t>
      </w:r>
    </w:p>
    <w:p w14:paraId="30276058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 xml:space="preserve">    //space complexity O (1)</w:t>
      </w:r>
    </w:p>
    <w:p w14:paraId="71A7CE62" w14:textId="77777777" w:rsidR="00653FA2" w:rsidRDefault="00653FA2" w:rsidP="00653FA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public int </w:t>
      </w:r>
      <w:proofErr w:type="spellStart"/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scoreOf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(String word)</w:t>
      </w:r>
    </w:p>
    <w:p w14:paraId="4DA56B34" w14:textId="77777777" w:rsidR="00653FA2" w:rsidRPr="009C2221" w:rsidRDefault="00653FA2" w:rsidP="00653FA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5E0E8F6B" w14:textId="77777777" w:rsidR="00653FA2" w:rsidRDefault="00653FA2" w:rsidP="00653FA2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9C22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6FA0DA6E" w14:textId="77777777" w:rsidR="00653FA2" w:rsidRDefault="00653FA2" w:rsidP="00653FA2"/>
    <w:p w14:paraId="08E890A5" w14:textId="77777777" w:rsidR="00653FA2" w:rsidRPr="00B978E9" w:rsidRDefault="00653FA2" w:rsidP="00653FA2">
      <w:pPr>
        <w:rPr>
          <w:b/>
          <w:bCs/>
        </w:rPr>
      </w:pPr>
      <w:r w:rsidRPr="00B978E9">
        <w:rPr>
          <w:b/>
          <w:bCs/>
        </w:rPr>
        <w:t>Difficulties Faced:</w:t>
      </w:r>
    </w:p>
    <w:p w14:paraId="5D01C5F5" w14:textId="77777777" w:rsidR="00653FA2" w:rsidRDefault="00653FA2" w:rsidP="00653FA2">
      <w:pPr>
        <w:pStyle w:val="ListParagraph"/>
        <w:numPr>
          <w:ilvl w:val="0"/>
          <w:numId w:val="2"/>
        </w:numPr>
      </w:pPr>
      <w:r>
        <w:t>Logic creation is difficult to obtain considering the memory and time constraint.</w:t>
      </w:r>
    </w:p>
    <w:p w14:paraId="302FE8FA" w14:textId="10058226" w:rsidR="00653FA2" w:rsidRPr="00440957" w:rsidRDefault="00653FA2" w:rsidP="00653FA2">
      <w:pPr>
        <w:pStyle w:val="ListParagraph"/>
        <w:numPr>
          <w:ilvl w:val="0"/>
          <w:numId w:val="2"/>
        </w:numPr>
      </w:pPr>
      <w:proofErr w:type="spellStart"/>
      <w:r>
        <w:lastRenderedPageBreak/>
        <w:t>TrieST</w:t>
      </w:r>
      <w:proofErr w:type="spellEnd"/>
      <w:r>
        <w:t xml:space="preserve"> won’t work as the space allocation is more when compared to project requirements.</w:t>
      </w:r>
    </w:p>
    <w:p w14:paraId="390994D7" w14:textId="42BC5529" w:rsidR="00653FA2" w:rsidRDefault="00653FA2" w:rsidP="00653FA2">
      <w:pPr>
        <w:rPr>
          <w:b/>
          <w:bCs/>
          <w:sz w:val="28"/>
          <w:szCs w:val="28"/>
        </w:rPr>
      </w:pPr>
      <w:r w:rsidRPr="005959AF">
        <w:rPr>
          <w:b/>
          <w:bCs/>
          <w:sz w:val="28"/>
          <w:szCs w:val="28"/>
        </w:rPr>
        <w:t>Score:</w:t>
      </w:r>
    </w:p>
    <w:p w14:paraId="4E1BDF5C" w14:textId="2FC8F208" w:rsidR="00AF666F" w:rsidRPr="005959AF" w:rsidRDefault="00AF666F" w:rsidP="00653F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F9E942" wp14:editId="26D9AC09">
            <wp:extent cx="6007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45" cy="29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3AA" w14:textId="54523210" w:rsidR="00653FA2" w:rsidRPr="007A7720" w:rsidRDefault="00653FA2" w:rsidP="00653FA2"/>
    <w:p w14:paraId="0C52A9EE" w14:textId="77777777" w:rsidR="00446119" w:rsidRDefault="00446119"/>
    <w:sectPr w:rsidR="0044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4B6F"/>
    <w:multiLevelType w:val="multilevel"/>
    <w:tmpl w:val="725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61DAC"/>
    <w:multiLevelType w:val="hybridMultilevel"/>
    <w:tmpl w:val="2A80D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6872"/>
    <w:multiLevelType w:val="hybridMultilevel"/>
    <w:tmpl w:val="45007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A0D7B"/>
    <w:multiLevelType w:val="hybridMultilevel"/>
    <w:tmpl w:val="00F2A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A2"/>
    <w:rsid w:val="00446119"/>
    <w:rsid w:val="00653FA2"/>
    <w:rsid w:val="00A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C995"/>
  <w15:chartTrackingRefBased/>
  <w15:docId w15:val="{C8B087DF-445A-4A37-ACC3-966E5CB7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3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 kandula</dc:creator>
  <cp:keywords/>
  <dc:description/>
  <cp:lastModifiedBy>vivek reddy kandula</cp:lastModifiedBy>
  <cp:revision>2</cp:revision>
  <dcterms:created xsi:type="dcterms:W3CDTF">2020-06-27T09:38:00Z</dcterms:created>
  <dcterms:modified xsi:type="dcterms:W3CDTF">2020-06-27T09:55:00Z</dcterms:modified>
</cp:coreProperties>
</file>