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22E5" w14:textId="7F6F09D6" w:rsidR="00BB1743" w:rsidRDefault="00BB1743" w:rsidP="00BB1743">
      <w:r>
        <w:rPr>
          <w:noProof/>
        </w:rPr>
        <w:drawing>
          <wp:inline distT="0" distB="0" distL="0" distR="0" wp14:anchorId="61D95585" wp14:editId="69B2B60A">
            <wp:extent cx="53911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84" w14:textId="0130D44C" w:rsidR="00BB1743" w:rsidRDefault="000E3A4F" w:rsidP="00BB1743">
      <w:r>
        <w:rPr>
          <w:noProof/>
        </w:rPr>
        <w:drawing>
          <wp:inline distT="0" distB="0" distL="0" distR="0" wp14:anchorId="494D0E6C" wp14:editId="2C2F2286">
            <wp:extent cx="57340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848" w14:textId="518FFB62" w:rsidR="00BB1743" w:rsidRDefault="000E3A4F" w:rsidP="00BB1743">
      <w:r>
        <w:rPr>
          <w:noProof/>
        </w:rPr>
        <w:drawing>
          <wp:inline distT="0" distB="0" distL="0" distR="0" wp14:anchorId="1BABBDC3" wp14:editId="11505780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0542" w14:textId="447C4716" w:rsidR="00BB1743" w:rsidRDefault="00972E94" w:rsidP="00BB1743">
      <w:r>
        <w:t>Tier 1 mail</w:t>
      </w:r>
    </w:p>
    <w:p w14:paraId="25B9F6C1" w14:textId="6A3C1590" w:rsidR="00BB1743" w:rsidRDefault="00BB1743" w:rsidP="00BB1743"/>
    <w:p w14:paraId="20E46307" w14:textId="77777777" w:rsidR="00972E94" w:rsidRDefault="00972E94" w:rsidP="00972E94">
      <w:r>
        <w:rPr>
          <w:noProof/>
        </w:rPr>
        <w:lastRenderedPageBreak/>
        <w:drawing>
          <wp:inline distT="0" distB="0" distL="0" distR="0" wp14:anchorId="4A9E2254" wp14:editId="2F97C928">
            <wp:extent cx="657606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CF71" w14:textId="77777777" w:rsidR="00972E94" w:rsidRDefault="00972E94" w:rsidP="00972E94">
      <w:r>
        <w:t xml:space="preserve">Tier 1 </w:t>
      </w:r>
      <w:proofErr w:type="gramStart"/>
      <w:r>
        <w:t>location ,No</w:t>
      </w:r>
      <w:proofErr w:type="gramEnd"/>
      <w:r>
        <w:t xml:space="preserve"> mail</w:t>
      </w:r>
    </w:p>
    <w:p w14:paraId="1E143225" w14:textId="3202F4CA" w:rsidR="00BB1743" w:rsidRDefault="007E5E6F" w:rsidP="00BB1743">
      <w:r>
        <w:rPr>
          <w:noProof/>
        </w:rPr>
        <w:drawing>
          <wp:inline distT="0" distB="0" distL="0" distR="0" wp14:anchorId="74D5A2F6" wp14:editId="42D9A104">
            <wp:extent cx="5314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B729" w14:textId="39B34B6E" w:rsidR="007E5E6F" w:rsidRDefault="007E5E6F" w:rsidP="00BB1743"/>
    <w:p w14:paraId="7E50686E" w14:textId="48C89FB9" w:rsidR="00BB1743" w:rsidRDefault="00941A52" w:rsidP="00BB1743">
      <w:r w:rsidRPr="00941A52">
        <w:drawing>
          <wp:inline distT="0" distB="0" distL="0" distR="0" wp14:anchorId="19F6C473" wp14:editId="266EB979">
            <wp:extent cx="6637020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6CB" w14:textId="7AF0B721" w:rsidR="00941A52" w:rsidRDefault="00941A52" w:rsidP="00BB1743">
      <w:r>
        <w:t>Less than 300  and  from 300 to 700 in Kurnool</w:t>
      </w:r>
    </w:p>
    <w:p w14:paraId="78963FEE" w14:textId="78206211" w:rsidR="00BB1743" w:rsidRPr="00BB1743" w:rsidRDefault="00BB1743" w:rsidP="00BB1743">
      <w:r>
        <w:rPr>
          <w:noProof/>
        </w:rPr>
        <w:drawing>
          <wp:inline distT="0" distB="0" distL="0" distR="0" wp14:anchorId="0D5F2495" wp14:editId="3BD7CD4B">
            <wp:extent cx="676656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43" w:rsidRPr="00BB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43"/>
    <w:rsid w:val="000E3A4F"/>
    <w:rsid w:val="00670371"/>
    <w:rsid w:val="007E5E6F"/>
    <w:rsid w:val="00941A52"/>
    <w:rsid w:val="00972E94"/>
    <w:rsid w:val="009950D0"/>
    <w:rsid w:val="00B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52D8"/>
  <w15:chartTrackingRefBased/>
  <w15:docId w15:val="{09A5CEC0-A5BB-435E-8548-1EF906B5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chinasani</dc:creator>
  <cp:keywords/>
  <dc:description/>
  <cp:lastModifiedBy>vivek chinasani</cp:lastModifiedBy>
  <cp:revision>1</cp:revision>
  <dcterms:created xsi:type="dcterms:W3CDTF">2020-10-25T11:15:00Z</dcterms:created>
  <dcterms:modified xsi:type="dcterms:W3CDTF">2020-10-25T14:11:00Z</dcterms:modified>
</cp:coreProperties>
</file>