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09B9" w14:textId="3E9387CB" w:rsidR="000C132D" w:rsidRDefault="000C132D" w:rsidP="000C132D">
      <w:pPr>
        <w:jc w:val="both"/>
        <w:rPr>
          <w:b/>
          <w:bCs/>
          <w:sz w:val="32"/>
          <w:szCs w:val="32"/>
          <w:lang w:val="en-GB"/>
        </w:rPr>
      </w:pPr>
      <w:r w:rsidRPr="000C132D">
        <w:rPr>
          <w:b/>
          <w:bCs/>
          <w:sz w:val="32"/>
          <w:szCs w:val="32"/>
          <w:lang w:val="en-GB"/>
        </w:rPr>
        <w:t>Supplementary</w:t>
      </w:r>
      <w:r>
        <w:rPr>
          <w:b/>
          <w:bCs/>
          <w:sz w:val="32"/>
          <w:szCs w:val="32"/>
          <w:lang w:val="en-GB"/>
        </w:rPr>
        <w:t xml:space="preserve"> </w:t>
      </w:r>
      <w:r w:rsidRPr="000C132D">
        <w:rPr>
          <w:b/>
          <w:bCs/>
          <w:sz w:val="32"/>
          <w:szCs w:val="32"/>
          <w:lang w:val="en-GB"/>
        </w:rPr>
        <w:t>File</w:t>
      </w:r>
      <w:r>
        <w:rPr>
          <w:b/>
          <w:bCs/>
          <w:sz w:val="32"/>
          <w:szCs w:val="32"/>
          <w:lang w:val="en-GB"/>
        </w:rPr>
        <w:t>-</w:t>
      </w:r>
      <w:r w:rsidRPr="000C132D">
        <w:rPr>
          <w:b/>
          <w:bCs/>
          <w:sz w:val="32"/>
          <w:szCs w:val="32"/>
          <w:lang w:val="en-GB"/>
        </w:rPr>
        <w:t>7: Pseudo codes of the algorithms for the computation of best ShAP score for 824 genes and 28 genomic features at a sample level</w:t>
      </w:r>
    </w:p>
    <w:p w14:paraId="3CCD450C" w14:textId="77777777" w:rsidR="000C132D" w:rsidRDefault="000C132D" w:rsidP="000C132D">
      <w:pPr>
        <w:jc w:val="both"/>
        <w:rPr>
          <w:lang w:val="en-GB"/>
        </w:rPr>
      </w:pPr>
    </w:p>
    <w:p w14:paraId="62373462" w14:textId="709EF56A" w:rsidR="000C132D" w:rsidRDefault="000C132D" w:rsidP="000C132D">
      <w:pPr>
        <w:jc w:val="both"/>
        <w:rPr>
          <w:lang w:val="en-GB"/>
        </w:rPr>
      </w:pPr>
      <w:r w:rsidRPr="000C132D">
        <w:rPr>
          <w:lang w:val="en-GB"/>
        </w:rPr>
        <w:t>Table-2: (A) Pseudo-codes of algorithm A for estimating the best ShAP score of 824 genes and (B) Algorithm B for estimating the best ShAP score of 28 genomic features at a sample level. Here, both algorithms (Algorithms A and B) process one sample at a time and require the sample feature matrix as input. Thus, the output obtained from algorithms A and B have the best ShAP score of 824 genes and 28 genomic features, respectively at a sample level.</w:t>
      </w:r>
    </w:p>
    <w:p w14:paraId="1D39DC4B" w14:textId="77777777" w:rsidR="00EF1F5A" w:rsidRDefault="00EF1F5A" w:rsidP="000C132D">
      <w:pPr>
        <w:jc w:val="both"/>
        <w:rPr>
          <w:u w:val="single"/>
          <w:lang w:val="en-GB"/>
        </w:rPr>
      </w:pPr>
    </w:p>
    <w:tbl>
      <w:tblPr>
        <w:tblStyle w:val="TableGrid"/>
        <w:tblW w:w="11199" w:type="dxa"/>
        <w:tblInd w:w="-2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502"/>
        <w:gridCol w:w="5697"/>
      </w:tblGrid>
      <w:tr w:rsidR="00472EC2" w:rsidRPr="009D5DF6" w14:paraId="068DD621" w14:textId="77777777" w:rsidTr="005F2B6E">
        <w:tc>
          <w:tcPr>
            <w:tcW w:w="5502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FD0D4C" w14:textId="4DAA0D13" w:rsidR="00532C72" w:rsidRPr="009D5DF6" w:rsidRDefault="00532C72" w:rsidP="00532C72">
            <w:pPr>
              <w:rPr>
                <w:sz w:val="22"/>
                <w:szCs w:val="22"/>
                <w:u w:val="single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u w:val="single"/>
                <w:lang w:val="en-GB"/>
              </w:rPr>
              <w:t>Algorithm</w:t>
            </w:r>
            <w:r w:rsidR="00F20604">
              <w:rPr>
                <w:b/>
                <w:bCs/>
                <w:sz w:val="22"/>
                <w:szCs w:val="22"/>
                <w:u w:val="single"/>
                <w:lang w:val="en-GB"/>
              </w:rPr>
              <w:t xml:space="preserve"> A</w:t>
            </w:r>
            <w:r w:rsidRPr="009D5DF6">
              <w:rPr>
                <w:b/>
                <w:bCs/>
                <w:sz w:val="22"/>
                <w:szCs w:val="22"/>
                <w:u w:val="single"/>
                <w:lang w:val="en-GB"/>
              </w:rPr>
              <w:t>:</w:t>
            </w:r>
            <w:r w:rsidRPr="009D5DF6">
              <w:rPr>
                <w:sz w:val="22"/>
                <w:szCs w:val="22"/>
                <w:u w:val="single"/>
                <w:lang w:val="en-GB"/>
              </w:rPr>
              <w:t xml:space="preserve"> Estimate the Best Sh</w:t>
            </w:r>
            <w:r w:rsidR="00661F45">
              <w:rPr>
                <w:sz w:val="22"/>
                <w:szCs w:val="22"/>
                <w:u w:val="single"/>
                <w:lang w:val="en-GB"/>
              </w:rPr>
              <w:t>AP</w:t>
            </w:r>
            <w:r w:rsidRPr="009D5DF6">
              <w:rPr>
                <w:sz w:val="22"/>
                <w:szCs w:val="22"/>
                <w:u w:val="single"/>
                <w:lang w:val="en-GB"/>
              </w:rPr>
              <w:t xml:space="preserve"> Score (BSS) for each gene at a sample level</w:t>
            </w:r>
          </w:p>
        </w:tc>
        <w:tc>
          <w:tcPr>
            <w:tcW w:w="569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0F3DDB8" w14:textId="6EC5D5E7" w:rsidR="00532C72" w:rsidRPr="009D5DF6" w:rsidRDefault="00532C72" w:rsidP="00532C72">
            <w:p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u w:val="single"/>
                <w:lang w:val="en-GB"/>
              </w:rPr>
              <w:t>Algorithm</w:t>
            </w:r>
            <w:r w:rsidR="00F20604">
              <w:rPr>
                <w:b/>
                <w:bCs/>
                <w:sz w:val="22"/>
                <w:szCs w:val="22"/>
                <w:u w:val="single"/>
                <w:lang w:val="en-GB"/>
              </w:rPr>
              <w:t xml:space="preserve"> B</w:t>
            </w:r>
            <w:r w:rsidRPr="009D5DF6">
              <w:rPr>
                <w:b/>
                <w:bCs/>
                <w:sz w:val="22"/>
                <w:szCs w:val="22"/>
                <w:u w:val="single"/>
                <w:lang w:val="en-GB"/>
              </w:rPr>
              <w:t>:</w:t>
            </w:r>
            <w:r w:rsidRPr="009D5DF6">
              <w:rPr>
                <w:sz w:val="22"/>
                <w:szCs w:val="22"/>
                <w:u w:val="single"/>
                <w:lang w:val="en-GB"/>
              </w:rPr>
              <w:t xml:space="preserve"> Estimate the Best Sh</w:t>
            </w:r>
            <w:r w:rsidR="00661F45">
              <w:rPr>
                <w:sz w:val="22"/>
                <w:szCs w:val="22"/>
                <w:u w:val="single"/>
                <w:lang w:val="en-GB"/>
              </w:rPr>
              <w:t>AP</w:t>
            </w:r>
            <w:r w:rsidRPr="009D5DF6">
              <w:rPr>
                <w:sz w:val="22"/>
                <w:szCs w:val="22"/>
                <w:u w:val="single"/>
                <w:lang w:val="en-GB"/>
              </w:rPr>
              <w:t xml:space="preserve"> Score (BSS) for each gen</w:t>
            </w:r>
            <w:r w:rsidR="006D27B6" w:rsidRPr="009D5DF6">
              <w:rPr>
                <w:sz w:val="22"/>
                <w:szCs w:val="22"/>
                <w:u w:val="single"/>
                <w:lang w:val="en-GB"/>
              </w:rPr>
              <w:t>omic feature</w:t>
            </w:r>
            <w:r w:rsidR="00D41137">
              <w:rPr>
                <w:sz w:val="22"/>
                <w:szCs w:val="22"/>
                <w:u w:val="single"/>
                <w:lang w:val="en-GB"/>
              </w:rPr>
              <w:t xml:space="preserve"> (GF)</w:t>
            </w:r>
            <w:r w:rsidRPr="009D5DF6">
              <w:rPr>
                <w:sz w:val="22"/>
                <w:szCs w:val="22"/>
                <w:u w:val="single"/>
                <w:lang w:val="en-GB"/>
              </w:rPr>
              <w:t xml:space="preserve"> at a sample level</w:t>
            </w:r>
          </w:p>
        </w:tc>
      </w:tr>
      <w:tr w:rsidR="00532C72" w:rsidRPr="009D5DF6" w14:paraId="343327D1" w14:textId="77777777" w:rsidTr="005F2B6E">
        <w:tc>
          <w:tcPr>
            <w:tcW w:w="550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62B42C0" w14:textId="77777777" w:rsidR="00351BF1" w:rsidRPr="009D5DF6" w:rsidRDefault="00351BF1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Fivefold classifiers := [List of five classifiers trained on each fold of test dataset]</w:t>
            </w:r>
          </w:p>
          <w:p w14:paraId="44AC7DCA" w14:textId="77777777" w:rsidR="00351BF1" w:rsidRPr="009D5DF6" w:rsidRDefault="00351BF1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CPC := [List of correct prediction classifiers i.e. classifiers that correctly predicted the sample’s class]</w:t>
            </w:r>
          </w:p>
          <w:p w14:paraId="28629782" w14:textId="77777777" w:rsidR="00351BF1" w:rsidRPr="009D5DF6" w:rsidRDefault="00351BF1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SFM := Sample feature matrix</w:t>
            </w:r>
          </w:p>
          <w:p w14:paraId="695B29FF" w14:textId="77777777" w:rsidR="00351BF1" w:rsidRPr="009D5DF6" w:rsidRDefault="00351BF1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Genes := [List of 824 genes]</w:t>
            </w:r>
          </w:p>
          <w:p w14:paraId="769BA0EB" w14:textId="77777777" w:rsidR="00225758" w:rsidRDefault="00000000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g|c</m:t>
                  </m:r>
                </m:sub>
              </m:sSub>
            </m:oMath>
            <w:r w:rsidR="0064146D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:= [List of genomic features having positive </w:t>
            </w:r>
          </w:p>
          <w:p w14:paraId="6966F852" w14:textId="10786A88" w:rsidR="00351BF1" w:rsidRPr="009D5DF6" w:rsidRDefault="00351BF1" w:rsidP="00225758">
            <w:pPr>
              <w:pStyle w:val="ListParagraph"/>
              <w:ind w:left="360"/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ShAP score for a gene </w:t>
            </w:r>
            <w:r w:rsidR="00161764">
              <w:rPr>
                <w:sz w:val="22"/>
                <w:szCs w:val="22"/>
                <w:lang w:val="en-GB"/>
              </w:rPr>
              <w:t xml:space="preserve">“g” </w:t>
            </w:r>
            <w:r w:rsidRPr="009D5DF6">
              <w:rPr>
                <w:sz w:val="22"/>
                <w:szCs w:val="22"/>
                <w:lang w:val="en-GB"/>
              </w:rPr>
              <w:t>and classifier</w:t>
            </w:r>
            <w:r w:rsidR="00161764">
              <w:rPr>
                <w:sz w:val="22"/>
                <w:szCs w:val="22"/>
                <w:lang w:val="en-GB"/>
              </w:rPr>
              <w:t xml:space="preserve"> “c”</w:t>
            </w:r>
            <w:r w:rsidRPr="009D5DF6">
              <w:rPr>
                <w:sz w:val="22"/>
                <w:szCs w:val="22"/>
                <w:lang w:val="en-GB"/>
              </w:rPr>
              <w:t>]</w:t>
            </w:r>
          </w:p>
          <w:p w14:paraId="2E515614" w14:textId="569E26C8" w:rsidR="00351BF1" w:rsidRPr="009D5DF6" w:rsidRDefault="00000000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g|c</m:t>
                  </m:r>
                </m:sub>
              </m:sSub>
            </m:oMath>
            <w:r w:rsidR="00351BF1" w:rsidRPr="009D5DF6">
              <w:rPr>
                <w:sz w:val="22"/>
                <w:szCs w:val="22"/>
                <w:lang w:val="en-GB"/>
              </w:rPr>
              <w:t xml:space="preserve"> </w:t>
            </w:r>
            <w:r w:rsidR="0064146D" w:rsidRPr="009D5DF6">
              <w:rPr>
                <w:sz w:val="22"/>
                <w:szCs w:val="22"/>
                <w:lang w:val="en-GB"/>
              </w:rPr>
              <w:t xml:space="preserve">:= [List of genomic features 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having negative ShAP score for a </w:t>
            </w:r>
            <w:r w:rsidR="0064146D" w:rsidRPr="009D5DF6">
              <w:rPr>
                <w:sz w:val="22"/>
                <w:szCs w:val="22"/>
                <w:lang w:val="en-GB"/>
              </w:rPr>
              <w:t xml:space="preserve">gene </w:t>
            </w:r>
            <w:r w:rsidR="0064146D">
              <w:rPr>
                <w:sz w:val="22"/>
                <w:szCs w:val="22"/>
                <w:lang w:val="en-GB"/>
              </w:rPr>
              <w:t xml:space="preserve">“g” </w:t>
            </w:r>
            <w:r w:rsidR="0064146D" w:rsidRPr="009D5DF6">
              <w:rPr>
                <w:sz w:val="22"/>
                <w:szCs w:val="22"/>
                <w:lang w:val="en-GB"/>
              </w:rPr>
              <w:t>and classifier</w:t>
            </w:r>
            <w:r w:rsidR="0064146D">
              <w:rPr>
                <w:sz w:val="22"/>
                <w:szCs w:val="22"/>
                <w:lang w:val="en-GB"/>
              </w:rPr>
              <w:t xml:space="preserve"> “c”</w:t>
            </w:r>
            <w:r w:rsidR="00351BF1" w:rsidRPr="009D5DF6">
              <w:rPr>
                <w:sz w:val="22"/>
                <w:szCs w:val="22"/>
                <w:lang w:val="en-GB"/>
              </w:rPr>
              <w:t>]</w:t>
            </w:r>
          </w:p>
          <w:p w14:paraId="01601383" w14:textId="6A65A74D" w:rsidR="00351BF1" w:rsidRPr="009D5DF6" w:rsidRDefault="00000000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g|c</m:t>
                  </m:r>
                </m:sub>
              </m:sSub>
            </m:oMath>
            <w:proofErr w:type="gramStart"/>
            <w:r w:rsidR="00351BF1" w:rsidRPr="009D5DF6">
              <w:rPr>
                <w:sz w:val="22"/>
                <w:szCs w:val="22"/>
                <w:lang w:val="en-GB"/>
              </w:rPr>
              <w:t>:=</w:t>
            </w:r>
            <w:proofErr w:type="gramEnd"/>
            <w:r w:rsidR="00351BF1" w:rsidRPr="009D5DF6">
              <w:rPr>
                <w:sz w:val="22"/>
                <w:szCs w:val="22"/>
                <w:lang w:val="en-GB"/>
              </w:rPr>
              <w:t xml:space="preserve"> Best ShAP score of gene “g” </w:t>
            </w:r>
            <w:r w:rsidR="00713AC6">
              <w:rPr>
                <w:sz w:val="22"/>
                <w:szCs w:val="22"/>
                <w:lang w:val="en-GB"/>
              </w:rPr>
              <w:t xml:space="preserve">and </w:t>
            </w:r>
            <w:r w:rsidR="00351BF1" w:rsidRPr="009D5DF6">
              <w:rPr>
                <w:sz w:val="22"/>
                <w:szCs w:val="22"/>
                <w:lang w:val="en-GB"/>
              </w:rPr>
              <w:t>classifier</w:t>
            </w:r>
            <w:r w:rsidR="00713AC6">
              <w:rPr>
                <w:sz w:val="22"/>
                <w:szCs w:val="22"/>
                <w:lang w:val="en-GB"/>
              </w:rPr>
              <w:t xml:space="preserve"> “c”</w:t>
            </w:r>
          </w:p>
          <w:p w14:paraId="5DD93EB0" w14:textId="77777777" w:rsidR="00351BF1" w:rsidRPr="009D5DF6" w:rsidRDefault="00000000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ACGS[classifier]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</m:t>
                  </m:r>
                </m:sub>
              </m:sSub>
            </m:oMath>
            <w:proofErr w:type="gramStart"/>
            <w:r w:rsidR="00351BF1" w:rsidRPr="009D5DF6">
              <w:rPr>
                <w:sz w:val="22"/>
                <w:szCs w:val="22"/>
                <w:lang w:val="en-GB"/>
              </w:rPr>
              <w:t>:=</w:t>
            </w:r>
            <w:proofErr w:type="gramEnd"/>
            <w:r w:rsidR="00351BF1" w:rsidRPr="009D5DF6">
              <w:rPr>
                <w:sz w:val="22"/>
                <w:szCs w:val="22"/>
                <w:lang w:val="en-GB"/>
              </w:rPr>
              <w:t xml:space="preserve"> [List of best ShAP scores of gene “g” for all the classifiers that correctly predicted the sample]</w:t>
            </w:r>
          </w:p>
          <w:p w14:paraId="7246C552" w14:textId="77777777" w:rsidR="00351BF1" w:rsidRPr="009D5DF6" w:rsidRDefault="00000000" w:rsidP="00351BF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</m:t>
                  </m:r>
                </m:sub>
              </m:sSub>
            </m:oMath>
            <w:r w:rsidR="00351BF1" w:rsidRPr="009D5DF6">
              <w:rPr>
                <w:sz w:val="22"/>
                <w:szCs w:val="22"/>
                <w:lang w:val="en-GB"/>
              </w:rPr>
              <w:t xml:space="preserve"> := Best ShAP score of gene “g” among all classifiers.</w:t>
            </w:r>
          </w:p>
          <w:p w14:paraId="0787F76A" w14:textId="7819C3D2" w:rsidR="00351BF1" w:rsidRPr="000C132D" w:rsidRDefault="00351BF1" w:rsidP="00532C7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22"/>
                <w:szCs w:val="22"/>
                <w:lang w:val="en-GB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genes</m:t>
                  </m:r>
                </m:sub>
              </m:sSub>
            </m:oMath>
            <w:r w:rsidRPr="000C132D">
              <w:rPr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C132D">
              <w:rPr>
                <w:sz w:val="22"/>
                <w:szCs w:val="22"/>
                <w:lang w:val="en-GB"/>
              </w:rPr>
              <w:t>:=</w:t>
            </w:r>
            <w:proofErr w:type="gramEnd"/>
            <w:r w:rsidRPr="000C132D">
              <w:rPr>
                <w:sz w:val="22"/>
                <w:szCs w:val="22"/>
                <w:lang w:val="en-GB"/>
              </w:rPr>
              <w:t xml:space="preserve"> List of the best ShAP score of all </w:t>
            </w:r>
            <w:r w:rsidR="00C74B36" w:rsidRPr="000C132D">
              <w:rPr>
                <w:sz w:val="22"/>
                <w:szCs w:val="22"/>
                <w:lang w:val="en-GB"/>
              </w:rPr>
              <w:t xml:space="preserve">the </w:t>
            </w:r>
            <w:r w:rsidRPr="000C132D">
              <w:rPr>
                <w:sz w:val="22"/>
                <w:szCs w:val="22"/>
                <w:lang w:val="en-GB"/>
              </w:rPr>
              <w:t xml:space="preserve">genes among all </w:t>
            </w:r>
            <w:r w:rsidR="00C74B36" w:rsidRPr="000C132D">
              <w:rPr>
                <w:sz w:val="22"/>
                <w:szCs w:val="22"/>
                <w:lang w:val="en-GB"/>
              </w:rPr>
              <w:t xml:space="preserve">the </w:t>
            </w:r>
            <w:r w:rsidRPr="000C132D">
              <w:rPr>
                <w:sz w:val="22"/>
                <w:szCs w:val="22"/>
                <w:lang w:val="en-GB"/>
              </w:rPr>
              <w:t>classifiers</w:t>
            </w:r>
          </w:p>
          <w:p w14:paraId="357A740C" w14:textId="55A47796" w:rsidR="00532C72" w:rsidRPr="00E46D4C" w:rsidRDefault="00532C72" w:rsidP="00E46D4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E46D4C">
              <w:rPr>
                <w:b/>
                <w:bCs/>
                <w:sz w:val="22"/>
                <w:szCs w:val="22"/>
                <w:lang w:val="en-GB"/>
              </w:rPr>
              <w:t>function</w:t>
            </w:r>
            <w:r w:rsidRPr="00E46D4C">
              <w:rPr>
                <w:sz w:val="22"/>
                <w:szCs w:val="22"/>
                <w:lang w:val="en-GB"/>
              </w:rPr>
              <w:t xml:space="preserve"> BSS</w:t>
            </w:r>
            <w:r w:rsidR="006D27B6" w:rsidRPr="00E46D4C">
              <w:rPr>
                <w:sz w:val="22"/>
                <w:szCs w:val="22"/>
                <w:lang w:val="en-GB"/>
              </w:rPr>
              <w:t xml:space="preserve"> gene (</w:t>
            </w:r>
            <w:r w:rsidRPr="00E46D4C">
              <w:rPr>
                <w:sz w:val="22"/>
                <w:szCs w:val="22"/>
                <w:lang w:val="en-GB"/>
              </w:rPr>
              <w:t>SFM)</w:t>
            </w:r>
          </w:p>
          <w:p w14:paraId="35C2B49F" w14:textId="77777777" w:rsidR="00532C72" w:rsidRPr="009D5DF6" w:rsidRDefault="00532C72" w:rsidP="00E46D4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>for</w:t>
            </w:r>
            <w:r w:rsidRPr="009D5DF6">
              <w:rPr>
                <w:sz w:val="22"/>
                <w:szCs w:val="22"/>
                <w:lang w:val="en-GB"/>
              </w:rPr>
              <w:t xml:space="preserve"> classifier in (Fivefold classifiers) </w:t>
            </w:r>
            <w:r w:rsidRPr="009D5DF6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0997FD73" w14:textId="77777777" w:rsidR="00532C72" w:rsidRPr="009D5DF6" w:rsidRDefault="00532C72" w:rsidP="00F33ADE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Predict the sample’s class with the help of classifier.</w:t>
            </w:r>
          </w:p>
          <w:p w14:paraId="26E2D568" w14:textId="77777777" w:rsidR="00532C72" w:rsidRPr="009D5DF6" w:rsidRDefault="00532C72" w:rsidP="00F33ADE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>if</w:t>
            </w:r>
            <w:r w:rsidRPr="009D5DF6">
              <w:rPr>
                <w:sz w:val="22"/>
                <w:szCs w:val="22"/>
                <w:lang w:val="en-GB"/>
              </w:rPr>
              <w:t xml:space="preserve"> classifier predict the sample class correctly </w:t>
            </w:r>
            <w:r w:rsidRPr="009D5DF6">
              <w:rPr>
                <w:b/>
                <w:bCs/>
                <w:sz w:val="22"/>
                <w:szCs w:val="22"/>
                <w:lang w:val="en-GB"/>
              </w:rPr>
              <w:t>then</w:t>
            </w:r>
            <w:r w:rsidRPr="009D5DF6">
              <w:rPr>
                <w:sz w:val="22"/>
                <w:szCs w:val="22"/>
                <w:lang w:val="en-GB"/>
              </w:rPr>
              <w:t xml:space="preserve"> </w:t>
            </w:r>
          </w:p>
          <w:p w14:paraId="6721CC33" w14:textId="77777777" w:rsidR="00532C72" w:rsidRPr="009D5DF6" w:rsidRDefault="00532C72" w:rsidP="00F33ADE">
            <w:pPr>
              <w:pStyle w:val="ListParagraph"/>
              <w:numPr>
                <w:ilvl w:val="3"/>
                <w:numId w:val="9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Append classifier in CPC list.</w:t>
            </w:r>
          </w:p>
          <w:p w14:paraId="16A39D11" w14:textId="77777777" w:rsidR="00532C72" w:rsidRPr="009D5DF6" w:rsidRDefault="00532C72" w:rsidP="00F33ADE">
            <w:pPr>
              <w:pStyle w:val="ListParagraph"/>
              <w:numPr>
                <w:ilvl w:val="3"/>
                <w:numId w:val="9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Apply ShAP algorithm on the classifier.</w:t>
            </w:r>
          </w:p>
          <w:p w14:paraId="1DCD552B" w14:textId="5C71DAD9" w:rsidR="00532C72" w:rsidRPr="009D5DF6" w:rsidRDefault="00532C72" w:rsidP="00F33ADE">
            <w:pPr>
              <w:pStyle w:val="ListParagraph"/>
              <w:numPr>
                <w:ilvl w:val="3"/>
                <w:numId w:val="9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Collect the ShAP score for all 824 genes on their respective 28 </w:t>
            </w:r>
            <w:r w:rsidR="00F16433">
              <w:rPr>
                <w:sz w:val="22"/>
                <w:szCs w:val="22"/>
                <w:lang w:val="en-GB"/>
              </w:rPr>
              <w:t>GF</w:t>
            </w:r>
            <w:r w:rsidRPr="009D5DF6">
              <w:rPr>
                <w:sz w:val="22"/>
                <w:szCs w:val="22"/>
                <w:lang w:val="en-GB"/>
              </w:rPr>
              <w:t xml:space="preserve"> for that classifier.</w:t>
            </w:r>
          </w:p>
          <w:p w14:paraId="69490ABD" w14:textId="47B75A8D" w:rsidR="00532C72" w:rsidRPr="00E46D4C" w:rsidRDefault="00532C72" w:rsidP="00E46D4C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  <w:lang w:val="en-GB"/>
              </w:rPr>
            </w:pPr>
            <w:r w:rsidRPr="00E46D4C">
              <w:rPr>
                <w:b/>
                <w:bCs/>
                <w:sz w:val="22"/>
                <w:szCs w:val="22"/>
                <w:lang w:val="en-GB"/>
              </w:rPr>
              <w:t>for</w:t>
            </w:r>
            <w:r w:rsidRPr="00E46D4C">
              <w:rPr>
                <w:sz w:val="22"/>
                <w:szCs w:val="22"/>
                <w:lang w:val="en-GB"/>
              </w:rPr>
              <w:t xml:space="preserve"> gene in Genes </w:t>
            </w:r>
            <w:r w:rsidRPr="00E46D4C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322DF6BD" w14:textId="004D890D" w:rsidR="00532C72" w:rsidRPr="009D5DF6" w:rsidRDefault="00532C72" w:rsidP="00F33ADE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 xml:space="preserve">for </w:t>
            </w:r>
            <w:r w:rsidRPr="009D5DF6">
              <w:rPr>
                <w:sz w:val="22"/>
                <w:szCs w:val="22"/>
                <w:lang w:val="en-GB"/>
              </w:rPr>
              <w:t xml:space="preserve">classifier in CPC </w:t>
            </w:r>
            <w:r w:rsidRPr="009D5DF6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285F70BA" w14:textId="3B4C3D6A" w:rsidR="00532C72" w:rsidRPr="009D5DF6" w:rsidRDefault="00000000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="00532C72" w:rsidRPr="009D5DF6">
              <w:rPr>
                <w:sz w:val="22"/>
                <w:szCs w:val="22"/>
                <w:lang w:val="en-GB"/>
              </w:rPr>
              <w:t xml:space="preserve"> Collect features having positive ShAP score.</w:t>
            </w:r>
          </w:p>
          <w:p w14:paraId="70744EA8" w14:textId="7279A66E" w:rsidR="00532C72" w:rsidRPr="009D5DF6" w:rsidRDefault="00000000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="00532C72" w:rsidRPr="009D5DF6">
              <w:rPr>
                <w:sz w:val="22"/>
                <w:szCs w:val="22"/>
                <w:lang w:val="en-GB"/>
              </w:rPr>
              <w:t xml:space="preserve"> Collect features having negative ShAP score </w:t>
            </w:r>
          </w:p>
          <w:p w14:paraId="38FA80FD" w14:textId="06B63550" w:rsidR="00532C72" w:rsidRPr="009D5DF6" w:rsidRDefault="0064146D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I</w:t>
            </w:r>
            <w:r w:rsidR="00532C72" w:rsidRPr="009D5DF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f</w:t>
            </w:r>
            <w:r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532C72" w:rsidRPr="009D5DF6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GFPS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gene|classifier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&gt;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GFNS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gene|classifier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</m:t>
              </m:r>
            </m:oMath>
            <w:r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 w:rsidR="00532C72" w:rsidRPr="009D5DF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then</w:t>
            </w:r>
          </w:p>
          <w:p w14:paraId="7D332A6C" w14:textId="5E142EB3" w:rsidR="00532C72" w:rsidRPr="009D5DF6" w:rsidRDefault="00532C72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rFonts w:eastAsiaTheme="minorEastAsia"/>
                <w:sz w:val="22"/>
                <w:szCs w:val="22"/>
                <w:lang w:val="en-GB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Pr="009D5DF6">
              <w:rPr>
                <w:sz w:val="22"/>
                <w:szCs w:val="22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</m:oMath>
          </w:p>
          <w:p w14:paraId="2EEF5A23" w14:textId="77777777" w:rsidR="00532C72" w:rsidRPr="009D5DF6" w:rsidRDefault="00532C72" w:rsidP="00532C72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>else</w:t>
            </w:r>
          </w:p>
          <w:p w14:paraId="2F61AF95" w14:textId="251E8F6C" w:rsidR="00532C72" w:rsidRPr="009D5DF6" w:rsidRDefault="00532C72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Pr="009D5DF6">
              <w:rPr>
                <w:sz w:val="22"/>
                <w:szCs w:val="22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</m:oMath>
          </w:p>
          <w:p w14:paraId="5199A9D0" w14:textId="7E7C89E0" w:rsidR="00532C72" w:rsidRPr="009D5DF6" w:rsidRDefault="00000000" w:rsidP="00532C7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ACGS[classifier]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gene|classifier</m:t>
                  </m:r>
                </m:sub>
              </m:sSub>
            </m:oMath>
          </w:p>
          <w:p w14:paraId="0F1483BB" w14:textId="204CC2D6" w:rsidR="00532C72" w:rsidRPr="009D5DF6" w:rsidRDefault="00000000" w:rsidP="00F33ADE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← </m:t>
              </m:r>
              <m:r>
                <w:rPr>
                  <w:rFonts w:ascii="Cambria Math" w:hAnsi="Cambria Math"/>
                  <w:lang w:val="en-GB"/>
                </w:rPr>
                <m:t>ACGS[argmax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CSG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for CSG in ACSG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  <w:p w14:paraId="43067CE8" w14:textId="1CB71E29" w:rsidR="00532C72" w:rsidRPr="009D5DF6" w:rsidRDefault="00532C72" w:rsidP="00F33ADE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</m:t>
                  </m:r>
                </m:sub>
              </m:sSub>
            </m:oMath>
          </w:p>
          <w:p w14:paraId="380CDBBE" w14:textId="77777777" w:rsidR="00727013" w:rsidRPr="009D5DF6" w:rsidRDefault="00727013" w:rsidP="00727013">
            <w:pPr>
              <w:pStyle w:val="ListParagraph"/>
              <w:rPr>
                <w:sz w:val="22"/>
                <w:szCs w:val="22"/>
                <w:lang w:val="en-GB"/>
              </w:rPr>
            </w:pPr>
          </w:p>
          <w:p w14:paraId="0A5C7440" w14:textId="2ABFC63C" w:rsidR="00FA3394" w:rsidRPr="009D5DF6" w:rsidRDefault="00727013" w:rsidP="00727013">
            <w:p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 </w:t>
            </w:r>
            <w:r w:rsidR="00E46D4C">
              <w:rPr>
                <w:sz w:val="22"/>
                <w:szCs w:val="22"/>
                <w:lang w:val="en-GB"/>
              </w:rPr>
              <w:t>14</w:t>
            </w:r>
            <w:r w:rsidRPr="009D5DF6">
              <w:rPr>
                <w:sz w:val="22"/>
                <w:szCs w:val="22"/>
                <w:lang w:val="en-GB"/>
              </w:rPr>
              <w:t xml:space="preserve">. </w:t>
            </w:r>
            <w:r w:rsidRPr="000A34FA">
              <w:rPr>
                <w:b/>
                <w:bCs/>
                <w:sz w:val="22"/>
                <w:szCs w:val="22"/>
                <w:lang w:val="en-GB"/>
              </w:rPr>
              <w:t>Output</w:t>
            </w:r>
            <w:r w:rsidRPr="009D5DF6">
              <w:rPr>
                <w:sz w:val="22"/>
                <w:szCs w:val="22"/>
                <w:lang w:val="en-GB"/>
              </w:rPr>
              <w:t xml:space="preserve">: </w:t>
            </w:r>
            <w:r w:rsidRPr="009D5DF6">
              <w:rPr>
                <w:rFonts w:ascii="Cambria Math" w:hAnsi="Cambria Math"/>
                <w:i/>
                <w:sz w:val="22"/>
                <w:szCs w:val="22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genes</m:t>
                  </m:r>
                </m:sub>
              </m:sSub>
            </m:oMath>
          </w:p>
        </w:tc>
        <w:tc>
          <w:tcPr>
            <w:tcW w:w="5697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F820198" w14:textId="77777777" w:rsidR="00351BF1" w:rsidRPr="009D5DF6" w:rsidRDefault="00351BF1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Fivefold classifiers := [List of five classifiers trained on each fold of test dataset]</w:t>
            </w:r>
          </w:p>
          <w:p w14:paraId="2983FD76" w14:textId="77777777" w:rsidR="00351BF1" w:rsidRPr="009D5DF6" w:rsidRDefault="00351BF1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CPC := [List of correct prediction classifiers i.e. classifiers that correctly predicted the sample’s class]</w:t>
            </w:r>
          </w:p>
          <w:p w14:paraId="479F5828" w14:textId="77777777" w:rsidR="00351BF1" w:rsidRPr="009D5DF6" w:rsidRDefault="00351BF1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SFM := Sample feature matrix</w:t>
            </w:r>
          </w:p>
          <w:p w14:paraId="4705CA87" w14:textId="27F8AAAA" w:rsidR="00351BF1" w:rsidRPr="009D5DF6" w:rsidRDefault="00351BF1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Gen</w:t>
            </w:r>
            <w:r w:rsidR="00FF3B05" w:rsidRPr="009D5DF6">
              <w:rPr>
                <w:sz w:val="22"/>
                <w:szCs w:val="22"/>
                <w:lang w:val="en-GB"/>
              </w:rPr>
              <w:t>omic Features</w:t>
            </w:r>
            <w:r w:rsidRPr="009D5DF6">
              <w:rPr>
                <w:sz w:val="22"/>
                <w:szCs w:val="22"/>
                <w:lang w:val="en-GB"/>
              </w:rPr>
              <w:t xml:space="preserve"> := [List of </w:t>
            </w:r>
            <w:r w:rsidR="00FF3B05" w:rsidRPr="009D5DF6">
              <w:rPr>
                <w:sz w:val="22"/>
                <w:szCs w:val="22"/>
                <w:lang w:val="en-GB"/>
              </w:rPr>
              <w:t>2</w:t>
            </w:r>
            <w:r w:rsidRPr="009D5DF6">
              <w:rPr>
                <w:sz w:val="22"/>
                <w:szCs w:val="22"/>
                <w:lang w:val="en-GB"/>
              </w:rPr>
              <w:t xml:space="preserve">8 </w:t>
            </w:r>
            <w:r w:rsidR="00D41137">
              <w:rPr>
                <w:sz w:val="22"/>
                <w:szCs w:val="22"/>
                <w:lang w:val="en-GB"/>
              </w:rPr>
              <w:t>GFs</w:t>
            </w:r>
            <w:r w:rsidRPr="009D5DF6">
              <w:rPr>
                <w:sz w:val="22"/>
                <w:szCs w:val="22"/>
                <w:lang w:val="en-GB"/>
              </w:rPr>
              <w:t>]</w:t>
            </w:r>
          </w:p>
          <w:p w14:paraId="44376845" w14:textId="49CA8CBE" w:rsidR="00351BF1" w:rsidRPr="009D5DF6" w:rsidRDefault="00000000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</m:t>
                  </m:r>
                </m:sub>
              </m:sSub>
            </m:oMath>
            <w:r w:rsidR="00C74B36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:= [List of </w:t>
            </w:r>
            <w:r w:rsidR="00FF3B05" w:rsidRPr="009D5DF6">
              <w:rPr>
                <w:sz w:val="22"/>
                <w:szCs w:val="22"/>
                <w:lang w:val="en-GB"/>
              </w:rPr>
              <w:t xml:space="preserve">genes </w:t>
            </w:r>
            <w:r w:rsidR="00351BF1" w:rsidRPr="009D5DF6">
              <w:rPr>
                <w:sz w:val="22"/>
                <w:szCs w:val="22"/>
                <w:lang w:val="en-GB"/>
              </w:rPr>
              <w:t>having positive ShAP score for a gen</w:t>
            </w:r>
            <w:r w:rsidR="00FF3B05" w:rsidRPr="009D5DF6">
              <w:rPr>
                <w:sz w:val="22"/>
                <w:szCs w:val="22"/>
                <w:lang w:val="en-GB"/>
              </w:rPr>
              <w:t xml:space="preserve">omic feature </w:t>
            </w:r>
            <w:r w:rsidR="00351BF1" w:rsidRPr="009D5DF6">
              <w:rPr>
                <w:sz w:val="22"/>
                <w:szCs w:val="22"/>
                <w:lang w:val="en-GB"/>
              </w:rPr>
              <w:t>and classifier]</w:t>
            </w:r>
          </w:p>
          <w:p w14:paraId="1CA806FF" w14:textId="7ADB29B8" w:rsidR="00351BF1" w:rsidRPr="009D5DF6" w:rsidRDefault="00000000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</m:t>
                  </m:r>
                </m:sub>
              </m:sSub>
            </m:oMath>
            <w:r w:rsidR="00351BF1" w:rsidRPr="009D5DF6">
              <w:rPr>
                <w:sz w:val="22"/>
                <w:szCs w:val="22"/>
                <w:lang w:val="en-GB"/>
              </w:rPr>
              <w:t xml:space="preserve">:= [List of </w:t>
            </w:r>
            <w:r w:rsidR="00FF3B05" w:rsidRPr="009D5DF6">
              <w:rPr>
                <w:sz w:val="22"/>
                <w:szCs w:val="22"/>
                <w:lang w:val="en-GB"/>
              </w:rPr>
              <w:t xml:space="preserve">genes </w:t>
            </w:r>
            <w:r w:rsidR="00351BF1" w:rsidRPr="009D5DF6">
              <w:rPr>
                <w:sz w:val="22"/>
                <w:szCs w:val="22"/>
                <w:lang w:val="en-GB"/>
              </w:rPr>
              <w:t>having negative ShAP score for a gen</w:t>
            </w:r>
            <w:r w:rsidR="00FF3B05" w:rsidRPr="009D5DF6">
              <w:rPr>
                <w:sz w:val="22"/>
                <w:szCs w:val="22"/>
                <w:lang w:val="en-GB"/>
              </w:rPr>
              <w:t>omic feature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 and classifier]</w:t>
            </w:r>
          </w:p>
          <w:p w14:paraId="752115A3" w14:textId="6F15EF52" w:rsidR="00351BF1" w:rsidRPr="009D5DF6" w:rsidRDefault="00000000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</m:t>
                  </m:r>
                </m:sub>
              </m:sSub>
            </m:oMath>
            <w:proofErr w:type="gramStart"/>
            <w:r w:rsidR="00351BF1" w:rsidRPr="009D5DF6">
              <w:rPr>
                <w:sz w:val="22"/>
                <w:szCs w:val="22"/>
                <w:lang w:val="en-GB"/>
              </w:rPr>
              <w:t>:=</w:t>
            </w:r>
            <w:proofErr w:type="gramEnd"/>
            <w:r w:rsidR="00351BF1" w:rsidRPr="009D5DF6">
              <w:rPr>
                <w:sz w:val="22"/>
                <w:szCs w:val="22"/>
                <w:lang w:val="en-GB"/>
              </w:rPr>
              <w:t xml:space="preserve"> Best ShAP score of </w:t>
            </w:r>
            <w:r w:rsidR="00D41137">
              <w:rPr>
                <w:sz w:val="22"/>
                <w:szCs w:val="22"/>
                <w:lang w:val="en-GB"/>
              </w:rPr>
              <w:t>GF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 “g</w:t>
            </w:r>
            <w:r w:rsidR="00FF3B05" w:rsidRPr="009D5DF6">
              <w:rPr>
                <w:sz w:val="22"/>
                <w:szCs w:val="22"/>
                <w:lang w:val="en-GB"/>
              </w:rPr>
              <w:t>f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” </w:t>
            </w:r>
            <w:r w:rsidR="00713AC6">
              <w:rPr>
                <w:sz w:val="22"/>
                <w:szCs w:val="22"/>
                <w:lang w:val="en-GB"/>
              </w:rPr>
              <w:t xml:space="preserve">and </w:t>
            </w:r>
            <w:r w:rsidR="00351BF1" w:rsidRPr="009D5DF6">
              <w:rPr>
                <w:sz w:val="22"/>
                <w:szCs w:val="22"/>
                <w:lang w:val="en-GB"/>
              </w:rPr>
              <w:t>classifier</w:t>
            </w:r>
            <w:r w:rsidR="00713AC6">
              <w:rPr>
                <w:sz w:val="22"/>
                <w:szCs w:val="22"/>
                <w:lang w:val="en-GB"/>
              </w:rPr>
              <w:t xml:space="preserve"> “c”</w:t>
            </w:r>
          </w:p>
          <w:p w14:paraId="1148067A" w14:textId="2CE8060D" w:rsidR="00351BF1" w:rsidRPr="009D5DF6" w:rsidRDefault="00000000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ACGFS[classifier]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</m:t>
                  </m:r>
                </m:sub>
              </m:sSub>
            </m:oMath>
            <w:proofErr w:type="gramStart"/>
            <w:r w:rsidR="00351BF1" w:rsidRPr="009D5DF6">
              <w:rPr>
                <w:sz w:val="22"/>
                <w:szCs w:val="22"/>
                <w:lang w:val="en-GB"/>
              </w:rPr>
              <w:t>:=</w:t>
            </w:r>
            <w:proofErr w:type="gramEnd"/>
            <w:r w:rsidR="00351BF1" w:rsidRPr="009D5DF6">
              <w:rPr>
                <w:sz w:val="22"/>
                <w:szCs w:val="22"/>
                <w:lang w:val="en-GB"/>
              </w:rPr>
              <w:t xml:space="preserve"> [List of best ShAP scores of gene “g</w:t>
            </w:r>
            <w:r w:rsidR="00FF3B05" w:rsidRPr="009D5DF6">
              <w:rPr>
                <w:sz w:val="22"/>
                <w:szCs w:val="22"/>
                <w:lang w:val="en-GB"/>
              </w:rPr>
              <w:t>f</w:t>
            </w:r>
            <w:r w:rsidR="00351BF1" w:rsidRPr="009D5DF6">
              <w:rPr>
                <w:sz w:val="22"/>
                <w:szCs w:val="22"/>
                <w:lang w:val="en-GB"/>
              </w:rPr>
              <w:t>” for all the classifiers that correctly predicted the sample]</w:t>
            </w:r>
          </w:p>
          <w:p w14:paraId="132D3E54" w14:textId="51ED0CE1" w:rsidR="00351BF1" w:rsidRPr="009D5DF6" w:rsidRDefault="00000000" w:rsidP="00351BF1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</m:t>
                  </m:r>
                </m:sub>
              </m:sSub>
            </m:oMath>
            <w:r w:rsidR="00351BF1" w:rsidRPr="009D5DF6">
              <w:rPr>
                <w:sz w:val="22"/>
                <w:szCs w:val="22"/>
                <w:lang w:val="en-GB"/>
              </w:rPr>
              <w:t xml:space="preserve"> := Best ShAP score of </w:t>
            </w:r>
            <w:r w:rsidR="00D41137">
              <w:rPr>
                <w:sz w:val="22"/>
                <w:szCs w:val="22"/>
                <w:lang w:val="en-GB"/>
              </w:rPr>
              <w:t>GF</w:t>
            </w:r>
            <w:r w:rsidR="00351BF1" w:rsidRPr="009D5DF6">
              <w:rPr>
                <w:sz w:val="22"/>
                <w:szCs w:val="22"/>
                <w:lang w:val="en-GB"/>
              </w:rPr>
              <w:t xml:space="preserve"> “g</w:t>
            </w:r>
            <w:r w:rsidR="00FF3B05" w:rsidRPr="009D5DF6">
              <w:rPr>
                <w:sz w:val="22"/>
                <w:szCs w:val="22"/>
                <w:lang w:val="en-GB"/>
              </w:rPr>
              <w:t>f</w:t>
            </w:r>
            <w:r w:rsidR="00351BF1" w:rsidRPr="009D5DF6">
              <w:rPr>
                <w:sz w:val="22"/>
                <w:szCs w:val="22"/>
                <w:lang w:val="en-GB"/>
              </w:rPr>
              <w:t>” among all classifiers.</w:t>
            </w:r>
          </w:p>
          <w:p w14:paraId="1A9DB6FF" w14:textId="1524C483" w:rsidR="00351BF1" w:rsidRPr="000C132D" w:rsidRDefault="00351BF1" w:rsidP="00532C72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sz w:val="22"/>
                <w:szCs w:val="22"/>
                <w:lang w:val="en-GB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gfs</m:t>
                  </m:r>
                </m:sub>
              </m:sSub>
            </m:oMath>
            <w:r w:rsidRPr="000C132D">
              <w:rPr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C132D">
              <w:rPr>
                <w:sz w:val="22"/>
                <w:szCs w:val="22"/>
                <w:lang w:val="en-GB"/>
              </w:rPr>
              <w:t>:=</w:t>
            </w:r>
            <w:proofErr w:type="gramEnd"/>
            <w:r w:rsidRPr="000C132D">
              <w:rPr>
                <w:sz w:val="22"/>
                <w:szCs w:val="22"/>
                <w:lang w:val="en-GB"/>
              </w:rPr>
              <w:t xml:space="preserve"> List of the best ShAP score of all </w:t>
            </w:r>
            <w:r w:rsidR="00D41137" w:rsidRPr="000C132D">
              <w:rPr>
                <w:sz w:val="22"/>
                <w:szCs w:val="22"/>
                <w:lang w:val="en-GB"/>
              </w:rPr>
              <w:t>GF</w:t>
            </w:r>
            <w:r w:rsidRPr="000C132D">
              <w:rPr>
                <w:sz w:val="22"/>
                <w:szCs w:val="22"/>
                <w:lang w:val="en-GB"/>
              </w:rPr>
              <w:t xml:space="preserve"> among all classifiers</w:t>
            </w:r>
          </w:p>
          <w:p w14:paraId="5E669942" w14:textId="22FBFF78" w:rsidR="00532C72" w:rsidRPr="00E46D4C" w:rsidRDefault="00532C72" w:rsidP="00E46D4C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E46D4C">
              <w:rPr>
                <w:b/>
                <w:bCs/>
                <w:sz w:val="22"/>
                <w:szCs w:val="22"/>
                <w:lang w:val="en-GB"/>
              </w:rPr>
              <w:t>function</w:t>
            </w:r>
            <w:r w:rsidRPr="00E46D4C">
              <w:rPr>
                <w:sz w:val="22"/>
                <w:szCs w:val="22"/>
                <w:lang w:val="en-GB"/>
              </w:rPr>
              <w:t xml:space="preserve"> BSS</w:t>
            </w:r>
            <w:r w:rsidR="006D27B6" w:rsidRPr="00E46D4C">
              <w:rPr>
                <w:sz w:val="22"/>
                <w:szCs w:val="22"/>
                <w:lang w:val="en-GB"/>
              </w:rPr>
              <w:t xml:space="preserve"> </w:t>
            </w:r>
            <w:r w:rsidRPr="00E46D4C">
              <w:rPr>
                <w:sz w:val="22"/>
                <w:szCs w:val="22"/>
                <w:lang w:val="en-GB"/>
              </w:rPr>
              <w:t>gen</w:t>
            </w:r>
            <w:r w:rsidR="006D27B6" w:rsidRPr="00E46D4C">
              <w:rPr>
                <w:sz w:val="22"/>
                <w:szCs w:val="22"/>
                <w:lang w:val="en-GB"/>
              </w:rPr>
              <w:t>omic feature (</w:t>
            </w:r>
            <w:r w:rsidRPr="00E46D4C">
              <w:rPr>
                <w:sz w:val="22"/>
                <w:szCs w:val="22"/>
                <w:lang w:val="en-GB"/>
              </w:rPr>
              <w:t>SFM)</w:t>
            </w:r>
          </w:p>
          <w:p w14:paraId="2112634D" w14:textId="7CA3EA0A" w:rsidR="00532C72" w:rsidRPr="00E46D4C" w:rsidRDefault="00532C72" w:rsidP="00E46D4C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E46D4C">
              <w:rPr>
                <w:b/>
                <w:bCs/>
                <w:sz w:val="22"/>
                <w:szCs w:val="22"/>
                <w:lang w:val="en-GB"/>
              </w:rPr>
              <w:t>for</w:t>
            </w:r>
            <w:r w:rsidRPr="00E46D4C">
              <w:rPr>
                <w:sz w:val="22"/>
                <w:szCs w:val="22"/>
                <w:lang w:val="en-GB"/>
              </w:rPr>
              <w:t xml:space="preserve"> classifier in (Fivefold classifiers) </w:t>
            </w:r>
            <w:r w:rsidRPr="00E46D4C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59785125" w14:textId="77777777" w:rsidR="00532C72" w:rsidRPr="009D5DF6" w:rsidRDefault="00532C72" w:rsidP="00532C7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Predict the sample’s class with the help of classifier.</w:t>
            </w:r>
          </w:p>
          <w:p w14:paraId="77CDDFEA" w14:textId="77777777" w:rsidR="00532C72" w:rsidRPr="009D5DF6" w:rsidRDefault="00532C72" w:rsidP="00532C7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>if</w:t>
            </w:r>
            <w:r w:rsidRPr="009D5DF6">
              <w:rPr>
                <w:sz w:val="22"/>
                <w:szCs w:val="22"/>
                <w:lang w:val="en-GB"/>
              </w:rPr>
              <w:t xml:space="preserve"> classifier predict the sample class correctly </w:t>
            </w:r>
            <w:r w:rsidRPr="009D5DF6">
              <w:rPr>
                <w:b/>
                <w:bCs/>
                <w:sz w:val="22"/>
                <w:szCs w:val="22"/>
                <w:lang w:val="en-GB"/>
              </w:rPr>
              <w:t>then</w:t>
            </w:r>
            <w:r w:rsidRPr="009D5DF6">
              <w:rPr>
                <w:sz w:val="22"/>
                <w:szCs w:val="22"/>
                <w:lang w:val="en-GB"/>
              </w:rPr>
              <w:t xml:space="preserve"> </w:t>
            </w:r>
          </w:p>
          <w:p w14:paraId="30140E4B" w14:textId="77777777" w:rsidR="00532C72" w:rsidRPr="009D5DF6" w:rsidRDefault="00532C72" w:rsidP="00532C7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Append classifier in CPC list.</w:t>
            </w:r>
          </w:p>
          <w:p w14:paraId="0C751782" w14:textId="77777777" w:rsidR="00532C72" w:rsidRPr="009D5DF6" w:rsidRDefault="00532C72" w:rsidP="00532C7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>Apply ShAP algorithm on the classifier.</w:t>
            </w:r>
          </w:p>
          <w:p w14:paraId="03139BEA" w14:textId="5F54D6F3" w:rsidR="00532C72" w:rsidRPr="009D5DF6" w:rsidRDefault="00532C72" w:rsidP="00532C7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Collect the ShAP score for all 824 genes on their respective 28 </w:t>
            </w:r>
            <w:r w:rsidR="00D41137">
              <w:rPr>
                <w:sz w:val="22"/>
                <w:szCs w:val="22"/>
                <w:lang w:val="en-GB"/>
              </w:rPr>
              <w:t>GF</w:t>
            </w:r>
            <w:r w:rsidRPr="009D5DF6">
              <w:rPr>
                <w:sz w:val="22"/>
                <w:szCs w:val="22"/>
                <w:lang w:val="en-GB"/>
              </w:rPr>
              <w:t xml:space="preserve"> for that classifier.</w:t>
            </w:r>
          </w:p>
          <w:p w14:paraId="225110A3" w14:textId="0A329831" w:rsidR="00532C72" w:rsidRPr="00E46D4C" w:rsidRDefault="00532C72" w:rsidP="00E46D4C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  <w:lang w:val="en-GB"/>
              </w:rPr>
            </w:pPr>
            <w:r w:rsidRPr="00E46D4C">
              <w:rPr>
                <w:b/>
                <w:bCs/>
                <w:sz w:val="22"/>
                <w:szCs w:val="22"/>
                <w:lang w:val="en-GB"/>
              </w:rPr>
              <w:t>for</w:t>
            </w:r>
            <w:r w:rsidRPr="00E46D4C">
              <w:rPr>
                <w:sz w:val="22"/>
                <w:szCs w:val="22"/>
                <w:lang w:val="en-GB"/>
              </w:rPr>
              <w:t xml:space="preserve"> </w:t>
            </w:r>
            <w:r w:rsidR="006D27B6" w:rsidRPr="00E46D4C">
              <w:rPr>
                <w:sz w:val="22"/>
                <w:szCs w:val="22"/>
                <w:lang w:val="en-GB"/>
              </w:rPr>
              <w:t>feature</w:t>
            </w:r>
            <w:r w:rsidRPr="00E46D4C">
              <w:rPr>
                <w:sz w:val="22"/>
                <w:szCs w:val="22"/>
                <w:lang w:val="en-GB"/>
              </w:rPr>
              <w:t xml:space="preserve"> in Gen</w:t>
            </w:r>
            <w:r w:rsidR="006D27B6" w:rsidRPr="00E46D4C">
              <w:rPr>
                <w:sz w:val="22"/>
                <w:szCs w:val="22"/>
                <w:lang w:val="en-GB"/>
              </w:rPr>
              <w:t>omic features</w:t>
            </w:r>
            <w:r w:rsidRPr="00E46D4C">
              <w:rPr>
                <w:sz w:val="22"/>
                <w:szCs w:val="22"/>
                <w:lang w:val="en-GB"/>
              </w:rPr>
              <w:t xml:space="preserve"> </w:t>
            </w:r>
            <w:r w:rsidRPr="00E46D4C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1AF812A3" w14:textId="4BB7903B" w:rsidR="00532C72" w:rsidRPr="009D5DF6" w:rsidRDefault="00532C72" w:rsidP="00532C7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 xml:space="preserve">for </w:t>
            </w:r>
            <w:r w:rsidRPr="009D5DF6">
              <w:rPr>
                <w:sz w:val="22"/>
                <w:szCs w:val="22"/>
                <w:lang w:val="en-GB"/>
              </w:rPr>
              <w:t xml:space="preserve">classifier in CPC </w:t>
            </w:r>
            <w:r w:rsidRPr="009D5DF6">
              <w:rPr>
                <w:b/>
                <w:bCs/>
                <w:sz w:val="22"/>
                <w:szCs w:val="22"/>
                <w:lang w:val="en-GB"/>
              </w:rPr>
              <w:t>do</w:t>
            </w:r>
          </w:p>
          <w:p w14:paraId="39EFC464" w14:textId="50E6679B" w:rsidR="00532C72" w:rsidRPr="009D5DF6" w:rsidRDefault="00000000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feature|classifier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="00532C72" w:rsidRPr="009D5DF6">
              <w:rPr>
                <w:sz w:val="22"/>
                <w:szCs w:val="22"/>
                <w:lang w:val="en-GB"/>
              </w:rPr>
              <w:t xml:space="preserve"> Collect </w:t>
            </w:r>
            <w:r w:rsidR="006D1C65" w:rsidRPr="009D5DF6">
              <w:rPr>
                <w:sz w:val="22"/>
                <w:szCs w:val="22"/>
                <w:lang w:val="en-GB"/>
              </w:rPr>
              <w:t>genes</w:t>
            </w:r>
            <w:r w:rsidR="00532C72" w:rsidRPr="009D5DF6">
              <w:rPr>
                <w:sz w:val="22"/>
                <w:szCs w:val="22"/>
                <w:lang w:val="en-GB"/>
              </w:rPr>
              <w:t xml:space="preserve"> having positive ShAP score.</w:t>
            </w:r>
          </w:p>
          <w:p w14:paraId="3E4E0D9D" w14:textId="0ED53279" w:rsidR="00532C72" w:rsidRPr="009D5DF6" w:rsidRDefault="00000000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feature|classifier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="00532C72" w:rsidRPr="009D5DF6">
              <w:rPr>
                <w:sz w:val="22"/>
                <w:szCs w:val="22"/>
                <w:lang w:val="en-GB"/>
              </w:rPr>
              <w:t xml:space="preserve"> Collect </w:t>
            </w:r>
            <w:r w:rsidR="006D1C65" w:rsidRPr="009D5DF6">
              <w:rPr>
                <w:sz w:val="22"/>
                <w:szCs w:val="22"/>
                <w:lang w:val="en-GB"/>
              </w:rPr>
              <w:t>genes</w:t>
            </w:r>
            <w:r w:rsidR="00532C72" w:rsidRPr="009D5DF6">
              <w:rPr>
                <w:sz w:val="22"/>
                <w:szCs w:val="22"/>
                <w:lang w:val="en-GB"/>
              </w:rPr>
              <w:t xml:space="preserve"> having negative ShAP score </w:t>
            </w:r>
          </w:p>
          <w:p w14:paraId="536D1F58" w14:textId="5D879EC5" w:rsidR="00532C72" w:rsidRPr="009D5DF6" w:rsidRDefault="00532C72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if</w:t>
            </w:r>
            <w:r w:rsidRPr="009D5DF6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GPS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feature|classifier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&gt;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GNS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GB"/>
                            </w:rPr>
                            <m:t>feature|classifier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</m:t>
              </m:r>
            </m:oMath>
            <w:r w:rsidRPr="009D5DF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then</w:t>
            </w:r>
          </w:p>
          <w:p w14:paraId="1C584E9C" w14:textId="6E528E8C" w:rsidR="00532C72" w:rsidRPr="009D5DF6" w:rsidRDefault="00532C72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rFonts w:eastAsiaTheme="minorEastAsia"/>
                <w:sz w:val="22"/>
                <w:szCs w:val="22"/>
                <w:lang w:val="en-GB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Pr="009D5DF6">
              <w:rPr>
                <w:sz w:val="22"/>
                <w:szCs w:val="22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GPS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feature|classifier</m:t>
                  </m:r>
                </m:sub>
              </m:sSub>
            </m:oMath>
          </w:p>
          <w:p w14:paraId="02CC6FC5" w14:textId="77777777" w:rsidR="00532C72" w:rsidRPr="009D5DF6" w:rsidRDefault="00532C72" w:rsidP="00532C72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2"/>
                <w:szCs w:val="22"/>
                <w:lang w:val="en-GB"/>
              </w:rPr>
            </w:pPr>
            <w:r w:rsidRPr="009D5DF6">
              <w:rPr>
                <w:b/>
                <w:bCs/>
                <w:sz w:val="22"/>
                <w:szCs w:val="22"/>
                <w:lang w:val="en-GB"/>
              </w:rPr>
              <w:t>else</w:t>
            </w:r>
          </w:p>
          <w:p w14:paraId="77E89BC6" w14:textId="7033739D" w:rsidR="00532C72" w:rsidRPr="009D5DF6" w:rsidRDefault="00532C72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9D5DF6">
              <w:rPr>
                <w:sz w:val="22"/>
                <w:szCs w:val="22"/>
                <w:lang w:val="en-GB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gf|classifier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</m:oMath>
            <w:r w:rsidRPr="009D5DF6">
              <w:rPr>
                <w:sz w:val="22"/>
                <w:szCs w:val="22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GNS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feature|classifier</m:t>
                  </m:r>
                </m:sub>
              </m:sSub>
            </m:oMath>
          </w:p>
          <w:p w14:paraId="31ACF883" w14:textId="00E73777" w:rsidR="00532C72" w:rsidRPr="009D5DF6" w:rsidRDefault="00000000" w:rsidP="00532C7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ACGFS[classifier]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  <m:r>
                <w:rPr>
                  <w:rFonts w:ascii="Cambria Math" w:eastAsiaTheme="minorEastAsia" w:hAnsi="Cambria Math"/>
                  <w:sz w:val="22"/>
                  <w:szCs w:val="22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CSGF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gf|classifier</m:t>
                  </m:r>
                </m:sub>
              </m:sSub>
            </m:oMath>
          </w:p>
          <w:p w14:paraId="53C694A0" w14:textId="74E308C3" w:rsidR="00532C72" w:rsidRPr="009D5DF6" w:rsidRDefault="00000000" w:rsidP="00532C7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  <m:r>
                <w:rPr>
                  <w:rFonts w:ascii="Cambria Math" w:hAnsi="Cambria Math"/>
                  <w:lang w:val="en-GB"/>
                </w:rPr>
                <m:t>ACGFS[argmax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CSGF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 for CSGF in ACGFS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  <w:p w14:paraId="0CFDBBE8" w14:textId="372CAEE7" w:rsidR="00532C72" w:rsidRPr="009D5DF6" w:rsidRDefault="0033123C" w:rsidP="00F33AD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feature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</m:t>
                  </m:r>
                </m:sub>
              </m:sSub>
            </m:oMath>
          </w:p>
          <w:p w14:paraId="5F906B9E" w14:textId="77777777" w:rsidR="00727013" w:rsidRPr="009D5DF6" w:rsidRDefault="00727013" w:rsidP="00727013">
            <w:pPr>
              <w:pStyle w:val="ListParagraph"/>
              <w:rPr>
                <w:sz w:val="22"/>
                <w:szCs w:val="22"/>
                <w:lang w:val="en-GB"/>
              </w:rPr>
            </w:pPr>
          </w:p>
          <w:p w14:paraId="17E480F0" w14:textId="077724EC" w:rsidR="00727013" w:rsidRPr="009D5DF6" w:rsidRDefault="00E46D4C" w:rsidP="00727013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  <w:r w:rsidR="00727013" w:rsidRPr="009D5DF6">
              <w:rPr>
                <w:sz w:val="22"/>
                <w:szCs w:val="22"/>
                <w:lang w:val="en-GB"/>
              </w:rPr>
              <w:t xml:space="preserve">. </w:t>
            </w:r>
            <w:r w:rsidR="00727013" w:rsidRPr="000A34FA">
              <w:rPr>
                <w:b/>
                <w:bCs/>
                <w:sz w:val="22"/>
                <w:szCs w:val="22"/>
                <w:lang w:val="en-GB"/>
              </w:rPr>
              <w:t>Output</w:t>
            </w:r>
            <w:r w:rsidR="00727013" w:rsidRPr="009D5DF6">
              <w:rPr>
                <w:sz w:val="22"/>
                <w:szCs w:val="22"/>
                <w:lang w:val="en-GB"/>
              </w:rPr>
              <w:t xml:space="preserve">: </w:t>
            </w:r>
            <w:r w:rsidR="00727013" w:rsidRPr="009D5DF6">
              <w:rPr>
                <w:rFonts w:ascii="Cambria Math" w:hAnsi="Cambria Math"/>
                <w:i/>
                <w:sz w:val="22"/>
                <w:szCs w:val="22"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BSGF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gfs</m:t>
                  </m:r>
                </m:sub>
              </m:sSub>
            </m:oMath>
          </w:p>
        </w:tc>
      </w:tr>
    </w:tbl>
    <w:p w14:paraId="2B436737" w14:textId="19B3728F" w:rsidR="00351BF1" w:rsidRDefault="00351BF1" w:rsidP="00532C72">
      <w:pPr>
        <w:rPr>
          <w:lang w:val="en-GB"/>
        </w:rPr>
      </w:pPr>
    </w:p>
    <w:sectPr w:rsidR="00351BF1" w:rsidSect="00C47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CD2"/>
    <w:multiLevelType w:val="hybridMultilevel"/>
    <w:tmpl w:val="AA1A32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4A610DC"/>
    <w:multiLevelType w:val="hybridMultilevel"/>
    <w:tmpl w:val="7812AC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720" w:hanging="360"/>
      </w:pPr>
    </w:lvl>
    <w:lvl w:ilvl="2" w:tplc="0809001B" w:tentative="1">
      <w:start w:val="1"/>
      <w:numFmt w:val="lowerRoman"/>
      <w:lvlText w:val="%3."/>
      <w:lvlJc w:val="right"/>
      <w:pPr>
        <w:ind w:left="0" w:hanging="180"/>
      </w:pPr>
    </w:lvl>
    <w:lvl w:ilvl="3" w:tplc="0809000F" w:tentative="1">
      <w:start w:val="1"/>
      <w:numFmt w:val="decimal"/>
      <w:lvlText w:val="%4."/>
      <w:lvlJc w:val="left"/>
      <w:pPr>
        <w:ind w:left="720" w:hanging="360"/>
      </w:pPr>
    </w:lvl>
    <w:lvl w:ilvl="4" w:tplc="08090019" w:tentative="1">
      <w:start w:val="1"/>
      <w:numFmt w:val="lowerLetter"/>
      <w:lvlText w:val="%5."/>
      <w:lvlJc w:val="left"/>
      <w:pPr>
        <w:ind w:left="1440" w:hanging="360"/>
      </w:pPr>
    </w:lvl>
    <w:lvl w:ilvl="5" w:tplc="0809001B" w:tentative="1">
      <w:start w:val="1"/>
      <w:numFmt w:val="lowerRoman"/>
      <w:lvlText w:val="%6."/>
      <w:lvlJc w:val="right"/>
      <w:pPr>
        <w:ind w:left="2160" w:hanging="180"/>
      </w:pPr>
    </w:lvl>
    <w:lvl w:ilvl="6" w:tplc="0809000F" w:tentative="1">
      <w:start w:val="1"/>
      <w:numFmt w:val="decimal"/>
      <w:lvlText w:val="%7."/>
      <w:lvlJc w:val="left"/>
      <w:pPr>
        <w:ind w:left="2880" w:hanging="360"/>
      </w:pPr>
    </w:lvl>
    <w:lvl w:ilvl="7" w:tplc="08090019" w:tentative="1">
      <w:start w:val="1"/>
      <w:numFmt w:val="lowerLetter"/>
      <w:lvlText w:val="%8."/>
      <w:lvlJc w:val="left"/>
      <w:pPr>
        <w:ind w:left="3600" w:hanging="360"/>
      </w:pPr>
    </w:lvl>
    <w:lvl w:ilvl="8" w:tplc="0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0CB476AA"/>
    <w:multiLevelType w:val="hybridMultilevel"/>
    <w:tmpl w:val="F9FAA0E4"/>
    <w:lvl w:ilvl="0" w:tplc="D5BC330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01EEB"/>
    <w:multiLevelType w:val="hybridMultilevel"/>
    <w:tmpl w:val="49000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B0EEF"/>
    <w:multiLevelType w:val="hybridMultilevel"/>
    <w:tmpl w:val="9ADC50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upperLetter"/>
      <w:lvlText w:val="%4."/>
      <w:lvlJc w:val="left"/>
      <w:pPr>
        <w:ind w:left="252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408F1"/>
    <w:multiLevelType w:val="hybridMultilevel"/>
    <w:tmpl w:val="4244B5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10BEE"/>
    <w:multiLevelType w:val="hybridMultilevel"/>
    <w:tmpl w:val="3BDCDCD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45DD5"/>
    <w:multiLevelType w:val="hybridMultilevel"/>
    <w:tmpl w:val="C62633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0" w:hanging="360"/>
      </w:pPr>
    </w:lvl>
    <w:lvl w:ilvl="2" w:tplc="0809001B" w:tentative="1">
      <w:start w:val="1"/>
      <w:numFmt w:val="lowerRoman"/>
      <w:lvlText w:val="%3."/>
      <w:lvlJc w:val="right"/>
      <w:pPr>
        <w:ind w:left="720" w:hanging="180"/>
      </w:pPr>
    </w:lvl>
    <w:lvl w:ilvl="3" w:tplc="0809000F" w:tentative="1">
      <w:start w:val="1"/>
      <w:numFmt w:val="decimal"/>
      <w:lvlText w:val="%4."/>
      <w:lvlJc w:val="left"/>
      <w:pPr>
        <w:ind w:left="1440" w:hanging="360"/>
      </w:pPr>
    </w:lvl>
    <w:lvl w:ilvl="4" w:tplc="08090019" w:tentative="1">
      <w:start w:val="1"/>
      <w:numFmt w:val="lowerLetter"/>
      <w:lvlText w:val="%5."/>
      <w:lvlJc w:val="left"/>
      <w:pPr>
        <w:ind w:left="2160" w:hanging="360"/>
      </w:pPr>
    </w:lvl>
    <w:lvl w:ilvl="5" w:tplc="0809001B" w:tentative="1">
      <w:start w:val="1"/>
      <w:numFmt w:val="lowerRoman"/>
      <w:lvlText w:val="%6."/>
      <w:lvlJc w:val="right"/>
      <w:pPr>
        <w:ind w:left="2880" w:hanging="180"/>
      </w:pPr>
    </w:lvl>
    <w:lvl w:ilvl="6" w:tplc="0809000F" w:tentative="1">
      <w:start w:val="1"/>
      <w:numFmt w:val="decimal"/>
      <w:lvlText w:val="%7."/>
      <w:lvlJc w:val="left"/>
      <w:pPr>
        <w:ind w:left="3600" w:hanging="360"/>
      </w:pPr>
    </w:lvl>
    <w:lvl w:ilvl="7" w:tplc="08090019" w:tentative="1">
      <w:start w:val="1"/>
      <w:numFmt w:val="lowerLetter"/>
      <w:lvlText w:val="%8."/>
      <w:lvlJc w:val="left"/>
      <w:pPr>
        <w:ind w:left="4320" w:hanging="360"/>
      </w:pPr>
    </w:lvl>
    <w:lvl w:ilvl="8" w:tplc="08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63366D18"/>
    <w:multiLevelType w:val="hybridMultilevel"/>
    <w:tmpl w:val="F814C6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upperLetter"/>
      <w:lvlText w:val="%4."/>
      <w:lvlJc w:val="left"/>
      <w:pPr>
        <w:ind w:left="252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1C7B37"/>
    <w:multiLevelType w:val="hybridMultilevel"/>
    <w:tmpl w:val="9ADC50B8"/>
    <w:lvl w:ilvl="0" w:tplc="EE061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32E6F162">
      <w:start w:val="1"/>
      <w:numFmt w:val="upperLetter"/>
      <w:lvlText w:val="%4."/>
      <w:lvlJc w:val="left"/>
      <w:pPr>
        <w:ind w:left="2880" w:hanging="360"/>
      </w:pPr>
      <w:rPr>
        <w:b w:val="0"/>
        <w:bCs w:val="0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665C5"/>
    <w:multiLevelType w:val="hybridMultilevel"/>
    <w:tmpl w:val="4244B5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19">
      <w:start w:val="1"/>
      <w:numFmt w:val="lowerLetter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20A58"/>
    <w:multiLevelType w:val="hybridMultilevel"/>
    <w:tmpl w:val="9ADC5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15A30"/>
    <w:multiLevelType w:val="hybridMultilevel"/>
    <w:tmpl w:val="FEF491DE"/>
    <w:lvl w:ilvl="0" w:tplc="7AA0D1E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0902">
    <w:abstractNumId w:val="9"/>
  </w:num>
  <w:num w:numId="2" w16cid:durableId="1214928836">
    <w:abstractNumId w:val="3"/>
  </w:num>
  <w:num w:numId="3" w16cid:durableId="502402642">
    <w:abstractNumId w:val="1"/>
  </w:num>
  <w:num w:numId="4" w16cid:durableId="1455758486">
    <w:abstractNumId w:val="7"/>
  </w:num>
  <w:num w:numId="5" w16cid:durableId="1482231402">
    <w:abstractNumId w:val="0"/>
  </w:num>
  <w:num w:numId="6" w16cid:durableId="1934628676">
    <w:abstractNumId w:val="6"/>
  </w:num>
  <w:num w:numId="7" w16cid:durableId="1852061776">
    <w:abstractNumId w:val="2"/>
  </w:num>
  <w:num w:numId="8" w16cid:durableId="1323849463">
    <w:abstractNumId w:val="12"/>
  </w:num>
  <w:num w:numId="9" w16cid:durableId="246577006">
    <w:abstractNumId w:val="10"/>
  </w:num>
  <w:num w:numId="10" w16cid:durableId="951396898">
    <w:abstractNumId w:val="5"/>
  </w:num>
  <w:num w:numId="11" w16cid:durableId="2049794955">
    <w:abstractNumId w:val="11"/>
  </w:num>
  <w:num w:numId="12" w16cid:durableId="141195690">
    <w:abstractNumId w:val="8"/>
  </w:num>
  <w:num w:numId="13" w16cid:durableId="686951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42"/>
    <w:rsid w:val="000345F1"/>
    <w:rsid w:val="00057514"/>
    <w:rsid w:val="000A34FA"/>
    <w:rsid w:val="000C132D"/>
    <w:rsid w:val="000E7DF9"/>
    <w:rsid w:val="000F144F"/>
    <w:rsid w:val="001107FB"/>
    <w:rsid w:val="001231CE"/>
    <w:rsid w:val="00152BD0"/>
    <w:rsid w:val="00161764"/>
    <w:rsid w:val="001D264D"/>
    <w:rsid w:val="001E3105"/>
    <w:rsid w:val="00225758"/>
    <w:rsid w:val="002C25AC"/>
    <w:rsid w:val="002E5B41"/>
    <w:rsid w:val="003115DB"/>
    <w:rsid w:val="0031594F"/>
    <w:rsid w:val="003219A0"/>
    <w:rsid w:val="0033123C"/>
    <w:rsid w:val="00351BF1"/>
    <w:rsid w:val="003A0DF1"/>
    <w:rsid w:val="003C5A9B"/>
    <w:rsid w:val="003D1C98"/>
    <w:rsid w:val="003E35E1"/>
    <w:rsid w:val="003F6561"/>
    <w:rsid w:val="00472EC2"/>
    <w:rsid w:val="004928AB"/>
    <w:rsid w:val="004E5FD5"/>
    <w:rsid w:val="004E7F1E"/>
    <w:rsid w:val="004F08E0"/>
    <w:rsid w:val="00510E49"/>
    <w:rsid w:val="005145D5"/>
    <w:rsid w:val="00532C72"/>
    <w:rsid w:val="005D0B2C"/>
    <w:rsid w:val="005F2B6E"/>
    <w:rsid w:val="00624857"/>
    <w:rsid w:val="0064146D"/>
    <w:rsid w:val="00653B7E"/>
    <w:rsid w:val="00661F45"/>
    <w:rsid w:val="00697DFC"/>
    <w:rsid w:val="006D1C65"/>
    <w:rsid w:val="006D27B6"/>
    <w:rsid w:val="00713AC6"/>
    <w:rsid w:val="0072238A"/>
    <w:rsid w:val="00727013"/>
    <w:rsid w:val="007922D3"/>
    <w:rsid w:val="007A0A68"/>
    <w:rsid w:val="007D2A1B"/>
    <w:rsid w:val="007D5BE7"/>
    <w:rsid w:val="008A46BC"/>
    <w:rsid w:val="008B51CF"/>
    <w:rsid w:val="008F6F80"/>
    <w:rsid w:val="00906EED"/>
    <w:rsid w:val="0092471F"/>
    <w:rsid w:val="0096208A"/>
    <w:rsid w:val="009D5DF6"/>
    <w:rsid w:val="00A74924"/>
    <w:rsid w:val="00B545A9"/>
    <w:rsid w:val="00B76B10"/>
    <w:rsid w:val="00C00044"/>
    <w:rsid w:val="00C16758"/>
    <w:rsid w:val="00C47C2B"/>
    <w:rsid w:val="00C5020D"/>
    <w:rsid w:val="00C6769E"/>
    <w:rsid w:val="00C74B36"/>
    <w:rsid w:val="00C802B8"/>
    <w:rsid w:val="00CC56B8"/>
    <w:rsid w:val="00CD4A42"/>
    <w:rsid w:val="00D2684A"/>
    <w:rsid w:val="00D26E2C"/>
    <w:rsid w:val="00D41137"/>
    <w:rsid w:val="00D41540"/>
    <w:rsid w:val="00D747AF"/>
    <w:rsid w:val="00DC4E71"/>
    <w:rsid w:val="00E01A71"/>
    <w:rsid w:val="00E26C1F"/>
    <w:rsid w:val="00E46D4C"/>
    <w:rsid w:val="00E54255"/>
    <w:rsid w:val="00E662AA"/>
    <w:rsid w:val="00EF1F5A"/>
    <w:rsid w:val="00F16433"/>
    <w:rsid w:val="00F17DE9"/>
    <w:rsid w:val="00F20604"/>
    <w:rsid w:val="00F33ADE"/>
    <w:rsid w:val="00F41A4F"/>
    <w:rsid w:val="00F93A42"/>
    <w:rsid w:val="00FA3394"/>
    <w:rsid w:val="00FD54A6"/>
    <w:rsid w:val="00FD705B"/>
    <w:rsid w:val="00FE5C47"/>
    <w:rsid w:val="00FF3B05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1331D"/>
  <w15:chartTrackingRefBased/>
  <w15:docId w15:val="{78FB4C87-4920-D845-A635-6866A212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20D"/>
    <w:rPr>
      <w:color w:val="808080"/>
    </w:rPr>
  </w:style>
  <w:style w:type="table" w:styleId="TableGrid">
    <w:name w:val="Table Grid"/>
    <w:basedOn w:val="TableNormal"/>
    <w:uiPriority w:val="39"/>
    <w:rsid w:val="00532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684</Words>
  <Characters>3967</Characters>
  <Application>Microsoft Office Word</Application>
  <DocSecurity>0</DocSecurity>
  <Lines>65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cp:lastPrinted>2022-08-20T06:03:00Z</cp:lastPrinted>
  <dcterms:created xsi:type="dcterms:W3CDTF">2022-08-19T10:20:00Z</dcterms:created>
  <dcterms:modified xsi:type="dcterms:W3CDTF">2022-08-26T10:50:00Z</dcterms:modified>
</cp:coreProperties>
</file>