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08A" w:rsidRDefault="006E78AA">
      <w:r>
        <w:t>Hello world</w:t>
      </w:r>
    </w:p>
    <w:sectPr w:rsidR="00B46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6E78AA"/>
    <w:rsid w:val="006E78AA"/>
    <w:rsid w:val="00B46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>Grizli777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vivek</cp:lastModifiedBy>
  <cp:revision>2</cp:revision>
  <dcterms:created xsi:type="dcterms:W3CDTF">2025-01-31T06:00:00Z</dcterms:created>
  <dcterms:modified xsi:type="dcterms:W3CDTF">2025-01-31T06:00:00Z</dcterms:modified>
</cp:coreProperties>
</file>