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9"/>
      </w:tblGrid>
      <w:tr w:rsidR="00B31DCB" w:rsidRPr="00B31DCB" w:rsidTr="00B31DC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#!/bin/</w:t>
            </w:r>
            <w:proofErr w:type="spellStart"/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sh</w:t>
            </w:r>
            <w:proofErr w:type="spellEnd"/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31DCB" w:rsidRPr="00B31DCB" w:rsidRDefault="00B31DCB" w:rsidP="00B31DCB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logit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"\n"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info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"5  - Container Runtime"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31DCB" w:rsidRPr="00B31DCB" w:rsidRDefault="00B31DCB" w:rsidP="00B31DCB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# If containers is empty, there are no running containers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[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-z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$containers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]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info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     * No containers running, skipping Section 5"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# Make the loop separator be a new-line in POSIX compliant fashion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set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-f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IFS=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$'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'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# 5.1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check_5_1=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"5.1  - Verify 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AppArmor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Profile, if applicable"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31DCB" w:rsidRPr="00B31DCB" w:rsidRDefault="00B31DCB" w:rsidP="00B31DCB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fail=0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for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$containers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policy=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$(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docker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inspect --format '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AppArmorProfile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={{ .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AppArmorProfile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}}' 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")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31DCB" w:rsidRPr="00B31DCB" w:rsidRDefault="00B31DCB" w:rsidP="00B31DCB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[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$policy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AppArmorProfile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="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-o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$policy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AppArmorProfile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=[]"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-o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$policy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AppArmorProfile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=&lt;no value&gt;"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]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</w:t>
            </w:r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# If it's the first container, fail the test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[ $fail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proofErr w:type="spellStart"/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eq</w:t>
            </w:r>
            <w:proofErr w:type="spellEnd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0 ]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warn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$check_5_1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warn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"     * No 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AppArmorProfile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Found: 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fail=1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warn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"     * No 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AppArmorProfile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Found: 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fi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fi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done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 xml:space="preserve"># We went through all the containers and found none without </w:t>
            </w:r>
            <w:proofErr w:type="spellStart"/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AppArmor</w:t>
            </w:r>
            <w:proofErr w:type="spellEnd"/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[ $fail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proofErr w:type="spellStart"/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eq</w:t>
            </w:r>
            <w:proofErr w:type="spellEnd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0 ]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pass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$check_5_1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fi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31DCB" w:rsidRPr="00B31DCB" w:rsidRDefault="00B31DCB" w:rsidP="00B31DCB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# 5.2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check_5_2=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"5.2  - Verify 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SELinux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security options, if applicable"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31DCB" w:rsidRPr="00B31DCB" w:rsidRDefault="00B31DCB" w:rsidP="00B31DCB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fail=0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for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$containers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policy=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$(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docker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inspect --format '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SecurityOpt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={{ .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HostConfig.SecurityOpt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}}' 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")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31DCB" w:rsidRPr="00B31DCB" w:rsidRDefault="00B31DCB" w:rsidP="00B31DCB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[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$policy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SecurityOpt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="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-o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$policy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SecurityOpt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=[]"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-o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$policy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SecurityOpt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=&lt;no value&gt;"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]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</w:t>
            </w:r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# If it's the first container, fail the test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[ $fail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proofErr w:type="spellStart"/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eq</w:t>
            </w:r>
            <w:proofErr w:type="spellEnd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0 ]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warn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$check_5_2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warn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"     * No 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SecurityOptions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Found: 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fail=1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warn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"     * No 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SecurityOptions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Found: 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fi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fi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done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 xml:space="preserve"># We went through all the containers and found none without </w:t>
            </w:r>
            <w:proofErr w:type="spellStart"/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SELinux</w:t>
            </w:r>
            <w:proofErr w:type="spellEnd"/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[ $fail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proofErr w:type="spellStart"/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eq</w:t>
            </w:r>
            <w:proofErr w:type="spellEnd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0 ]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pass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$check_5_2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fi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31DCB" w:rsidRPr="00B31DCB" w:rsidRDefault="00B31DCB" w:rsidP="00B31DCB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# 5.3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check_5_3=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"5.3  - Verify that containers are running only a single main process"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31DCB" w:rsidRPr="00B31DCB" w:rsidRDefault="00B31DCB" w:rsidP="00B31DCB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fail=0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printcheck</w:t>
            </w:r>
            <w:proofErr w:type="spellEnd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=0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for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$containers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processes=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$(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docker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exec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" 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ps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-el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2&gt;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/dev/null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|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tail -n +2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|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grep -c -v "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ps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-el")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[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$processes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proofErr w:type="spellStart"/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gt</w:t>
            </w:r>
            <w:proofErr w:type="spellEnd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1 ]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</w:t>
            </w:r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# If it's the first container, fail the test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[ $fail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proofErr w:type="spellStart"/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eq</w:t>
            </w:r>
            <w:proofErr w:type="spellEnd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0 ]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warn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$check_5_3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warn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"     * Too many 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proccesses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running: 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fail=1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spellStart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printcheck</w:t>
            </w:r>
            <w:proofErr w:type="spellEnd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=1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warn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"     * Too many 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proccesses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running: 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fi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fi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31DCB" w:rsidRPr="00B31DCB" w:rsidRDefault="00B31DCB" w:rsidP="00B31DCB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exec_check</w:t>
            </w:r>
            <w:proofErr w:type="spellEnd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=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$(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docker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exec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" 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ps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-el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2&gt;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/dev/null)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gramStart"/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proofErr w:type="gramEnd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[ $?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proofErr w:type="spellStart"/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eq</w:t>
            </w:r>
            <w:proofErr w:type="spellEnd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255 ]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[ $</w:t>
            </w:r>
            <w:proofErr w:type="spellStart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printcheck</w:t>
            </w:r>
            <w:proofErr w:type="spellEnd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proofErr w:type="spellStart"/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eq</w:t>
            </w:r>
            <w:proofErr w:type="spellEnd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0 ]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warn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$check_5_3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  </w:t>
            </w:r>
            <w:proofErr w:type="spellStart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printcheck</w:t>
            </w:r>
            <w:proofErr w:type="spellEnd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=1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fi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warn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"     * Docker exec fails: 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fail=1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fi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31DCB" w:rsidRPr="00B31DCB" w:rsidRDefault="00B31DCB" w:rsidP="00B31DCB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done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 xml:space="preserve"># We went through all the containers and found none with </w:t>
            </w:r>
            <w:proofErr w:type="spellStart"/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toom</w:t>
            </w:r>
            <w:proofErr w:type="spellEnd"/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 xml:space="preserve"> any processes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[ $fail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proofErr w:type="spellStart"/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eq</w:t>
            </w:r>
            <w:proofErr w:type="spellEnd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0 ]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pass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$check_5_3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fi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31DCB" w:rsidRPr="00B31DCB" w:rsidRDefault="00B31DCB" w:rsidP="00B31DCB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# 5.4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check_5_4=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"5.4  - Restrict Linux Kernel Capabilities within containers"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31DCB" w:rsidRPr="00B31DCB" w:rsidRDefault="00B31DCB" w:rsidP="00B31DCB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fail=0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for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$containers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caps=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$(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docker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inspect --format '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CapAdd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={{ .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HostConfig.CapAdd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}}' 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")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31DCB" w:rsidRPr="00B31DCB" w:rsidRDefault="00B31DCB" w:rsidP="00B31DCB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[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$caps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!=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'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CapAdd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='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-a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$caps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!=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'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CapAdd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=[]'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-a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$caps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!=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'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CapAdd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=&lt;no value&gt;'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-a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$caps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!=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'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CapAdd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=&lt;nil&gt;'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]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</w:t>
            </w:r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# If it's the first container, fail the test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[ $fail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proofErr w:type="spellStart"/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eq</w:t>
            </w:r>
            <w:proofErr w:type="spellEnd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0 ]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warn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$check_5_4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warn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"     * Capabilities added: 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$caps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to 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fail=1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warn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"     * Capabilities added: 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$caps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to 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fi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fi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done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# We went through all the containers and found none with extra capabilities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[ $fail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proofErr w:type="spellStart"/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eq</w:t>
            </w:r>
            <w:proofErr w:type="spellEnd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0 ]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pass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$check_5_4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fi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31DCB" w:rsidRPr="00B31DCB" w:rsidRDefault="00B31DCB" w:rsidP="00B31DCB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# 5.5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check_5_5=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"5.5  - Do not use privileged containers"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31DCB" w:rsidRPr="00B31DCB" w:rsidRDefault="00B31DCB" w:rsidP="00B31DCB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fail=0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for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$containers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privileged=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$(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docker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inspect --format '{{ .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HostConfig.Privileged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}}' 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")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31DCB" w:rsidRPr="00B31DCB" w:rsidRDefault="00B31DCB" w:rsidP="00B31DCB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[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$privileged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"true"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]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</w:t>
            </w:r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# If it's the first container, fail the test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[ $fail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proofErr w:type="spellStart"/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eq</w:t>
            </w:r>
            <w:proofErr w:type="spellEnd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0 ]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warn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$check_5_5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warn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"     * Container running in Privileged mode: 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fail=1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warn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"     * Container running in Privileged mode: 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fi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fi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done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# We went through all the containers and found no privileged containers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[ $fail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proofErr w:type="spellStart"/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eq</w:t>
            </w:r>
            <w:proofErr w:type="spellEnd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0 ]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pass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$check_5_5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fi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31DCB" w:rsidRPr="00B31DCB" w:rsidRDefault="00B31DCB" w:rsidP="00B31DCB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# 5.6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check_5_6=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"5.6  - Do not mount sensitive host system directories on containers"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31DCB" w:rsidRPr="00B31DCB" w:rsidRDefault="00B31DCB" w:rsidP="00B31DCB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# List of sensitive directories to test for. Script uses new-lines as a separator.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 xml:space="preserve"># Note the lack of </w:t>
            </w:r>
            <w:proofErr w:type="spellStart"/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identation</w:t>
            </w:r>
            <w:proofErr w:type="spellEnd"/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. It needs it for the substring comparison.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sensitive_dirs</w:t>
            </w:r>
            <w:proofErr w:type="spellEnd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=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'/boot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/dev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/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etc</w:t>
            </w:r>
            <w:proofErr w:type="spellEnd"/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/lib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/proc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/sys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/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usr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'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fail=0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for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$containers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docker</w:t>
            </w:r>
            <w:proofErr w:type="spellEnd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inspect --format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'{{ .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VolumesRW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}}'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2&gt;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/dev/null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1&gt;&amp;2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31DCB" w:rsidRPr="00B31DCB" w:rsidRDefault="00B31DCB" w:rsidP="00B31DCB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gramStart"/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proofErr w:type="gramEnd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[ $?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proofErr w:type="spellStart"/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eq</w:t>
            </w:r>
            <w:proofErr w:type="spellEnd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0 ]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volumes=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$(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docker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inspect --format '{{ .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VolumesRW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}}' 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")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volumes=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$(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docker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inspect --format '{{ .Mounts }}' 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")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fi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 xml:space="preserve"># Go over each directory in sensitive </w:t>
            </w:r>
            <w:proofErr w:type="spellStart"/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dir</w:t>
            </w:r>
            <w:proofErr w:type="spellEnd"/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 xml:space="preserve"> and see if they exist in the volumes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for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v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$</w:t>
            </w:r>
            <w:proofErr w:type="spellStart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sensitive_dirs</w:t>
            </w:r>
            <w:proofErr w:type="spellEnd"/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sensitive=0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contains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$volumes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$v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:"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&amp;&amp;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sensitive=1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[ $sensitive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proofErr w:type="spellStart"/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eq</w:t>
            </w:r>
            <w:proofErr w:type="spellEnd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1 ]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</w:t>
            </w:r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# If it's the first container, fail the test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[ $fail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proofErr w:type="spellStart"/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eq</w:t>
            </w:r>
            <w:proofErr w:type="spellEnd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0 ]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warn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$check_5_6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warn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"     * Sensitive directory 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$v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mounted in: 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fail=1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warn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"     * Sensitive directory 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$v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mounted in: 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fi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fi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done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done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# We went through all the containers and found none with sensitive mounts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[ $fail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proofErr w:type="spellStart"/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eq</w:t>
            </w:r>
            <w:proofErr w:type="spellEnd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0 ]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pass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$check_5_6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fi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31DCB" w:rsidRPr="00B31DCB" w:rsidRDefault="00B31DCB" w:rsidP="00B31DCB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# 5.7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check_5_7=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"5.7  - Do not run 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ssh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within containers"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31DCB" w:rsidRPr="00B31DCB" w:rsidRDefault="00B31DCB" w:rsidP="00B31DCB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fail=0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printcheck</w:t>
            </w:r>
            <w:proofErr w:type="spellEnd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=0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for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$containers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31DCB" w:rsidRPr="00B31DCB" w:rsidRDefault="00B31DCB" w:rsidP="00B31DCB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processes=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$(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docker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exec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" 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ps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-el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2&gt;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/dev/null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|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grep -c 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sshd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|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awk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'{print $1}')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[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$processes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proofErr w:type="spellStart"/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ge</w:t>
            </w:r>
            <w:proofErr w:type="spellEnd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1 ]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</w:t>
            </w:r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# If it's the first container, fail the test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[ $fail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proofErr w:type="spellStart"/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eq</w:t>
            </w:r>
            <w:proofErr w:type="spellEnd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0 ]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warn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$check_5_7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warn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"     * Container running 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sshd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: 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fail=1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</w:r>
            <w:proofErr w:type="spellStart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printcheck</w:t>
            </w:r>
            <w:proofErr w:type="spellEnd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=1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warn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"     * Container running 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sshd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: 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fi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fi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31DCB" w:rsidRPr="00B31DCB" w:rsidRDefault="00B31DCB" w:rsidP="00B31DCB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exec_check</w:t>
            </w:r>
            <w:proofErr w:type="spellEnd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=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$(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docker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exec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" 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ps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-el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2&gt;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/dev/null)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gramStart"/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proofErr w:type="gramEnd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[ $?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proofErr w:type="spellStart"/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eq</w:t>
            </w:r>
            <w:proofErr w:type="spellEnd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255 ]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[ $</w:t>
            </w:r>
            <w:proofErr w:type="spellStart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printcheck</w:t>
            </w:r>
            <w:proofErr w:type="spellEnd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proofErr w:type="spellStart"/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eq</w:t>
            </w:r>
            <w:proofErr w:type="spellEnd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0 ]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warn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$check_5_7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ab/>
              <w:t xml:space="preserve">  </w:t>
            </w:r>
            <w:proofErr w:type="spellStart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printcheck</w:t>
            </w:r>
            <w:proofErr w:type="spellEnd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=1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fi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warn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"     * Docker exec fails: 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fail=1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fi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31DCB" w:rsidRPr="00B31DCB" w:rsidRDefault="00B31DCB" w:rsidP="00B31DCB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done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 xml:space="preserve"># We went through all the containers and found none with </w:t>
            </w:r>
            <w:proofErr w:type="spellStart"/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sshd</w:t>
            </w:r>
            <w:proofErr w:type="spellEnd"/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[ $fail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proofErr w:type="spellStart"/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eq</w:t>
            </w:r>
            <w:proofErr w:type="spellEnd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0 ]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pass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$check_5_7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fi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31DCB" w:rsidRPr="00B31DCB" w:rsidRDefault="00B31DCB" w:rsidP="00B31DCB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# 5.8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check_5_8=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"5.8  - Do not map privileged ports within containers"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31DCB" w:rsidRPr="00B31DCB" w:rsidRDefault="00B31DCB" w:rsidP="00B31DCB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fail=0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for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$containers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 xml:space="preserve"># Port format is private port -&gt; </w:t>
            </w:r>
            <w:proofErr w:type="spellStart"/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ip</w:t>
            </w:r>
            <w:proofErr w:type="spellEnd"/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: public port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ports=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$(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docker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port 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"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|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awk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'{print $0}'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|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cut -d ':' -f2)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31DCB" w:rsidRPr="00B31DCB" w:rsidRDefault="00B31DCB" w:rsidP="00B31DCB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# iterate through port range (line delimited)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for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port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$ports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gramStart"/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proofErr w:type="gramEnd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[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!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-z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$port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]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&amp;&amp;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[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"0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$port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proofErr w:type="spellStart"/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lt</w:t>
            </w:r>
            <w:proofErr w:type="spellEnd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1024 ]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</w:t>
            </w:r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# If it's the first container, fail the test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[ $fail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proofErr w:type="spellStart"/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eq</w:t>
            </w:r>
            <w:proofErr w:type="spellEnd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0 ]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warn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$check_5_8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warn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"     * Privileged Port in use: 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$port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in 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fail=1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warn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"     * Privileged Port in use: 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$port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in 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fi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fi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done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done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# We went through all the containers and found no privileged ports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[ $fail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proofErr w:type="spellStart"/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eq</w:t>
            </w:r>
            <w:proofErr w:type="spellEnd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0 ]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pass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$check_5_8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fi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31DCB" w:rsidRPr="00B31DCB" w:rsidRDefault="00B31DCB" w:rsidP="00B31DCB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# 5.10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check_5_10=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"5.10 - Do not use host network mode on container"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31DCB" w:rsidRPr="00B31DCB" w:rsidRDefault="00B31DCB" w:rsidP="00B31DCB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fail=0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for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$containers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mode=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$(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docker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inspect --format '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NetworkMode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={{ .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HostConfig.NetworkMode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}}' 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")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31DCB" w:rsidRPr="00B31DCB" w:rsidRDefault="00B31DCB" w:rsidP="00B31DCB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[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$mode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NetworkMode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=host"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]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</w:t>
            </w:r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# If it's the first container, fail the test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[ $fail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proofErr w:type="spellStart"/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eq</w:t>
            </w:r>
            <w:proofErr w:type="spellEnd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0 ]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warn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$check_5_10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warn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"     * Container running with networking mode 'host': 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fail=1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warn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"     * Container running with networking mode 'host': 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fi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fi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done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# We went through all the containers and found no Network Mode host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[ $fail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proofErr w:type="spellStart"/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eq</w:t>
            </w:r>
            <w:proofErr w:type="spellEnd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0 ]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pass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$check_5_10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fi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31DCB" w:rsidRPr="00B31DCB" w:rsidRDefault="00B31DCB" w:rsidP="00B31DCB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# 5.11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check_5_11=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"5.11 - Limit memory usage for container"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31DCB" w:rsidRPr="00B31DCB" w:rsidRDefault="00B31DCB" w:rsidP="00B31DCB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fail=0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for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$containers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docker</w:t>
            </w:r>
            <w:proofErr w:type="spellEnd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inspect --format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'{{ .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Config.Memory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}}'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2&gt;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/dev/null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1&gt;&amp;2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31DCB" w:rsidRPr="00B31DCB" w:rsidRDefault="00B31DCB" w:rsidP="00B31DCB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gramStart"/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proofErr w:type="gramEnd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[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$?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proofErr w:type="spellStart"/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eq</w:t>
            </w:r>
            <w:proofErr w:type="spellEnd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0 ]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memory=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$(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docker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inspect --format '{{ .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Config.Memory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}}' 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")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memory=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$(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docker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inspect --format '{{ .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HostConfig.Memory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}}' 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")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fi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31DCB" w:rsidRPr="00B31DCB" w:rsidRDefault="00B31DCB" w:rsidP="00B31DCB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[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$memory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"0"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]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</w:t>
            </w:r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# If it's the first container, fail the test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[ $fail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proofErr w:type="spellStart"/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eq</w:t>
            </w:r>
            <w:proofErr w:type="spellEnd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0 ]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warn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$check_5_11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warn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"     * Container running without memory restrictions: 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fail=1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warn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"     * Container running without memory restrictions: 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fi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fi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done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# We went through all the containers and found no lack of Memory restrictions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[ $fail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proofErr w:type="spellStart"/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eq</w:t>
            </w:r>
            <w:proofErr w:type="spellEnd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0 ]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pass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$check_5_11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fi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31DCB" w:rsidRPr="00B31DCB" w:rsidRDefault="00B31DCB" w:rsidP="00B31DCB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# 5.12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check_5_12=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"5.12 - Set container CPU priority appropriately"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31DCB" w:rsidRPr="00B31DCB" w:rsidRDefault="00B31DCB" w:rsidP="00B31DCB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fail=0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for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$containers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docker</w:t>
            </w:r>
            <w:proofErr w:type="spellEnd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inspect --format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'{{ .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Config.CpuShares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}}'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2&gt;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/dev/null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1&gt;&amp;2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31DCB" w:rsidRPr="00B31DCB" w:rsidRDefault="00B31DCB" w:rsidP="00B31DCB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gramStart"/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proofErr w:type="gramEnd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[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$?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proofErr w:type="spellStart"/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eq</w:t>
            </w:r>
            <w:proofErr w:type="spellEnd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0 ]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shares=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$(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docker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inspect --format '{{ .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Config.CpuShares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}}' 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")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shares=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$(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docker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inspect --format '{{ .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HostConfig.CpuShares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}}' 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")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fi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31DCB" w:rsidRPr="00B31DCB" w:rsidRDefault="00B31DCB" w:rsidP="00B31DCB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[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$shares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"0"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]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</w:t>
            </w:r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# If it's the first container, fail the test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[ $fail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proofErr w:type="spellStart"/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eq</w:t>
            </w:r>
            <w:proofErr w:type="spellEnd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0 ]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warn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$check_5_12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warn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"     * Container running without CPU restrictions: 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fail=1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warn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"     * Container running without CPU restrictions: 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fi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fi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done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 xml:space="preserve"># We went through all the containers and found no lack of </w:t>
            </w:r>
            <w:proofErr w:type="spellStart"/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CPUShare</w:t>
            </w:r>
            <w:proofErr w:type="spellEnd"/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 xml:space="preserve"> restrictions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[ $fail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proofErr w:type="spellStart"/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eq</w:t>
            </w:r>
            <w:proofErr w:type="spellEnd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0 ]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pass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$check_5_12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fi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31DCB" w:rsidRPr="00B31DCB" w:rsidRDefault="00B31DCB" w:rsidP="00B31DCB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# 5.13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check_5_13=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"5.13 - Mount container's root filesystem as read only"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31DCB" w:rsidRPr="00B31DCB" w:rsidRDefault="00B31DCB" w:rsidP="00B31DCB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fail=0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for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$containers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</w:t>
            </w:r>
            <w:proofErr w:type="spellStart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read_status</w:t>
            </w:r>
            <w:proofErr w:type="spellEnd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=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$(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docker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inspect --format '{{ .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HostConfig.ReadonlyRootfs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}}' 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")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31DCB" w:rsidRPr="00B31DCB" w:rsidRDefault="00B31DCB" w:rsidP="00B31DCB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[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</w:t>
            </w:r>
            <w:proofErr w:type="spellStart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read_status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"false"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]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</w:t>
            </w:r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# If it's the first container, fail the test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[ $fail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proofErr w:type="spellStart"/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eq</w:t>
            </w:r>
            <w:proofErr w:type="spellEnd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0 ]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warn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$check_5_13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warn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"     * Container running with root FS mounted R/W: 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fail=1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warn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"     * Container running with root FS mounted R/W: 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fi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fi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done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# We went through all the containers and found no R/W FS mounts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[ $fail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proofErr w:type="spellStart"/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eq</w:t>
            </w:r>
            <w:proofErr w:type="spellEnd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0 ]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pass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$check_5_13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fi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31DCB" w:rsidRPr="00B31DCB" w:rsidRDefault="00B31DCB" w:rsidP="00B31DCB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# 5.14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check_5_14=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"5.14 - Bind incoming container traffic to a specific host interface"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31DCB" w:rsidRPr="00B31DCB" w:rsidRDefault="00B31DCB" w:rsidP="00B31DCB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fail=0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for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$containers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for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ip</w:t>
            </w:r>
            <w:proofErr w:type="spellEnd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$(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docker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port 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"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|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awk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'{print $3}'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|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cut -d ':' -f1)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[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</w:t>
            </w:r>
            <w:proofErr w:type="spellStart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ip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"0.0.0.0"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]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</w:t>
            </w:r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# If it's the first container, fail the test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[ $fail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proofErr w:type="spellStart"/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eq</w:t>
            </w:r>
            <w:proofErr w:type="spellEnd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0 ]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warn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$check_5_14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warn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"     * Port being bound to wildcard IP: 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</w:t>
            </w:r>
            <w:proofErr w:type="spellStart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ip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in 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fail=1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warn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"     * Port being bound to wildcard IP: 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</w:t>
            </w:r>
            <w:proofErr w:type="spellStart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ip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in 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fi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fi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done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done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# We went through all the containers and found no ports bound to 0.0.0.0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[ $fail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proofErr w:type="spellStart"/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eq</w:t>
            </w:r>
            <w:proofErr w:type="spellEnd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0 ]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pass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$check_5_14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fi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31DCB" w:rsidRPr="00B31DCB" w:rsidRDefault="00B31DCB" w:rsidP="00B31DCB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# 5.15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check_5_15=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"5.15 - Do not set the 'on-failure' container restart policy to always"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31DCB" w:rsidRPr="00B31DCB" w:rsidRDefault="00B31DCB" w:rsidP="00B31DCB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fail=0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for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$containers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policy=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$(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docker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inspect --format '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RestartPolicyName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={{ .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HostConfig.RestartPolicy.Name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}}' 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")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31DCB" w:rsidRPr="00B31DCB" w:rsidRDefault="00B31DCB" w:rsidP="00B31DCB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[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$policy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RestartPolicyName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=always"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]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</w:t>
            </w:r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# If it's the first container, fail the test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[ $fail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proofErr w:type="spellStart"/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eq</w:t>
            </w:r>
            <w:proofErr w:type="spellEnd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0 ]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warn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$check_5_15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warn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"     * Restart Policy set to always: 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fail=1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warn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"     * Restart Policy set to always: 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fi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fi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done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# We went through all the containers and found none with restart policy always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[ $fail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proofErr w:type="spellStart"/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eq</w:t>
            </w:r>
            <w:proofErr w:type="spellEnd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0 ]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pass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$check_5_15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fi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31DCB" w:rsidRPr="00B31DCB" w:rsidRDefault="00B31DCB" w:rsidP="00B31DCB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# 5.16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check_5_16=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"5.16 - Do not share the host's process namespace"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31DCB" w:rsidRPr="00B31DCB" w:rsidRDefault="00B31DCB" w:rsidP="00B31DCB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fail=0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for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$containers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mode=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$(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docker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inspect --format '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PidMode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={{.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HostConfig.PidMode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}}' 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")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31DCB" w:rsidRPr="00B31DCB" w:rsidRDefault="00B31DCB" w:rsidP="00B31DCB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[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$mode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PidMode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=host"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]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</w:t>
            </w:r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# If it's the first container, fail the test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[ $fail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proofErr w:type="spellStart"/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eq</w:t>
            </w:r>
            <w:proofErr w:type="spellEnd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0 ]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warn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$check_5_16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warn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"     * Host PID namespace being shared with: 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fail=1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warn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"     * Host PID namespace being shared with: 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fi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fi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done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 xml:space="preserve"># We went through all the containers and found none with </w:t>
            </w:r>
            <w:proofErr w:type="spellStart"/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PidMode</w:t>
            </w:r>
            <w:proofErr w:type="spellEnd"/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 xml:space="preserve"> as host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[ $fail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proofErr w:type="spellStart"/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eq</w:t>
            </w:r>
            <w:proofErr w:type="spellEnd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0 ]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pass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$check_5_16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fi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31DCB" w:rsidRPr="00B31DCB" w:rsidRDefault="00B31DCB" w:rsidP="00B31DCB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# 5.17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check_5_17=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"5.17 - Do not share the host's IPC namespace"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31DCB" w:rsidRPr="00B31DCB" w:rsidRDefault="00B31DCB" w:rsidP="00B31DCB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fail=0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for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$containers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mode=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$(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docker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inspect --format '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IpcMode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={{.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HostConfig.IpcMode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}}' 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")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31DCB" w:rsidRPr="00B31DCB" w:rsidRDefault="00B31DCB" w:rsidP="00B31DCB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[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$mode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IpcMode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=host"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]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</w:t>
            </w:r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# If it's the first container, fail the test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[ $fail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proofErr w:type="spellStart"/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eq</w:t>
            </w:r>
            <w:proofErr w:type="spellEnd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0 ]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warn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$check_5_17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warn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"     * Host IPC namespace being shared with: 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fail=1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warn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"     * Host IPC namespace being shared with: 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fi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fi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done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 xml:space="preserve"># We went through all the containers and found none with </w:t>
            </w:r>
            <w:proofErr w:type="spellStart"/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IPCMode</w:t>
            </w:r>
            <w:proofErr w:type="spellEnd"/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 xml:space="preserve"> as host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[ $fail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proofErr w:type="spellStart"/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eq</w:t>
            </w:r>
            <w:proofErr w:type="spellEnd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0 ]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pass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$check_5_17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fi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31DCB" w:rsidRPr="00B31DCB" w:rsidRDefault="00B31DCB" w:rsidP="00B31DCB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# 5.18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check_5_18=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"5.18 - Do not directly expose host devices to containers"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31DCB" w:rsidRPr="00B31DCB" w:rsidRDefault="00B31DCB" w:rsidP="00B31DCB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fail=0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for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$containers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devices=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$(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docker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inspect --format 'Devices={{ .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HostConfig.Devices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}}' 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")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31DCB" w:rsidRPr="00B31DCB" w:rsidRDefault="00B31DCB" w:rsidP="00B31DCB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[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$devices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!=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"Devices="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-a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$devices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!=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"Devices=[]"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-a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$devices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!=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"Devices=&lt;no value&gt;"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]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</w:t>
            </w:r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# If it's the first container, fail the test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[ $fail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proofErr w:type="spellStart"/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eq</w:t>
            </w:r>
            <w:proofErr w:type="spellEnd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0 ]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info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$check_5_18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info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"     * Container has devices exposed directly: 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fail=1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info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"     * Container has devices exposed directly: 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fi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fi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done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# We went through all the containers and found none with devices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[ $fail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proofErr w:type="spellStart"/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eq</w:t>
            </w:r>
            <w:proofErr w:type="spellEnd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0 ]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pass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$check_5_18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fi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31DCB" w:rsidRPr="00B31DCB" w:rsidRDefault="00B31DCB" w:rsidP="00B31DCB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# 5.19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check_5_19=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"5.19 - Override default 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ulimit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at runtime only if needed"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31DCB" w:rsidRPr="00B31DCB" w:rsidRDefault="00B31DCB" w:rsidP="00B31DCB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 xml:space="preserve"># List all the running containers, </w:t>
            </w:r>
            <w:proofErr w:type="spellStart"/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ouput</w:t>
            </w:r>
            <w:proofErr w:type="spellEnd"/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 xml:space="preserve"> their ID and host devices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fail=0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for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$containers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ulimits</w:t>
            </w:r>
            <w:proofErr w:type="spellEnd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=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$(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docker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inspect --format '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Ulimits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={{ .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HostConfig.Ulimits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}}' 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")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31DCB" w:rsidRPr="00B31DCB" w:rsidRDefault="00B31DCB" w:rsidP="00B31DCB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[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</w:t>
            </w:r>
            <w:proofErr w:type="spellStart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ulimits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Ulimits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="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-o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</w:t>
            </w:r>
            <w:proofErr w:type="spellStart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ulimits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Ulimits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=[]"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-o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</w:t>
            </w:r>
            <w:proofErr w:type="spellStart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ulimits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=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Ulimits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=&lt;no value&gt;"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]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</w:t>
            </w:r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# If it's the first container, fail the test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[ $fail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proofErr w:type="spellStart"/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eq</w:t>
            </w:r>
            <w:proofErr w:type="spellEnd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0 ]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info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$check_5_19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info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"     * Container no default 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ulimit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override: 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fail=1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info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"     * Container no default </w:t>
            </w:r>
            <w:proofErr w:type="spellStart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ulimit</w:t>
            </w:r>
            <w:proofErr w:type="spellEnd"/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override: 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fi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fi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done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 xml:space="preserve"># We went through all the containers and found none without </w:t>
            </w:r>
            <w:proofErr w:type="spellStart"/>
            <w:r w:rsidRPr="00B31DCB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Ulimits</w:t>
            </w:r>
            <w:proofErr w:type="spellEnd"/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[ $fail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-</w:t>
            </w:r>
            <w:proofErr w:type="spellStart"/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eq</w:t>
            </w:r>
            <w:proofErr w:type="spellEnd"/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0 ]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then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pass 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$check_5_19</w:t>
            </w:r>
            <w:r w:rsidRPr="00B31DCB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fi</w:t>
            </w:r>
          </w:p>
        </w:tc>
      </w:tr>
      <w:tr w:rsidR="00B31DCB" w:rsidRPr="00B31DCB" w:rsidTr="00B31DCB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1DCB" w:rsidRPr="00B31DCB" w:rsidRDefault="00B31DCB" w:rsidP="00B31DCB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31DCB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fi</w:t>
            </w:r>
          </w:p>
        </w:tc>
      </w:tr>
    </w:tbl>
    <w:p w:rsidR="00E755D0" w:rsidRDefault="00B31DCB">
      <w:bookmarkStart w:id="0" w:name="_GoBack"/>
      <w:bookmarkEnd w:id="0"/>
    </w:p>
    <w:sectPr w:rsidR="00E75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DCB"/>
    <w:rsid w:val="00763247"/>
    <w:rsid w:val="00B31DCB"/>
    <w:rsid w:val="00FD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73C83C-C6E4-47DA-B5E0-BC5F39542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B31DCB"/>
  </w:style>
  <w:style w:type="character" w:customStyle="1" w:styleId="pl-s">
    <w:name w:val="pl-s"/>
    <w:basedOn w:val="DefaultParagraphFont"/>
    <w:rsid w:val="00B31DCB"/>
  </w:style>
  <w:style w:type="character" w:customStyle="1" w:styleId="pl-pds">
    <w:name w:val="pl-pds"/>
    <w:basedOn w:val="DefaultParagraphFont"/>
    <w:rsid w:val="00B31DCB"/>
  </w:style>
  <w:style w:type="character" w:customStyle="1" w:styleId="pl-k">
    <w:name w:val="pl-k"/>
    <w:basedOn w:val="DefaultParagraphFont"/>
    <w:rsid w:val="00B31DCB"/>
  </w:style>
  <w:style w:type="character" w:customStyle="1" w:styleId="pl-smi">
    <w:name w:val="pl-smi"/>
    <w:basedOn w:val="DefaultParagraphFont"/>
    <w:rsid w:val="00B31DCB"/>
  </w:style>
  <w:style w:type="character" w:customStyle="1" w:styleId="pl-c1">
    <w:name w:val="pl-c1"/>
    <w:basedOn w:val="DefaultParagraphFont"/>
    <w:rsid w:val="00B31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9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2253</Words>
  <Characters>12843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Sarkale</dc:creator>
  <cp:keywords/>
  <dc:description/>
  <cp:lastModifiedBy>Vivek Sarkale</cp:lastModifiedBy>
  <cp:revision>1</cp:revision>
  <dcterms:created xsi:type="dcterms:W3CDTF">2016-02-16T19:34:00Z</dcterms:created>
  <dcterms:modified xsi:type="dcterms:W3CDTF">2016-02-16T19:38:00Z</dcterms:modified>
</cp:coreProperties>
</file>