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26571A" w14:textId="77777777" w:rsidR="00920E63" w:rsidRPr="00920E63" w:rsidRDefault="00920E63" w:rsidP="00920E63">
      <w:r w:rsidRPr="00920E63">
        <w:rPr>
          <w:b/>
          <w:bCs/>
        </w:rPr>
        <w:t>1. In simple terms</w:t>
      </w:r>
    </w:p>
    <w:p w14:paraId="29E8344C" w14:textId="77777777" w:rsidR="00920E63" w:rsidRPr="00920E63" w:rsidRDefault="00920E63" w:rsidP="00920E63">
      <w:r w:rsidRPr="00920E63">
        <w:t>Every thirty minutes your system:</w:t>
      </w:r>
    </w:p>
    <w:p w14:paraId="4C2B15C2" w14:textId="77777777" w:rsidR="00920E63" w:rsidRPr="00920E63" w:rsidRDefault="00920E63" w:rsidP="00920E63">
      <w:pPr>
        <w:numPr>
          <w:ilvl w:val="0"/>
          <w:numId w:val="1"/>
        </w:numPr>
      </w:pPr>
      <w:r w:rsidRPr="00920E63">
        <w:rPr>
          <w:b/>
          <w:bCs/>
        </w:rPr>
        <w:t>Collects chatter</w:t>
      </w:r>
      <w:r w:rsidRPr="00920E63">
        <w:t> about Bitcoin from Reddit.</w:t>
      </w:r>
    </w:p>
    <w:p w14:paraId="2BEE9EA0" w14:textId="77777777" w:rsidR="00920E63" w:rsidRPr="00920E63" w:rsidRDefault="00920E63" w:rsidP="00920E63">
      <w:pPr>
        <w:numPr>
          <w:ilvl w:val="0"/>
          <w:numId w:val="1"/>
        </w:numPr>
      </w:pPr>
      <w:r w:rsidRPr="00920E63">
        <w:rPr>
          <w:b/>
          <w:bCs/>
        </w:rPr>
        <w:t>Collects the latest Bitcoin price moves</w:t>
      </w:r>
      <w:r w:rsidRPr="00920E63">
        <w:t xml:space="preserve"> from an exchange feed.</w:t>
      </w:r>
    </w:p>
    <w:p w14:paraId="7C483038" w14:textId="77777777" w:rsidR="00920E63" w:rsidRPr="00920E63" w:rsidRDefault="00920E63" w:rsidP="00920E63">
      <w:pPr>
        <w:numPr>
          <w:ilvl w:val="0"/>
          <w:numId w:val="1"/>
        </w:numPr>
      </w:pPr>
      <w:r w:rsidRPr="00920E63">
        <w:rPr>
          <w:b/>
          <w:bCs/>
        </w:rPr>
        <w:t>Builds a quick price forecast</w:t>
      </w:r>
      <w:r w:rsidRPr="00920E63">
        <w:t xml:space="preserve"> with a machine</w:t>
      </w:r>
      <w:r w:rsidRPr="00920E63">
        <w:noBreakHyphen/>
        <w:t>learning model.</w:t>
      </w:r>
    </w:p>
    <w:p w14:paraId="786EDB36" w14:textId="77777777" w:rsidR="00920E63" w:rsidRPr="00920E63" w:rsidRDefault="00920E63" w:rsidP="00920E63">
      <w:pPr>
        <w:numPr>
          <w:ilvl w:val="0"/>
          <w:numId w:val="1"/>
        </w:numPr>
      </w:pPr>
      <w:r w:rsidRPr="00920E63">
        <w:rPr>
          <w:b/>
          <w:bCs/>
        </w:rPr>
        <w:t>Asks an AI language model</w:t>
      </w:r>
      <w:r w:rsidRPr="00920E63">
        <w:t xml:space="preserve"> to read the Reddit posts that were just fetched and to explain, in plain English, why the model thinks the price is likely to go up or down.</w:t>
      </w:r>
    </w:p>
    <w:p w14:paraId="4FDCA505" w14:textId="77777777" w:rsidR="00920E63" w:rsidRPr="00920E63" w:rsidRDefault="00920E63" w:rsidP="00920E63">
      <w:pPr>
        <w:numPr>
          <w:ilvl w:val="0"/>
          <w:numId w:val="1"/>
        </w:numPr>
      </w:pPr>
      <w:r w:rsidRPr="00920E63">
        <w:rPr>
          <w:b/>
          <w:bCs/>
        </w:rPr>
        <w:t>Shows the forecast and the explanation</w:t>
      </w:r>
      <w:r w:rsidRPr="00920E63">
        <w:t xml:space="preserve"> (and saves everything for later checks).</w:t>
      </w:r>
    </w:p>
    <w:p w14:paraId="5EB39B23" w14:textId="77777777" w:rsidR="00920E63" w:rsidRPr="00920E63" w:rsidRDefault="00920E63" w:rsidP="00920E63">
      <w:r w:rsidRPr="00920E63">
        <w:t>So users don’t just get “up” or “down” – they also see the top Reddit sentences that make the AI believe that call.</w:t>
      </w:r>
    </w:p>
    <w:p w14:paraId="2B538441" w14:textId="77777777" w:rsidR="00920E63" w:rsidRPr="00920E63" w:rsidRDefault="00920E63" w:rsidP="00920E63">
      <w:r w:rsidRPr="00920E63">
        <w:pict w14:anchorId="38362496">
          <v:rect id="_x0000_i1031" style="width:0;height:1.5pt" o:hralign="center" o:hrstd="t" o:hr="t" fillcolor="#a0a0a0" stroked="f"/>
        </w:pict>
      </w:r>
    </w:p>
    <w:p w14:paraId="3E0572BA" w14:textId="77777777" w:rsidR="00920E63" w:rsidRPr="00920E63" w:rsidRDefault="00920E63" w:rsidP="00920E63">
      <w:r w:rsidRPr="00920E63">
        <w:rPr>
          <w:b/>
          <w:bCs/>
        </w:rPr>
        <w:t>2. In technical terms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5"/>
        <w:gridCol w:w="2747"/>
        <w:gridCol w:w="4278"/>
      </w:tblGrid>
      <w:tr w:rsidR="00920E63" w:rsidRPr="00920E63" w14:paraId="7B241480" w14:textId="77777777" w:rsidTr="00920E6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20F1D7D" w14:textId="77777777" w:rsidR="00920E63" w:rsidRPr="00920E63" w:rsidRDefault="00920E63" w:rsidP="00920E63">
            <w:pPr>
              <w:rPr>
                <w:b/>
                <w:bCs/>
              </w:rPr>
            </w:pPr>
            <w:r w:rsidRPr="00920E63">
              <w:rPr>
                <w:b/>
                <w:bCs/>
              </w:rPr>
              <w:t>Stage</w:t>
            </w:r>
          </w:p>
        </w:tc>
        <w:tc>
          <w:tcPr>
            <w:tcW w:w="0" w:type="auto"/>
            <w:vAlign w:val="center"/>
            <w:hideMark/>
          </w:tcPr>
          <w:p w14:paraId="48EB2F08" w14:textId="77777777" w:rsidR="00920E63" w:rsidRPr="00920E63" w:rsidRDefault="00920E63" w:rsidP="00920E63">
            <w:pPr>
              <w:rPr>
                <w:b/>
                <w:bCs/>
              </w:rPr>
            </w:pPr>
            <w:r w:rsidRPr="00920E63">
              <w:rPr>
                <w:b/>
                <w:bCs/>
              </w:rPr>
              <w:t>Tooling</w:t>
            </w:r>
          </w:p>
        </w:tc>
        <w:tc>
          <w:tcPr>
            <w:tcW w:w="0" w:type="auto"/>
            <w:vAlign w:val="center"/>
            <w:hideMark/>
          </w:tcPr>
          <w:p w14:paraId="01783208" w14:textId="77777777" w:rsidR="00920E63" w:rsidRPr="00920E63" w:rsidRDefault="00920E63" w:rsidP="00920E63">
            <w:pPr>
              <w:rPr>
                <w:b/>
                <w:bCs/>
              </w:rPr>
            </w:pPr>
            <w:r w:rsidRPr="00920E63">
              <w:rPr>
                <w:b/>
                <w:bCs/>
              </w:rPr>
              <w:t>What happens</w:t>
            </w:r>
          </w:p>
        </w:tc>
      </w:tr>
      <w:tr w:rsidR="00920E63" w:rsidRPr="00920E63" w14:paraId="49CD7F34" w14:textId="77777777" w:rsidTr="00920E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336A2A" w14:textId="77777777" w:rsidR="00920E63" w:rsidRPr="00920E63" w:rsidRDefault="00920E63" w:rsidP="00920E63">
            <w:r w:rsidRPr="00920E63">
              <w:rPr>
                <w:b/>
                <w:bCs/>
              </w:rPr>
              <w:t>Ingestion</w:t>
            </w:r>
          </w:p>
        </w:tc>
        <w:tc>
          <w:tcPr>
            <w:tcW w:w="0" w:type="auto"/>
            <w:vAlign w:val="center"/>
            <w:hideMark/>
          </w:tcPr>
          <w:p w14:paraId="797C8F6B" w14:textId="77777777" w:rsidR="00920E63" w:rsidRPr="00920E63" w:rsidRDefault="00920E63" w:rsidP="00920E63">
            <w:r w:rsidRPr="00920E63">
              <w:rPr>
                <w:i/>
                <w:iCs/>
              </w:rPr>
              <w:t>Producers</w:t>
            </w:r>
            <w:r w:rsidRPr="00920E63">
              <w:t>• Python + Reddit API (r/Bitcoin, r/CryptoCurrency) → reddit_raw topic• Async WebSocket client (e.g. Coinbase) → btc_ticks topic</w:t>
            </w:r>
          </w:p>
        </w:tc>
        <w:tc>
          <w:tcPr>
            <w:tcW w:w="0" w:type="auto"/>
            <w:vAlign w:val="center"/>
            <w:hideMark/>
          </w:tcPr>
          <w:p w14:paraId="3A96E49F" w14:textId="77777777" w:rsidR="00920E63" w:rsidRPr="00920E63" w:rsidRDefault="00920E63" w:rsidP="00920E63">
            <w:r w:rsidRPr="00920E63">
              <w:t>Streams raw JSON for every new Reddit post/comment and every trade quote into Kafka.</w:t>
            </w:r>
          </w:p>
        </w:tc>
      </w:tr>
      <w:tr w:rsidR="00920E63" w:rsidRPr="00920E63" w14:paraId="2C680790" w14:textId="77777777" w:rsidTr="00920E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95C6C1" w14:textId="77777777" w:rsidR="00920E63" w:rsidRPr="00920E63" w:rsidRDefault="00920E63" w:rsidP="00920E63">
            <w:r w:rsidRPr="00920E63">
              <w:rPr>
                <w:b/>
                <w:bCs/>
              </w:rPr>
              <w:t>Aggregation</w:t>
            </w:r>
          </w:p>
        </w:tc>
        <w:tc>
          <w:tcPr>
            <w:tcW w:w="0" w:type="auto"/>
            <w:vAlign w:val="center"/>
            <w:hideMark/>
          </w:tcPr>
          <w:p w14:paraId="6BF6C449" w14:textId="77777777" w:rsidR="00920E63" w:rsidRPr="00920E63" w:rsidRDefault="00920E63" w:rsidP="00920E63">
            <w:r w:rsidRPr="00920E63">
              <w:rPr>
                <w:i/>
                <w:iCs/>
              </w:rPr>
              <w:t>Kafka Streams / KSQL</w:t>
            </w:r>
          </w:p>
        </w:tc>
        <w:tc>
          <w:tcPr>
            <w:tcW w:w="0" w:type="auto"/>
            <w:vAlign w:val="center"/>
            <w:hideMark/>
          </w:tcPr>
          <w:p w14:paraId="74D50D31" w14:textId="77777777" w:rsidR="00920E63" w:rsidRPr="00920E63" w:rsidRDefault="00920E63" w:rsidP="00920E63">
            <w:r w:rsidRPr="00920E63">
              <w:t>• 30</w:t>
            </w:r>
            <w:r w:rsidRPr="00920E63">
              <w:noBreakHyphen/>
              <w:t xml:space="preserve">minute tumbling windows.• reddit_raw </w:t>
            </w:r>
            <w:r w:rsidRPr="00920E63">
              <w:rPr>
                <w:rFonts w:ascii="Cambria Math" w:hAnsi="Cambria Math" w:cs="Cambria Math"/>
              </w:rPr>
              <w:t>⇒</w:t>
            </w:r>
            <w:r w:rsidRPr="00920E63">
              <w:t xml:space="preserve"> concatenate cleaned text </w:t>
            </w:r>
            <w:r w:rsidRPr="00920E63">
              <w:rPr>
                <w:rFonts w:ascii="Calibri" w:hAnsi="Calibri" w:cs="Calibri"/>
              </w:rPr>
              <w:t>→</w:t>
            </w:r>
            <w:r w:rsidRPr="00920E63">
              <w:t xml:space="preserve"> reddit_30m_batch.• btc_ticks </w:t>
            </w:r>
            <w:r w:rsidRPr="00920E63">
              <w:rPr>
                <w:rFonts w:ascii="Cambria Math" w:hAnsi="Cambria Math" w:cs="Cambria Math"/>
              </w:rPr>
              <w:t>⇒</w:t>
            </w:r>
            <w:r w:rsidRPr="00920E63">
              <w:t xml:space="preserve"> OHLC + technical indicators </w:t>
            </w:r>
            <w:r w:rsidRPr="00920E63">
              <w:rPr>
                <w:rFonts w:ascii="Calibri" w:hAnsi="Calibri" w:cs="Calibri"/>
              </w:rPr>
              <w:t>→</w:t>
            </w:r>
            <w:r w:rsidRPr="00920E63">
              <w:t xml:space="preserve"> btc_30m_ohlc.</w:t>
            </w:r>
          </w:p>
        </w:tc>
      </w:tr>
      <w:tr w:rsidR="00920E63" w:rsidRPr="00920E63" w14:paraId="38E3E74D" w14:textId="77777777" w:rsidTr="00920E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F6F568" w14:textId="77777777" w:rsidR="00920E63" w:rsidRPr="00920E63" w:rsidRDefault="00920E63" w:rsidP="00920E63">
            <w:r w:rsidRPr="00920E63">
              <w:rPr>
                <w:b/>
                <w:bCs/>
              </w:rPr>
              <w:t>Price prediction</w:t>
            </w:r>
          </w:p>
        </w:tc>
        <w:tc>
          <w:tcPr>
            <w:tcW w:w="0" w:type="auto"/>
            <w:vAlign w:val="center"/>
            <w:hideMark/>
          </w:tcPr>
          <w:p w14:paraId="7631654E" w14:textId="77777777" w:rsidR="00920E63" w:rsidRPr="00920E63" w:rsidRDefault="00920E63" w:rsidP="00920E63">
            <w:r w:rsidRPr="00920E63">
              <w:rPr>
                <w:i/>
                <w:iCs/>
              </w:rPr>
              <w:t>Dockerised PyTorch service</w:t>
            </w:r>
            <w:r w:rsidRPr="00920E63">
              <w:t xml:space="preserve"> (LSTM / Temporal Fusion Transformer)</w:t>
            </w:r>
          </w:p>
        </w:tc>
        <w:tc>
          <w:tcPr>
            <w:tcW w:w="0" w:type="auto"/>
            <w:vAlign w:val="center"/>
            <w:hideMark/>
          </w:tcPr>
          <w:p w14:paraId="600848F6" w14:textId="77777777" w:rsidR="00920E63" w:rsidRPr="00920E63" w:rsidRDefault="00920E63" w:rsidP="00920E63">
            <w:r w:rsidRPr="00920E63">
              <w:t>Subscribes to btc_30m_ohlc, outputs next</w:t>
            </w:r>
            <w:r w:rsidRPr="00920E63">
              <w:noBreakHyphen/>
              <w:t>window price + σ to model_preds. Metrics and parameters logged in MLflow.</w:t>
            </w:r>
          </w:p>
        </w:tc>
      </w:tr>
      <w:tr w:rsidR="00920E63" w:rsidRPr="00920E63" w14:paraId="0626B7D3" w14:textId="77777777" w:rsidTr="00920E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2D37F6" w14:textId="77777777" w:rsidR="00920E63" w:rsidRPr="00920E63" w:rsidRDefault="00920E63" w:rsidP="00920E63">
            <w:r w:rsidRPr="00920E63">
              <w:rPr>
                <w:b/>
                <w:bCs/>
              </w:rPr>
              <w:t>Retrieval</w:t>
            </w:r>
            <w:r w:rsidRPr="00920E63">
              <w:rPr>
                <w:b/>
                <w:bCs/>
              </w:rPr>
              <w:noBreakHyphen/>
              <w:t>Augmented Generation (RAG)</w:t>
            </w:r>
          </w:p>
        </w:tc>
        <w:tc>
          <w:tcPr>
            <w:tcW w:w="0" w:type="auto"/>
            <w:vAlign w:val="center"/>
            <w:hideMark/>
          </w:tcPr>
          <w:p w14:paraId="53C89AAE" w14:textId="77777777" w:rsidR="00920E63" w:rsidRPr="00920E63" w:rsidRDefault="00920E63" w:rsidP="00920E63">
            <w:r w:rsidRPr="00920E63">
              <w:rPr>
                <w:i/>
                <w:iCs/>
              </w:rPr>
              <w:t>Vector store</w:t>
            </w:r>
            <w:r w:rsidRPr="00920E63">
              <w:t xml:space="preserve"> (pgvector / FAISS) + GPT</w:t>
            </w:r>
            <w:r w:rsidRPr="00920E63">
              <w:noBreakHyphen/>
              <w:t xml:space="preserve">4o (or </w:t>
            </w:r>
            <w:r w:rsidRPr="00920E63">
              <w:lastRenderedPageBreak/>
              <w:t>fine</w:t>
            </w:r>
            <w:r w:rsidRPr="00920E63">
              <w:noBreakHyphen/>
              <w:t>tuned Llama</w:t>
            </w:r>
            <w:r w:rsidRPr="00920E63">
              <w:noBreakHyphen/>
              <w:t>3</w:t>
            </w:r>
            <w:r w:rsidRPr="00920E63">
              <w:noBreakHyphen/>
              <w:t>8B) behind FastAPI</w:t>
            </w:r>
          </w:p>
        </w:tc>
        <w:tc>
          <w:tcPr>
            <w:tcW w:w="0" w:type="auto"/>
            <w:vAlign w:val="center"/>
            <w:hideMark/>
          </w:tcPr>
          <w:p w14:paraId="51E2D589" w14:textId="77777777" w:rsidR="00920E63" w:rsidRPr="00920E63" w:rsidRDefault="00920E63" w:rsidP="00920E63">
            <w:r w:rsidRPr="00920E63">
              <w:lastRenderedPageBreak/>
              <w:t>1. Embeds every Reddit batch and loads into the vector DB.2. For each prediction, retrieves top</w:t>
            </w:r>
            <w:r w:rsidRPr="00920E63">
              <w:noBreakHyphen/>
              <w:t xml:space="preserve">k similar Reddit passages.3. </w:t>
            </w:r>
            <w:r w:rsidRPr="00920E63">
              <w:lastRenderedPageBreak/>
              <w:t>Prompts the LLM: “Given these posts and the model output, state whether sentiment is bullish, bearish, or neutral and explain why.”4. Publishes {direction, rationale, evidence} to rag_outputs.</w:t>
            </w:r>
          </w:p>
        </w:tc>
      </w:tr>
      <w:tr w:rsidR="00920E63" w:rsidRPr="00920E63" w14:paraId="454CCEEC" w14:textId="77777777" w:rsidTr="00920E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66BEF8" w14:textId="77777777" w:rsidR="00920E63" w:rsidRPr="00920E63" w:rsidRDefault="00920E63" w:rsidP="00920E63">
            <w:r w:rsidRPr="00920E63">
              <w:rPr>
                <w:b/>
                <w:bCs/>
              </w:rPr>
              <w:lastRenderedPageBreak/>
              <w:t>Storage &amp; monitoring</w:t>
            </w:r>
          </w:p>
        </w:tc>
        <w:tc>
          <w:tcPr>
            <w:tcW w:w="0" w:type="auto"/>
            <w:vAlign w:val="center"/>
            <w:hideMark/>
          </w:tcPr>
          <w:p w14:paraId="7EB8F519" w14:textId="77777777" w:rsidR="00920E63" w:rsidRPr="00920E63" w:rsidRDefault="00920E63" w:rsidP="00920E63">
            <w:r w:rsidRPr="00920E63">
              <w:t>ClickHouse or S3</w:t>
            </w:r>
            <w:r w:rsidRPr="00920E63">
              <w:noBreakHyphen/>
              <w:t>Parquet; Grafana dashboards</w:t>
            </w:r>
          </w:p>
        </w:tc>
        <w:tc>
          <w:tcPr>
            <w:tcW w:w="0" w:type="auto"/>
            <w:vAlign w:val="center"/>
            <w:hideMark/>
          </w:tcPr>
          <w:p w14:paraId="189FCB74" w14:textId="77777777" w:rsidR="00920E63" w:rsidRPr="00920E63" w:rsidRDefault="00920E63" w:rsidP="00920E63">
            <w:r w:rsidRPr="00920E63">
              <w:t>Persist all batches, predictions, and LLM outputs for back</w:t>
            </w:r>
            <w:r w:rsidRPr="00920E63">
              <w:noBreakHyphen/>
              <w:t>tests; live boards track MAPE, latency, token</w:t>
            </w:r>
            <w:r w:rsidRPr="00920E63">
              <w:noBreakHyphen/>
              <w:t>cost, and consumer lag.</w:t>
            </w:r>
          </w:p>
        </w:tc>
      </w:tr>
      <w:tr w:rsidR="00920E63" w:rsidRPr="00920E63" w14:paraId="589985A5" w14:textId="77777777" w:rsidTr="00920E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AB0CE7" w14:textId="77777777" w:rsidR="00920E63" w:rsidRPr="00920E63" w:rsidRDefault="00920E63" w:rsidP="00920E63">
            <w:r w:rsidRPr="00920E63">
              <w:rPr>
                <w:b/>
                <w:bCs/>
              </w:rPr>
              <w:t>Consumers</w:t>
            </w:r>
          </w:p>
        </w:tc>
        <w:tc>
          <w:tcPr>
            <w:tcW w:w="0" w:type="auto"/>
            <w:vAlign w:val="center"/>
            <w:hideMark/>
          </w:tcPr>
          <w:p w14:paraId="731AB33C" w14:textId="77777777" w:rsidR="00920E63" w:rsidRPr="00920E63" w:rsidRDefault="00920E63" w:rsidP="00920E63">
            <w:r w:rsidRPr="00920E63">
              <w:t>Streamlit/React dashboard, alert bot, or downstream trading sim</w:t>
            </w:r>
          </w:p>
        </w:tc>
        <w:tc>
          <w:tcPr>
            <w:tcW w:w="0" w:type="auto"/>
            <w:vAlign w:val="center"/>
            <w:hideMark/>
          </w:tcPr>
          <w:p w14:paraId="625B0346" w14:textId="77777777" w:rsidR="00920E63" w:rsidRPr="00920E63" w:rsidRDefault="00920E63" w:rsidP="00920E63">
            <w:r w:rsidRPr="00920E63">
              <w:t>Display price curve, forecast arrow, and highlighted Reddit evidence; optionally trigger paper</w:t>
            </w:r>
            <w:r w:rsidRPr="00920E63">
              <w:noBreakHyphen/>
              <w:t>trade orders for research.</w:t>
            </w:r>
          </w:p>
        </w:tc>
      </w:tr>
    </w:tbl>
    <w:p w14:paraId="14A8F664" w14:textId="77777777" w:rsidR="00920E63" w:rsidRPr="00920E63" w:rsidRDefault="00920E63" w:rsidP="00920E63">
      <w:r w:rsidRPr="00920E63">
        <w:rPr>
          <w:b/>
          <w:bCs/>
        </w:rPr>
        <w:t>Key properties</w:t>
      </w:r>
    </w:p>
    <w:p w14:paraId="31011FF0" w14:textId="77777777" w:rsidR="00920E63" w:rsidRPr="00920E63" w:rsidRDefault="00920E63" w:rsidP="00920E63">
      <w:pPr>
        <w:numPr>
          <w:ilvl w:val="0"/>
          <w:numId w:val="2"/>
        </w:numPr>
      </w:pPr>
      <w:r w:rsidRPr="00920E63">
        <w:rPr>
          <w:b/>
          <w:bCs/>
        </w:rPr>
        <w:t>Latency budget:</w:t>
      </w:r>
      <w:r w:rsidRPr="00920E63">
        <w:t xml:space="preserve"> ~2–3 s end</w:t>
      </w:r>
      <w:r w:rsidRPr="00920E63">
        <w:noBreakHyphen/>
        <w:t>to</w:t>
      </w:r>
      <w:r w:rsidRPr="00920E63">
        <w:noBreakHyphen/>
        <w:t>end (most of it is the LLM call).</w:t>
      </w:r>
    </w:p>
    <w:p w14:paraId="13330A37" w14:textId="77777777" w:rsidR="00920E63" w:rsidRPr="00920E63" w:rsidRDefault="00920E63" w:rsidP="00920E63">
      <w:pPr>
        <w:numPr>
          <w:ilvl w:val="0"/>
          <w:numId w:val="2"/>
        </w:numPr>
      </w:pPr>
      <w:r w:rsidRPr="00920E63">
        <w:rPr>
          <w:b/>
          <w:bCs/>
        </w:rPr>
        <w:t>Throughput:</w:t>
      </w:r>
      <w:r w:rsidRPr="00920E63">
        <w:t xml:space="preserve"> a few hundred Reddit docs + thousands of price ticks per 30</w:t>
      </w:r>
      <w:r w:rsidRPr="00920E63">
        <w:noBreakHyphen/>
        <w:t>min window – trivial for MSK Serverless.</w:t>
      </w:r>
    </w:p>
    <w:p w14:paraId="281B9329" w14:textId="77777777" w:rsidR="00920E63" w:rsidRPr="00920E63" w:rsidRDefault="00920E63" w:rsidP="00920E63">
      <w:pPr>
        <w:numPr>
          <w:ilvl w:val="0"/>
          <w:numId w:val="2"/>
        </w:numPr>
      </w:pPr>
      <w:r w:rsidRPr="00920E63">
        <w:rPr>
          <w:b/>
          <w:bCs/>
        </w:rPr>
        <w:t>Cost control:</w:t>
      </w:r>
      <w:r w:rsidRPr="00920E63">
        <w:t xml:space="preserve"> embed</w:t>
      </w:r>
      <w:r w:rsidRPr="00920E63">
        <w:noBreakHyphen/>
        <w:t>then</w:t>
      </w:r>
      <w:r w:rsidRPr="00920E63">
        <w:noBreakHyphen/>
        <w:t>filter pipeline lets you call the heavy LLM only once per window; token spend ≈ $30</w:t>
      </w:r>
      <w:r w:rsidRPr="00920E63">
        <w:noBreakHyphen/>
        <w:t>$50 per month.</w:t>
      </w:r>
    </w:p>
    <w:p w14:paraId="44E941B1" w14:textId="77777777" w:rsidR="00920E63" w:rsidRPr="00920E63" w:rsidRDefault="00920E63" w:rsidP="00920E63">
      <w:pPr>
        <w:numPr>
          <w:ilvl w:val="0"/>
          <w:numId w:val="2"/>
        </w:numPr>
      </w:pPr>
      <w:r w:rsidRPr="00920E63">
        <w:rPr>
          <w:b/>
          <w:bCs/>
        </w:rPr>
        <w:t>Evaluation:</w:t>
      </w:r>
      <w:r w:rsidRPr="00920E63">
        <w:t xml:space="preserve"> walk</w:t>
      </w:r>
      <w:r w:rsidRPr="00920E63">
        <w:noBreakHyphen/>
        <w:t>forward testing with embargo gaps prevents look</w:t>
      </w:r>
      <w:r w:rsidRPr="00920E63">
        <w:noBreakHyphen/>
        <w:t>ahead bias; LLM explanations kept faithful by returning the exact Reddit sentences alongside the summary.</w:t>
      </w:r>
    </w:p>
    <w:p w14:paraId="438A0D2D" w14:textId="77777777" w:rsidR="00920E63" w:rsidRPr="00920E63" w:rsidRDefault="00920E63" w:rsidP="00920E63">
      <w:r w:rsidRPr="00920E63">
        <w:t>This architecture demonstrates real</w:t>
      </w:r>
      <w:r w:rsidRPr="00920E63">
        <w:noBreakHyphen/>
        <w:t>time data engineering, online ML, and explainable LLM reasoning—all tied together with Kafka’s streaming backbone.</w:t>
      </w:r>
    </w:p>
    <w:p w14:paraId="5F767111" w14:textId="77777777" w:rsidR="008E3B85" w:rsidRDefault="008E3B85"/>
    <w:sectPr w:rsidR="008E3B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380446"/>
    <w:multiLevelType w:val="multilevel"/>
    <w:tmpl w:val="2154D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5255928"/>
    <w:multiLevelType w:val="multilevel"/>
    <w:tmpl w:val="4AF2A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8450285">
    <w:abstractNumId w:val="0"/>
  </w:num>
  <w:num w:numId="2" w16cid:durableId="12769789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EAA"/>
    <w:rsid w:val="004554E6"/>
    <w:rsid w:val="005B4418"/>
    <w:rsid w:val="005D12D7"/>
    <w:rsid w:val="007335E8"/>
    <w:rsid w:val="008759BB"/>
    <w:rsid w:val="008E3B85"/>
    <w:rsid w:val="00920E63"/>
    <w:rsid w:val="00B02DE6"/>
    <w:rsid w:val="00D268F1"/>
    <w:rsid w:val="00DB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16B791-392E-496A-BDE0-B562995A5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6E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6E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6EA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6E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6EA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6E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6E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6E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6E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6EA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6E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6EA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6EA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6EA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6E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6E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6E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6E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6E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6E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6E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6E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6E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6E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6E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6EA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6EA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6EA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6EA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5815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405</Words>
  <Characters>2313</Characters>
  <Application>Microsoft Office Word</Application>
  <DocSecurity>0</DocSecurity>
  <Lines>19</Lines>
  <Paragraphs>5</Paragraphs>
  <ScaleCrop>false</ScaleCrop>
  <Company/>
  <LinksUpToDate>false</LinksUpToDate>
  <CharactersWithSpaces>2713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chaurasia</dc:creator>
  <cp:keywords/>
  <dc:description/>
  <cp:lastModifiedBy>vivek chaurasia</cp:lastModifiedBy>
  <cp:revision>2</cp:revision>
  <dcterms:created xsi:type="dcterms:W3CDTF">2025-05-11T00:11:00Z</dcterms:created>
  <dcterms:modified xsi:type="dcterms:W3CDTF">2025-05-11T00:12:00Z</dcterms:modified>
</cp:coreProperties>
</file>