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34B" w:rsidRDefault="00827EB9">
      <w:pPr>
        <w:rPr>
          <w:b/>
        </w:rPr>
      </w:pPr>
      <w:r w:rsidRPr="00827EB9">
        <w:rPr>
          <w:b/>
        </w:rPr>
        <w:t>1. My Posted Jobs</w:t>
      </w:r>
    </w:p>
    <w:p w:rsidR="00827EB9" w:rsidRDefault="003E20CD">
      <w:r>
        <w:rPr>
          <w:noProof/>
          <w:lang w:eastAsia="en-IN"/>
        </w:rPr>
        <w:drawing>
          <wp:inline distT="0" distB="0" distL="0" distR="0">
            <wp:extent cx="5731510" cy="969163"/>
            <wp:effectExtent l="19050" t="0" r="2540" b="0"/>
            <wp:docPr id="2" name="Picture 2" descr="C:\Users\Vivek\Desktop\b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vek\Desktop\bop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9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EB9" w:rsidRDefault="00827EB9">
      <w:r>
        <w:t xml:space="preserve">- </w:t>
      </w:r>
      <w:r w:rsidR="009D3AC2">
        <w:t xml:space="preserve">Total </w:t>
      </w:r>
      <w:r>
        <w:t>Training amount (clicks) was showing blank earlier. This has been fixed.</w:t>
      </w:r>
    </w:p>
    <w:p w:rsidR="009D3AC2" w:rsidRDefault="009D3AC2">
      <w:r>
        <w:t>- Pending training clicks column added to track progress</w:t>
      </w:r>
    </w:p>
    <w:p w:rsidR="009D3AC2" w:rsidRDefault="00827EB9">
      <w:r>
        <w:t>- Job Status feature added, which will display following status:</w:t>
      </w:r>
    </w:p>
    <w:p w:rsidR="00827EB9" w:rsidRDefault="009D3AC2">
      <w:r>
        <w:tab/>
      </w:r>
      <w:r w:rsidR="00827EB9">
        <w:t>a) Accepted (if job is applied and accepted by employer)</w:t>
      </w:r>
    </w:p>
    <w:p w:rsidR="00827EB9" w:rsidRDefault="009D3AC2">
      <w:r>
        <w:tab/>
      </w:r>
      <w:r w:rsidR="00827EB9">
        <w:t>b) In Progress (when employee starts working on that job)</w:t>
      </w:r>
    </w:p>
    <w:p w:rsidR="00827EB9" w:rsidRDefault="009D3AC2">
      <w:r>
        <w:tab/>
      </w:r>
      <w:r w:rsidR="00827EB9">
        <w:t>c) Completed (when job is completed)</w:t>
      </w:r>
    </w:p>
    <w:p w:rsidR="00827EB9" w:rsidRDefault="00827EB9">
      <w:r>
        <w:t xml:space="preserve">So, "View Responses" button will show only for those jobs which are still open and not accepted. </w:t>
      </w:r>
    </w:p>
    <w:p w:rsidR="00AE5611" w:rsidRDefault="00AE5611"/>
    <w:p w:rsidR="00AE5611" w:rsidRPr="00AE5611" w:rsidRDefault="00AE5611">
      <w:pPr>
        <w:rPr>
          <w:b/>
        </w:rPr>
      </w:pPr>
      <w:r w:rsidRPr="00AE5611">
        <w:rPr>
          <w:b/>
        </w:rPr>
        <w:t>2. Applied Jobs</w:t>
      </w:r>
    </w:p>
    <w:p w:rsidR="00827EB9" w:rsidRDefault="00AE5611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331717"/>
            <wp:effectExtent l="19050" t="0" r="2540" b="0"/>
            <wp:docPr id="3" name="Picture 3" descr="C:\Users\Vivek\Desktop\b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vek\Desktop\bop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1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611" w:rsidRDefault="00AE5611">
      <w:r w:rsidRPr="00AE5611">
        <w:t xml:space="preserve">- Training </w:t>
      </w:r>
      <w:r>
        <w:t>amount (clicks) were showing blank earlier. Issue fixed.</w:t>
      </w:r>
    </w:p>
    <w:p w:rsidR="00AE5611" w:rsidRDefault="00AE5611">
      <w:r>
        <w:t>- Progress column added to show number of clicks done so far.</w:t>
      </w:r>
    </w:p>
    <w:p w:rsidR="00AE5611" w:rsidRDefault="00AE5611">
      <w:r>
        <w:t>- Status column updated to show correct job status</w:t>
      </w:r>
    </w:p>
    <w:p w:rsidR="00D37625" w:rsidRDefault="00D37625">
      <w:r>
        <w:t>- "Visit Training Centre" Link added</w:t>
      </w:r>
    </w:p>
    <w:p w:rsidR="00345CEA" w:rsidRDefault="00345CEA"/>
    <w:p w:rsidR="00345CEA" w:rsidRDefault="00345CEA"/>
    <w:p w:rsidR="00345CEA" w:rsidRPr="00345CEA" w:rsidRDefault="00345CEA">
      <w:pPr>
        <w:rPr>
          <w:b/>
        </w:rPr>
      </w:pPr>
      <w:r w:rsidRPr="00345CEA">
        <w:rPr>
          <w:b/>
        </w:rPr>
        <w:lastRenderedPageBreak/>
        <w:t>3. Alert Messages Box on Kennel Page added</w:t>
      </w:r>
    </w:p>
    <w:p w:rsidR="00827EB9" w:rsidRDefault="00345CEA">
      <w:r>
        <w:rPr>
          <w:noProof/>
          <w:lang w:eastAsia="en-IN"/>
        </w:rPr>
        <w:drawing>
          <wp:inline distT="0" distB="0" distL="0" distR="0">
            <wp:extent cx="5731510" cy="1791495"/>
            <wp:effectExtent l="19050" t="0" r="2540" b="0"/>
            <wp:docPr id="4" name="Picture 4" descr="C:\Users\Vivek\Desktop\b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vek\Desktop\bop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CEA" w:rsidRDefault="00345CEA"/>
    <w:p w:rsidR="0037544B" w:rsidRPr="005839FD" w:rsidRDefault="005839FD">
      <w:pPr>
        <w:rPr>
          <w:b/>
        </w:rPr>
      </w:pPr>
      <w:r w:rsidRPr="005839FD">
        <w:rPr>
          <w:b/>
        </w:rPr>
        <w:t>4. Service added that remove extra dogs from kennel</w:t>
      </w:r>
    </w:p>
    <w:sectPr w:rsidR="0037544B" w:rsidRPr="005839FD" w:rsidSect="004D1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27EB9"/>
    <w:rsid w:val="00345CEA"/>
    <w:rsid w:val="0037544B"/>
    <w:rsid w:val="003E20CD"/>
    <w:rsid w:val="00442F8A"/>
    <w:rsid w:val="004D12CF"/>
    <w:rsid w:val="005839FD"/>
    <w:rsid w:val="00827EB9"/>
    <w:rsid w:val="009D3AC2"/>
    <w:rsid w:val="00AE5611"/>
    <w:rsid w:val="00D37625"/>
    <w:rsid w:val="00F46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2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E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8</cp:revision>
  <dcterms:created xsi:type="dcterms:W3CDTF">2017-01-14T07:04:00Z</dcterms:created>
  <dcterms:modified xsi:type="dcterms:W3CDTF">2017-01-14T18:43:00Z</dcterms:modified>
</cp:coreProperties>
</file>