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EC67" w14:textId="04887C05" w:rsidR="00A0410D" w:rsidRPr="00CB4ADA" w:rsidRDefault="00CD7ACD">
      <w:pPr>
        <w:rPr>
          <w:b/>
          <w:bCs/>
          <w:sz w:val="40"/>
          <w:szCs w:val="40"/>
          <w:u w:val="double"/>
        </w:rPr>
      </w:pPr>
      <w:r>
        <w:rPr>
          <w:b/>
          <w:bCs/>
          <w:sz w:val="40"/>
          <w:szCs w:val="40"/>
          <w:u w:val="double"/>
        </w:rPr>
        <w:t>U</w:t>
      </w:r>
      <w:r w:rsidR="00633BF1" w:rsidRPr="00CB4ADA">
        <w:rPr>
          <w:b/>
          <w:bCs/>
          <w:sz w:val="40"/>
          <w:szCs w:val="40"/>
          <w:u w:val="double"/>
        </w:rPr>
        <w:t>pload</w:t>
      </w:r>
      <w:r>
        <w:rPr>
          <w:b/>
          <w:bCs/>
          <w:sz w:val="40"/>
          <w:szCs w:val="40"/>
          <w:u w:val="double"/>
        </w:rPr>
        <w:t>ing</w:t>
      </w:r>
      <w:r w:rsidR="00633BF1" w:rsidRPr="00CB4ADA">
        <w:rPr>
          <w:b/>
          <w:bCs/>
          <w:sz w:val="40"/>
          <w:szCs w:val="40"/>
          <w:u w:val="double"/>
        </w:rPr>
        <w:t xml:space="preserve"> the </w:t>
      </w:r>
      <w:r w:rsidR="00B75A5F" w:rsidRPr="00CB4ADA">
        <w:rPr>
          <w:b/>
          <w:bCs/>
          <w:sz w:val="40"/>
          <w:szCs w:val="40"/>
          <w:u w:val="double"/>
        </w:rPr>
        <w:t>data (bank marketing train)</w:t>
      </w:r>
    </w:p>
    <w:p w14:paraId="3AEA161E" w14:textId="77777777" w:rsidR="00A0410D" w:rsidRDefault="00A0410D"/>
    <w:p w14:paraId="415F498D" w14:textId="77777777" w:rsidR="00A0410D" w:rsidRDefault="00633BF1">
      <w:r>
        <w:rPr>
          <w:noProof/>
          <w:lang w:eastAsia="en-IN"/>
        </w:rPr>
        <w:drawing>
          <wp:anchor distT="0" distB="0" distL="0" distR="0" simplePos="0" relativeHeight="2" behindDoc="0" locked="0" layoutInCell="1" allowOverlap="1" wp14:anchorId="65A8F184" wp14:editId="1D4651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4180" cy="3018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57917" w14:textId="77777777" w:rsidR="00A0410D" w:rsidRDefault="00A0410D"/>
    <w:p w14:paraId="24536383" w14:textId="77777777" w:rsidR="00A0410D" w:rsidRDefault="00A0410D"/>
    <w:p w14:paraId="2E1D71AE" w14:textId="77777777" w:rsidR="00A0410D" w:rsidRDefault="00A0410D"/>
    <w:p w14:paraId="3A9EF8ED" w14:textId="77777777" w:rsidR="00A0410D" w:rsidRDefault="00A0410D"/>
    <w:p w14:paraId="7FC07855" w14:textId="77777777" w:rsidR="00A0410D" w:rsidRDefault="00A0410D"/>
    <w:p w14:paraId="15D545B9" w14:textId="77777777" w:rsidR="00A0410D" w:rsidRDefault="00A0410D"/>
    <w:p w14:paraId="31E092F7" w14:textId="77777777" w:rsidR="00A0410D" w:rsidRDefault="00A0410D"/>
    <w:p w14:paraId="0F72CF85" w14:textId="77777777" w:rsidR="00A0410D" w:rsidRDefault="00A0410D"/>
    <w:p w14:paraId="428FE73A" w14:textId="77777777" w:rsidR="00A0410D" w:rsidRDefault="00A0410D"/>
    <w:p w14:paraId="25A6619B" w14:textId="77777777" w:rsidR="00A0410D" w:rsidRDefault="00A0410D"/>
    <w:p w14:paraId="7AFB405C" w14:textId="77777777" w:rsidR="00A0410D" w:rsidRDefault="00A0410D"/>
    <w:p w14:paraId="13E10D73" w14:textId="77777777" w:rsidR="00A0410D" w:rsidRDefault="00A0410D"/>
    <w:p w14:paraId="3BCDAA5A" w14:textId="77777777" w:rsidR="00A0410D" w:rsidRDefault="00A0410D"/>
    <w:p w14:paraId="5C0D13AA" w14:textId="77777777" w:rsidR="00A0410D" w:rsidRDefault="00A0410D"/>
    <w:p w14:paraId="7CB839D8" w14:textId="77777777" w:rsidR="00A0410D" w:rsidRDefault="00A0410D"/>
    <w:p w14:paraId="4290128C" w14:textId="77777777" w:rsidR="00A0410D" w:rsidRDefault="00A0410D"/>
    <w:p w14:paraId="2C246119" w14:textId="77777777" w:rsidR="00A0410D" w:rsidRDefault="00A0410D"/>
    <w:p w14:paraId="0AADC690" w14:textId="3A823109" w:rsidR="00A0410D" w:rsidRDefault="00633BF1">
      <w:r>
        <w:t xml:space="preserve">click on </w:t>
      </w:r>
      <w:r w:rsidR="00B75A5F">
        <w:t>create d</w:t>
      </w:r>
      <w:r>
        <w:t xml:space="preserve">atasets &gt;&gt; local file &gt;&gt; enter basic information </w:t>
      </w:r>
    </w:p>
    <w:p w14:paraId="47A74AEB" w14:textId="47D61F7A" w:rsidR="00A0410D" w:rsidRDefault="00633BF1">
      <w:r>
        <w:t xml:space="preserve">Once that is </w:t>
      </w:r>
      <w:r w:rsidR="00B75A5F">
        <w:t>done,</w:t>
      </w:r>
      <w:r>
        <w:t xml:space="preserve"> we can see a preview that lets us select the columns needed </w:t>
      </w:r>
    </w:p>
    <w:p w14:paraId="77F1F395" w14:textId="77777777" w:rsidR="00A0410D" w:rsidRDefault="00A0410D"/>
    <w:p w14:paraId="181A8FA5" w14:textId="77777777" w:rsidR="00A0410D" w:rsidRDefault="00633BF1">
      <w:r>
        <w:rPr>
          <w:noProof/>
          <w:lang w:eastAsia="en-IN"/>
        </w:rPr>
        <w:drawing>
          <wp:anchor distT="0" distB="0" distL="0" distR="0" simplePos="0" relativeHeight="3" behindDoc="0" locked="0" layoutInCell="1" allowOverlap="1" wp14:anchorId="2DB97727" wp14:editId="3F1CEA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7730" cy="31369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571CD" w14:textId="77777777" w:rsidR="00A0410D" w:rsidRDefault="00A0410D"/>
    <w:p w14:paraId="41EB9C8A" w14:textId="77777777" w:rsidR="00A0410D" w:rsidRDefault="00A0410D"/>
    <w:p w14:paraId="06E13686" w14:textId="77777777" w:rsidR="00A0410D" w:rsidRDefault="00A0410D"/>
    <w:p w14:paraId="08F564BC" w14:textId="77777777" w:rsidR="00A0410D" w:rsidRDefault="00A0410D"/>
    <w:p w14:paraId="492640A9" w14:textId="77777777" w:rsidR="00A0410D" w:rsidRDefault="00A0410D"/>
    <w:p w14:paraId="5B8B6E5B" w14:textId="77777777" w:rsidR="00A0410D" w:rsidRDefault="00A0410D"/>
    <w:p w14:paraId="0F158688" w14:textId="77777777" w:rsidR="00A0410D" w:rsidRDefault="00A0410D"/>
    <w:p w14:paraId="47D6D158" w14:textId="77777777" w:rsidR="00A0410D" w:rsidRDefault="00A0410D"/>
    <w:p w14:paraId="1729F0D1" w14:textId="77777777" w:rsidR="00A0410D" w:rsidRDefault="00A0410D"/>
    <w:p w14:paraId="3F083F38" w14:textId="77777777" w:rsidR="00A0410D" w:rsidRDefault="00A0410D"/>
    <w:p w14:paraId="3A6E1126" w14:textId="77777777" w:rsidR="00A0410D" w:rsidRDefault="00A0410D"/>
    <w:p w14:paraId="2B94B56C" w14:textId="77777777" w:rsidR="00A0410D" w:rsidRDefault="00A0410D"/>
    <w:p w14:paraId="0300C92E" w14:textId="77777777" w:rsidR="00A0410D" w:rsidRDefault="00A0410D"/>
    <w:p w14:paraId="50328E20" w14:textId="77777777" w:rsidR="00A0410D" w:rsidRDefault="00A0410D"/>
    <w:p w14:paraId="3E83461B" w14:textId="77777777" w:rsidR="00A0410D" w:rsidRDefault="00A0410D"/>
    <w:p w14:paraId="4D255A8A" w14:textId="77777777" w:rsidR="00A0410D" w:rsidRDefault="00A0410D"/>
    <w:p w14:paraId="2D0F4D14" w14:textId="77777777" w:rsidR="00A0410D" w:rsidRDefault="00A0410D"/>
    <w:p w14:paraId="3F0CD627" w14:textId="77777777" w:rsidR="00A0410D" w:rsidRDefault="00A0410D"/>
    <w:p w14:paraId="6A80607F" w14:textId="62A8CD6E" w:rsidR="00A0410D" w:rsidRDefault="00633BF1">
      <w:r>
        <w:t xml:space="preserve">enter all the necessary information from settings and preview select the columns needed </w:t>
      </w:r>
    </w:p>
    <w:p w14:paraId="5A02C92B" w14:textId="77777777" w:rsidR="00A0410D" w:rsidRDefault="00A0410D"/>
    <w:p w14:paraId="37EC5914" w14:textId="77777777" w:rsidR="00A0410D" w:rsidRDefault="00A0410D"/>
    <w:p w14:paraId="012221AC" w14:textId="6BEBDB58" w:rsidR="00A0410D" w:rsidRPr="00CB4ADA" w:rsidRDefault="00CD7ACD">
      <w:pPr>
        <w:rPr>
          <w:b/>
          <w:bCs/>
          <w:sz w:val="40"/>
          <w:szCs w:val="40"/>
          <w:u w:val="double"/>
        </w:rPr>
      </w:pPr>
      <w:r>
        <w:rPr>
          <w:b/>
          <w:bCs/>
          <w:sz w:val="40"/>
          <w:szCs w:val="40"/>
          <w:u w:val="double"/>
        </w:rPr>
        <w:t>C</w:t>
      </w:r>
      <w:r w:rsidR="00CB4ADA" w:rsidRPr="00CB4ADA">
        <w:rPr>
          <w:b/>
          <w:bCs/>
          <w:sz w:val="40"/>
          <w:szCs w:val="40"/>
          <w:u w:val="double"/>
        </w:rPr>
        <w:t>hoos</w:t>
      </w:r>
      <w:r>
        <w:rPr>
          <w:b/>
          <w:bCs/>
          <w:sz w:val="40"/>
          <w:szCs w:val="40"/>
          <w:u w:val="double"/>
        </w:rPr>
        <w:t>ing</w:t>
      </w:r>
      <w:r w:rsidR="00CB4ADA" w:rsidRPr="00CB4ADA">
        <w:rPr>
          <w:b/>
          <w:bCs/>
          <w:sz w:val="40"/>
          <w:szCs w:val="40"/>
          <w:u w:val="double"/>
        </w:rPr>
        <w:t xml:space="preserve"> ML model:</w:t>
      </w:r>
    </w:p>
    <w:p w14:paraId="157268F4" w14:textId="77777777" w:rsidR="00A0410D" w:rsidRDefault="00A0410D"/>
    <w:p w14:paraId="61310539" w14:textId="77777777" w:rsidR="00A0410D" w:rsidRDefault="00633BF1">
      <w:r>
        <w:t xml:space="preserve">Select Automated ML in Author section in left menu </w:t>
      </w:r>
    </w:p>
    <w:p w14:paraId="30A243F9" w14:textId="77777777" w:rsidR="00A0410D" w:rsidRDefault="00633BF1">
      <w:r>
        <w:t xml:space="preserve">&gt;&gt; create a new automated ml </w:t>
      </w:r>
    </w:p>
    <w:p w14:paraId="5C166499" w14:textId="77777777" w:rsidR="00A0410D" w:rsidRDefault="00A0410D"/>
    <w:p w14:paraId="621E23D0" w14:textId="77777777" w:rsidR="00A0410D" w:rsidRDefault="00A0410D"/>
    <w:p w14:paraId="3950C16C" w14:textId="77777777" w:rsidR="00A0410D" w:rsidRDefault="00633BF1">
      <w:r>
        <w:rPr>
          <w:noProof/>
          <w:lang w:eastAsia="en-IN"/>
        </w:rPr>
        <w:lastRenderedPageBreak/>
        <w:drawing>
          <wp:anchor distT="0" distB="0" distL="0" distR="0" simplePos="0" relativeHeight="4" behindDoc="0" locked="0" layoutInCell="1" allowOverlap="1" wp14:anchorId="5355BC0E" wp14:editId="1B1C39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3430" cy="27222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9246C" w14:textId="77777777" w:rsidR="00A0410D" w:rsidRDefault="00A0410D"/>
    <w:p w14:paraId="61973B6B" w14:textId="77777777" w:rsidR="00A0410D" w:rsidRDefault="00A0410D"/>
    <w:p w14:paraId="01CF5F34" w14:textId="77777777" w:rsidR="00A0410D" w:rsidRDefault="00A0410D"/>
    <w:p w14:paraId="0B83ED84" w14:textId="77777777" w:rsidR="00A0410D" w:rsidRDefault="00A0410D"/>
    <w:p w14:paraId="5F3B8718" w14:textId="77777777" w:rsidR="00A0410D" w:rsidRDefault="00A0410D"/>
    <w:p w14:paraId="09BA7FA6" w14:textId="77777777" w:rsidR="00A0410D" w:rsidRDefault="00A0410D"/>
    <w:p w14:paraId="52BFC8FD" w14:textId="77777777" w:rsidR="00A0410D" w:rsidRDefault="00A0410D"/>
    <w:p w14:paraId="228E68E7" w14:textId="77777777" w:rsidR="00A0410D" w:rsidRDefault="00A0410D"/>
    <w:p w14:paraId="4C5B3B56" w14:textId="77777777" w:rsidR="00A0410D" w:rsidRDefault="00A0410D"/>
    <w:p w14:paraId="63002EC7" w14:textId="77777777" w:rsidR="00A0410D" w:rsidRDefault="00A0410D"/>
    <w:p w14:paraId="190F6EA6" w14:textId="77777777" w:rsidR="00A0410D" w:rsidRDefault="00A0410D"/>
    <w:p w14:paraId="00148E6E" w14:textId="77777777" w:rsidR="00A0410D" w:rsidRDefault="00A0410D"/>
    <w:p w14:paraId="2FA8C750" w14:textId="77777777" w:rsidR="00A0410D" w:rsidRDefault="00A0410D"/>
    <w:p w14:paraId="78F30820" w14:textId="77777777" w:rsidR="00A0410D" w:rsidRDefault="00A0410D"/>
    <w:p w14:paraId="1E8BA6B8" w14:textId="77777777" w:rsidR="00A0410D" w:rsidRDefault="00A0410D"/>
    <w:p w14:paraId="6E879451" w14:textId="77777777" w:rsidR="00A0410D" w:rsidRDefault="00A0410D"/>
    <w:p w14:paraId="6251DF76" w14:textId="77777777" w:rsidR="00A0410D" w:rsidRDefault="00A0410D"/>
    <w:p w14:paraId="79F68B67" w14:textId="77777777" w:rsidR="00A0410D" w:rsidRDefault="00A0410D"/>
    <w:p w14:paraId="024EF0F2" w14:textId="77777777" w:rsidR="00A0410D" w:rsidRDefault="00633BF1">
      <w:r>
        <w:t xml:space="preserve">&gt;&gt; select dataset </w:t>
      </w:r>
    </w:p>
    <w:p w14:paraId="297E3793" w14:textId="3010F758" w:rsidR="00A0410D" w:rsidRDefault="00633BF1">
      <w:r>
        <w:t xml:space="preserve">&gt;&gt; in configure section give an experiment name, target column Y containing yes and no labels that we are predicting  </w:t>
      </w:r>
    </w:p>
    <w:p w14:paraId="6A26DD11" w14:textId="5E2E04A9" w:rsidR="00A0410D" w:rsidRDefault="00633BF1">
      <w:r>
        <w:t xml:space="preserve">&gt;&gt; select the compute instance (Note: the created compute instance must be up and running) </w:t>
      </w:r>
    </w:p>
    <w:p w14:paraId="6FFBBDC6" w14:textId="77777777" w:rsidR="00A0410D" w:rsidRDefault="00633BF1">
      <w:r>
        <w:t xml:space="preserve">&gt;&gt; select task and settings (select classification) </w:t>
      </w:r>
    </w:p>
    <w:p w14:paraId="27AC44A6" w14:textId="77777777" w:rsidR="00A0410D" w:rsidRDefault="00633BF1">
      <w:r>
        <w:t>&gt;&gt; click on finish</w:t>
      </w:r>
    </w:p>
    <w:p w14:paraId="16D2678E" w14:textId="77777777" w:rsidR="00A0410D" w:rsidRDefault="00A0410D"/>
    <w:p w14:paraId="20DB5E7F" w14:textId="77777777" w:rsidR="00A0410D" w:rsidRDefault="00633BF1">
      <w:r>
        <w:rPr>
          <w:noProof/>
          <w:lang w:eastAsia="en-IN"/>
        </w:rPr>
        <w:drawing>
          <wp:anchor distT="0" distB="0" distL="0" distR="0" simplePos="0" relativeHeight="5" behindDoc="0" locked="0" layoutInCell="1" allowOverlap="1" wp14:anchorId="24D22557" wp14:editId="2CEF520C">
            <wp:simplePos x="0" y="0"/>
            <wp:positionH relativeFrom="column">
              <wp:posOffset>111760</wp:posOffset>
            </wp:positionH>
            <wp:positionV relativeFrom="paragraph">
              <wp:posOffset>137795</wp:posOffset>
            </wp:positionV>
            <wp:extent cx="5420360" cy="31940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4F28D" w14:textId="77777777" w:rsidR="00A0410D" w:rsidRDefault="00A0410D"/>
    <w:p w14:paraId="1099B87C" w14:textId="77777777" w:rsidR="00A0410D" w:rsidRDefault="00A0410D"/>
    <w:p w14:paraId="7447156E" w14:textId="77777777" w:rsidR="00A0410D" w:rsidRDefault="00A0410D"/>
    <w:p w14:paraId="660E197D" w14:textId="77777777" w:rsidR="00A0410D" w:rsidRDefault="00A0410D"/>
    <w:p w14:paraId="45F4CC6B" w14:textId="77777777" w:rsidR="00A0410D" w:rsidRDefault="00A0410D"/>
    <w:p w14:paraId="5B52EFF3" w14:textId="77777777" w:rsidR="00A0410D" w:rsidRDefault="00A0410D"/>
    <w:p w14:paraId="17CC1745" w14:textId="77777777" w:rsidR="00A0410D" w:rsidRDefault="00A0410D"/>
    <w:p w14:paraId="0BA56B51" w14:textId="77777777" w:rsidR="00A0410D" w:rsidRDefault="00A0410D"/>
    <w:p w14:paraId="6412AD35" w14:textId="77777777" w:rsidR="00A0410D" w:rsidRDefault="00A0410D"/>
    <w:p w14:paraId="3B8BBF98" w14:textId="77777777" w:rsidR="00A0410D" w:rsidRDefault="00A0410D"/>
    <w:p w14:paraId="7B41EEED" w14:textId="77777777" w:rsidR="00A0410D" w:rsidRDefault="00A0410D"/>
    <w:p w14:paraId="2B77E998" w14:textId="77777777" w:rsidR="00A0410D" w:rsidRDefault="00A0410D"/>
    <w:p w14:paraId="32492A7C" w14:textId="77777777" w:rsidR="00A0410D" w:rsidRDefault="00A0410D"/>
    <w:p w14:paraId="3BEFAEB7" w14:textId="77777777" w:rsidR="00A0410D" w:rsidRDefault="00A0410D"/>
    <w:p w14:paraId="750E69E2" w14:textId="77777777" w:rsidR="00A0410D" w:rsidRDefault="00A0410D"/>
    <w:p w14:paraId="45010746" w14:textId="77777777" w:rsidR="00A0410D" w:rsidRDefault="00A0410D"/>
    <w:p w14:paraId="5380F227" w14:textId="77777777" w:rsidR="00A0410D" w:rsidRDefault="00A0410D"/>
    <w:p w14:paraId="14D6A753" w14:textId="77777777" w:rsidR="00A0410D" w:rsidRDefault="00A0410D"/>
    <w:p w14:paraId="09DDD6E0" w14:textId="77777777" w:rsidR="00A0410D" w:rsidRDefault="00A0410D"/>
    <w:p w14:paraId="1E88F9F0" w14:textId="77777777" w:rsidR="00A0410D" w:rsidRDefault="00633BF1">
      <w:r>
        <w:t>Select the model with higher score 95 percent accuracy</w:t>
      </w:r>
    </w:p>
    <w:p w14:paraId="07E92643" w14:textId="77777777" w:rsidR="00A0410D" w:rsidRDefault="00633BF1">
      <w:r>
        <w:t xml:space="preserve">For deployment </w:t>
      </w:r>
    </w:p>
    <w:p w14:paraId="166D830D" w14:textId="77777777" w:rsidR="00A0410D" w:rsidRDefault="00A0410D"/>
    <w:p w14:paraId="024951BC" w14:textId="77777777" w:rsidR="00A0410D" w:rsidRDefault="00A0410D"/>
    <w:p w14:paraId="51D13BC3" w14:textId="77777777" w:rsidR="00A0410D" w:rsidRDefault="00633BF1">
      <w:r>
        <w:t>Here it takes time to create a models with best score in our case accuracy</w:t>
      </w:r>
    </w:p>
    <w:p w14:paraId="62EE96F6" w14:textId="77777777" w:rsidR="00A0410D" w:rsidRDefault="00A0410D"/>
    <w:p w14:paraId="76223427" w14:textId="67DD59BB" w:rsidR="00A0410D" w:rsidRPr="00CB4ADA" w:rsidRDefault="00CB4ADA">
      <w:pPr>
        <w:rPr>
          <w:b/>
          <w:bCs/>
          <w:sz w:val="40"/>
          <w:szCs w:val="40"/>
          <w:u w:val="double"/>
        </w:rPr>
      </w:pPr>
      <w:r w:rsidRPr="00CB4ADA">
        <w:rPr>
          <w:b/>
          <w:bCs/>
          <w:sz w:val="40"/>
          <w:szCs w:val="40"/>
          <w:u w:val="double"/>
        </w:rPr>
        <w:lastRenderedPageBreak/>
        <w:t>Deployment of model:</w:t>
      </w:r>
    </w:p>
    <w:p w14:paraId="1937C5BD" w14:textId="77777777" w:rsidR="00A0410D" w:rsidRDefault="00A0410D"/>
    <w:p w14:paraId="0BA9AA05" w14:textId="77777777" w:rsidR="00A0410D" w:rsidRDefault="00633BF1">
      <w:r>
        <w:t xml:space="preserve">Go in experiment section </w:t>
      </w:r>
    </w:p>
    <w:p w14:paraId="06EC4ACD" w14:textId="77777777" w:rsidR="00A0410D" w:rsidRDefault="00633BF1">
      <w:r>
        <w:t>&gt;&gt; select the displayed model that need to be deployed</w:t>
      </w:r>
    </w:p>
    <w:p w14:paraId="31FE4ACD" w14:textId="77777777" w:rsidR="00A0410D" w:rsidRDefault="00A0410D"/>
    <w:p w14:paraId="03887A63" w14:textId="77777777" w:rsidR="00A0410D" w:rsidRDefault="00633BF1">
      <w:r>
        <w:t xml:space="preserve">click on designer to create a deployment </w:t>
      </w:r>
    </w:p>
    <w:p w14:paraId="25CBC843" w14:textId="77777777" w:rsidR="00A0410D" w:rsidRDefault="00633BF1">
      <w:r>
        <w:t xml:space="preserve">&gt;&gt; select compute instance </w:t>
      </w:r>
    </w:p>
    <w:p w14:paraId="15CE70D5" w14:textId="77777777" w:rsidR="00A0410D" w:rsidRDefault="00633BF1">
      <w:r>
        <w:t xml:space="preserve">&gt;&gt; drag and drop the data </w:t>
      </w:r>
    </w:p>
    <w:p w14:paraId="2BCB6197" w14:textId="0E1B3569" w:rsidR="00A0410D" w:rsidRDefault="00633BF1">
      <w:r>
        <w:t xml:space="preserve">&gt;&gt; select all columns (exclude those that are not needed) </w:t>
      </w:r>
    </w:p>
    <w:p w14:paraId="346B98E6" w14:textId="77777777" w:rsidR="00A0410D" w:rsidRDefault="00633BF1">
      <w:r>
        <w:t xml:space="preserve">&gt;&gt; clean missing data </w:t>
      </w:r>
    </w:p>
    <w:p w14:paraId="1ED58E7E" w14:textId="77777777" w:rsidR="00A0410D" w:rsidRDefault="00633BF1">
      <w:r>
        <w:t xml:space="preserve">&gt;&gt; Select split data to split the data  </w:t>
      </w:r>
    </w:p>
    <w:p w14:paraId="01C83093" w14:textId="77777777" w:rsidR="00A0410D" w:rsidRDefault="00633BF1">
      <w:r>
        <w:t>&gt;&gt;Select Train Model and give the name of the target column Y</w:t>
      </w:r>
    </w:p>
    <w:p w14:paraId="77FC1EBD" w14:textId="77777777" w:rsidR="00A0410D" w:rsidRDefault="00633BF1">
      <w:r>
        <w:t xml:space="preserve">&gt;&gt; Use random Forest to train the model </w:t>
      </w:r>
    </w:p>
    <w:p w14:paraId="1E34205E" w14:textId="77777777" w:rsidR="00A0410D" w:rsidRDefault="00633BF1">
      <w:r>
        <w:t xml:space="preserve">&gt;&gt; Connect split data to Select score Model </w:t>
      </w:r>
    </w:p>
    <w:p w14:paraId="50CA6953" w14:textId="77777777" w:rsidR="00A0410D" w:rsidRDefault="00633BF1">
      <w:r>
        <w:t xml:space="preserve">&gt;&gt; select SUBMIT on top right corner </w:t>
      </w:r>
    </w:p>
    <w:p w14:paraId="00377152" w14:textId="77777777" w:rsidR="00A0410D" w:rsidRDefault="00A0410D"/>
    <w:p w14:paraId="6A02F3EF" w14:textId="1DC02B98" w:rsidR="00A0410D" w:rsidRPr="00CB4ADA" w:rsidRDefault="00CB4ADA">
      <w:pPr>
        <w:rPr>
          <w:b/>
          <w:bCs/>
          <w:sz w:val="40"/>
          <w:szCs w:val="40"/>
          <w:u w:val="double"/>
        </w:rPr>
      </w:pPr>
      <w:r w:rsidRPr="00CB4ADA">
        <w:rPr>
          <w:b/>
          <w:bCs/>
          <w:sz w:val="40"/>
          <w:szCs w:val="40"/>
          <w:u w:val="double"/>
        </w:rPr>
        <w:t>Creating pipeline:</w:t>
      </w:r>
    </w:p>
    <w:p w14:paraId="55FEA76E" w14:textId="77777777" w:rsidR="00CB4ADA" w:rsidRDefault="00CB4ADA"/>
    <w:p w14:paraId="0E550AEB" w14:textId="77777777" w:rsidR="00A0410D" w:rsidRDefault="00633BF1">
      <w:r>
        <w:t>click on the create inference pipeline</w:t>
      </w:r>
    </w:p>
    <w:p w14:paraId="6F909B3B" w14:textId="77777777" w:rsidR="00A0410D" w:rsidRDefault="00633BF1">
      <w:r>
        <w:t xml:space="preserve">&gt;&gt; click on real time inference pipeline </w:t>
      </w:r>
    </w:p>
    <w:p w14:paraId="19A019AD" w14:textId="77777777" w:rsidR="00A0410D" w:rsidRDefault="00633BF1">
      <w:r>
        <w:t xml:space="preserve">&gt;&gt; click submit </w:t>
      </w:r>
    </w:p>
    <w:p w14:paraId="2E05C369" w14:textId="77777777" w:rsidR="00A0410D" w:rsidRDefault="00633BF1">
      <w:r>
        <w:t xml:space="preserve">&gt;&gt; click on deploy once </w:t>
      </w:r>
    </w:p>
    <w:p w14:paraId="2E266A83" w14:textId="77777777" w:rsidR="00A0410D" w:rsidRDefault="00A0410D"/>
    <w:p w14:paraId="12D0F57D" w14:textId="77777777" w:rsidR="00A0410D" w:rsidRDefault="00A0410D"/>
    <w:p w14:paraId="75668457" w14:textId="77777777" w:rsidR="00A0410D" w:rsidRDefault="00633BF1">
      <w:r>
        <w:rPr>
          <w:noProof/>
          <w:lang w:eastAsia="en-IN"/>
        </w:rPr>
        <w:drawing>
          <wp:anchor distT="0" distB="0" distL="0" distR="0" simplePos="0" relativeHeight="6" behindDoc="0" locked="0" layoutInCell="1" allowOverlap="1" wp14:anchorId="742B6F39" wp14:editId="4156C7E1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4680585" cy="23710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FE5D4" w14:textId="77777777" w:rsidR="00A0410D" w:rsidRDefault="00A0410D"/>
    <w:p w14:paraId="2650E955" w14:textId="77777777" w:rsidR="00A0410D" w:rsidRDefault="00A0410D"/>
    <w:p w14:paraId="09142A57" w14:textId="77777777" w:rsidR="00A0410D" w:rsidRDefault="00A0410D"/>
    <w:sectPr w:rsidR="00A0410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0D"/>
    <w:rsid w:val="00633BF1"/>
    <w:rsid w:val="00A0410D"/>
    <w:rsid w:val="00B75A5F"/>
    <w:rsid w:val="00CB4ADA"/>
    <w:rsid w:val="00C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11D5"/>
  <w15:docId w15:val="{9D45EA53-389C-46CB-BB98-D7267B82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dc:description/>
  <cp:lastModifiedBy>Rishi Nambiar</cp:lastModifiedBy>
  <cp:revision>4</cp:revision>
  <dcterms:created xsi:type="dcterms:W3CDTF">2022-05-08T08:55:00Z</dcterms:created>
  <dcterms:modified xsi:type="dcterms:W3CDTF">2022-05-08T08:59:00Z</dcterms:modified>
  <dc:language>en-IN</dc:language>
</cp:coreProperties>
</file>