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03" w:rsidRDefault="00921A03" w:rsidP="00921A03">
      <w:pPr>
        <w:spacing w:before="240"/>
        <w:rPr>
          <w:rFonts w:ascii="Times New Roman" w:hAnsi="Times New Roman" w:cs="Times New Roman"/>
          <w:b/>
          <w:sz w:val="32"/>
          <w:szCs w:val="32"/>
        </w:rPr>
      </w:pP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ISE 247</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Report</w:t>
      </w:r>
    </w:p>
    <w:p w:rsidR="00921A03" w:rsidRDefault="00921A03" w:rsidP="00921A03">
      <w:pPr>
        <w:spacing w:before="240"/>
        <w:ind w:left="360" w:hanging="36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Optimiz</w:t>
      </w:r>
      <w:r w:rsidR="002537F8">
        <w:rPr>
          <w:rFonts w:ascii="Times New Roman" w:hAnsi="Times New Roman" w:cs="Times New Roman"/>
          <w:b/>
          <w:bCs/>
          <w:color w:val="000000"/>
          <w:sz w:val="32"/>
          <w:szCs w:val="32"/>
        </w:rPr>
        <w:t>ation of Network and Facility Design</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noProof/>
          <w:color w:val="1A0DAB"/>
          <w:sz w:val="32"/>
          <w:szCs w:val="32"/>
          <w:bdr w:val="none" w:sz="0" w:space="0" w:color="auto" w:frame="1"/>
        </w:rPr>
        <w:drawing>
          <wp:inline distT="0" distB="0" distL="0" distR="0">
            <wp:extent cx="3497580" cy="1630680"/>
            <wp:effectExtent l="0" t="0" r="7620" b="7620"/>
            <wp:docPr id="58" name="Picture 58" descr="Related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630680"/>
                    </a:xfrm>
                    <a:prstGeom prst="rect">
                      <a:avLst/>
                    </a:prstGeom>
                    <a:noFill/>
                    <a:ln>
                      <a:noFill/>
                    </a:ln>
                  </pic:spPr>
                </pic:pic>
              </a:graphicData>
            </a:graphic>
          </wp:inline>
        </w:drawing>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Submitted To</w:t>
      </w:r>
    </w:p>
    <w:p w:rsidR="00921A03" w:rsidRDefault="00921A03" w:rsidP="00921A03">
      <w:pPr>
        <w:spacing w:before="240"/>
        <w:ind w:left="360" w:hanging="360"/>
        <w:jc w:val="center"/>
        <w:rPr>
          <w:rFonts w:ascii="Times New Roman" w:hAnsi="Times New Roman" w:cs="Times New Roman"/>
          <w:b/>
          <w:color w:val="000000"/>
          <w:sz w:val="32"/>
          <w:szCs w:val="32"/>
        </w:rPr>
      </w:pPr>
      <w:r>
        <w:rPr>
          <w:rFonts w:ascii="Times New Roman" w:hAnsi="Times New Roman" w:cs="Times New Roman"/>
          <w:b/>
          <w:sz w:val="32"/>
          <w:szCs w:val="32"/>
        </w:rPr>
        <w:t xml:space="preserve">Professor </w:t>
      </w:r>
      <w:r>
        <w:rPr>
          <w:rFonts w:ascii="Times New Roman" w:hAnsi="Times New Roman" w:cs="Times New Roman"/>
          <w:b/>
          <w:color w:val="000000"/>
          <w:sz w:val="32"/>
          <w:szCs w:val="32"/>
        </w:rPr>
        <w:t>Hongrui Liu</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on</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May 13, 2019</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by</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Group</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Vivek Shah</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Rohan Patil</w:t>
      </w:r>
    </w:p>
    <w:p w:rsidR="00921A03" w:rsidRDefault="00921A03" w:rsidP="00921A03">
      <w:pPr>
        <w:spacing w:before="240"/>
        <w:ind w:left="360" w:hanging="360"/>
        <w:jc w:val="center"/>
        <w:rPr>
          <w:rFonts w:ascii="Times New Roman" w:hAnsi="Times New Roman" w:cs="Times New Roman"/>
          <w:sz w:val="32"/>
          <w:szCs w:val="32"/>
        </w:rPr>
      </w:pPr>
    </w:p>
    <w:p w:rsidR="00921A03" w:rsidRDefault="00921A03" w:rsidP="00921A03">
      <w:pPr>
        <w:spacing w:before="240"/>
        <w:ind w:left="360" w:hanging="360"/>
        <w:jc w:val="center"/>
        <w:rPr>
          <w:rFonts w:ascii="Times New Roman" w:hAnsi="Times New Roman" w:cs="Times New Roman"/>
          <w:b/>
          <w:sz w:val="32"/>
          <w:szCs w:val="32"/>
        </w:rPr>
      </w:pPr>
    </w:p>
    <w:p w:rsidR="00921A03" w:rsidRPr="00D65BBF" w:rsidRDefault="00921A03" w:rsidP="008579BB">
      <w:pPr>
        <w:jc w:val="center"/>
        <w:rPr>
          <w:rFonts w:ascii="Times New Roman" w:hAnsi="Times New Roman" w:cs="Times New Roman"/>
          <w:sz w:val="32"/>
          <w:szCs w:val="32"/>
        </w:rPr>
      </w:pPr>
    </w:p>
    <w:p w:rsidR="00921A03" w:rsidRDefault="00921A03" w:rsidP="0000675F">
      <w:pPr>
        <w:rPr>
          <w:rFonts w:ascii="Times New Roman" w:hAnsi="Times New Roman" w:cs="Times New Roman"/>
          <w:sz w:val="32"/>
          <w:szCs w:val="32"/>
        </w:rPr>
      </w:pPr>
    </w:p>
    <w:p w:rsidR="00FB1218" w:rsidRPr="00122780" w:rsidRDefault="00FB1218" w:rsidP="00FB1218">
      <w:pPr>
        <w:spacing w:before="240" w:line="480" w:lineRule="auto"/>
        <w:ind w:left="360" w:hanging="360"/>
        <w:jc w:val="center"/>
        <w:rPr>
          <w:rFonts w:ascii="Times New Roman" w:hAnsi="Times New Roman" w:cs="Times New Roman"/>
          <w:b/>
          <w:sz w:val="32"/>
          <w:szCs w:val="32"/>
          <w:u w:val="single"/>
        </w:rPr>
      </w:pPr>
      <w:r w:rsidRPr="00122780">
        <w:rPr>
          <w:rFonts w:ascii="Times New Roman" w:hAnsi="Times New Roman" w:cs="Times New Roman"/>
          <w:b/>
          <w:sz w:val="32"/>
          <w:szCs w:val="32"/>
          <w:u w:val="single"/>
        </w:rPr>
        <w:lastRenderedPageBreak/>
        <w:t>TABLE OF CONTENTS</w:t>
      </w:r>
    </w:p>
    <w:p w:rsidR="00FB1218" w:rsidRPr="00FB1218" w:rsidRDefault="00FB1218" w:rsidP="00FB1218">
      <w:pPr>
        <w:pStyle w:val="ListParagraph"/>
        <w:numPr>
          <w:ilvl w:val="0"/>
          <w:numId w:val="2"/>
        </w:numPr>
        <w:spacing w:before="240" w:line="480" w:lineRule="auto"/>
        <w:rPr>
          <w:rFonts w:ascii="Times New Roman" w:hAnsi="Times New Roman" w:cs="Times New Roman"/>
          <w:b/>
          <w:sz w:val="28"/>
          <w:szCs w:val="28"/>
        </w:rPr>
      </w:pPr>
      <w:r w:rsidRPr="00FB1218">
        <w:rPr>
          <w:rFonts w:ascii="Times New Roman" w:hAnsi="Times New Roman" w:cs="Times New Roman"/>
          <w:b/>
          <w:sz w:val="28"/>
          <w:szCs w:val="28"/>
        </w:rPr>
        <w:t>Executive Summary</w:t>
      </w:r>
      <w:r>
        <w:rPr>
          <w:rFonts w:ascii="Times New Roman" w:hAnsi="Times New Roman" w:cs="Times New Roman"/>
          <w:b/>
          <w:sz w:val="28"/>
          <w:szCs w:val="28"/>
        </w:rPr>
        <w:t>.</w:t>
      </w:r>
    </w:p>
    <w:p w:rsidR="00FB1218" w:rsidRPr="00FB1218" w:rsidRDefault="00FB1218" w:rsidP="00FB1218">
      <w:pPr>
        <w:pStyle w:val="ListParagraph"/>
        <w:numPr>
          <w:ilvl w:val="0"/>
          <w:numId w:val="2"/>
        </w:numPr>
        <w:spacing w:before="240" w:line="480" w:lineRule="auto"/>
        <w:jc w:val="both"/>
        <w:rPr>
          <w:rFonts w:ascii="Times New Roman" w:hAnsi="Times New Roman" w:cs="Times New Roman"/>
          <w:b/>
          <w:sz w:val="28"/>
          <w:szCs w:val="28"/>
        </w:rPr>
      </w:pPr>
      <w:r w:rsidRPr="00FB1218">
        <w:rPr>
          <w:rFonts w:ascii="Times New Roman" w:hAnsi="Times New Roman" w:cs="Times New Roman"/>
          <w:b/>
          <w:sz w:val="28"/>
          <w:szCs w:val="28"/>
        </w:rPr>
        <w:t>Network design with demand divisibility</w:t>
      </w:r>
      <w:r w:rsidRPr="00FB1218">
        <w:rPr>
          <w:rFonts w:ascii="Times New Roman" w:hAnsi="Times New Roman" w:cs="Times New Roman"/>
          <w:b/>
          <w:bCs/>
          <w:sz w:val="28"/>
          <w:szCs w:val="28"/>
        </w:rPr>
        <w:t xml:space="preserve"> </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2.1 </w:t>
      </w:r>
      <w:r w:rsidRPr="00FB1218">
        <w:rPr>
          <w:rFonts w:ascii="Times New Roman" w:hAnsi="Times New Roman" w:cs="Times New Roman"/>
          <w:b/>
          <w:sz w:val="28"/>
          <w:szCs w:val="28"/>
        </w:rPr>
        <w:t>Problem Statement &amp; Formulation</w:t>
      </w:r>
      <w:r>
        <w:rPr>
          <w:rFonts w:ascii="Times New Roman" w:hAnsi="Times New Roman" w:cs="Times New Roman"/>
          <w:b/>
          <w:sz w:val="28"/>
          <w:szCs w:val="28"/>
        </w:rPr>
        <w:t>.</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2.2 </w:t>
      </w:r>
      <w:r w:rsidRPr="00FB1218">
        <w:rPr>
          <w:rFonts w:ascii="Times New Roman" w:hAnsi="Times New Roman" w:cs="Times New Roman"/>
          <w:b/>
          <w:sz w:val="28"/>
          <w:szCs w:val="28"/>
        </w:rPr>
        <w:t>Program Design</w:t>
      </w:r>
      <w:r>
        <w:rPr>
          <w:rFonts w:ascii="Times New Roman" w:hAnsi="Times New Roman" w:cs="Times New Roman"/>
          <w:b/>
          <w:sz w:val="28"/>
          <w:szCs w:val="28"/>
        </w:rPr>
        <w:t>.</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2.3 </w:t>
      </w:r>
      <w:r w:rsidRPr="00FB1218">
        <w:rPr>
          <w:rFonts w:ascii="Times New Roman" w:hAnsi="Times New Roman" w:cs="Times New Roman"/>
          <w:b/>
          <w:sz w:val="28"/>
          <w:szCs w:val="28"/>
        </w:rPr>
        <w:t>Computational Results</w:t>
      </w:r>
    </w:p>
    <w:p w:rsidR="00FB1218" w:rsidRPr="00FB1218" w:rsidRDefault="00FB1218" w:rsidP="00FB1218">
      <w:pPr>
        <w:pStyle w:val="ListParagraph"/>
        <w:numPr>
          <w:ilvl w:val="0"/>
          <w:numId w:val="2"/>
        </w:numPr>
        <w:spacing w:before="240" w:line="480" w:lineRule="auto"/>
        <w:jc w:val="both"/>
        <w:rPr>
          <w:rFonts w:ascii="Times New Roman" w:hAnsi="Times New Roman" w:cs="Times New Roman"/>
          <w:b/>
          <w:sz w:val="28"/>
          <w:szCs w:val="28"/>
        </w:rPr>
      </w:pPr>
      <w:r w:rsidRPr="00FB1218">
        <w:rPr>
          <w:rFonts w:ascii="Times New Roman" w:hAnsi="Times New Roman" w:cs="Times New Roman"/>
          <w:b/>
          <w:sz w:val="28"/>
          <w:szCs w:val="28"/>
        </w:rPr>
        <w:t>Quadratic Assignment for Facility Design with Departments of same area</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3.1 </w:t>
      </w:r>
      <w:r w:rsidRPr="00FB1218">
        <w:rPr>
          <w:rFonts w:ascii="Times New Roman" w:hAnsi="Times New Roman" w:cs="Times New Roman"/>
          <w:b/>
          <w:sz w:val="28"/>
          <w:szCs w:val="28"/>
        </w:rPr>
        <w:t xml:space="preserve">Problem Statement &amp; Formulation </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3.2 </w:t>
      </w:r>
      <w:r w:rsidRPr="00FB1218">
        <w:rPr>
          <w:rFonts w:ascii="Times New Roman" w:hAnsi="Times New Roman" w:cs="Times New Roman"/>
          <w:b/>
          <w:sz w:val="28"/>
          <w:szCs w:val="28"/>
        </w:rPr>
        <w:t>Program Design</w:t>
      </w:r>
    </w:p>
    <w:p w:rsidR="00FB1218" w:rsidRPr="00FB1218" w:rsidRDefault="00FB1218" w:rsidP="00FB1218">
      <w:pPr>
        <w:spacing w:before="24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3.3 </w:t>
      </w:r>
      <w:r w:rsidRPr="00FB1218">
        <w:rPr>
          <w:rFonts w:ascii="Times New Roman" w:hAnsi="Times New Roman" w:cs="Times New Roman"/>
          <w:b/>
          <w:sz w:val="28"/>
          <w:szCs w:val="28"/>
        </w:rPr>
        <w:t>Computational Results</w:t>
      </w: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00675F" w:rsidRPr="00921A03" w:rsidRDefault="00FB1218" w:rsidP="0000675F">
      <w:pPr>
        <w:rPr>
          <w:rFonts w:ascii="Times New Roman" w:hAnsi="Times New Roman" w:cs="Times New Roman"/>
          <w:b/>
          <w:sz w:val="28"/>
          <w:szCs w:val="28"/>
          <w:u w:val="single"/>
        </w:rPr>
      </w:pPr>
      <w:r w:rsidRPr="00FB1218">
        <w:rPr>
          <w:rFonts w:ascii="Times New Roman" w:hAnsi="Times New Roman" w:cs="Times New Roman"/>
          <w:b/>
          <w:sz w:val="28"/>
          <w:szCs w:val="28"/>
        </w:rPr>
        <w:lastRenderedPageBreak/>
        <w:t xml:space="preserve">1. </w:t>
      </w:r>
      <w:r w:rsidR="0000675F" w:rsidRPr="00921A03">
        <w:rPr>
          <w:rFonts w:ascii="Times New Roman" w:hAnsi="Times New Roman" w:cs="Times New Roman"/>
          <w:b/>
          <w:sz w:val="28"/>
          <w:szCs w:val="28"/>
          <w:u w:val="single"/>
        </w:rPr>
        <w:t>Executive Summary:</w:t>
      </w:r>
    </w:p>
    <w:p w:rsidR="00740649" w:rsidRPr="00D65BBF" w:rsidRDefault="0000675F" w:rsidP="0000675F">
      <w:pPr>
        <w:rPr>
          <w:rFonts w:ascii="Times New Roman" w:hAnsi="Times New Roman" w:cs="Times New Roman"/>
          <w:sz w:val="24"/>
          <w:szCs w:val="24"/>
        </w:rPr>
      </w:pPr>
      <w:r w:rsidRPr="00D65BBF">
        <w:rPr>
          <w:rFonts w:ascii="Times New Roman" w:hAnsi="Times New Roman" w:cs="Times New Roman"/>
          <w:sz w:val="24"/>
          <w:szCs w:val="24"/>
        </w:rPr>
        <w:t xml:space="preserve">The basic principle of Supply Chain is to help companies that face challenges when they buy, manufacture, move, sell and service products. Its is important that all these processes take place in a smooth manner with minimal cost and effort. The main objective of our project revolves around 2 specific tasks i.e. Network Design and Facility Design. </w:t>
      </w:r>
      <w:r w:rsidR="00187D9F" w:rsidRPr="00D65BBF">
        <w:rPr>
          <w:rFonts w:ascii="Times New Roman" w:hAnsi="Times New Roman" w:cs="Times New Roman"/>
          <w:sz w:val="24"/>
          <w:szCs w:val="24"/>
        </w:rPr>
        <w:t xml:space="preserve">The tasks that were performed was </w:t>
      </w:r>
      <w:r w:rsidR="002668DF" w:rsidRPr="00D65BBF">
        <w:rPr>
          <w:rFonts w:ascii="Times New Roman" w:hAnsi="Times New Roman" w:cs="Times New Roman"/>
          <w:sz w:val="24"/>
          <w:szCs w:val="24"/>
        </w:rPr>
        <w:t>based on</w:t>
      </w:r>
      <w:r w:rsidR="00187D9F" w:rsidRPr="00D65BBF">
        <w:rPr>
          <w:rFonts w:ascii="Times New Roman" w:hAnsi="Times New Roman" w:cs="Times New Roman"/>
          <w:sz w:val="24"/>
          <w:szCs w:val="24"/>
        </w:rPr>
        <w:t xml:space="preserve"> the knowledge imbibed during ISE 247 course of Logistics and Supply Chain, software skills were used such as Python for coding part and Cplex for solving the Linear Programming model.</w:t>
      </w:r>
    </w:p>
    <w:p w:rsidR="0000675F" w:rsidRPr="00D65BBF" w:rsidRDefault="0000675F" w:rsidP="0000675F">
      <w:pPr>
        <w:rPr>
          <w:rFonts w:ascii="Times New Roman" w:hAnsi="Times New Roman" w:cs="Times New Roman"/>
          <w:sz w:val="24"/>
          <w:szCs w:val="24"/>
        </w:rPr>
      </w:pPr>
      <w:r w:rsidRPr="00D65BBF">
        <w:rPr>
          <w:rFonts w:ascii="Times New Roman" w:hAnsi="Times New Roman" w:cs="Times New Roman"/>
          <w:sz w:val="24"/>
          <w:szCs w:val="24"/>
        </w:rPr>
        <w:t xml:space="preserve">  </w:t>
      </w:r>
    </w:p>
    <w:p w:rsidR="00FB1218" w:rsidRDefault="00FB1218" w:rsidP="00FB1218">
      <w:pPr>
        <w:spacing w:before="240" w:line="360" w:lineRule="auto"/>
        <w:rPr>
          <w:rFonts w:ascii="Times New Roman" w:hAnsi="Times New Roman" w:cs="Times New Roman"/>
          <w:b/>
          <w:sz w:val="28"/>
          <w:szCs w:val="28"/>
          <w:u w:val="single"/>
        </w:rPr>
      </w:pPr>
      <w:r w:rsidRPr="00FB1218">
        <w:rPr>
          <w:rFonts w:ascii="Times New Roman" w:hAnsi="Times New Roman" w:cs="Times New Roman"/>
          <w:b/>
          <w:sz w:val="28"/>
          <w:szCs w:val="28"/>
        </w:rPr>
        <w:t>2</w:t>
      </w:r>
      <w:r>
        <w:rPr>
          <w:rFonts w:ascii="Times New Roman" w:hAnsi="Times New Roman" w:cs="Times New Roman"/>
          <w:b/>
          <w:sz w:val="28"/>
          <w:szCs w:val="28"/>
        </w:rPr>
        <w:t xml:space="preserve">. </w:t>
      </w:r>
      <w:r w:rsidRPr="00FB1218">
        <w:rPr>
          <w:rFonts w:ascii="Times New Roman" w:hAnsi="Times New Roman" w:cs="Times New Roman"/>
          <w:b/>
          <w:sz w:val="28"/>
          <w:szCs w:val="28"/>
          <w:u w:val="single"/>
        </w:rPr>
        <w:t xml:space="preserve">Network Design </w:t>
      </w:r>
      <w:r w:rsidR="00C46FF8" w:rsidRPr="00FB1218">
        <w:rPr>
          <w:rFonts w:ascii="Times New Roman" w:hAnsi="Times New Roman" w:cs="Times New Roman"/>
          <w:b/>
          <w:sz w:val="28"/>
          <w:szCs w:val="28"/>
          <w:u w:val="single"/>
        </w:rPr>
        <w:t>Formulation</w:t>
      </w:r>
      <w:r w:rsidR="00C46FF8" w:rsidRPr="00FB1218">
        <w:rPr>
          <w:rFonts w:ascii="Times New Roman" w:hAnsi="Times New Roman" w:cs="Times New Roman"/>
          <w:b/>
          <w:sz w:val="28"/>
          <w:szCs w:val="28"/>
        </w:rPr>
        <w:t>:</w:t>
      </w:r>
    </w:p>
    <w:p w:rsidR="00921A03" w:rsidRPr="00FB1218" w:rsidRDefault="00FB1218" w:rsidP="00FB1218">
      <w:pPr>
        <w:spacing w:before="240" w:line="360" w:lineRule="auto"/>
        <w:ind w:firstLine="360"/>
        <w:rPr>
          <w:rFonts w:ascii="Times New Roman" w:hAnsi="Times New Roman" w:cs="Times New Roman"/>
          <w:b/>
          <w:sz w:val="28"/>
          <w:szCs w:val="28"/>
          <w:u w:val="single"/>
        </w:rPr>
      </w:pPr>
      <w:r w:rsidRPr="00FB1218">
        <w:rPr>
          <w:rFonts w:ascii="Times New Roman" w:hAnsi="Times New Roman" w:cs="Times New Roman"/>
          <w:b/>
          <w:sz w:val="24"/>
          <w:szCs w:val="24"/>
        </w:rPr>
        <w:t xml:space="preserve">2.1 </w:t>
      </w:r>
      <w:r w:rsidRPr="00FB1218">
        <w:rPr>
          <w:rFonts w:ascii="Times New Roman" w:hAnsi="Times New Roman" w:cs="Times New Roman"/>
          <w:b/>
          <w:sz w:val="24"/>
          <w:szCs w:val="24"/>
          <w:u w:val="single"/>
        </w:rPr>
        <w:t xml:space="preserve">Problem </w:t>
      </w:r>
      <w:r w:rsidR="00796A94" w:rsidRPr="00FB1218">
        <w:rPr>
          <w:rFonts w:ascii="Times New Roman" w:hAnsi="Times New Roman" w:cs="Times New Roman"/>
          <w:b/>
          <w:sz w:val="24"/>
          <w:szCs w:val="24"/>
          <w:u w:val="single"/>
        </w:rPr>
        <w:t>Formulation</w:t>
      </w:r>
      <w:r w:rsidR="00796A94" w:rsidRPr="00FB1218">
        <w:rPr>
          <w:rFonts w:ascii="Times New Roman" w:hAnsi="Times New Roman" w:cs="Times New Roman"/>
          <w:b/>
          <w:sz w:val="24"/>
          <w:szCs w:val="24"/>
        </w:rPr>
        <w:t>:</w:t>
      </w:r>
      <w:r w:rsidR="00336B32" w:rsidRPr="00FB1218">
        <w:rPr>
          <w:rFonts w:ascii="Times New Roman" w:hAnsi="Times New Roman" w:cs="Times New Roman"/>
          <w:b/>
          <w:sz w:val="24"/>
          <w:szCs w:val="24"/>
        </w:rPr>
        <w:t xml:space="preserve"> </w:t>
      </w:r>
    </w:p>
    <w:p w:rsidR="00D65BBF" w:rsidRPr="00FB1218" w:rsidRDefault="001B7E59" w:rsidP="00FB1218">
      <w:pPr>
        <w:pStyle w:val="ListParagraph"/>
        <w:spacing w:before="240" w:line="360" w:lineRule="auto"/>
        <w:ind w:left="360"/>
        <w:rPr>
          <w:rFonts w:ascii="Times New Roman" w:hAnsi="Times New Roman" w:cs="Times New Roman"/>
          <w:sz w:val="28"/>
          <w:szCs w:val="28"/>
        </w:rPr>
      </w:pPr>
      <w:r w:rsidRPr="00921A03">
        <w:rPr>
          <w:rFonts w:ascii="Times New Roman" w:hAnsi="Times New Roman" w:cs="Times New Roman"/>
          <w:sz w:val="24"/>
          <w:szCs w:val="24"/>
        </w:rPr>
        <w:t xml:space="preserve">Our project is based on </w:t>
      </w:r>
      <w:r w:rsidR="00336B32" w:rsidRPr="00921A03">
        <w:rPr>
          <w:rFonts w:ascii="Times New Roman" w:hAnsi="Times New Roman" w:cs="Times New Roman"/>
          <w:sz w:val="24"/>
          <w:szCs w:val="24"/>
        </w:rPr>
        <w:t xml:space="preserve">Demand </w:t>
      </w:r>
      <w:r w:rsidR="00D14214" w:rsidRPr="00921A03">
        <w:rPr>
          <w:rFonts w:ascii="Times New Roman" w:hAnsi="Times New Roman" w:cs="Times New Roman"/>
          <w:sz w:val="24"/>
          <w:szCs w:val="24"/>
        </w:rPr>
        <w:t>D</w:t>
      </w:r>
      <w:r w:rsidR="00336B32" w:rsidRPr="00921A03">
        <w:rPr>
          <w:rFonts w:ascii="Times New Roman" w:hAnsi="Times New Roman" w:cs="Times New Roman"/>
          <w:sz w:val="24"/>
          <w:szCs w:val="24"/>
        </w:rPr>
        <w:t>ivisibility</w:t>
      </w:r>
      <w:r w:rsidRPr="00921A03">
        <w:rPr>
          <w:rFonts w:ascii="Times New Roman" w:hAnsi="Times New Roman" w:cs="Times New Roman"/>
          <w:sz w:val="24"/>
          <w:szCs w:val="24"/>
        </w:rPr>
        <w:t xml:space="preserve"> which means that the demand for a customer is divided and that 1 Customer can get materials from multiple Distribution Centers. Network Design problem provides an optimal cost of transportation, this cost includes the unit transportation cost from one </w:t>
      </w:r>
      <w:r w:rsidR="00D65BBF" w:rsidRPr="00921A03">
        <w:rPr>
          <w:rFonts w:ascii="Times New Roman" w:hAnsi="Times New Roman" w:cs="Times New Roman"/>
          <w:sz w:val="24"/>
          <w:szCs w:val="24"/>
        </w:rPr>
        <w:t xml:space="preserve">distribution center to customer </w:t>
      </w:r>
      <w:r w:rsidR="002668DF" w:rsidRPr="00921A03">
        <w:rPr>
          <w:rFonts w:ascii="Times New Roman" w:hAnsi="Times New Roman" w:cs="Times New Roman"/>
          <w:sz w:val="24"/>
          <w:szCs w:val="24"/>
        </w:rPr>
        <w:t>and</w:t>
      </w:r>
      <w:r w:rsidR="00D65BBF" w:rsidRPr="00921A03">
        <w:rPr>
          <w:rFonts w:ascii="Times New Roman" w:hAnsi="Times New Roman" w:cs="Times New Roman"/>
          <w:sz w:val="24"/>
          <w:szCs w:val="24"/>
        </w:rPr>
        <w:t xml:space="preserve"> includes the fixed cost which is provided </w:t>
      </w:r>
      <w:r w:rsidR="002668DF" w:rsidRPr="00921A03">
        <w:rPr>
          <w:rFonts w:ascii="Times New Roman" w:hAnsi="Times New Roman" w:cs="Times New Roman"/>
          <w:sz w:val="24"/>
          <w:szCs w:val="24"/>
        </w:rPr>
        <w:t>for</w:t>
      </w:r>
      <w:r w:rsidR="00D65BBF" w:rsidRPr="00921A03">
        <w:rPr>
          <w:rFonts w:ascii="Times New Roman" w:hAnsi="Times New Roman" w:cs="Times New Roman"/>
          <w:sz w:val="24"/>
          <w:szCs w:val="24"/>
        </w:rPr>
        <w:t xml:space="preserve"> each Distribution Center. The problem is formulated in a such a way that the customer need gets satisfied keeping in mind the capacity of the Distribution Center</w:t>
      </w:r>
      <w:r w:rsidR="00D65BBF" w:rsidRPr="00D65BBF">
        <w:rPr>
          <w:rFonts w:ascii="Times New Roman" w:hAnsi="Times New Roman" w:cs="Times New Roman"/>
          <w:sz w:val="28"/>
          <w:szCs w:val="28"/>
        </w:rPr>
        <w:t>.</w:t>
      </w:r>
    </w:p>
    <w:p w:rsidR="00E73725" w:rsidRPr="00D65BBF" w:rsidRDefault="00FB1218" w:rsidP="00796A94">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562EAB1" wp14:editId="2ED25614">
                <wp:simplePos x="0" y="0"/>
                <wp:positionH relativeFrom="column">
                  <wp:posOffset>4820920</wp:posOffset>
                </wp:positionH>
                <wp:positionV relativeFrom="paragraph">
                  <wp:posOffset>180975</wp:posOffset>
                </wp:positionV>
                <wp:extent cx="434340" cy="238298"/>
                <wp:effectExtent l="0" t="0" r="22860" b="28575"/>
                <wp:wrapNone/>
                <wp:docPr id="44" name="Text Box 44"/>
                <wp:cNvGraphicFramePr/>
                <a:graphic xmlns:a="http://schemas.openxmlformats.org/drawingml/2006/main">
                  <a:graphicData uri="http://schemas.microsoft.com/office/word/2010/wordprocessingShape">
                    <wps:wsp>
                      <wps:cNvSpPr txBox="1"/>
                      <wps:spPr>
                        <a:xfrm>
                          <a:off x="0" y="0"/>
                          <a:ext cx="434340" cy="238298"/>
                        </a:xfrm>
                        <a:prstGeom prst="rect">
                          <a:avLst/>
                        </a:prstGeom>
                        <a:solidFill>
                          <a:schemeClr val="bg1"/>
                        </a:solidFill>
                        <a:ln w="6350">
                          <a:solidFill>
                            <a:prstClr val="black"/>
                          </a:solidFill>
                        </a:ln>
                      </wps:spPr>
                      <wps:txbx>
                        <w:txbxContent>
                          <w:p w:rsidR="00CA67A0" w:rsidRDefault="00CA67A0" w:rsidP="00D95FF3">
                            <w: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2EAB1" id="_x0000_t202" coordsize="21600,21600" o:spt="202" path="m,l,21600r21600,l21600,xe">
                <v:stroke joinstyle="miter"/>
                <v:path gradientshapeok="t" o:connecttype="rect"/>
              </v:shapetype>
              <v:shape id="Text Box 44" o:spid="_x0000_s1026" type="#_x0000_t202" style="position:absolute;left:0;text-align:left;margin-left:379.6pt;margin-top:14.25pt;width:34.2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2ESwIAAKIEAAAOAAAAZHJzL2Uyb0RvYy54bWysVN9P2zAQfp+0/8Hy+0hbCisVKepAnSYh&#10;QIKJZ9dxmmiOz7PdJt1fv89OCoXtaZoquffLn+++u8vlVddotlPO12RyPj4ZcaaMpKI2m5x/f1p9&#10;mnHmgzCF0GRUzvfK86vFxw+XrZ2rCVWkC+UYQIyftzbnVQh2nmVeVqoR/oSsMnCW5BoRoLpNVjjR&#10;Ar3R2WQ0Os9acoV1JJX3sN70Tr5I+GWpZLgvS68C0zlHbiGdLp3reGaLSzHfOGGrWg5piH/IohG1&#10;waMvUDciCLZ19R9QTS0deSrDiaQmo7KspUo1oJrx6F01j5WwKtUCcrx9ocn/P1h5t3twrC5yPp1y&#10;ZkSDHj2pLrAv1DGYwE9r/RxhjxaBoYMdfT7YPYyx7K50TfxHQQx+ML1/YTeiSRinp/jBI+GanM4m&#10;F7OIkr1ets6Hr4oaFoWcOzQvcSp2tz70oYeQ+JYnXRerWuukxIFR19qxnUCr15uUIsDfRGnD2pyf&#10;n56NEvAbX4R+va+F/DGkdxQFPG2Qc6SkLz1KoVt3A09rKvagyVE/aN7KVQ3cW+HDg3CYLNSPbQn3&#10;OEpNSIYGibOK3K+/2WM8Gg4vZy0mNef+51Y4xZn+ZjAKF+NppDUkZXr2eQLFHXvWxx6zba4JDI2x&#10;l1YmMcYHfRBLR80zlmoZX4VLGIm3cx4O4nXo9wdLKdVymYIwzFaEW/NoZYSOHYl8PnXPwtmhnwGD&#10;cEeHmRbzd23tY+NNQ8ttoLJOPY8E96wOvGMR0tQMSxs37VhPUa+flsVvAAAA//8DAFBLAwQUAAYA&#10;CAAAACEAjR74N+AAAAAJAQAADwAAAGRycy9kb3ducmV2LnhtbEyPy07DMBBF90j8gzVI7KhN1KYh&#10;ZFKhCiTEApXyWLvJNI4Sj6PYTcPfY1awHN2je88Um9n2YqLRt44RbhcKBHHl6pYbhI/3p5sMhA+a&#10;a907JoRv8rApLy8KndfuzG807UMjYgn7XCOYEIZcSl8Zstov3EAcs6MbrQ7xHBtZj/ocy20vE6VS&#10;aXXLccHogbaGqm5/sgjL7tF9fWbNy/bZm2n5qtSRdh3i9dX8cA8i0Bz+YPjVj+pQRqeDO3HtRY+w&#10;Xt0lEUVIshWICGTJOgVxQEhTBbIs5P8Pyh8AAAD//wMAUEsBAi0AFAAGAAgAAAAhALaDOJL+AAAA&#10;4QEAABMAAAAAAAAAAAAAAAAAAAAAAFtDb250ZW50X1R5cGVzXS54bWxQSwECLQAUAAYACAAAACEA&#10;OP0h/9YAAACUAQAACwAAAAAAAAAAAAAAAAAvAQAAX3JlbHMvLnJlbHNQSwECLQAUAAYACAAAACEA&#10;Ni09hEsCAACiBAAADgAAAAAAAAAAAAAAAAAuAgAAZHJzL2Uyb0RvYy54bWxQSwECLQAUAAYACAAA&#10;ACEAjR74N+AAAAAJAQAADwAAAAAAAAAAAAAAAAClBAAAZHJzL2Rvd25yZXYueG1sUEsFBgAAAAAE&#10;AAQA8wAAALIFAAAAAA==&#10;" fillcolor="white [3212]" strokeweight=".5pt">
                <v:textbox>
                  <w:txbxContent>
                    <w:p w:rsidR="00CA67A0" w:rsidRDefault="00CA67A0" w:rsidP="00D95FF3">
                      <w:r>
                        <w:t>800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562EAB1" wp14:editId="2ED25614">
                <wp:simplePos x="0" y="0"/>
                <wp:positionH relativeFrom="column">
                  <wp:posOffset>3503068</wp:posOffset>
                </wp:positionH>
                <wp:positionV relativeFrom="paragraph">
                  <wp:posOffset>191135</wp:posOffset>
                </wp:positionV>
                <wp:extent cx="525780" cy="2590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525780" cy="259080"/>
                        </a:xfrm>
                        <a:prstGeom prst="rect">
                          <a:avLst/>
                        </a:prstGeom>
                        <a:solidFill>
                          <a:schemeClr val="bg1"/>
                        </a:solidFill>
                        <a:ln w="6350">
                          <a:solidFill>
                            <a:prstClr val="black"/>
                          </a:solidFill>
                        </a:ln>
                      </wps:spPr>
                      <wps:txbx>
                        <w:txbxContent>
                          <w:p w:rsidR="00CA67A0" w:rsidRDefault="00CA67A0" w:rsidP="00D95FF3">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3" o:spid="_x0000_s1027" type="#_x0000_t202" style="position:absolute;left:0;text-align:left;margin-left:275.85pt;margin-top:15.05pt;width:41.4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RbTQIAAKkEAAAOAAAAZHJzL2Uyb0RvYy54bWysVE1v2zAMvQ/YfxB0X52kST+COkXWIsOA&#10;oi2QFj0rspwYk0VNUmJnv35Pcr7a7TTsolDk8xP5SObmtq012yjnKzI575/1OFNGUlGZZc5fX2Zf&#10;rjjzQZhCaDIq51vl+e3k86ebxo7VgFakC+UYSIwfNzbnqxDsOMu8XKla+DOyyiBYkqtFwNUts8KJ&#10;Buy1zga93kXWkCusI6m8h/e+C/JJ4i9LJcNTWXoVmM45cgvpdOlcxDOb3Ijx0gm7quQuDfEPWdSi&#10;Mnj0QHUvgmBrV/1BVVfSkacynEmqMyrLSqpUA6rp9z5UM18Jq1ItEMfbg0z+/9HKx82zY1WR8+E5&#10;Z0bU6NGLagP7Si2DC/o01o8Bm1sAQws/+rz3ezhj2W3p6viLghjiUHp7UDeySThHg9HlFSISocHo&#10;ugcb7NnxY+t8+KaoZtHIuUPzkqZi8+BDB91D4luedFXMKq3TJQ6MutOObQRavVimFEH+DqUNa3J+&#10;cT7qJeJ3sUh9/F4L+WOX3gkKfNog5yhJV3q0Qrtok4QHWRZUbKGWo27evJWzCvQPwodn4TBgkAFL&#10;E55wlJqQE+0szlbkfv3NH/HoO6KcNRjYnPufa+EUZ/q7wURc94fDOOHpMhxdDnBxp5HFacSs6zuC&#10;UH2sp5XJjPig92bpqH7Dbk3jqwgJI/F2zsPevAvdGmE3pZpOEwgzbUV4MHMrI3VsTJT1pX0Tzu7a&#10;GjAPj7QfbTH+0N0OG780NF0HKqvU+qhzp+pOfuxDGp7d7saFO70n1PEfZvIbAAD//wMAUEsDBBQA&#10;BgAIAAAAIQBmrNm04AAAAAkBAAAPAAAAZHJzL2Rvd25yZXYueG1sTI/BTsMwEETvSPyDtUjcqB2a&#10;tCXEqVAFEuJQQWk5u/E2jhKvo9hNw99jTnBczdPM22I92Y6NOPjGkYRkJoAhVU43VEvYf77crYD5&#10;oEirzhFK+EYP6/L6qlC5dhf6wHEXahZLyOdKggmhzzn3lUGr/Mz1SDE7ucGqEM+h5npQl1huO34v&#10;xIJb1VBcMKrHjcGq3Z2thLR9dl+HVf22efVmTLdCnPC9lfL2Znp6BBZwCn8w/OpHdSij09GdSXvW&#10;SciyZBlRCXORAIvAYp5mwI4SluIBeFnw/x+UPwAAAP//AwBQSwECLQAUAAYACAAAACEAtoM4kv4A&#10;AADhAQAAEwAAAAAAAAAAAAAAAAAAAAAAW0NvbnRlbnRfVHlwZXNdLnhtbFBLAQItABQABgAIAAAA&#10;IQA4/SH/1gAAAJQBAAALAAAAAAAAAAAAAAAAAC8BAABfcmVscy8ucmVsc1BLAQItABQABgAIAAAA&#10;IQAa86RbTQIAAKkEAAAOAAAAAAAAAAAAAAAAAC4CAABkcnMvZTJvRG9jLnhtbFBLAQItABQABgAI&#10;AAAAIQBmrNm04AAAAAkBAAAPAAAAAAAAAAAAAAAAAKcEAABkcnMvZG93bnJldi54bWxQSwUGAAAA&#10;AAQABADzAAAAtAUAAAAA&#10;" fillcolor="white [3212]" strokeweight=".5pt">
                <v:textbox>
                  <w:txbxContent>
                    <w:p w:rsidR="00CA67A0" w:rsidRDefault="00CA67A0" w:rsidP="00D95FF3">
                      <w:r>
                        <w:t>1600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562EAB1" wp14:editId="2ED25614">
                <wp:simplePos x="0" y="0"/>
                <wp:positionH relativeFrom="column">
                  <wp:posOffset>2354580</wp:posOffset>
                </wp:positionH>
                <wp:positionV relativeFrom="paragraph">
                  <wp:posOffset>213995</wp:posOffset>
                </wp:positionV>
                <wp:extent cx="441960" cy="251460"/>
                <wp:effectExtent l="0" t="0" r="15240" b="15240"/>
                <wp:wrapNone/>
                <wp:docPr id="42" name="Text Box 42"/>
                <wp:cNvGraphicFramePr/>
                <a:graphic xmlns:a="http://schemas.openxmlformats.org/drawingml/2006/main">
                  <a:graphicData uri="http://schemas.microsoft.com/office/word/2010/wordprocessingShape">
                    <wps:wsp>
                      <wps:cNvSpPr txBox="1"/>
                      <wps:spPr>
                        <a:xfrm>
                          <a:off x="0" y="0"/>
                          <a:ext cx="441960" cy="251460"/>
                        </a:xfrm>
                        <a:prstGeom prst="rect">
                          <a:avLst/>
                        </a:prstGeom>
                        <a:solidFill>
                          <a:schemeClr val="bg1"/>
                        </a:solidFill>
                        <a:ln w="6350">
                          <a:solidFill>
                            <a:prstClr val="black"/>
                          </a:solidFill>
                        </a:ln>
                      </wps:spPr>
                      <wps:txbx>
                        <w:txbxContent>
                          <w:p w:rsidR="00CA67A0" w:rsidRDefault="00CA67A0" w:rsidP="00D95FF3">
                            <w: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2" o:spid="_x0000_s1028" type="#_x0000_t202" style="position:absolute;left:0;text-align:left;margin-left:185.4pt;margin-top:16.85pt;width:34.8pt;height:1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TFTQIAAKkEAAAOAAAAZHJzL2Uyb0RvYy54bWysVMFuGjEQvVfqP1i+Nwt0QxuUJaKJqCqh&#10;JBKpcjZeL6zq9bi2YZd+fZ+9QEjaU9WLGc+8fZ55M8P1TddotlPO12QKPrwYcKaMpLI264J/f5p/&#10;+MyZD8KUQpNRBd8rz2+m799dt3aiRrQhXSrHQGL8pLUF34RgJ1nm5UY1wl+QVQbBilwjAq5unZVO&#10;tGBvdDYaDMZZS660jqTyHt67Psinib+qlAwPVeVVYLrgyC2k06VzFc9sei0mayfsppaHNMQ/ZNGI&#10;2uDRE9WdCIJtXf0HVVNLR56qcCGpyaiqaqlSDahmOHhTzXIjrEq1QBxvTzL5/0cr73ePjtVlwfMR&#10;Z0Y06NGT6gL7Qh2DC/q01k8AW1oAQwc/+nz0ezhj2V3lmviLghjiUHp/UjeySTjzfHg1RkQiNLoc&#10;5rDBnr18bJ0PXxU1LBoFd2he0lTsFj700CMkvuVJ1+W81jpd4sCoW+3YTqDVq3VKEeSvUNqwtuDj&#10;j5eDRPwqFqlfvtdC/jikd4YCnzbIOUrSlx6t0K26JOFJrhWVe6jlqJ83b+W8Bv1C+PAoHAYMMmBp&#10;wgOOShNyooPF2Ybcr7/5Ix59R5SzFgNbcP9zK5ziTH8zmIirYZ7HCU+X/PLTCBd3HlmdR8y2uSUI&#10;NcR6WpnMiA/6aFaOmmfs1iy+ipAwEm8XPBzN29CvEXZTqtksgTDTVoSFWVoZqWNjoqxP3bNw9tDW&#10;gHm4p+Noi8mb7vbY+KWh2TZQVafWR517VQ/yYx/S8Bx2Ny7c+T2hXv5hpr8BAAD//wMAUEsDBBQA&#10;BgAIAAAAIQDWXLK73wAAAAkBAAAPAAAAZHJzL2Rvd25yZXYueG1sTI/NTsMwEITvSLyDtUjcqA2J&#10;SBXiVKgCCXFAUH7ObryNo8TrKHbT8PYsJ7jtaEcz31SbxQ9ixil2gTRcrxQIpCbYjloNH++PV2sQ&#10;MRmyZgiEGr4xwqY+P6tMacOJ3nDepVZwCMXSaHApjaWUsXHoTVyFEYl/hzB5k1hOrbSTOXG4H+SN&#10;UrfSm464wZkRtw6bfnf0GvL+IXx9rtvn7VN0c/6i1AFfe60vL5b7OxAJl/Rnhl98RoeamfbhSDaK&#10;QUNWKEZPfGQFCDbkucpB7DUUWQayruT/BfUPAAAA//8DAFBLAQItABQABgAIAAAAIQC2gziS/gAA&#10;AOEBAAATAAAAAAAAAAAAAAAAAAAAAABbQ29udGVudF9UeXBlc10ueG1sUEsBAi0AFAAGAAgAAAAh&#10;ADj9If/WAAAAlAEAAAsAAAAAAAAAAAAAAAAALwEAAF9yZWxzLy5yZWxzUEsBAi0AFAAGAAgAAAAh&#10;AKqaZMVNAgAAqQQAAA4AAAAAAAAAAAAAAAAALgIAAGRycy9lMm9Eb2MueG1sUEsBAi0AFAAGAAgA&#10;AAAhANZcsrvfAAAACQEAAA8AAAAAAAAAAAAAAAAApwQAAGRycy9kb3ducmV2LnhtbFBLBQYAAAAA&#10;BAAEAPMAAACzBQAAAAA=&#10;" fillcolor="white [3212]" strokeweight=".5pt">
                <v:textbox>
                  <w:txbxContent>
                    <w:p w:rsidR="00CA67A0" w:rsidRDefault="00CA67A0" w:rsidP="00D95FF3">
                      <w:r>
                        <w:t>800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3562EAB1" wp14:editId="2ED25614">
                <wp:simplePos x="0" y="0"/>
                <wp:positionH relativeFrom="column">
                  <wp:posOffset>1066800</wp:posOffset>
                </wp:positionH>
                <wp:positionV relativeFrom="paragraph">
                  <wp:posOffset>236855</wp:posOffset>
                </wp:positionV>
                <wp:extent cx="4038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403860" cy="266700"/>
                        </a:xfrm>
                        <a:prstGeom prst="rect">
                          <a:avLst/>
                        </a:prstGeom>
                        <a:solidFill>
                          <a:schemeClr val="bg1"/>
                        </a:solidFill>
                        <a:ln w="6350">
                          <a:solidFill>
                            <a:prstClr val="black"/>
                          </a:solidFill>
                        </a:ln>
                      </wps:spPr>
                      <wps:txbx>
                        <w:txbxContent>
                          <w:p w:rsidR="00CA67A0" w:rsidRDefault="00CA67A0" w:rsidP="00D95FF3">
                            <w:r>
                              <w:t>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0" o:spid="_x0000_s1029" type="#_x0000_t202" style="position:absolute;left:0;text-align:left;margin-left:84pt;margin-top:18.65pt;width:31.8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8TAIAAKkEAAAOAAAAZHJzL2Uyb0RvYy54bWysVMtu2zAQvBfoPxC8N5Idx0mNyIGbwEWB&#10;IAlgFznTFGULpbgsSVtKv75D+p32VPRC7YvD3dld3d51jWYb5XxNpuC9i5wzZSSVtVkW/Pt8+umG&#10;Mx+EKYUmowr+pjy/G3/8cNvakerTinSpHAOI8aPWFnwVgh1lmZcr1Qh/QVYZOCtyjQhQ3TIrnWiB&#10;3uisn+fDrCVXWkdSeQ/rw9bJxwm/qpQMz1XlVWC64MgtpNOlcxHPbHwrRksn7KqWuzTEP2TRiNrg&#10;0QPUgwiCrV39B1RTS0eeqnAhqcmoqmqpUg2oppe/q2a2ElalWkCOtwea/P+DlU+bF8fqsuAD0GNE&#10;gx7NVRfYF+oYTOCntX6EsJlFYOhgR5/3dg9jLLurXBO/KIjBD6i3A7sRTcI4yC9vhvBIuPrD4XWe&#10;0LPjZet8+KqoYVEouEPzEqdi8+gDEkHoPiS+5UnX5bTWOilxYNS9dmwj0OrFMqWIG2dR2rC24MPL&#10;qzwBn/ki9PG+FvJHLPIcAZo2MEZKtqVHKXSLLlF4uadlQeUb2HK0nTdv5bQG/KPw4UU4DBhowNKE&#10;ZxyVJuREO4mzFblff7PHePQdXs5aDGzB/c+1cIoz/c1gIj73BrGFISmDq+s+FHfqWZx6zLq5JxDV&#10;w3pamcQYH/RerBw1r9itSXwVLmEk3i542Iv3YbtG2E2pJpMUhJm2IjyamZUROjYm0jrvXoWzu7YG&#10;zMMT7UdbjN51dxsbbxqarANVdWp95HnL6o5+7EPqzm5348Kd6inq+IcZ/wYAAP//AwBQSwMEFAAG&#10;AAgAAAAhAH1jwCbfAAAACQEAAA8AAABkcnMvZG93bnJldi54bWxMj81OwzAQhO9IvIO1SNyo3aZK&#10;Q4hToQokxAFB+Tm78TaJEq+j2E3D27Oc4Dia0cw3xXZ2vZhwDK0nDcuFAoFUedtSreHj/fEmAxGi&#10;IWt6T6jhGwNsy8uLwuTWn+kNp32sBZdQyI2GJsYhlzJUDToTFn5AYu/oR2ciy7GWdjRnLne9XCmV&#10;Smda4oXGDLhrsOr2J6dh3T34r8+sft49hWZavyh1xNdO6+ur+f4ORMQ5/oXhF5/RoWSmgz+RDaJn&#10;nWb8JWpINgkIDqySZQrioGFzm4AsC/n/QfkDAAD//wMAUEsBAi0AFAAGAAgAAAAhALaDOJL+AAAA&#10;4QEAABMAAAAAAAAAAAAAAAAAAAAAAFtDb250ZW50X1R5cGVzXS54bWxQSwECLQAUAAYACAAAACEA&#10;OP0h/9YAAACUAQAACwAAAAAAAAAAAAAAAAAvAQAAX3JlbHMvLnJlbHNQSwECLQAUAAYACAAAACEA&#10;9hvPvEwCAACpBAAADgAAAAAAAAAAAAAAAAAuAgAAZHJzL2Uyb0RvYy54bWxQSwECLQAUAAYACAAA&#10;ACEAfWPAJt8AAAAJAQAADwAAAAAAAAAAAAAAAACmBAAAZHJzL2Rvd25yZXYueG1sUEsFBgAAAAAE&#10;AAQA8wAAALIFAAAAAA==&#10;" fillcolor="white [3212]" strokeweight=".5pt">
                <v:textbox>
                  <w:txbxContent>
                    <w:p w:rsidR="00CA67A0" w:rsidRDefault="00CA67A0" w:rsidP="00D95FF3">
                      <w:r>
                        <w:t>700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simplePos x="0" y="0"/>
                <wp:positionH relativeFrom="margin">
                  <wp:align>left</wp:align>
                </wp:positionH>
                <wp:positionV relativeFrom="paragraph">
                  <wp:posOffset>137160</wp:posOffset>
                </wp:positionV>
                <wp:extent cx="632460" cy="411480"/>
                <wp:effectExtent l="0" t="0" r="15240" b="26670"/>
                <wp:wrapNone/>
                <wp:docPr id="38" name="Text Box 38"/>
                <wp:cNvGraphicFramePr/>
                <a:graphic xmlns:a="http://schemas.openxmlformats.org/drawingml/2006/main">
                  <a:graphicData uri="http://schemas.microsoft.com/office/word/2010/wordprocessingShape">
                    <wps:wsp>
                      <wps:cNvSpPr txBox="1"/>
                      <wps:spPr>
                        <a:xfrm>
                          <a:off x="0" y="0"/>
                          <a:ext cx="632460" cy="411480"/>
                        </a:xfrm>
                        <a:prstGeom prst="rect">
                          <a:avLst/>
                        </a:prstGeom>
                        <a:solidFill>
                          <a:schemeClr val="lt1"/>
                        </a:solidFill>
                        <a:ln w="6350">
                          <a:solidFill>
                            <a:prstClr val="black"/>
                          </a:solidFill>
                        </a:ln>
                      </wps:spPr>
                      <wps:txbx>
                        <w:txbxContent>
                          <w:p w:rsidR="00CA67A0" w:rsidRDefault="00CA67A0">
                            <w:r>
                              <w:t>Fixed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0;margin-top:10.8pt;width:49.8pt;height:32.4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KzTQIAAKkEAAAOAAAAZHJzL2Uyb0RvYy54bWysVMlu2zAQvRfoPxC817IdJU0Ey4HrIEWB&#10;IAmQFDnTFGUJpTgsSVtKv76P9JKlPRW9ULPxcebNjGaXQ6fZVjnfkin5ZDTmTBlJVWvWJf/+eP3p&#10;nDMfhKmEJqNK/qw8v5x//DDrbaGm1JCulGMAMb7obcmbEGyRZV42qhN+RFYZOGtynQhQ3TqrnOiB&#10;3ulsOh6fZT25yjqSyntYr3ZOPk/4da1kuKtrrwLTJUduIZ0unat4ZvOZKNZO2KaV+zTEP2TRidbg&#10;0SPUlQiCbVz7B1TXSkee6jCS1GVU161UqQZUMxm/q+ahEValWkCOt0ea/P+Dlbfbe8faquQn6JQR&#10;HXr0qIbAvtDAYAI/vfUFwh4sAsMAO/p8sHsYY9lD7br4RUEMfjD9fGQ3okkYz06m+Rk8Eq58MsnP&#10;E/vZy2XrfPiqqGNRKLlD8xKnYnvjAxJB6CEkvuVJt9V1q3VS4sCopXZsK9BqHVKKuPEmShvWx0RO&#10;xwn4jS9CH++vtJA/YpFvEaBpA2OkZFd6lMKwGhKF+YGWFVXPYMvRbt68ldct4G+ED/fCYcBAA5Ym&#10;3OGoNSEn2kucNeR+/c0e49F3eDnrMbAl9z83winO9DeDibiY5Hmc8KTkp5+nUNxrz+q1x2y6JYGo&#10;CdbTyiTG+KAPYu2oe8JuLeKrcAkj8XbJw0Fcht0aYTelWixSEGbainBjHqyM0LExkdbH4Uk4u29r&#10;wDzc0mG0RfGuu7vYeNPQYhOoblPrI887Vvf0Yx9Sd/a7GxfutZ6iXv4w898AAAD//wMAUEsDBBQA&#10;BgAIAAAAIQDlhOZm2gAAAAUBAAAPAAAAZHJzL2Rvd25yZXYueG1sTI/BTsMwEETvSPyDtUjcqNMK&#10;RUnIpgJUuHCiRZzdeGtHxHZku2n4e5YTnFajGc28bbeLG8VMMQ3BI6xXBQjyfdCDNwgfh5e7CkTK&#10;yms1Bk8I35Rg211ftarR4eLfad5nI7jEp0Yh2JynRsrUW3IqrcJEnr1TiE5lltFIHdWFy90oN0VR&#10;SqcGzwtWTfRsqf/anx3C7snUpq9UtLtKD8O8fJ7ezCvi7c3y+AAi05L/wvCLz+jQMdMxnL1OYkTg&#10;RzLCZl2CYLeu+R4RqvIeZNfK//TdDwAAAP//AwBQSwECLQAUAAYACAAAACEAtoM4kv4AAADhAQAA&#10;EwAAAAAAAAAAAAAAAAAAAAAAW0NvbnRlbnRfVHlwZXNdLnhtbFBLAQItABQABgAIAAAAIQA4/SH/&#10;1gAAAJQBAAALAAAAAAAAAAAAAAAAAC8BAABfcmVscy8ucmVsc1BLAQItABQABgAIAAAAIQDOfYKz&#10;TQIAAKkEAAAOAAAAAAAAAAAAAAAAAC4CAABkcnMvZTJvRG9jLnhtbFBLAQItABQABgAIAAAAIQDl&#10;hOZm2gAAAAUBAAAPAAAAAAAAAAAAAAAAAKcEAABkcnMvZG93bnJldi54bWxQSwUGAAAAAAQABADz&#10;AAAArgUAAAAA&#10;" fillcolor="white [3201]" strokeweight=".5pt">
                <v:textbox>
                  <w:txbxContent>
                    <w:p w:rsidR="00CA67A0" w:rsidRDefault="00CA67A0">
                      <w:r>
                        <w:t>Fixed Cost</w:t>
                      </w:r>
                    </w:p>
                  </w:txbxContent>
                </v:textbox>
                <w10:wrap anchorx="margin"/>
              </v:shape>
            </w:pict>
          </mc:Fallback>
        </mc:AlternateContent>
      </w:r>
    </w:p>
    <w:p w:rsidR="00E73725" w:rsidRPr="00D65BBF" w:rsidRDefault="00E73725" w:rsidP="00796A94">
      <w:pPr>
        <w:pStyle w:val="ListParagraph"/>
        <w:spacing w:before="240" w:line="360" w:lineRule="auto"/>
        <w:ind w:left="360"/>
        <w:rPr>
          <w:rFonts w:ascii="Times New Roman" w:hAnsi="Times New Roman" w:cs="Times New Roman"/>
          <w:sz w:val="28"/>
          <w:szCs w:val="28"/>
        </w:rPr>
      </w:pPr>
    </w:p>
    <w:p w:rsidR="00E73725" w:rsidRPr="00D65BBF" w:rsidRDefault="00D95FF3" w:rsidP="00796A94">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3562EAB1" wp14:editId="2ED25614">
                <wp:simplePos x="0" y="0"/>
                <wp:positionH relativeFrom="column">
                  <wp:posOffset>3589020</wp:posOffset>
                </wp:positionH>
                <wp:positionV relativeFrom="paragraph">
                  <wp:posOffset>27305</wp:posOffset>
                </wp:positionV>
                <wp:extent cx="369978" cy="281940"/>
                <wp:effectExtent l="0" t="0" r="11430" b="22860"/>
                <wp:wrapNone/>
                <wp:docPr id="47" name="Text Box 47"/>
                <wp:cNvGraphicFramePr/>
                <a:graphic xmlns:a="http://schemas.openxmlformats.org/drawingml/2006/main">
                  <a:graphicData uri="http://schemas.microsoft.com/office/word/2010/wordprocessingShape">
                    <wps:wsp>
                      <wps:cNvSpPr txBox="1"/>
                      <wps:spPr>
                        <a:xfrm>
                          <a:off x="0" y="0"/>
                          <a:ext cx="369978" cy="281940"/>
                        </a:xfrm>
                        <a:prstGeom prst="rect">
                          <a:avLst/>
                        </a:prstGeom>
                        <a:solidFill>
                          <a:schemeClr val="bg1"/>
                        </a:solidFill>
                        <a:ln w="6350">
                          <a:solidFill>
                            <a:prstClr val="black"/>
                          </a:solidFill>
                        </a:ln>
                      </wps:spPr>
                      <wps:txbx>
                        <w:txbxContent>
                          <w:p w:rsidR="00CA67A0" w:rsidRDefault="00CA67A0" w:rsidP="00D95FF3">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7" o:spid="_x0000_s1031" type="#_x0000_t202" style="position:absolute;left:0;text-align:left;margin-left:282.6pt;margin-top:2.15pt;width:29.15pt;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xpUAIAAKkEAAAOAAAAZHJzL2Uyb0RvYy54bWysVE1vGjEQvVfqf7B8LwsEkoBYIpooVaUo&#10;iUSinI3XC6t6Pa5t2E1/fZ8NG0LaU9WLd778PPNmZmdXba3ZTjlfkcn5oNfnTBlJRWXWOX9+uv1y&#10;yZkPwhRCk1E5f1WeX80/f5o1dqqGtCFdKMcAYvy0sTnfhGCnWeblRtXC98gqA2dJrhYBqltnhRMN&#10;0GudDfv986whV1hHUnkP683eyecJvyyVDA9l6VVgOufILaTTpXMVz2w+E9O1E3ZTyUMa4h+yqEVl&#10;8Ogb1I0Igm1d9QdUXUlHnsrQk1RnVJaVVKkGVDPof6hmuRFWpVpAjrdvNPn/Byvvd4+OVUXORxec&#10;GVGjR0+qDewrtQwm8NNYP0XY0iIwtLCjz53dwxjLbktXxy8KYvCD6dc3diOahPHsfDK5wDhIuIaX&#10;g8kosZ8dL1vnwzdFNYtCzh2alzgVuzsfkAhCu5D4liddFbeV1kmJA6OutWM7gVav1ilF3DiJ0oY1&#10;OT8/G/cT8IkvQh/vayF/xCJPEaBpA2OkZF96lEK7ahOF446WFRWvYMvRft68lbcV4O+ED4/CYcBA&#10;EJYmPOAoNSEnOkicbcj9+ps9xqPv8HLWYGBz7n9uhVOc6e8GEzEZjMAoC0kZjS+GUNx7z+q9x2zr&#10;awJRA6ynlUmM8UF3YumofsFuLeKrcAkj8XbOQydeh/0aYTelWixSEGbainBnllZG6NiYSOtT+yKc&#10;PbQ1YB7uqRttMf3Q3X1svGlosQ1UVqn1kec9qwf6sQ+pO4fdjQv3Xk9Rxz/M/DcAAAD//wMAUEsD&#10;BBQABgAIAAAAIQD4Ld/b3gAAAAgBAAAPAAAAZHJzL2Rvd25yZXYueG1sTI/BTsMwEETvSPyDtUjc&#10;qE3ahCjEqVAFEuKASmk5u/E2jhLbUeym4e9ZTnAczejt23I9255NOIbWOwn3CwEMXe116xoJ+8+X&#10;uxxYiMpp1XuHEr4xwLq6vipVof3FfeC0iw0jiAuFkmBiHArOQ23QqrDwAzrqTn60KlIcG65HdSG4&#10;7XkiRMatah1dMGrAjcG6252thFX37L8OefO2eQ1mWr0LccJtJ+Xtzfz0CCziHP/G8KtP6lCR09Gf&#10;nQ6sl5BmaUJTgi2BUZ8lyxTYkXL+ALwq+f8Hqh8AAAD//wMAUEsBAi0AFAAGAAgAAAAhALaDOJL+&#10;AAAA4QEAABMAAAAAAAAAAAAAAAAAAAAAAFtDb250ZW50X1R5cGVzXS54bWxQSwECLQAUAAYACAAA&#10;ACEAOP0h/9YAAACUAQAACwAAAAAAAAAAAAAAAAAvAQAAX3JlbHMvLnJlbHNQSwECLQAUAAYACAAA&#10;ACEAYeKMaVACAACpBAAADgAAAAAAAAAAAAAAAAAuAgAAZHJzL2Uyb0RvYy54bWxQSwECLQAUAAYA&#10;CAAAACEA+C3f294AAAAIAQAADwAAAAAAAAAAAAAAAACqBAAAZHJzL2Rvd25yZXYueG1sUEsFBgAA&#10;AAAEAAQA8wAAALUFAAAAAA==&#10;" fillcolor="white [3212]" strokeweight=".5pt">
                <v:textbox>
                  <w:txbxContent>
                    <w:p w:rsidR="00CA67A0" w:rsidRDefault="00CA67A0" w:rsidP="00D95FF3">
                      <w:r>
                        <w:t>40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3562EAB1" wp14:editId="2ED25614">
                <wp:simplePos x="0" y="0"/>
                <wp:positionH relativeFrom="column">
                  <wp:posOffset>4876800</wp:posOffset>
                </wp:positionH>
                <wp:positionV relativeFrom="paragraph">
                  <wp:posOffset>57785</wp:posOffset>
                </wp:positionV>
                <wp:extent cx="358140" cy="2514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358140" cy="251460"/>
                        </a:xfrm>
                        <a:prstGeom prst="rect">
                          <a:avLst/>
                        </a:prstGeom>
                        <a:solidFill>
                          <a:schemeClr val="bg1"/>
                        </a:solidFill>
                        <a:ln w="6350">
                          <a:solidFill>
                            <a:prstClr val="black"/>
                          </a:solidFill>
                        </a:ln>
                      </wps:spPr>
                      <wps:txbx>
                        <w:txbxContent>
                          <w:p w:rsidR="00CA67A0" w:rsidRDefault="00CA67A0" w:rsidP="00D95FF3">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8" o:spid="_x0000_s1032" type="#_x0000_t202" style="position:absolute;left:0;text-align:left;margin-left:384pt;margin-top:4.55pt;width:28.2pt;height:19.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KRTgIAAKkEAAAOAAAAZHJzL2Uyb0RvYy54bWysVN9v2jAQfp+0/8Hy+whQYC0iVIyq06Sq&#10;rdROfTaOQ6I5Ps82JN1fv8+GtLTb07QX53758913d1lcdo1me+V8TSbno8GQM2UkFbXZ5vz74/Wn&#10;c858EKYQmozK+bPy/HL58cOitXM1pop0oRwDiPHz1ua8CsHOs8zLSjXCD8gqA2dJrhEBqttmhRMt&#10;0BudjYfDWdaSK6wjqbyH9erg5MuEX5ZKhruy9CownXPkFtLp0rmJZ7ZciPnWCVvV8piG+IcsGlEb&#10;PPoCdSWCYDtX/wHV1NKRpzIMJDUZlWUtVaoB1YyG76p5qIRVqRaQ4+0LTf7/wcrb/b1jdZHzCTpl&#10;RIMePaousC/UMZjAT2v9HGEPFoGhgx197u0exlh2V7omflEQgx9MP7+wG9EkjGfT89EEHgnXeDqa&#10;zBL72etl63z4qqhhUci5Q/MSp2J/4wMSQWgfEt/ypOviutY6KXFg1Fo7thdo9WabUsSNN1HasDbn&#10;s7PpMAG/8UXo1/tayB+xyLcI0LSBMVJyKD1Kodt0icJZT8uGimew5egwb97K6xrwN8KHe+EwYKAB&#10;SxPucJSakBMdJc4qcr/+Zo/x6Du8nLUY2Jz7nzvhFGf6m8FEXIwmkd2QlMn08xiKO/VsTj1m16wJ&#10;RI2wnlYmMcYH3Yulo+YJu7WKr8IljMTbOQ+9uA6HNcJuSrVapSDMtBXhxjxYGaFjYyKtj92TcPbY&#10;1oB5uKV+tMX8XXcPsfGmodUuUFmn1keeD6we6cc+pO4cdzcu3Kmeol7/MMvfAAAA//8DAFBLAwQU&#10;AAYACAAAACEABRT3ut4AAAAIAQAADwAAAGRycy9kb3ducmV2LnhtbEyPy07DMBBF90j8gzVI7Kjd&#10;KmpNiFOhCiTEAkF5rN1kGkeJx1HspuHvGVawHN3RuecW29n3YsIxtoEMLBcKBFIV6pYaAx/vjzca&#10;REyWatsHQgPfGGFbXl4UNq/Dmd5w2qdGMIRibg24lIZcylg59DYuwoDE2TGM3iY+x0bWoz0z3Pdy&#10;pdRaetsSNzg74M5h1e1P3kDWPYSvT908756im7IXpY742hlzfTXf34FIOKe/Z/jVZ3Uo2ekQTlRH&#10;0RvYrDVvSQZulyA416ssA3FguN6ALAv5f0D5AwAA//8DAFBLAQItABQABgAIAAAAIQC2gziS/gAA&#10;AOEBAAATAAAAAAAAAAAAAAAAAAAAAABbQ29udGVudF9UeXBlc10ueG1sUEsBAi0AFAAGAAgAAAAh&#10;ADj9If/WAAAAlAEAAAsAAAAAAAAAAAAAAAAALwEAAF9yZWxzLy5yZWxzUEsBAi0AFAAGAAgAAAAh&#10;AJ6ygpFOAgAAqQQAAA4AAAAAAAAAAAAAAAAALgIAAGRycy9lMm9Eb2MueG1sUEsBAi0AFAAGAAgA&#10;AAAhAAUU97reAAAACAEAAA8AAAAAAAAAAAAAAAAAqAQAAGRycy9kb3ducmV2LnhtbFBLBQYAAAAA&#10;BAAEAPMAAACzBQAAAAA=&#10;" fillcolor="white [3212]" strokeweight=".5pt">
                <v:textbox>
                  <w:txbxContent>
                    <w:p w:rsidR="00CA67A0" w:rsidRDefault="00CA67A0" w:rsidP="00D95FF3">
                      <w:r>
                        <w:t>70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3562EAB1" wp14:editId="2ED25614">
                <wp:simplePos x="0" y="0"/>
                <wp:positionH relativeFrom="column">
                  <wp:posOffset>2385060</wp:posOffset>
                </wp:positionH>
                <wp:positionV relativeFrom="paragraph">
                  <wp:posOffset>50165</wp:posOffset>
                </wp:positionV>
                <wp:extent cx="358140" cy="266700"/>
                <wp:effectExtent l="0" t="0" r="22860" b="19050"/>
                <wp:wrapNone/>
                <wp:docPr id="46" name="Text Box 46"/>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bg1"/>
                        </a:solidFill>
                        <a:ln w="6350">
                          <a:solidFill>
                            <a:prstClr val="black"/>
                          </a:solidFill>
                        </a:ln>
                      </wps:spPr>
                      <wps:txbx>
                        <w:txbxContent>
                          <w:p w:rsidR="00CA67A0" w:rsidRDefault="00CA67A0" w:rsidP="00D95FF3">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6" o:spid="_x0000_s1033" type="#_x0000_t202" style="position:absolute;left:0;text-align:left;margin-left:187.8pt;margin-top:3.95pt;width:28.2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NJTQIAAKkEAAAOAAAAZHJzL2Uyb0RvYy54bWysVE1vGjEQvVfqf7B8bxYIISnKEtFEVJVQ&#10;EgmqnI3XC6t6Pa5t2KW/vs/mO+2p6sU7X36eeTOz9w9trdlGOV+RyXn3qsOZMpKKyixz/n0++XTH&#10;mQ/CFEKTUTnfKs8fRh8/3Dd2qHq0Il0oxwBi/LCxOV+FYIdZ5uVK1cJfkVUGzpJcLQJUt8wKJxqg&#10;1zrrdTqDrCFXWEdSeQ/r087JRwm/LJUML2XpVWA658gtpNOlcxHPbHQvhksn7KqS+zTEP2RRi8rg&#10;0SPUkwiCrV31B1RdSUeeynAlqc6oLCupUg2optt5V81sJaxKtYAcb480+f8HK583r45VRc77A86M&#10;qNGjuWoD+0Itgwn8NNYPETazCAwt7Ojzwe5hjGW3pavjFwUx+MH09shuRJMwXt/cdfvwSLh6g8Ft&#10;J7GfnS5b58NXRTWLQs4dmpc4FZupD0gEoYeQ+JYnXRWTSuukxIFRj9qxjUCrF8uUIm5cRGnDmpwP&#10;rm86CfjCF6FP97WQP2KRlwjQtIExUrIrPUqhXbSJwtsDLQsqtmDL0W7evJWTCvBT4cOrcBgw0ICl&#10;CS84Sk3IifYSZytyv/5mj/HoO7ycNRjYnPufa+EUZ/qbwUR87vYjuyEp/ZvbHhR37lmce8y6fiQQ&#10;1cV6WpnEGB/0QSwd1W/YrXF8FS5hJN7OeTiIj2G3RthNqcbjFISZtiJMzczKCB0bE2mdt2/C2X1b&#10;A+bhmQ6jLYbvuruLjTcNjdeByiq1PvK8Y3VPP/YhdWe/u3HhzvUUdfrDjH4DAAD//wMAUEsDBBQA&#10;BgAIAAAAIQDqGUZb3wAAAAgBAAAPAAAAZHJzL2Rvd25yZXYueG1sTI/NTsMwEITvSLyDtUjcqE0b&#10;2ibEqVAFEuJQQfk5u/E2iRKvo9hNw9uznOC2oxnNfpNvJteJEYfQeNJwO1MgkEpvG6o0fLw/3axB&#10;hGjIms4TavjGAJvi8iI3mfVnesNxHyvBJRQyo6GOsc+kDGWNzoSZ75HYO/rBmchyqKQdzJnLXSfn&#10;Si2lMw3xh9r0uK2xbPcnpyFpH/3X57p62T6Hekx2Sh3xtdX6+mp6uAcRcYp/YfjFZ3QomOngT2SD&#10;6DQsVndLjmpYpSDYTxZz3nbgI01BFrn8P6D4AQAA//8DAFBLAQItABQABgAIAAAAIQC2gziS/gAA&#10;AOEBAAATAAAAAAAAAAAAAAAAAAAAAABbQ29udGVudF9UeXBlc10ueG1sUEsBAi0AFAAGAAgAAAAh&#10;ADj9If/WAAAAlAEAAAsAAAAAAAAAAAAAAAAALwEAAF9yZWxzLy5yZWxzUEsBAi0AFAAGAAgAAAAh&#10;AKVo40lNAgAAqQQAAA4AAAAAAAAAAAAAAAAALgIAAGRycy9lMm9Eb2MueG1sUEsBAi0AFAAGAAgA&#10;AAAhAOoZRlvfAAAACAEAAA8AAAAAAAAAAAAAAAAApwQAAGRycy9kb3ducmV2LnhtbFBLBQYAAAAA&#10;BAAEAPMAAACzBQAAAAA=&#10;" fillcolor="white [3212]" strokeweight=".5pt">
                <v:textbox>
                  <w:txbxContent>
                    <w:p w:rsidR="00CA67A0" w:rsidRDefault="00CA67A0" w:rsidP="00D95FF3">
                      <w:r>
                        <w:t>30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562EAB1" wp14:editId="2ED25614">
                <wp:simplePos x="0" y="0"/>
                <wp:positionH relativeFrom="column">
                  <wp:posOffset>1036320</wp:posOffset>
                </wp:positionH>
                <wp:positionV relativeFrom="paragraph">
                  <wp:posOffset>65405</wp:posOffset>
                </wp:positionV>
                <wp:extent cx="403860" cy="251460"/>
                <wp:effectExtent l="0" t="0" r="15240" b="15240"/>
                <wp:wrapNone/>
                <wp:docPr id="45" name="Text Box 45"/>
                <wp:cNvGraphicFramePr/>
                <a:graphic xmlns:a="http://schemas.openxmlformats.org/drawingml/2006/main">
                  <a:graphicData uri="http://schemas.microsoft.com/office/word/2010/wordprocessingShape">
                    <wps:wsp>
                      <wps:cNvSpPr txBox="1"/>
                      <wps:spPr>
                        <a:xfrm>
                          <a:off x="0" y="0"/>
                          <a:ext cx="403860" cy="251460"/>
                        </a:xfrm>
                        <a:prstGeom prst="rect">
                          <a:avLst/>
                        </a:prstGeom>
                        <a:solidFill>
                          <a:schemeClr val="bg1"/>
                        </a:solidFill>
                        <a:ln w="6350">
                          <a:solidFill>
                            <a:prstClr val="black"/>
                          </a:solidFill>
                        </a:ln>
                      </wps:spPr>
                      <wps:txbx>
                        <w:txbxContent>
                          <w:p w:rsidR="00CA67A0" w:rsidRDefault="00CA67A0" w:rsidP="00D95FF3">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EAB1" id="Text Box 45" o:spid="_x0000_s1034" type="#_x0000_t202" style="position:absolute;left:0;text-align:left;margin-left:81.6pt;margin-top:5.15pt;width:31.8pt;height: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pTgIAAKkEAAAOAAAAZHJzL2Uyb0RvYy54bWysVE1vGjEQvVfqf7B8bxYI0ASxRJQoVaUo&#10;iRSqnI3XC6t6Pa5t2E1/fZ+9fCXtqerFjGfePs+8mWF609aa7ZTzFZmc9y96nCkjqajMOuffl3ef&#10;rjjzQZhCaDIq56/K85vZxw/Txk7UgDakC+UYSIyfNDbnmxDsJMu83Kha+AuyyiBYkqtFwNWts8KJ&#10;Buy1zga93jhryBXWkVTew3vbBfks8ZelkuGxLL0KTOccuYV0unSu4pnNpmKydsJuKrlPQ/xDFrWo&#10;DB49Ut2KINjWVX9Q1ZV05KkMF5LqjMqykirVgGr6vXfVPG+EVakWiOPtUSb//2jlw+7JsarI+XDE&#10;mRE1erRUbWBfqGVwQZ/G+glgzxbA0MKPPh/8Hs5Ydlu6Ov6iIIY4lH49qhvZJJzD3uXVGBGJ0GDU&#10;H8IGe3b62DofviqqWTRy7tC8pKnY3fvQQQ+Q+JYnXRV3ldbpEgdGLbRjO4FWr9YpRZC/QWnDmpyP&#10;L0e9RPwmFqlP32shf+zTO0OBTxvkHCXpSo9WaFdtkvDqIMuKileo5aibN2/lXQX6e+HDk3AYMMiA&#10;pQmPOEpNyIn2Fmcbcr/+5o949B1RzhoMbM79z61wijP9zWAirvvDYZzwdBmOPg9wceeR1XnEbOsF&#10;Qag+1tPKZEZ80AezdFS/YLfm8VWEhJF4O+fhYC5Ct0bYTanm8wTCTFsR7s2zlZE6NibKumxfhLP7&#10;tgbMwwMdRltM3nW3w8YvDc23gcoqtT7q3Km6lx/7kIZnv7tx4c7vCXX6h5n9BgAA//8DAFBLAwQU&#10;AAYACAAAACEAfJAxut4AAAAJAQAADwAAAGRycy9kb3ducmV2LnhtbEyPzU7DMBCE70i8g7VI3KhN&#10;WkVtiFOhCiTEAUH5ObvxNo4Sr6PYTcPbs5zgtqMdzXxTbmffiwnH2AbScLtQIJDqYFtqNHy8P96s&#10;QcRkyJo+EGr4xgjb6vKiNIUNZ3rDaZ8awSEUC6PBpTQUUsbaoTdxEQYk/h3D6E1iOTbSjubM4b6X&#10;mVK59KYlbnBmwJ3DutufvIZV9xC+PtfN8+4pumn1otQRXzutr6/m+zsQCef0Z4ZffEaHipkO4UQ2&#10;ip51vszYyodagmBDluW85cDpmw3IqpT/F1Q/AAAA//8DAFBLAQItABQABgAIAAAAIQC2gziS/gAA&#10;AOEBAAATAAAAAAAAAAAAAAAAAAAAAABbQ29udGVudF9UeXBlc10ueG1sUEsBAi0AFAAGAAgAAAAh&#10;ADj9If/WAAAAlAEAAAsAAAAAAAAAAAAAAAAALwEAAF9yZWxzLy5yZWxzUEsBAi0AFAAGAAgAAAAh&#10;ABeA36lOAgAAqQQAAA4AAAAAAAAAAAAAAAAALgIAAGRycy9lMm9Eb2MueG1sUEsBAi0AFAAGAAgA&#10;AAAhAHyQMbreAAAACQEAAA8AAAAAAAAAAAAAAAAAqAQAAGRycy9kb3ducmV2LnhtbFBLBQYAAAAA&#10;BAAEAPMAAACzBQAAAAA=&#10;" fillcolor="white [3212]" strokeweight=".5pt">
                <v:textbox>
                  <w:txbxContent>
                    <w:p w:rsidR="00CA67A0" w:rsidRDefault="00CA67A0" w:rsidP="00D95FF3">
                      <w:r>
                        <w:t>30</w:t>
                      </w:r>
                    </w:p>
                  </w:txbxContent>
                </v:textbox>
              </v:shape>
            </w:pict>
          </mc:Fallback>
        </mc:AlternateContent>
      </w:r>
      <w:r w:rsidR="00E73725" w:rsidRPr="00D65BBF">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simplePos x="0" y="0"/>
                <wp:positionH relativeFrom="column">
                  <wp:posOffset>15240</wp:posOffset>
                </wp:positionH>
                <wp:positionV relativeFrom="paragraph">
                  <wp:posOffset>4445</wp:posOffset>
                </wp:positionV>
                <wp:extent cx="731520" cy="403860"/>
                <wp:effectExtent l="0" t="0" r="11430" b="15240"/>
                <wp:wrapNone/>
                <wp:docPr id="39" name="Text Box 39"/>
                <wp:cNvGraphicFramePr/>
                <a:graphic xmlns:a="http://schemas.openxmlformats.org/drawingml/2006/main">
                  <a:graphicData uri="http://schemas.microsoft.com/office/word/2010/wordprocessingShape">
                    <wps:wsp>
                      <wps:cNvSpPr txBox="1"/>
                      <wps:spPr>
                        <a:xfrm>
                          <a:off x="0" y="0"/>
                          <a:ext cx="731520" cy="403860"/>
                        </a:xfrm>
                        <a:prstGeom prst="rect">
                          <a:avLst/>
                        </a:prstGeom>
                        <a:solidFill>
                          <a:schemeClr val="lt1"/>
                        </a:solidFill>
                        <a:ln w="6350">
                          <a:solidFill>
                            <a:prstClr val="black"/>
                          </a:solidFill>
                        </a:ln>
                      </wps:spPr>
                      <wps:txbx>
                        <w:txbxContent>
                          <w:p w:rsidR="00CA67A0" w:rsidRDefault="00CA67A0">
                            <w:r>
                              <w:t>Capacity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5" type="#_x0000_t202" style="position:absolute;left:0;text-align:left;margin-left:1.2pt;margin-top:.35pt;width:57.6pt;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61TQIAAKkEAAAOAAAAZHJzL2Uyb0RvYy54bWysVMlu2zAQvRfoPxC8N5KXbIblwE2QokCQ&#10;BHCCnGmKsoRSHJakLaVf30d6SZz2VPRCzcbHmTczml71rWYb5XxDpuCDk5wzZSSVjVkV/Pnp9ssF&#10;Zz4IUwpNRhX8VXl+Nfv8adrZiRpSTbpUjgHE+ElnC16HYCdZ5mWtWuFPyCoDZ0WuFQGqW2WlEx3Q&#10;W50N8/ws68iV1pFU3sN6s3XyWcKvKiXDQ1V5FZguOHIL6XTpXMYzm03FZOWErRu5S0P8QxataAwe&#10;PUDdiCDY2jV/QLWNdOSpCieS2oyqqpEq1YBqBvmHaha1sCrVAnK8PdDk/x+svN88OtaUBR9dcmZE&#10;ix49qT6wr9QzmMBPZ/0EYQuLwNDDjj7v7R7GWHZfuTZ+URCDH0y/HtiNaBLG89HgdAiPhGucjy7O&#10;EvvZ22XrfPimqGVRKLhD8xKnYnPnAxJB6D4kvuVJN+Vto3VS4sCoa+3YRqDVOqQUceMoShvWFfxs&#10;dJon4CNfhD7cX2ohf8QijxGgaQNjpGRbepRCv+wThQe6llS+gi1H23nzVt42gL8TPjwKhwEDDVia&#10;8ICj0oScaCdxVpP79Td7jEff4eWsw8AW3P9cC6c4098NJuJyMB7HCU/K+PQ8Uu3ee5bvPWbdXhOI&#10;GmA9rUxijA96L1aO2hfs1jy+CpcwEm8XPOzF67BdI+ymVPN5CsJMWxHuzMLKCB0bE2l96l+Es7u2&#10;BszDPe1HW0w+dHcbG28amq8DVU1qfeR5y+qOfuxD6s5ud+PCvddT1NsfZvYbAAD//wMAUEsDBBQA&#10;BgAIAAAAIQAXXxJS2QAAAAUBAAAPAAAAZHJzL2Rvd25yZXYueG1sTI7BTsMwEETvSPyDtUjcqNNS&#10;pWmaTQWocOFEQZy3sWtbxHZku2n4e9wTPY5m9OY128n2bJQhGu8Q5rMCmHSdF8YphK/P14cKWEzk&#10;BPXeSYRfGWHb3t40VAt/dh9y3CfFMsTFmhB0SkPNeey0tBRnfpAud0cfLKUcg+Ii0DnDbc8XRVFy&#10;S8blB02DfNGy+9mfLMLuWa1VV1HQu0oYM07fx3f1hnh/Nz1tgCU5pf8xXPSzOrTZ6eBPTkTWIyyW&#10;eYiwAnYp56sS2AGhXD4Cbxt+bd/+AQAA//8DAFBLAQItABQABgAIAAAAIQC2gziS/gAAAOEBAAAT&#10;AAAAAAAAAAAAAAAAAAAAAABbQ29udGVudF9UeXBlc10ueG1sUEsBAi0AFAAGAAgAAAAhADj9If/W&#10;AAAAlAEAAAsAAAAAAAAAAAAAAAAALwEAAF9yZWxzLy5yZWxzUEsBAi0AFAAGAAgAAAAhAOVQ7rVN&#10;AgAAqQQAAA4AAAAAAAAAAAAAAAAALgIAAGRycy9lMm9Eb2MueG1sUEsBAi0AFAAGAAgAAAAhABdf&#10;ElLZAAAABQEAAA8AAAAAAAAAAAAAAAAApwQAAGRycy9kb3ducmV2LnhtbFBLBQYAAAAABAAEAPMA&#10;AACtBQAAAAA=&#10;" fillcolor="white [3201]" strokeweight=".5pt">
                <v:textbox>
                  <w:txbxContent>
                    <w:p w:rsidR="00CA67A0" w:rsidRDefault="00CA67A0">
                      <w:r>
                        <w:t>Capacity</w:t>
                      </w:r>
                    </w:p>
                  </w:txbxContent>
                </v:textbox>
              </v:shape>
            </w:pict>
          </mc:Fallback>
        </mc:AlternateContent>
      </w:r>
    </w:p>
    <w:p w:rsidR="00336B32" w:rsidRPr="00D65BBF" w:rsidRDefault="00631FA2" w:rsidP="00796A94">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906780</wp:posOffset>
                </wp:positionH>
                <wp:positionV relativeFrom="paragraph">
                  <wp:posOffset>116840</wp:posOffset>
                </wp:positionV>
                <wp:extent cx="739140" cy="4495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7391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6" style="position:absolute;left:0;text-align:left;margin-left:71.4pt;margin-top:9.2pt;width:58.2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HPagIAACQFAAAOAAAAZHJzL2Uyb0RvYy54bWysVMlu2zAQvRfoPxC8N7JdZzMiB0aCFAWC&#10;JEhS5ExTpC2U5LDk2JL79R1SsrLUp6IXisPZ37zRxWVrDduqEGtwJR8fjThTTkJVu1XJfzzffDnj&#10;LKJwlTDgVMl3KvLL+edPF42fqQmswVQqMAri4qzxJV8j+llRRLlWVsQj8MqRUkOwAkkMq6IKoqHo&#10;1hST0eikaCBUPoBUMdLrdafk8xxfayXxXuuokJmSU22Yz5DPZTqL+YWYrYLw61r2ZYh/qMKK2lHS&#10;IdS1QME2of4rlK1lgAgajyTYArSupco9UDfj0YduntbCq9wLgRP9AFP8f2Hl3fYhsLqi2XHmhKUR&#10;PRJowq2MYuMET+PjjKye/EPopUjX1Gurg01f6oK1GdLdAKlqkUl6PP16Pp4S8JJU0+n58VmGvHh1&#10;9iHiNwWWpUvJAyXPQIrtbURKSKZ7ExJSMV36fMOdUakC4x6Vpi4o4SR7Z/6oKxPYVtDkhZTK4Ulq&#10;h+Jl6+Sma2MGx/EhR4MZA3LqbZObyrwaHEeHHN9nHDxyVnA4ONvaQTgUoPo5ZO7s9913Paf2sV22&#10;3egyqOlpCdWO5hmgI3r08qYmXG9FxAcRiNk0CtpWvKdDG2hKDv2NszWE34fekz0RjrScNbQpJY+/&#10;NiIozsx3R1SkAacJYxamx6cTEsJbzfKtxm3sFdBIiG5UXb4mezT7qw5gX2ipFykrqYSTlLvkEsNe&#10;uMJug+m3INVikc1onbzAW/fkZQqegE68eW5fRPA9uZBYeQf7rRKzDxzrbJOng8UGQdeZgK+49iOg&#10;Vcw86n8badffytnq9ec2/wMAAP//AwBQSwMEFAAGAAgAAAAhAKd7Tc7cAAAACQEAAA8AAABkcnMv&#10;ZG93bnJldi54bWxMj0FPwzAMhe9I/IfISNxYujJQV5pOAzS4woDt6jWmrWicqkm38u8xJzjZT+/p&#10;+XOxmlynjjSE1rOB+SwBRVx523Jt4P1tc5WBChHZYueZDHxTgFV5flZgbv2JX+m4jbWSEg45Gmhi&#10;7HOtQ9WQwzDzPbF4n35wGEUOtbYDnqTcdTpNklvtsGW50GBPDw1VX9vRGRirp/t93a9fHjfX/Kz9&#10;fOk+dtaYy4tpfQcq0hT/wvCLL+hQCtPBj2yD6kQvUkGPsmQLUBJIb5YpqIOBTKYuC/3/g/IHAAD/&#10;/wMAUEsBAi0AFAAGAAgAAAAhALaDOJL+AAAA4QEAABMAAAAAAAAAAAAAAAAAAAAAAFtDb250ZW50&#10;X1R5cGVzXS54bWxQSwECLQAUAAYACAAAACEAOP0h/9YAAACUAQAACwAAAAAAAAAAAAAAAAAvAQAA&#10;X3JlbHMvLnJlbHNQSwECLQAUAAYACAAAACEADCeRz2oCAAAkBQAADgAAAAAAAAAAAAAAAAAuAgAA&#10;ZHJzL2Uyb0RvYy54bWxQSwECLQAUAAYACAAAACEAp3tNztwAAAAJAQAADwAAAAAAAAAAAAAAAADE&#10;BAAAZHJzL2Rvd25yZXYueG1sUEsFBgAAAAAEAAQA8wAAAM0FAAAAAA==&#10;" fillcolor="white [3201]" strokecolor="#70ad47 [3209]" strokeweight="1pt">
                <v:textbox>
                  <w:txbxContent>
                    <w:p w:rsidR="00CA67A0" w:rsidRDefault="00CA67A0" w:rsidP="00E73725">
                      <w:pPr>
                        <w:jc w:val="center"/>
                      </w:pPr>
                      <w:r>
                        <w:t>1</w:t>
                      </w:r>
                    </w:p>
                  </w:txbxContent>
                </v:textbox>
              </v:rect>
            </w:pict>
          </mc:Fallback>
        </mc:AlternateContent>
      </w:r>
      <w:r w:rsidR="00C40264" w:rsidRPr="00D65BB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2103120</wp:posOffset>
                </wp:positionH>
                <wp:positionV relativeFrom="paragraph">
                  <wp:posOffset>109220</wp:posOffset>
                </wp:positionV>
                <wp:extent cx="800100" cy="4648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800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7" style="position:absolute;left:0;text-align:left;margin-left:165.6pt;margin-top:8.6pt;width:63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DibQIAACQFAAAOAAAAZHJzL2Uyb0RvYy54bWysVMFu2zAMvQ/YPwi6r46DrGuDOkXQosOA&#10;oi3aDj0rspQYk0SNUmJnXz9Kdtyuy2nYxSbFR1IkH3Vx2VnDdgpDA67i5cmEM+Uk1I1bV/z7882n&#10;M85CFK4WBpyq+F4Ffrn4+OGi9XM1hQ2YWiGjIC7MW1/xTYx+XhRBbpQV4QS8cmTUgFZEUnFd1Cha&#10;im5NMZ1MTosWsPYIUoVAp9e9kS9yfK2VjPdaBxWZqTjdLeYv5u8qfYvFhZivUfhNI4driH+4hRWN&#10;o6RjqGsRBdti81co20iEADqeSLAFaN1IlWugasrJu2qeNsKrXAs1J/ixTeH/hZV3uwdkTV3xKWdO&#10;WBrRIzVNuLVRbJra0/owJ9STf8BBCySmWjuNNv2pCtbllu7HlqouMkmHZxMqixovyTQ7nZ1Nc8uL&#10;V2ePIX5VYFkSKo6UPDdS7G5DpIQEPUBISZfp02cp7o1KNzDuUWmqghJOs3fmj7oyyHaCJi+kVC6e&#10;pnIoXkYnN90YMzqWxxxNLAenAZvcVObV6Dg55vhnxtEjZwUXR2fbOMBjAeofY+Yef6i+rzmVH7tV&#10;l0dXZmg6WkG9p3ki9EQPXt401NdbEeKDQGI2jYK2Nd7TRxtoKw6DxNkG8Nex84QnwpGVs5Y2peLh&#10;51ag4sx8c0TF83I2S6uVldnnLzRihm8tq7cWt7VXQCMp6V3wMosJH81B1Aj2hZZ6mbKSSThJuSsu&#10;Ix6Uq9hvMD0LUi2XGUbr5EW8dU9epuCp0Yk3z92LQD+QKxIr7+CwVWL+jmM9Nnk6WG4j6CYT8LWv&#10;wwhoFTOPhmcj7fpbPaNeH7fFbwAAAP//AwBQSwMEFAAGAAgAAAAhAGeYpgPdAAAACQEAAA8AAABk&#10;cnMvZG93bnJldi54bWxMj0tPw0AMhO9I/IeVkbjRTZryaIhTFVDhCuV13WZNEpH1RtlNG/497glO&#10;tjWj8TfFanKd2tMQWs8I6SwBRVx523KN8Pa6ubgBFaJhazrPhPBDAVbl6UlhcusP/EL7bayVhHDI&#10;DUITY59rHaqGnAkz3xOL9uUHZ6KcQ63tYA4S7jo9T5Ir7UzL8qExPd03VH1vR4cwVo93n3W/fn7Y&#10;ZPykfbp07x8W8fxsWt+CijTFPzMc8QUdSmHa+ZFtUB1ClqVzsYpwLVMMi8vjskNYJgvQZaH/Nyh/&#10;AQAA//8DAFBLAQItABQABgAIAAAAIQC2gziS/gAAAOEBAAATAAAAAAAAAAAAAAAAAAAAAABbQ29u&#10;dGVudF9UeXBlc10ueG1sUEsBAi0AFAAGAAgAAAAhADj9If/WAAAAlAEAAAsAAAAAAAAAAAAAAAAA&#10;LwEAAF9yZWxzLy5yZWxzUEsBAi0AFAAGAAgAAAAhAO1vcOJtAgAAJAUAAA4AAAAAAAAAAAAAAAAA&#10;LgIAAGRycy9lMm9Eb2MueG1sUEsBAi0AFAAGAAgAAAAhAGeYpgPdAAAACQEAAA8AAAAAAAAAAAAA&#10;AAAAxwQAAGRycy9kb3ducmV2LnhtbFBLBQYAAAAABAAEAPMAAADRBQAAAAA=&#10;" fillcolor="white [3201]" strokecolor="#70ad47 [3209]" strokeweight="1pt">
                <v:textbox>
                  <w:txbxContent>
                    <w:p w:rsidR="00CA67A0" w:rsidRDefault="00CA67A0" w:rsidP="00E73725">
                      <w:pPr>
                        <w:jc w:val="center"/>
                      </w:pPr>
                      <w:r>
                        <w:t>2</w:t>
                      </w:r>
                    </w:p>
                  </w:txbxContent>
                </v:textbox>
              </v:rect>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4610100</wp:posOffset>
                </wp:positionH>
                <wp:positionV relativeFrom="paragraph">
                  <wp:posOffset>109220</wp:posOffset>
                </wp:positionV>
                <wp:extent cx="792480" cy="4800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7924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8" style="position:absolute;left:0;text-align:left;margin-left:363pt;margin-top:8.6pt;width:62.4pt;height:3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KNbQIAACQFAAAOAAAAZHJzL2Uyb0RvYy54bWysVN9P2zAQfp+0/8Hy+0hTdTAqUlSBmCYh&#10;QMDEs+vYbTTb553dJt1fv7OTBsb6NO3Fucv98n33nS8uO2vYTmFowFW8PJlwppyEunHrin9/vvn0&#10;hbMQhauFAacqvleBXy4+frho/VxNYQOmVsgoiQvz1ld8E6OfF0WQG2VFOAGvHBk1oBWRVFwXNYqW&#10;sltTTCeT06IFrD2CVCHQ3+veyBc5v9ZKxnutg4rMVJzuFvOJ+Vyls1hciPkahd80criG+IdbWNE4&#10;KjqmuhZRsC02f6WyjUQIoOOJBFuA1o1UuQfqppy86+ZpI7zKvRA4wY8whf+XVt7tHpA1dcVnnDlh&#10;aUSPBJpwa6PYLMHT+jAnryf/gIMWSEy9dhpt+lIXrMuQ7kdIVReZpJ9n59PZFwJekomEyWmGvHgN&#10;9hjiVwWWJaHiSMUzkGJ3GyIVJNeDCynpMn35LMW9UekGxj0qTV1QwWmOzvxRVwbZTtDkhZTKxdPU&#10;DuXL3ilMN8aMgeWxQBPLIWjwTWEq82oMnBwL/LPiGJGrgotjsG0c4LEE9Y+xcu9/6L7vObUfu1WX&#10;R1dOD4NaQb2neSL0RA9e3jSE660I8UEgMZtGQdsa7+nQBtqKwyBxtgH8dex/8ifCkZWzljal4uHn&#10;VqDizHxzRMXzcjZLq5WV2eezKSn41rJ6a3FbewU0kpLeBS+zmPyjOYgawb7QUi9TVTIJJ6l2xWXE&#10;g3IV+w2mZ0Gq5TK70Tp5EW/dk5cpeQI68ea5exHoB3JFYuUdHLZKzN9xrPdNkQ6W2wi6yQRMUPe4&#10;DiOgVcw8Gp6NtOtv9ez1+rgtfgMAAP//AwBQSwMEFAAGAAgAAAAhABJqy3LdAAAACQEAAA8AAABk&#10;cnMvZG93bnJldi54bWxMj8tOwzAQRfdI/IM1SOyo0yDaNMSpCqiwLeW1ncZDEhGPo9hpw98zrGA5&#10;uld3zinWk+vUkYbQejYwnyWgiCtvW64NvL5srzJQISJb7DyTgW8KsC7PzwrMrT/xMx33sVYywiFH&#10;A02Mfa51qBpyGGa+J5bs0w8Oo5xDre2AJxl3nU6TZKEdtiwfGuzpvqHqaz86A2P1ePdR95vdw/aa&#10;n7Sfr9zbuzXm8mLa3IKKNMW/MvziCzqUwnTwI9ugOgPLdCEuUYJlCkoK2U0iLgcDqzQDXRb6v0H5&#10;AwAA//8DAFBLAQItABQABgAIAAAAIQC2gziS/gAAAOEBAAATAAAAAAAAAAAAAAAAAAAAAABbQ29u&#10;dGVudF9UeXBlc10ueG1sUEsBAi0AFAAGAAgAAAAhADj9If/WAAAAlAEAAAsAAAAAAAAAAAAAAAAA&#10;LwEAAF9yZWxzLy5yZWxzUEsBAi0AFAAGAAgAAAAhAMIm4o1tAgAAJAUAAA4AAAAAAAAAAAAAAAAA&#10;LgIAAGRycy9lMm9Eb2MueG1sUEsBAi0AFAAGAAgAAAAhABJqy3LdAAAACQEAAA8AAAAAAAAAAAAA&#10;AAAAxwQAAGRycy9kb3ducmV2LnhtbFBLBQYAAAAABAAEAPMAAADRBQAAAAA=&#10;" fillcolor="white [3201]" strokecolor="#70ad47 [3209]" strokeweight="1pt">
                <v:textbox>
                  <w:txbxContent>
                    <w:p w:rsidR="00CA67A0" w:rsidRDefault="00CA67A0" w:rsidP="00E73725">
                      <w:pPr>
                        <w:jc w:val="center"/>
                      </w:pPr>
                      <w:r>
                        <w:t>4</w:t>
                      </w:r>
                    </w:p>
                  </w:txbxContent>
                </v:textbox>
              </v:rect>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3360420</wp:posOffset>
                </wp:positionH>
                <wp:positionV relativeFrom="paragraph">
                  <wp:posOffset>101600</wp:posOffset>
                </wp:positionV>
                <wp:extent cx="769620" cy="4648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76962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left:0;text-align:left;margin-left:264.6pt;margin-top:8pt;width:60.6pt;height:3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9bAIAACQFAAAOAAAAZHJzL2Uyb0RvYy54bWysVE1v2zAMvQ/YfxB0Xx2nWdoGdYqgRYcB&#10;RRu0HXpWZCkxJosapcTOfv0o2XE/ltOwi0yafKT4SOryqq0N2yn0FdiC5ycjzpSVUFZ2XfAfz7df&#10;zjnzQdhSGLCq4Hvl+dX886fLxs3UGDZgSoWMglg/a1zBNyG4WZZ5uVG18CfglCWjBqxFIBXXWYmi&#10;oei1ycaj0TRrAEuHIJX39PemM/J5iq+1kuFBa68CMwWnu4V0YjpX8czml2K2RuE2leyvIf7hFrWo&#10;LCUdQt2IINgWq79C1ZVE8KDDiYQ6A60rqVINVE0++lDN00Y4lWohcrwbaPL/L6y83y2RVWXBTzmz&#10;oqYWPRJpwq6NYqeRnsb5GXk9uSX2micx1tpqrOOXqmBtonQ/UKrawCT9PJteTMdEvCTTZDo5J5mi&#10;ZK9ghz58U1CzKBQcKXkiUuzufOhcDy6Ei5fp0icp7I2KNzD2UWmqghKOEzrNj7o2yHaCOi+kVDZM&#10;+9TJO8J0ZcwAzI8BTch7UO8bYSrN1QAcHQO+zzggUlawYQDXlQU8FqD8OWTu/A/VdzXH8kO7alPr&#10;8qFRKyj31E+EbtC9k7cV8XonfFgKpMmmVtC2hgc6tIGm4NBLnG0Afx/7H/1p4MjKWUObUnD/aytQ&#10;cWa+WxrFi3wyiauVlMnXs9hufGtZvbXYbX0N1JKc3gUnkxj9gzmIGqF+oaVexKxkElZS7oLLgAfl&#10;OnQbTM+CVItFcqN1ciLc2ScnY/BIdJyb5/ZFoOuHK9BU3sNhq8Tsw4x1vhFpYbENoKs0gJHqjte+&#10;BbSKaYT7ZyPu+ls9eb0+bvM/AAAA//8DAFBLAwQUAAYACAAAACEAxdqlh9wAAAAJAQAADwAAAGRy&#10;cy9kb3ducmV2LnhtbEyPy07DMBBF90j8gzVI7KjTQKM2xKkKqLAt5bWdxkMSEY+j2GnD3zOsYDm6&#10;R3fOLdaT69SRhtB6NjCfJaCIK29brg28vmyvlqBCRLbYeSYD3xRgXZ6fFZhbf+JnOu5jraSEQ44G&#10;mhj7XOtQNeQwzHxPLNmnHxxGOYda2wFPUu46nSZJph22LB8a7Om+oeprPzoDY/V491H3m93D9pqf&#10;tJ+v3Nu7NebyYtrcgoo0xT8YfvVFHUpxOviRbVCdgUW6SgWVIJNNAmSL5AbUwcBSAl0W+v+C8gcA&#10;AP//AwBQSwECLQAUAAYACAAAACEAtoM4kv4AAADhAQAAEwAAAAAAAAAAAAAAAAAAAAAAW0NvbnRl&#10;bnRfVHlwZXNdLnhtbFBLAQItABQABgAIAAAAIQA4/SH/1gAAAJQBAAALAAAAAAAAAAAAAAAAAC8B&#10;AABfcmVscy8ucmVsc1BLAQItABQABgAIAAAAIQBg70+9bAIAACQFAAAOAAAAAAAAAAAAAAAAAC4C&#10;AABkcnMvZTJvRG9jLnhtbFBLAQItABQABgAIAAAAIQDF2qWH3AAAAAkBAAAPAAAAAAAAAAAAAAAA&#10;AMYEAABkcnMvZG93bnJldi54bWxQSwUGAAAAAAQABADzAAAAzwUAAAAA&#10;" fillcolor="white [3201]" strokecolor="#70ad47 [3209]" strokeweight="1pt">
                <v:textbox>
                  <w:txbxContent>
                    <w:p w:rsidR="00CA67A0" w:rsidRDefault="00CA67A0" w:rsidP="00E73725">
                      <w:pPr>
                        <w:jc w:val="center"/>
                      </w:pPr>
                      <w:r>
                        <w:t>3</w:t>
                      </w:r>
                    </w:p>
                  </w:txbxContent>
                </v:textbox>
              </v:rect>
            </w:pict>
          </mc:Fallback>
        </mc:AlternateContent>
      </w:r>
    </w:p>
    <w:p w:rsidR="00796A94" w:rsidRPr="00D65BBF" w:rsidRDefault="007E1D50" w:rsidP="00796A94">
      <w:pPr>
        <w:pStyle w:val="ListParagraph"/>
        <w:spacing w:before="240" w:line="360" w:lineRule="auto"/>
        <w:ind w:left="360"/>
        <w:rPr>
          <w:rFonts w:ascii="Times New Roman" w:hAnsi="Times New Roman" w:cs="Times New Roman"/>
          <w:b/>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3530600</wp:posOffset>
                </wp:positionH>
                <wp:positionV relativeFrom="paragraph">
                  <wp:posOffset>259080</wp:posOffset>
                </wp:positionV>
                <wp:extent cx="1079500" cy="1352550"/>
                <wp:effectExtent l="0" t="0" r="82550" b="57150"/>
                <wp:wrapNone/>
                <wp:docPr id="15" name="Straight Arrow Connector 15"/>
                <wp:cNvGraphicFramePr/>
                <a:graphic xmlns:a="http://schemas.openxmlformats.org/drawingml/2006/main">
                  <a:graphicData uri="http://schemas.microsoft.com/office/word/2010/wordprocessingShape">
                    <wps:wsp>
                      <wps:cNvCnPr/>
                      <wps:spPr>
                        <a:xfrm>
                          <a:off x="0" y="0"/>
                          <a:ext cx="10795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DCAA4" id="_x0000_t32" coordsize="21600,21600" o:spt="32" o:oned="t" path="m,l21600,21600e" filled="f">
                <v:path arrowok="t" fillok="f" o:connecttype="none"/>
                <o:lock v:ext="edit" shapetype="t"/>
              </v:shapetype>
              <v:shape id="Straight Arrow Connector 15" o:spid="_x0000_s1026" type="#_x0000_t32" style="position:absolute;margin-left:278pt;margin-top:20.4pt;width:85pt;height:1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EG2gEAAAgEAAAOAAAAZHJzL2Uyb0RvYy54bWysU9uO0zAQfUfiHyy/0yRF5VI1XaEu8IJg&#10;xcIHeJ1xY8k3jYem/XvGbptFgIRAvDixPWfmnDPjzc3RO3EAzDaGXnaLVgoIOg427Hv59cu7Z6+k&#10;yKTCoFwM0MsTZHmzffpkM6U1LOMY3QAoOEnI6yn1ciRK66bJegSv8iImCHxpInpFvMV9M6CaOLt3&#10;zbJtXzRTxCFh1JAzn96eL+W25jcGNH0yJgMJ10vmRnXFuj6Utdlu1HqPKo1WX2iof2DhlQ1cdE51&#10;q0iJb2h/SeWtxpijoYWOvonGWA1VA6vp2p/U3I8qQdXC5uQ025T/X1r98XCHwg7cu5UUQXnu0T2h&#10;svuRxBvEOIldDIF9jCg4hP2aUl4zbBfu8LLL6Q6L+KNBX74sSxyrx6fZYziS0HzYtS9fr1puhea7&#10;7vlquVrVLjSP8ISZ3kP0ovz0Ml/ozDy66rQ6fMjEBBh4BZTaLpSVlHVvwyDolFgQoVVh76Cw5/AS&#10;0hQVZ971j04OzvDPYNiPwrSWqZMIO4fioHiGlNYQqJszcXSBGevcDGz/DLzEFyjUKf0b8IyolWOg&#10;GextiPi76nS8Ujbn+KsDZ93Fgoc4nGpHqzU8btWry9Mo8/zjvsIfH/D2OwAAAP//AwBQSwMEFAAG&#10;AAgAAAAhAAdLRt7eAAAACgEAAA8AAABkcnMvZG93bnJldi54bWxMj8FOwzAMhu9IvENkJG4spdAx&#10;St0JIbEjiMEBblnjJdUap2qytvD0ZCc42v71+/uq9ew6MdIQWs8I14sMBHHjdcsG4eP9+WoFIkTF&#10;WnWeCeGbAqzr87NKldpP/EbjNhqRSjiUCsHG2JdShsaSU2Hhe+J02/vBqZjGwUg9qCmVu07mWbaU&#10;TrWcPljV05Ol5rA9OoRX8zm6nDet3N9//WzMiz7YKSJeXsyPDyAizfEvDCf8hA51Ytr5I+sgOoSi&#10;WCaXiHCbJYUUuMtPix1CXtysQNaV/K9Q/wIAAP//AwBQSwECLQAUAAYACAAAACEAtoM4kv4AAADh&#10;AQAAEwAAAAAAAAAAAAAAAAAAAAAAW0NvbnRlbnRfVHlwZXNdLnhtbFBLAQItABQABgAIAAAAIQA4&#10;/SH/1gAAAJQBAAALAAAAAAAAAAAAAAAAAC8BAABfcmVscy8ucmVsc1BLAQItABQABgAIAAAAIQAi&#10;LOEG2gEAAAgEAAAOAAAAAAAAAAAAAAAAAC4CAABkcnMvZTJvRG9jLnhtbFBLAQItABQABgAIAAAA&#10;IQAHS0be3gAAAAoBAAAPAAAAAAAAAAAAAAAAADQEAABkcnMvZG93bnJldi54bWxQSwUGAAAAAAQA&#10;BADzAAAAPwUAAAAA&#10;" strokecolor="#4472c4 [3204]" strokeweight=".5pt">
                <v:stroke endarrow="block" joinstyle="miter"/>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2260600</wp:posOffset>
                </wp:positionH>
                <wp:positionV relativeFrom="paragraph">
                  <wp:posOffset>265430</wp:posOffset>
                </wp:positionV>
                <wp:extent cx="2235200" cy="1327150"/>
                <wp:effectExtent l="0" t="0" r="69850" b="63500"/>
                <wp:wrapNone/>
                <wp:docPr id="14" name="Straight Arrow Connector 14"/>
                <wp:cNvGraphicFramePr/>
                <a:graphic xmlns:a="http://schemas.openxmlformats.org/drawingml/2006/main">
                  <a:graphicData uri="http://schemas.microsoft.com/office/word/2010/wordprocessingShape">
                    <wps:wsp>
                      <wps:cNvCnPr/>
                      <wps:spPr>
                        <a:xfrm>
                          <a:off x="0" y="0"/>
                          <a:ext cx="223520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470B7" id="Straight Arrow Connector 14" o:spid="_x0000_s1026" type="#_x0000_t32" style="position:absolute;margin-left:178pt;margin-top:20.9pt;width:176pt;height:1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el3AEAAAgEAAAOAAAAZHJzL2Uyb0RvYy54bWysU9uO0zAQfUfiHyy/0zRdFlDVdIW6wAuC&#10;1S58gNcZN5Z803ho2r9n7LRZBAgJxIsT23Nmzjkz3twcvRMHwGxj6GS7WEoBQcfehn0nv355/+KN&#10;FJlU6JWLATp5gixvts+fbca0hlUcousBBScJeT2mTg5Ead00WQ/gVV7EBIEvTUSviLe4b3pUI2f3&#10;rlktl6+aMWKfMGrImU9vp0u5rfmNAU2fjclAwnWSuVFdsa6PZW22G7Xeo0qD1Wca6h9YeGUDF51T&#10;3SpS4hvaX1J5qzHmaGiho2+iMVZD1cBq2uVPah4GlaBqYXNymm3K/y+t/nS4Q2F77t1LKYLy3KMH&#10;QmX3A4m3iHEUuxgC+xhRcAj7Naa8Ztgu3OF5l9MdFvFHg758WZY4Vo9Ps8dwJKH5cLW6uubGSaH5&#10;rr1avW6vaxeaJ3jCTB8gelF+OpnPdGYebXVaHT5mYgIMvABKbRfKSsq6d6EXdEosiNCqsHdQ2HN4&#10;CWmKiol3/aOTgwl+D4b9YKZTmTqJsHMoDopnSGkNgdo5E0cXmLHOzcBl5fdH4Dm+QKFO6d+AZ0St&#10;HAPNYG9DxN9Vp+OFspniLw5MuosFj7E/1Y5Wa3jcqlfnp1Hm+cd9hT894O13AAAA//8DAFBLAwQU&#10;AAYACAAAACEAzEK/Nt8AAAAKAQAADwAAAGRycy9kb3ducmV2LnhtbEyPwU7DMAyG70i8Q2QkbixZ&#10;YaOUphNCYkcQgwPcssZLqzVO1WRt4ekxJzja/vX7+8rN7Dsx4hDbQBqWCwUCqQ62Jafh/e3pKgcR&#10;kyFrukCo4QsjbKrzs9IUNkz0iuMuOcElFAujoUmpL6SMdYPexEXokfh2CIM3icfBSTuYict9JzOl&#10;1tKblvhDY3p8bLA+7k5ew4v7GH1G21Ye7j6/t+7ZHpspaX15MT/cg0g4p78w/OIzOlTMtA8nslF0&#10;Gq5Xa3ZJGm6WrMCBW5XzYq8hW6kcZFXK/wrVDwAAAP//AwBQSwECLQAUAAYACAAAACEAtoM4kv4A&#10;AADhAQAAEwAAAAAAAAAAAAAAAAAAAAAAW0NvbnRlbnRfVHlwZXNdLnhtbFBLAQItABQABgAIAAAA&#10;IQA4/SH/1gAAAJQBAAALAAAAAAAAAAAAAAAAAC8BAABfcmVscy8ucmVsc1BLAQItABQABgAIAAAA&#10;IQDjEoel3AEAAAgEAAAOAAAAAAAAAAAAAAAAAC4CAABkcnMvZTJvRG9jLnhtbFBLAQItABQABgAI&#10;AAAAIQDMQr823wAAAAoBAAAPAAAAAAAAAAAAAAAAADYEAABkcnMvZG93bnJldi54bWxQSwUGAAAA&#10;AAQABADzAAAAQgUAAAAA&#10;" strokecolor="#4472c4 [3204]" strokeweight=".5pt">
                <v:stroke endarrow="block" joinstyle="miter"/>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4686300</wp:posOffset>
                </wp:positionH>
                <wp:positionV relativeFrom="paragraph">
                  <wp:posOffset>284480</wp:posOffset>
                </wp:positionV>
                <wp:extent cx="77470" cy="1315720"/>
                <wp:effectExtent l="76200" t="0" r="36830" b="55880"/>
                <wp:wrapNone/>
                <wp:docPr id="18" name="Straight Arrow Connector 18"/>
                <wp:cNvGraphicFramePr/>
                <a:graphic xmlns:a="http://schemas.openxmlformats.org/drawingml/2006/main">
                  <a:graphicData uri="http://schemas.microsoft.com/office/word/2010/wordprocessingShape">
                    <wps:wsp>
                      <wps:cNvCnPr/>
                      <wps:spPr>
                        <a:xfrm flipH="1">
                          <a:off x="0" y="0"/>
                          <a:ext cx="77470" cy="131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0307C" id="Straight Arrow Connector 18" o:spid="_x0000_s1026" type="#_x0000_t32" style="position:absolute;margin-left:369pt;margin-top:22.4pt;width:6.1pt;height:10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XE4QEAABAEAAAOAAAAZHJzL2Uyb0RvYy54bWysU9uO0zAQfUfiH6y806TlUlQ1XaEulwcE&#10;Fbt8gNcZJ5Z803ho2r9n7LQBwQoJxIvly5wzc86MtzcnZ8URMJng22q5aCoBXoXO+L6tvt6/e/a6&#10;Eomk76QNHtrqDKm62T19sh3jBlZhCLYDFEzi02aMbTUQxU1dJzWAk2kRInh+1AGdJD5iX3coR2Z3&#10;tl41zat6DNhFDApS4tvb6bHaFX6tQdFnrROQsG3FtVFZsawPea13W7npUcbBqEsZ8h+qcNJ4TjpT&#10;3UqS4hua36icURhS0LRQwdVBa6OgaGA1y+YXNXeDjFC0sDkpzjal/0erPh0PKEzHveNOeem4R3eE&#10;0vQDiTeIYRT74D37GFBwCPs1xrRh2N4f8HJK8YBZ/EmjE9qa+IHpih0sUJyK2+fZbTiRUHy5Xr9Y&#10;c0sUvyyfL1+uV6Ub9UST6SImeg/Bibxpq3Qpa65nSiGPHxNxIQy8AjLY+rySNPat7wSdIwsjNNL3&#10;FrIKDs8hdVYz1V92dLYwwb+AZl+4zilNmUjYWxRHybMklQJPy5mJozNMG2tnYFMs+CPwEp+hUKb1&#10;b8AzomQOnmawMz7gY9npdC1ZT/FXBybd2YKH0J1LZ4s1PHbFq8sXyXP987nAf3zk3XcAAAD//wMA&#10;UEsDBBQABgAIAAAAIQAyJezM4QAAAAoBAAAPAAAAZHJzL2Rvd25yZXYueG1sTI/LTsMwEEX3SPyD&#10;NUjsqE1oaRriVDyaBV0gURBi6cRDEojHUey24e8ZVrAczdW59+TryfXigGPoPGm4nCkQSLW3HTUa&#10;Xl/KixREiIas6T2hhm8MsC5OT3KTWX+kZzzsYiMYQiEzGtoYh0zKULfoTJj5AYl/H350JvI5NtKO&#10;5shw18tEqWvpTEfc0JoB71usv3Z7x5TH8m61+Xx6T7cPW/dWla7ZrJzW52fT7Q2IiFP8C8PvfJ4O&#10;BW+q/J5sEL2G5VXKLlHDfM4KHFguVAKi0pAsEgWyyOV/heIHAAD//wMAUEsBAi0AFAAGAAgAAAAh&#10;ALaDOJL+AAAA4QEAABMAAAAAAAAAAAAAAAAAAAAAAFtDb250ZW50X1R5cGVzXS54bWxQSwECLQAU&#10;AAYACAAAACEAOP0h/9YAAACUAQAACwAAAAAAAAAAAAAAAAAvAQAAX3JlbHMvLnJlbHNQSwECLQAU&#10;AAYACAAAACEA2HH1xOEBAAAQBAAADgAAAAAAAAAAAAAAAAAuAgAAZHJzL2Uyb0RvYy54bWxQSwEC&#10;LQAUAAYACAAAACEAMiXszOEAAAAKAQAADwAAAAAAAAAAAAAAAAA7BAAAZHJzL2Rvd25yZXYueG1s&#10;UEsFBgAAAAAEAAQA8wAAAEkFAAAAAA==&#10;" strokecolor="#4472c4 [3204]" strokeweight=".5pt">
                <v:stroke endarrow="block" joinstyle="miter"/>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1980728</wp:posOffset>
                </wp:positionH>
                <wp:positionV relativeFrom="paragraph">
                  <wp:posOffset>259080</wp:posOffset>
                </wp:positionV>
                <wp:extent cx="1525742" cy="1344930"/>
                <wp:effectExtent l="38100" t="0" r="17780" b="64770"/>
                <wp:wrapNone/>
                <wp:docPr id="16" name="Straight Arrow Connector 16"/>
                <wp:cNvGraphicFramePr/>
                <a:graphic xmlns:a="http://schemas.openxmlformats.org/drawingml/2006/main">
                  <a:graphicData uri="http://schemas.microsoft.com/office/word/2010/wordprocessingShape">
                    <wps:wsp>
                      <wps:cNvCnPr/>
                      <wps:spPr>
                        <a:xfrm flipH="1">
                          <a:off x="0" y="0"/>
                          <a:ext cx="1525742" cy="134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2A526" id="Straight Arrow Connector 16" o:spid="_x0000_s1026" type="#_x0000_t32" style="position:absolute;margin-left:155.95pt;margin-top:20.4pt;width:120.15pt;height:105.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jC4gEAABIEAAAOAAAAZHJzL2Uyb0RvYy54bWysU9uOEzEMfUfiH6K8s9N2uwtUna5Ql8sD&#10;goqFD8hmnE6k3OSYTvv3OJl2QICEQLxEufgc+xw767ujd+IAmG0MrZxfzaSAoGNnw76VXz6/efZC&#10;ikwqdMrFAK08QZZ3m6dP1kNawSL20XWAgklCXg2plT1RWjVN1j14la9igsCPJqJXxEfcNx2qgdm9&#10;axaz2W0zROwSRg058+39+Cg3ld8Y0PTRmAwkXCu5Nqor1vWxrM1mrVZ7VKm3+lyG+ocqvLKBk05U&#10;94qU+Ir2FypvNcYcDV3p6JtojNVQNbCa+ewnNQ+9SlC1sDk5TTbl/0erPxx2KGzHvbuVIijPPXog&#10;VHbfk3iFGAexjSGwjxEFh7BfQ8orhm3DDs+nnHZYxB8NemGcTe+YrtrBAsWxun2a3IYjCc2X85vF&#10;zfPlQgrNb/Pr5fLlde1HMxIVwoSZ3kL0omxamc+FTRWNSdThfSYuhYEXQAG7UFZS1r0OnaBTYmmE&#10;VoW9g6KDw0tIU/SMCuqOTg5G+Ccw7EyptGqpMwlbh+KgeJqU1hBoPjFxdIEZ69wEnP0ZeI4vUKjz&#10;+jfgCVEzx0AT2NsQ8XfZ6Xgp2YzxFwdG3cWCx9idam+rNTx41avzJymT/eO5wr9/5c03AAAA//8D&#10;AFBLAwQUAAYACAAAACEAWCdifeEAAAAKAQAADwAAAGRycy9kb3ducmV2LnhtbEyPTU+DQBCG7yb+&#10;h82YeLMLKE1BlsaPcrAHE6sxHhd2BJSdJey2xX/f8aTHyTx53vct1rMdxAEn3ztSEC8iEEiNMz21&#10;Ct5eq6sVCB80GT04QgU/6GFdnp8VOjfuSC942IVWsIR8rhV0IYy5lL7p0Gq/cCMS/z7dZHXgc2ql&#10;mfSR5XaQSRQtpdU9cUKnR3zosPne7S1bnqr7bPP1/LHaPm7te13ZdpNZpS4v5rtbEAHn8AfDb32u&#10;DiV3qt2ejBeDgus4zhhVcBPxBAbSNElA1AqSNFmCLAv5f0J5AgAA//8DAFBLAQItABQABgAIAAAA&#10;IQC2gziS/gAAAOEBAAATAAAAAAAAAAAAAAAAAAAAAABbQ29udGVudF9UeXBlc10ueG1sUEsBAi0A&#10;FAAGAAgAAAAhADj9If/WAAAAlAEAAAsAAAAAAAAAAAAAAAAALwEAAF9yZWxzLy5yZWxzUEsBAi0A&#10;FAAGAAgAAAAhAAlPWMLiAQAAEgQAAA4AAAAAAAAAAAAAAAAALgIAAGRycy9lMm9Eb2MueG1sUEsB&#10;Ai0AFAAGAAgAAAAhAFgnYn3hAAAACgEAAA8AAAAAAAAAAAAAAAAAPAQAAGRycy9kb3ducmV2Lnht&#10;bFBLBQYAAAAABAAEAPMAAABKBQAAAAA=&#10;" strokecolor="#4472c4 [3204]" strokeweight=".5pt">
                <v:stroke endarrow="block" joinstyle="miter"/>
              </v:shape>
            </w:pict>
          </mc:Fallback>
        </mc:AlternateContent>
      </w:r>
      <w:r w:rsidRPr="00D65BBF">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1263650</wp:posOffset>
                </wp:positionH>
                <wp:positionV relativeFrom="paragraph">
                  <wp:posOffset>265430</wp:posOffset>
                </wp:positionV>
                <wp:extent cx="501650" cy="1352550"/>
                <wp:effectExtent l="0" t="0" r="50800" b="57150"/>
                <wp:wrapNone/>
                <wp:docPr id="8" name="Straight Arrow Connector 8"/>
                <wp:cNvGraphicFramePr/>
                <a:graphic xmlns:a="http://schemas.openxmlformats.org/drawingml/2006/main">
                  <a:graphicData uri="http://schemas.microsoft.com/office/word/2010/wordprocessingShape">
                    <wps:wsp>
                      <wps:cNvCnPr/>
                      <wps:spPr>
                        <a:xfrm>
                          <a:off x="0" y="0"/>
                          <a:ext cx="50165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8027A" id="Straight Arrow Connector 8" o:spid="_x0000_s1026" type="#_x0000_t32" style="position:absolute;margin-left:99.5pt;margin-top:20.9pt;width:39.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G01wEAAAUEAAAOAAAAZHJzL2Uyb0RvYy54bWysU9uO0zAQfUfiHyy/0yRFXa2qpqtVF3hB&#10;ULHwAV5nnFjyTWPTtH/P2EmzCBASaF+cjO0zc86Z8e7ubA07AUbtXcubVc0ZOOk77fqWf/v6/s0t&#10;ZzEJ1wnjHbT8ApHf7V+/2o1hC2s/eNMBMkri4nYMLR9SCtuqinIAK+LKB3B0qDxakSjEvupQjJTd&#10;mmpd1zfV6LEL6CXESLsP0yHfl/xKgUyflYqQmGk5cUtlxbI+5bXa78S2RxEGLWca4j9YWKEdFV1S&#10;PYgk2HfUv6WyWqKPXqWV9LbySmkJRQOpaepf1DwOIkDRQubEsNgUXy6t/HQ6ItNdy6lRTlhq0WNC&#10;ofshsXtEP7KDd45s9Mhus1tjiFsCHdwR5yiGI2bpZ4U2f0kUOxeHL4vDcE5M0uambm421AdJR83b&#10;zXpDAaWpntEBY/oA3rL80/I4k1lYNMVmcfoY0wS8AnJp4/KahDbvXMfSJZCchFq43sBcJ1+psoiJ&#10;dvlLFwMT/AsoMoOITmXKGMLBIDsJGiAhJbjULJnodoYpbcwCrAu/vwLn+xkKZUT/BbwgSmXv0gK2&#10;2nn8U/V0vlJW0/2rA5PubMGT7y6locUamrXSk/ld5GH+OS7w59e7/wEAAP//AwBQSwMEFAAGAAgA&#10;AAAhAF36d+zeAAAACgEAAA8AAABkcnMvZG93bnJldi54bWxMj0FPwzAMhe9I/IfISNxYumpA2zWd&#10;EBI7ghgc2C1rvKZa41RN1hZ+PebEbn720/P7ys3sOjHiEFpPCpaLBARS7U1LjYLPj5e7DESImozu&#10;PKGCbwywqa6vSl0YP9E7jrvYCA6hUGgFNsa+kDLUFp0OC98j8e3oB6cjy6GRZtATh7tOpknyIJ1u&#10;iT9Y3eOzxfq0OzsFb83X6FLatvKY73+2zas52SkqdXszP61BRJzjvxn+6nN1qLjTwZ/JBNGxznNm&#10;iQpWS0ZgQ/qY8eLAw/0qA1mV8hKh+gUAAP//AwBQSwECLQAUAAYACAAAACEAtoM4kv4AAADhAQAA&#10;EwAAAAAAAAAAAAAAAAAAAAAAW0NvbnRlbnRfVHlwZXNdLnhtbFBLAQItABQABgAIAAAAIQA4/SH/&#10;1gAAAJQBAAALAAAAAAAAAAAAAAAAAC8BAABfcmVscy8ucmVsc1BLAQItABQABgAIAAAAIQBHbFG0&#10;1wEAAAUEAAAOAAAAAAAAAAAAAAAAAC4CAABkcnMvZTJvRG9jLnhtbFBLAQItABQABgAIAAAAIQBd&#10;+nfs3gAAAAoBAAAPAAAAAAAAAAAAAAAAADEEAABkcnMvZG93bnJldi54bWxQSwUGAAAAAAQABADz&#10;AAAAPAUAAAAA&#10;" strokecolor="#4472c4 [3204]" strokeweight=".5pt">
                <v:stroke endarrow="block" joinstyle="miter"/>
              </v:shape>
            </w:pict>
          </mc:Fallback>
        </mc:AlternateContent>
      </w:r>
      <w:r w:rsidR="00631FA2" w:rsidRPr="00D65BB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3459480</wp:posOffset>
                </wp:positionH>
                <wp:positionV relativeFrom="paragraph">
                  <wp:posOffset>290830</wp:posOffset>
                </wp:positionV>
                <wp:extent cx="1295400" cy="1310640"/>
                <wp:effectExtent l="38100" t="0" r="19050" b="60960"/>
                <wp:wrapNone/>
                <wp:docPr id="20" name="Straight Arrow Connector 20"/>
                <wp:cNvGraphicFramePr/>
                <a:graphic xmlns:a="http://schemas.openxmlformats.org/drawingml/2006/main">
                  <a:graphicData uri="http://schemas.microsoft.com/office/word/2010/wordprocessingShape">
                    <wps:wsp>
                      <wps:cNvCnPr/>
                      <wps:spPr>
                        <a:xfrm flipH="1">
                          <a:off x="0" y="0"/>
                          <a:ext cx="1295400" cy="131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EEA39" id="Straight Arrow Connector 20" o:spid="_x0000_s1026" type="#_x0000_t32" style="position:absolute;margin-left:272.4pt;margin-top:22.9pt;width:102pt;height:103.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rY4QEAABIEAAAOAAAAZHJzL2Uyb0RvYy54bWysU9uO0zAQfUfiHyy/0yRlWUHVdIW6XB4Q&#10;VLvLB3gdO7Hkm8ZDk/49Y6cNCJDQIl5Gvsw5M+d4vL2ZnGVHBckE3/JmVXOmvAyd8X3Lvz68f/Ga&#10;s4TCd8IGr1p+Uonf7J4/245xo9ZhCLZTwIjEp80YWz4gxk1VJTkoJ9IqROXpUgdwAmkLfdWBGInd&#10;2Wpd19fVGKCLEKRKiU5v50u+K/xaK4lftE4KmW059YYlQomPOVa7rdj0IOJg5LkN8Q9dOGE8FV2o&#10;bgUK9g3Mb1TOSAgpaFzJ4KqgtZGqaCA1Tf2LmvtBRFW0kDkpLjal/0crPx8PwEzX8jXZ44WjN7pH&#10;EKYfkL0FCCPbB+/JxwCMUsivMaYNwfb+AOddigfI4icNjmlr4kcahWIHCWRTcfu0uK0mZJIOm/Wb&#10;V1c1VZV017xs6uurwl/NRJkwQsIPKjiWFy1P58aWjuYi4vgpIbVCwAsgg63PEYWx73zH8BRJGoIR&#10;vrcq66D0nFJlPbOCssKTVTP8TmlyJndatJSZVHsL7ChomoSUymOzMFF2hmlj7QKs/w4852eoKvP6&#10;FPCCKJWDxwXsjA/wp+o4XVrWc/7FgVl3tuAxdKfytsUaGrzi1fmT5Mn+eV/gP77y7jsAAAD//wMA&#10;UEsDBBQABgAIAAAAIQAr7Mpn4QAAAAoBAAAPAAAAZHJzL2Rvd25yZXYueG1sTI9NT8MwDIbvSPyH&#10;yEjcWErVQleaTnysB3ZAYkwTx7QxbaFxqibbyr/HnOBkW371+HGxmu0gjjj53pGC60UEAqlxpqdW&#10;we6tuspA+KDJ6MERKvhGD6vy/KzQuXEnesXjNrSCIeRzraALYcyl9E2HVvuFG5F49+EmqwOPUyvN&#10;pE8Mt4OMo+hGWt0TX+j0iI8dNl/bg2XKc/WwXH++vGebp43d15Vt10ur1OXFfH8HIuAc/sLwq8/q&#10;ULJT7Q5kvBgUpEnC6kFBknLlwG2ScVMriNM4BlkW8v8L5Q8AAAD//wMAUEsBAi0AFAAGAAgAAAAh&#10;ALaDOJL+AAAA4QEAABMAAAAAAAAAAAAAAAAAAAAAAFtDb250ZW50X1R5cGVzXS54bWxQSwECLQAU&#10;AAYACAAAACEAOP0h/9YAAACUAQAACwAAAAAAAAAAAAAAAAAvAQAAX3JlbHMvLnJlbHNQSwECLQAU&#10;AAYACAAAACEA0vDa2OEBAAASBAAADgAAAAAAAAAAAAAAAAAuAgAAZHJzL2Uyb0RvYy54bWxQSwEC&#10;LQAUAAYACAAAACEAK+zKZ+EAAAAKAQAADwAAAAAAAAAAAAAAAAA7BAAAZHJzL2Rvd25yZXYueG1s&#10;UEsFBgAAAAAEAAQA8wAAAEkFAAAAAA==&#10;" strokecolor="#4472c4 [3204]" strokeweight=".5pt">
                <v:stroke endarrow="block" joinstyle="miter"/>
              </v:shape>
            </w:pict>
          </mc:Fallback>
        </mc:AlternateContent>
      </w:r>
      <w:r w:rsidR="00631FA2" w:rsidRPr="00D65BB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1851660</wp:posOffset>
                </wp:positionH>
                <wp:positionV relativeFrom="paragraph">
                  <wp:posOffset>260350</wp:posOffset>
                </wp:positionV>
                <wp:extent cx="426720" cy="1348740"/>
                <wp:effectExtent l="38100" t="0" r="30480" b="60960"/>
                <wp:wrapNone/>
                <wp:docPr id="13" name="Straight Arrow Connector 13"/>
                <wp:cNvGraphicFramePr/>
                <a:graphic xmlns:a="http://schemas.openxmlformats.org/drawingml/2006/main">
                  <a:graphicData uri="http://schemas.microsoft.com/office/word/2010/wordprocessingShape">
                    <wps:wsp>
                      <wps:cNvCnPr/>
                      <wps:spPr>
                        <a:xfrm flipH="1">
                          <a:off x="0" y="0"/>
                          <a:ext cx="426720" cy="13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49547" id="Straight Arrow Connector 13" o:spid="_x0000_s1026" type="#_x0000_t32" style="position:absolute;margin-left:145.8pt;margin-top:20.5pt;width:33.6pt;height:10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gD4gEAABEEAAAOAAAAZHJzL2Uyb0RvYy54bWysU9tuEzEQfUfiHyy/k03SqK2ibCqUcnlA&#10;ULXwAa53nLXkm8ZDNvl7xt5kQYCQQLxYvsw5M+fMeHN39E4cALONoZWL2VwKCDp2Nuxb+eXz21e3&#10;UmRSoVMuBmjlCbK82758sRnSGpaxj64DFEwS8npIreyJ0rppsu7BqzyLCQI/moheER9x33SoBmb3&#10;rlnO59fNELFLGDXkzLf346PcVn5jQNMnYzKQcK3k2qiuWNfnsjbbjVrvUaXe6nMZ6h+q8MoGTjpR&#10;3StS4ivaX6i81RhzNDTT0TfRGKuhamA1i/lPap56laBqYXNymmzK/49Wfzw8oLAd9+5KiqA89+iJ&#10;UNl9T+I1YhzELobAPkYUHMJ+DSmvGbYLD3g+5fSARfzRoBfG2fSe6aodLFAcq9unyW04ktB8uVpe&#10;3yy5J5qfFler25tVbUcz8hS+hJneQfSibFqZz3VNBY051OFDJq6EgRdAAbtQVlLWvQmdoFNiZYRW&#10;hb2DIoPDS0hT5IwC6o5ODkb4Ixg2hgsd09SRhJ1DcVA8TEprCLSYmDi6wIx1bgLOqwd/BJ7jCxTq&#10;uP4NeELUzDHQBPY2RPxddjpeSjZj/MWBUXex4Dl2p9raag3PXfXq/EfKYP94rvDvP3n7DQAA//8D&#10;AFBLAwQUAAYACAAAACEAGmKlfeAAAAAKAQAADwAAAGRycy9kb3ducmV2LnhtbEyPy07DMBBF90j8&#10;gzVI7KiTvpSEOBWPZkEXSBSEWDrxkATicRS7bfj7DitYju7RnXvyzWR7ccTRd44UxLMIBFLtTEeN&#10;grfX8iYB4YMmo3tHqOAHPWyKy4tcZ8ad6AWP+9AILiGfaQVtCEMmpa9btNrP3IDE2acbrQ58jo00&#10;oz5xue3lPIrW0uqO+EOrB3xosf7eHyy3PJX36fbr+SPZPe7se1XaZptapa6vprtbEAGn8AfD73ye&#10;DgVvqtyBjBe9gnkarxlVsIzZiYHFKmGXipPVYgmyyOV/heIMAAD//wMAUEsBAi0AFAAGAAgAAAAh&#10;ALaDOJL+AAAA4QEAABMAAAAAAAAAAAAAAAAAAAAAAFtDb250ZW50X1R5cGVzXS54bWxQSwECLQAU&#10;AAYACAAAACEAOP0h/9YAAACUAQAACwAAAAAAAAAAAAAAAAAvAQAAX3JlbHMvLnJlbHNQSwECLQAU&#10;AAYACAAAACEAgYqYA+IBAAARBAAADgAAAAAAAAAAAAAAAAAuAgAAZHJzL2Uyb0RvYy54bWxQSwEC&#10;LQAUAAYACAAAACEAGmKlfeAAAAAKAQAADwAAAAAAAAAAAAAAAAA8BAAAZHJzL2Rvd25yZXYueG1s&#10;UEsFBgAAAAAEAAQA8wAAAEkFAAAAAA==&#10;" strokecolor="#4472c4 [3204]" strokeweight=".5pt">
                <v:stroke endarrow="block" joinstyle="miter"/>
              </v:shape>
            </w:pict>
          </mc:Fallback>
        </mc:AlternateContent>
      </w:r>
      <w:r w:rsidR="00631FA2" w:rsidRPr="00D65BB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1287780</wp:posOffset>
                </wp:positionH>
                <wp:positionV relativeFrom="paragraph">
                  <wp:posOffset>260350</wp:posOffset>
                </wp:positionV>
                <wp:extent cx="1813560" cy="1341120"/>
                <wp:effectExtent l="0" t="0" r="72390" b="49530"/>
                <wp:wrapNone/>
                <wp:docPr id="9" name="Straight Arrow Connector 9"/>
                <wp:cNvGraphicFramePr/>
                <a:graphic xmlns:a="http://schemas.openxmlformats.org/drawingml/2006/main">
                  <a:graphicData uri="http://schemas.microsoft.com/office/word/2010/wordprocessingShape">
                    <wps:wsp>
                      <wps:cNvCnPr/>
                      <wps:spPr>
                        <a:xfrm>
                          <a:off x="0" y="0"/>
                          <a:ext cx="1813560" cy="134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2E98E" id="Straight Arrow Connector 9" o:spid="_x0000_s1026" type="#_x0000_t32" style="position:absolute;margin-left:101.4pt;margin-top:20.5pt;width:142.8pt;height:1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O92gEAAAYEAAAOAAAAZHJzL2Uyb0RvYy54bWysU9tuEzEQfUfiHyy/k82mULVRNhVKgRcE&#10;UQsf4HrHWUu+aTxkk79n7CRbBEgIxMvs2p4zc87xeHV38E7sAbONoZPtbC4FBB17G3ad/Prl/asb&#10;KTKp0CsXA3TyCFnerV++WI1pCYs4RNcDCi4S8nJMnRyI0rJpsh7AqzyLCQIfmoheES9x1/SoRq7u&#10;XbOYz6+bMWKfMGrImXfvT4dyXesbA5o+G5OBhOskc6MascanEpv1Si13qNJg9ZmG+gcWXtnATadS&#10;94qU+Ib2l1Leaow5Gprp6JtojNVQNbCadv6TmsdBJaha2JycJpvy/yurP+23KGzfyVspgvJ8RY+E&#10;yu4GEm8R4yg2MQS2MaK4LW6NKS8ZtAlbPK9y2mKRfjDoy5dFiUN1+Dg5DAcSmjfbm/bqzTVfhOaz&#10;9up12y7qHTTP8ISZPkD0ovx0Mp/ZTDTa6rPaf8zEBBh4AZTeLpRIyrp3oRd0TKyH0Kqwc1DYc3pJ&#10;aYqKE+/6R0cHJ/gDGHajMK1t6hzCxqHYK54gpTUEaqdKnF1gxjo3Aed/Bp7zCxTqjP4NeELUzjHQ&#10;BPY2RPxddzpcKJtT/sWBk+5iwVPsj/VGqzU8bNWr88Mo0/zjusKfn+/6OwAAAP//AwBQSwMEFAAG&#10;AAgAAAAhAIqkp2LeAAAACgEAAA8AAABkcnMvZG93bnJldi54bWxMj8FOwzAQRO9I/IO1SNyoUyug&#10;EOJUCIkeQbQc4ObGWydqvI5iNwl8PcsJjqMZzbypNovvxYRj7AJpWK8yEEhNsB05De/755sCREyG&#10;rOkDoYYvjLCpLy8qU9ow0xtOu+QEl1AsjYY2paGUMjYtehNXYUBi7xhGbxLL0Uk7mpnLfS9Vlt1J&#10;bzrihdYM+NRic9qdvYZX9zF5RdtOHu8/v7fuxZ7aOWl9fbU8PoBIuKS/MPziMzrUzHQIZ7JR9BpU&#10;phg9acjX/IkDeVHkIA7s3CoFsq7k/wv1DwAAAP//AwBQSwECLQAUAAYACAAAACEAtoM4kv4AAADh&#10;AQAAEwAAAAAAAAAAAAAAAAAAAAAAW0NvbnRlbnRfVHlwZXNdLnhtbFBLAQItABQABgAIAAAAIQA4&#10;/SH/1gAAAJQBAAALAAAAAAAAAAAAAAAAAC8BAABfcmVscy8ucmVsc1BLAQItABQABgAIAAAAIQDZ&#10;xUO92gEAAAYEAAAOAAAAAAAAAAAAAAAAAC4CAABkcnMvZTJvRG9jLnhtbFBLAQItABQABgAIAAAA&#10;IQCKpKdi3gAAAAoBAAAPAAAAAAAAAAAAAAAAADQEAABkcnMvZG93bnJldi54bWxQSwUGAAAAAAQA&#10;BADzAAAAPwUAAAAA&#10;" strokecolor="#4472c4 [3204]" strokeweight=".5pt">
                <v:stroke endarrow="block" joinstyle="miter"/>
              </v:shape>
            </w:pict>
          </mc:Fallback>
        </mc:AlternateContent>
      </w:r>
      <w:r w:rsidR="00631FA2" w:rsidRPr="00D65BBF">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1264920</wp:posOffset>
                </wp:positionH>
                <wp:positionV relativeFrom="paragraph">
                  <wp:posOffset>245110</wp:posOffset>
                </wp:positionV>
                <wp:extent cx="3147060" cy="1371600"/>
                <wp:effectExtent l="0" t="0" r="72390" b="57150"/>
                <wp:wrapNone/>
                <wp:docPr id="10" name="Straight Arrow Connector 10"/>
                <wp:cNvGraphicFramePr/>
                <a:graphic xmlns:a="http://schemas.openxmlformats.org/drawingml/2006/main">
                  <a:graphicData uri="http://schemas.microsoft.com/office/word/2010/wordprocessingShape">
                    <wps:wsp>
                      <wps:cNvCnPr/>
                      <wps:spPr>
                        <a:xfrm>
                          <a:off x="0" y="0"/>
                          <a:ext cx="314706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E1642" id="Straight Arrow Connector 10" o:spid="_x0000_s1026" type="#_x0000_t32" style="position:absolute;margin-left:99.6pt;margin-top:19.3pt;width:247.8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dTX2wEAAAgEAAAOAAAAZHJzL2Uyb0RvYy54bWysU9uO0zAQfUfiH6y80yS7qIuqpivUBV4Q&#10;VCx8gNcZN5Z803ho2r9n7LRZtCAkVvsyie05M+ccj9e3R2fFATCZ4LuqXTSVAK9Cb/y+q358//jm&#10;XSUSSd9LGzx01QlSdbt5/Wo9xhVchSHYHlBwEZ9WY+yqgSiu6jqpAZxMixDB86EO6CTxEvd1j3Lk&#10;6s7WV02zrMeAfcSgICXevZsOq02przUo+qp1AhK2q5gblYglPuRYb9ZytUcZB6PONOQzWDhpPDed&#10;S91JkuInmj9KOaMwpKBpoYKrg9ZGQdHAatrmiZr7QUYoWticFGeb0suVVV8OOxSm57tje7x0fEf3&#10;hNLsBxLvEcMotsF79jGg4BT2a4xpxbCt3+F5leIOs/ijRpe/LEsci8en2WM4klC8ed2+vWmW3Evx&#10;WXt90y6bUrV+hEdM9AmCE/mnq9KZzsyjLU7Lw+dETICBF0DubX2OJI394HtBp8iCCI30ewuZPafn&#10;lDqrmHiXPzpZmODfQLMfzHRqUyYRthbFQfIMSaXAUztX4uwM08baGdgUfv8EnvMzFMqU/g94RpTO&#10;wdMMdsYH/Ft3Ol4o6yn/4sCkO1vwEPpTudFiDY9b8er8NPI8/74u8McHvPkFAAD//wMAUEsDBBQA&#10;BgAIAAAAIQAo4qL63gAAAAoBAAAPAAAAZHJzL2Rvd25yZXYueG1sTI/BTsMwEETvSPyDtUjcqNNQ&#10;oiaNUyEkegRROMDNjbdx1HgdxW4S+HqWEz2O9mn2TbmdXSdGHELrScFykYBAqr1pqVHw8f58twYR&#10;oiajO0+o4BsDbKvrq1IXxk/0huM+NoJLKBRagY2xL6QMtUWnw8L3SHw7+sHpyHFopBn0xOWuk2mS&#10;ZNLplviD1T0+WaxP+7NT8Np8ji6lXSuP+dfPrnkxJztFpW5v5scNiIhz/IfhT5/VoWKngz+TCaLj&#10;nOcpowru1xkIBrJ8xVsOCtKHVQayKuXlhOoXAAD//wMAUEsBAi0AFAAGAAgAAAAhALaDOJL+AAAA&#10;4QEAABMAAAAAAAAAAAAAAAAAAAAAAFtDb250ZW50X1R5cGVzXS54bWxQSwECLQAUAAYACAAAACEA&#10;OP0h/9YAAACUAQAACwAAAAAAAAAAAAAAAAAvAQAAX3JlbHMvLnJlbHNQSwECLQAUAAYACAAAACEA&#10;upnU19sBAAAIBAAADgAAAAAAAAAAAAAAAAAuAgAAZHJzL2Uyb0RvYy54bWxQSwECLQAUAAYACAAA&#10;ACEAKOKi+t4AAAAKAQAADwAAAAAAAAAAAAAAAAA1BAAAZHJzL2Rvd25yZXYueG1sUEsFBgAAAAAE&#10;AAQA8wAAAEAFAAAAAA==&#10;" strokecolor="#4472c4 [3204]" strokeweight=".5pt">
                <v:stroke endarrow="block" joinstyle="miter"/>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76FC48E" wp14:editId="25D46550">
                <wp:simplePos x="0" y="0"/>
                <wp:positionH relativeFrom="column">
                  <wp:posOffset>3120390</wp:posOffset>
                </wp:positionH>
                <wp:positionV relativeFrom="paragraph">
                  <wp:posOffset>286636</wp:posOffset>
                </wp:positionV>
                <wp:extent cx="205740" cy="243840"/>
                <wp:effectExtent l="57150" t="57150" r="22860" b="60960"/>
                <wp:wrapNone/>
                <wp:docPr id="26" name="Text Box 26"/>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6" o:spid="_x0000_s1040" type="#_x0000_t202" style="position:absolute;left:0;text-align:left;margin-left:245.7pt;margin-top:22.55pt;width:16.2pt;height:19.2pt;rotation:-1895086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GFUgIAALkEAAAOAAAAZHJzL2Uyb0RvYy54bWysVFFr2zAQfh/sPwi9L07SNG1CnZK1ZAxK&#10;W2hGnxVZTgyyTpOU2N2v3yc57tJuMBh7Eae7z5/uvrvz1XVba3ZQzldkcj4aDDlTRlJRmW3Ov61X&#10;ny4580GYQmgyKucvyvPrxccPV42dqzHtSBfKMZAYP29sznch2HmWeblTtfADssogWJKrRcDVbbPC&#10;iQbstc7Gw+E0a8gV1pFU3sN72wX5IvGXpZLhoSy9CkznHLmFdLp0buKZLa7EfOuE3VXymIb4hyxq&#10;URk8+kp1K4Jge1f9RlVX0pGnMgwk1RmVZSVVqgHVjIbvqnnaCatSLRDH21eZ/P+jlfeHR8eqIufj&#10;KWdG1OjRWrWBfaaWwQV9GuvngD1ZAEMLP/rc+z2csey2dDVzBHlHs8vpZDa7SGqgPgY4hH95FTuS&#10;SzjHw/OLCSISofHk7BI2Hss6rshpnQ9fFNUsGjl36GUiFYc7HzpoD4lwT7oqVpXW6RLnR91oxw4C&#10;nd9sU8Ygf4PShjU5n56dDxPxm1iawL8wgE8b5BwV6pSIVmg3bVJ0NOll2lDxAvWSQCjZW7mqUNSd&#10;8OFROAwcnFii8ICj1ISk6GhxtiP340/+iMccIMpZgwHOuf++F05xpr8aTMhsNInyhnSZnF+McXGn&#10;kc1pxOzrG4JSo5RdMiM+6N4sHdXP2LVlfBUhYSTeznnozZvQrRV2VarlMoEw41aEO/NkZaTuu7pu&#10;n4Wzx74GDMQ99aMu5u/a22Hjl4aW+0BllXofhe5UPeqP/UjTc9zluICn94T69cdZ/AQAAP//AwBQ&#10;SwMEFAAGAAgAAAAhADztnureAAAACQEAAA8AAABkcnMvZG93bnJldi54bWxMj8tOwzAQRfdI/IM1&#10;SOyok7apSohToSKExI7w6NaNhyQiHgfbacLfM6zKbq7m6D6K3Wx7cUIfOkcK0kUCAql2pqNGwdvr&#10;480WRIiajO4doYIfDLArLy8KnRs30QueqtgINqGQawVtjEMuZahbtDos3IDEv0/nrY4sfSON1xOb&#10;214uk2Qjre6IE1o94L7F+qsaLYdkzzR5+fQwfoTDd11R937Y7JW6vprv70BEnOMZhr/6XB1K7nR0&#10;I5kgegXr23TNKB9ZCoKBbLniLUcF21UGsizk/wXlLwAAAP//AwBQSwECLQAUAAYACAAAACEAtoM4&#10;kv4AAADhAQAAEwAAAAAAAAAAAAAAAAAAAAAAW0NvbnRlbnRfVHlwZXNdLnhtbFBLAQItABQABgAI&#10;AAAAIQA4/SH/1gAAAJQBAAALAAAAAAAAAAAAAAAAAC8BAABfcmVscy8ucmVsc1BLAQItABQABgAI&#10;AAAAIQApeaGFUgIAALkEAAAOAAAAAAAAAAAAAAAAAC4CAABkcnMvZTJvRG9jLnhtbFBLAQItABQA&#10;BgAIAAAAIQA87Z7q3gAAAAkBAAAPAAAAAAAAAAAAAAAAAKwEAABkcnMvZG93bnJldi54bWxQSwUG&#10;AAAAAAQABADzAAAAtwUAAAAA&#10;" fillcolor="white [3212]" strokecolor="white [3212]" strokeweight=".5pt">
                <v:textbox>
                  <w:txbxContent>
                    <w:p w:rsidR="00CA67A0" w:rsidRDefault="00CA67A0" w:rsidP="00336B32">
                      <w:r>
                        <w:t>8</w:t>
                      </w:r>
                    </w:p>
                  </w:txbxContent>
                </v:textbox>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2171700</wp:posOffset>
                </wp:positionH>
                <wp:positionV relativeFrom="paragraph">
                  <wp:posOffset>274955</wp:posOffset>
                </wp:positionV>
                <wp:extent cx="2613660" cy="1325880"/>
                <wp:effectExtent l="38100" t="0" r="15240" b="64770"/>
                <wp:wrapNone/>
                <wp:docPr id="19" name="Straight Arrow Connector 19"/>
                <wp:cNvGraphicFramePr/>
                <a:graphic xmlns:a="http://schemas.openxmlformats.org/drawingml/2006/main">
                  <a:graphicData uri="http://schemas.microsoft.com/office/word/2010/wordprocessingShape">
                    <wps:wsp>
                      <wps:cNvCnPr/>
                      <wps:spPr>
                        <a:xfrm flipH="1">
                          <a:off x="0" y="0"/>
                          <a:ext cx="261366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EA6BC" id="Straight Arrow Connector 19" o:spid="_x0000_s1026" type="#_x0000_t32" style="position:absolute;margin-left:171pt;margin-top:21.65pt;width:205.8pt;height:104.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Ps4wEAABIEAAAOAAAAZHJzL2Uyb0RvYy54bWysU9uOEzEMfUfiH6K802m7oip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1dSBOW5R4+E&#10;yh56Eq8R4yD2MQT2MaLgEPZrSHnDsH24x8spp3ss4k8GvTDOpvdMV+1ggeJU3T5PbsOJhObL5Wpx&#10;s1pxUzS/LW6WL9fr2o9mJCqECTO9g+hF2bQyXwqbKhqTqOOHTFwKA6+AAnahrKSsexM6QefE0git&#10;CgcHRQeHl5Cm6BkV1B2dHYzwBzDsDFc6pqkzCXuH4qh4mpTWEGgxMXF0gRnr3AScVxP+CLzEFyjU&#10;ef0b8ISomWOgCextiPi77HS6lmzG+KsDo+5iwVPszrW31RoevOrV5ZOUyf7xXOHfv/LuGwAAAP//&#10;AwBQSwMEFAAGAAgAAAAhAHY3qqziAAAACgEAAA8AAABkcnMvZG93bnJldi54bWxMj8tOwzAQRfdI&#10;/IM1SOyo06TPEKfi0SzoAokWIZZOPCSBeBzFbhv+nmEFy9FcnXtuthltJ044+NaRgukkAoFUOdNS&#10;reD1UNysQPigyejOESr4Rg+b/PIi06lxZ3rB0z7UgiHkU62gCaFPpfRVg1b7ieuR+PfhBqsDn0Mt&#10;zaDPDLedjKNoIa1uiRsa3eNDg9XX/miZ8lTcr7efz++r3ePOvpWFrbdrq9T11Xh3CyLgGP7C8KvP&#10;6pCzU+mOZLzoFCSzmLcEBbMkAcGB5TxZgCgVxPN4CjLP5P8J+Q8AAAD//wMAUEsBAi0AFAAGAAgA&#10;AAAhALaDOJL+AAAA4QEAABMAAAAAAAAAAAAAAAAAAAAAAFtDb250ZW50X1R5cGVzXS54bWxQSwEC&#10;LQAUAAYACAAAACEAOP0h/9YAAACUAQAACwAAAAAAAAAAAAAAAAAvAQAAX3JlbHMvLnJlbHNQSwEC&#10;LQAUAAYACAAAACEAsADD7OMBAAASBAAADgAAAAAAAAAAAAAAAAAuAgAAZHJzL2Uyb0RvYy54bWxQ&#10;SwECLQAUAAYACAAAACEAdjeqrOIAAAAKAQAADwAAAAAAAAAAAAAAAAA9BAAAZHJzL2Rvd25yZXYu&#10;eG1sUEsFBgAAAAAEAAQA8wAAAEwFAAAAAA==&#10;" strokecolor="#4472c4 [3204]" strokeweight=".5pt">
                <v:stroke endarrow="block" joinstyle="miter"/>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3337560</wp:posOffset>
                </wp:positionH>
                <wp:positionV relativeFrom="paragraph">
                  <wp:posOffset>244475</wp:posOffset>
                </wp:positionV>
                <wp:extent cx="182880" cy="1363980"/>
                <wp:effectExtent l="57150" t="0" r="26670" b="64770"/>
                <wp:wrapNone/>
                <wp:docPr id="17" name="Straight Arrow Connector 17"/>
                <wp:cNvGraphicFramePr/>
                <a:graphic xmlns:a="http://schemas.openxmlformats.org/drawingml/2006/main">
                  <a:graphicData uri="http://schemas.microsoft.com/office/word/2010/wordprocessingShape">
                    <wps:wsp>
                      <wps:cNvCnPr/>
                      <wps:spPr>
                        <a:xfrm flipH="1">
                          <a:off x="0" y="0"/>
                          <a:ext cx="182880" cy="136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4BAD3" id="Straight Arrow Connector 17" o:spid="_x0000_s1026" type="#_x0000_t32" style="position:absolute;margin-left:262.8pt;margin-top:19.25pt;width:14.4pt;height:107.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c93QEAABEEAAAOAAAAZHJzL2Uyb0RvYy54bWysU9uO0zAQfUfiHyy/0zRdaSlR0xXqcnlA&#10;UO3CB3idcWLJN41N0/49YycNCJAQiBfLlzln5pwZ7+7O1rATYNTetbxerTkDJ32nXd/yL5/fvthy&#10;FpNwnTDeQcsvEPnd/vmz3Rga2PjBmw6QEYmLzRhaPqQUmqqKcgAr4soHcPSoPFqR6Ih91aEYid2a&#10;arNe31ajxy6glxAj3d5Pj3xf+JUCmT4pFSEx03KqLZUVy/qU12q/E02PIgxazmWIf6jCCu0o6UJ1&#10;L5JgX1H/QmW1RB+9SivpbeWV0hKKBlJTr39S8ziIAEULmRPDYlP8f7Ty4+mITHfUu5ecOWGpR48J&#10;he6HxF4j+pEdvHPko0dGIeTXGGJDsIM74nyK4YhZ/FmhZcro8J7oih0kkJ2L25fFbTgnJumy3m62&#10;W+qJpKf65vbmFR2IsJp4Ml/AmN6BtyxvWh7nupaCphzi9CGmCXgFZLBxeU1CmzeuY+kSSFlCLVxv&#10;YM6TQ6osZxJQduliYII/gCJjcqFFShlJOBhkJ0HDJKQEl+qFiaIzTGljFuD6z8A5PkOhjOvfgBdE&#10;yexdWsBWO4+/y57O15LVFH91YNKdLXjy3aW0tlhDc1d6Mv+RPNg/ngv8+0/efwMAAP//AwBQSwME&#10;FAAGAAgAAAAhAI72ZtfgAAAACgEAAA8AAABkcnMvZG93bnJldi54bWxMj01Pg0AQQO8m/ofNmHiz&#10;i9BtKLI0fpSDPZhYjfG4wAgoO0vYbYv/3vGkx8m8vHmTb2Y7iCNOvnek4XoRgUCqXdNTq+H1pbxK&#10;QfhgqDGDI9TwjR42xflZbrLGnegZj/vQCpaQz4yGLoQxk9LXHVrjF25E4t2Hm6wJPE6tbCZzYrkd&#10;ZBxFK2lNT3yhMyPed1h/7Q+WLY/l3Xr7+fSe7h529q0qbbtdW60vL+bbGxAB5/AHw28+p0PBTZU7&#10;UOPFoEHFasWohiRVIBhQarkEUWmIVZKALHL5/4XiBwAA//8DAFBLAQItABQABgAIAAAAIQC2gziS&#10;/gAAAOEBAAATAAAAAAAAAAAAAAAAAAAAAABbQ29udGVudF9UeXBlc10ueG1sUEsBAi0AFAAGAAgA&#10;AAAhADj9If/WAAAAlAEAAAsAAAAAAAAAAAAAAAAALwEAAF9yZWxzLy5yZWxzUEsBAi0AFAAGAAgA&#10;AAAhAEQTFz3dAQAAEQQAAA4AAAAAAAAAAAAAAAAALgIAAGRycy9lMm9Eb2MueG1sUEsBAi0AFAAG&#10;AAgAAAAhAI72ZtfgAAAACgEAAA8AAAAAAAAAAAAAAAAANwQAAGRycy9kb3ducmV2LnhtbFBLBQYA&#10;AAAABAAEAPMAAABEBQAAAAA=&#10;" strokecolor="#4472c4 [3204]" strokeweight=".5pt">
                <v:stroke endarrow="block" joinstyle="miter"/>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2270760</wp:posOffset>
                </wp:positionH>
                <wp:positionV relativeFrom="paragraph">
                  <wp:posOffset>259715</wp:posOffset>
                </wp:positionV>
                <wp:extent cx="982980" cy="1356360"/>
                <wp:effectExtent l="0" t="0" r="83820" b="53340"/>
                <wp:wrapNone/>
                <wp:docPr id="12" name="Straight Arrow Connector 12"/>
                <wp:cNvGraphicFramePr/>
                <a:graphic xmlns:a="http://schemas.openxmlformats.org/drawingml/2006/main">
                  <a:graphicData uri="http://schemas.microsoft.com/office/word/2010/wordprocessingShape">
                    <wps:wsp>
                      <wps:cNvCnPr/>
                      <wps:spPr>
                        <a:xfrm>
                          <a:off x="0" y="0"/>
                          <a:ext cx="982980" cy="135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639D" id="Straight Arrow Connector 12" o:spid="_x0000_s1026" type="#_x0000_t32" style="position:absolute;margin-left:178.8pt;margin-top:20.45pt;width:77.4pt;height:10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I23AEAAAcEAAAOAAAAZHJzL2Uyb0RvYy54bWysU9uO0zAQfUfiHyy/07RdUXWrpivUBV4Q&#10;VCx8gNcZN5Z803ho2r9n7HSzCBASiBcntufMnHNmvL07eydOgNnG0MrFbC4FBB07G46t/Prl3au1&#10;FJlU6JSLAVp5gSzvdi9fbIe0gWXso+sABScJeTOkVvZEadM0WffgVZ7FBIEvTUSviLd4bDpUA2f3&#10;rlnO56tmiNgljBpy5tP78VLuan5jQNMnYzKQcK1kblRXrOtjWZvdVm2OqFJv9ZWG+gcWXtnARadU&#10;94qU+Ib2l1Teaow5Gprp6JtojNVQNbCaxfwnNQ+9SlC1sDk5TTbl/5dWfzwdUNiOe7eUIijPPXog&#10;VPbYk3iDGAexjyGwjxEFh7BfQ8obhu3DAa+7nA5YxJ8N+vJlWeJcPb5MHsOZhObD2/Xyds2d0Hy1&#10;uHm9ulnVJjTP6ISZ3kP0ovy0Ml/ZTDQW1Wh1+pCJ6zPwCVBKu1BWUta9DZ2gS2I9hFaFo4NCnsNL&#10;SFNEjLTrH10cjPDPYNgOJjqWqYMIe4fipHiElNYQaDFl4ugCM9a5CTiv/P4IvMYXKNQh/RvwhKiV&#10;Y6AJ7G2I+LvqdH6ibMb4JwdG3cWCx9hdakOrNTxt1avryyjj/OO+wp/f7+47AAAA//8DAFBLAwQU&#10;AAYACAAAACEA2gT1DeAAAAAKAQAADwAAAGRycy9kb3ducmV2LnhtbEyPwU7DMBBE70j8g7VI3KjT&#10;kBQasqkQEj2CWjjAzY23TtR4HcVuEvh6zAmOq3maeVtuZtuJkQbfOkZYLhIQxLXTLRuE97fnm3sQ&#10;PijWqnNMCF/kYVNdXpSq0G7iHY37YEQsYV8ohCaEvpDS1w1Z5ReuJ47Z0Q1WhXgORupBTbHcdjJN&#10;kpW0quW40KienhqqT/uzRXg1H6NNedvK4/rze2te9KmZAuL11fz4ACLQHP5g+NWP6lBFp4M7s/ai&#10;Q7jN71YRRciSNYgI5Ms0A3FASPMsB1mV8v8L1Q8AAAD//wMAUEsBAi0AFAAGAAgAAAAhALaDOJL+&#10;AAAA4QEAABMAAAAAAAAAAAAAAAAAAAAAAFtDb250ZW50X1R5cGVzXS54bWxQSwECLQAUAAYACAAA&#10;ACEAOP0h/9YAAACUAQAACwAAAAAAAAAAAAAAAAAvAQAAX3JlbHMvLnJlbHNQSwECLQAUAAYACAAA&#10;ACEAiICSNtwBAAAHBAAADgAAAAAAAAAAAAAAAAAuAgAAZHJzL2Uyb0RvYy54bWxQSwECLQAUAAYA&#10;CAAAACEA2gT1DeAAAAAKAQAADwAAAAAAAAAAAAAAAAA2BAAAZHJzL2Rvd25yZXYueG1sUEsFBgAA&#10;AAAEAAQA8wAAAEMFAAAAAA==&#10;" strokecolor="#4472c4 [3204]" strokeweight=".5pt">
                <v:stroke endarrow="block" joinstyle="miter"/>
              </v:shape>
            </w:pict>
          </mc:Fallback>
        </mc:AlternateContent>
      </w:r>
      <w:r w:rsidR="00D95FF3" w:rsidRPr="00D65BBF">
        <w:rPr>
          <w:rFonts w:ascii="Times New Roman" w:hAnsi="Times New Roman" w:cs="Times New Roman"/>
          <w:b/>
          <w:sz w:val="28"/>
          <w:szCs w:val="28"/>
        </w:rPr>
        <w:t xml:space="preserve">  </w:t>
      </w:r>
      <w:r w:rsidR="00D95FF3" w:rsidRPr="00D65BBF">
        <w:rPr>
          <w:rFonts w:ascii="Times New Roman" w:hAnsi="Times New Roman" w:cs="Times New Roman"/>
          <w:b/>
          <w:sz w:val="28"/>
          <w:szCs w:val="28"/>
        </w:rPr>
        <w:tab/>
      </w:r>
      <w:r w:rsidR="00D95FF3" w:rsidRPr="00D65BBF">
        <w:rPr>
          <w:rFonts w:ascii="Times New Roman" w:hAnsi="Times New Roman" w:cs="Times New Roman"/>
          <w:b/>
          <w:sz w:val="28"/>
          <w:szCs w:val="28"/>
        </w:rPr>
        <w:tab/>
      </w:r>
    </w:p>
    <w:p w:rsidR="00C46FF8" w:rsidRPr="00D65BBF" w:rsidRDefault="00E73725" w:rsidP="00C46FF8">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3562EAB1" wp14:editId="2ED25614">
                <wp:simplePos x="0" y="0"/>
                <wp:positionH relativeFrom="column">
                  <wp:posOffset>3710939</wp:posOffset>
                </wp:positionH>
                <wp:positionV relativeFrom="paragraph">
                  <wp:posOffset>11046</wp:posOffset>
                </wp:positionV>
                <wp:extent cx="205740" cy="243840"/>
                <wp:effectExtent l="57150" t="57150" r="22860" b="60960"/>
                <wp:wrapNone/>
                <wp:docPr id="37" name="Text Box 37"/>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E7372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2EAB1" id="Text Box 37" o:spid="_x0000_s1041" type="#_x0000_t202" style="position:absolute;left:0;text-align:left;margin-left:292.2pt;margin-top:.85pt;width:16.2pt;height:19.2pt;rotation:-1895086fd;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tyUwIAALkEAAAOAAAAZHJzL2Uyb0RvYy54bWysVO9r2zAQ/T7Y/yD0fXWSJs0P4pSspWNQ&#10;2kI7+lmR5cQg6zRJid399XuS4y7tBoOxL+J09/x09+7Oy8u21uygnK/I5Hx4NuBMGUlFZbY5//Z0&#10;82nGmQ/CFEKTUTl/UZ5frj5+WDZ2oUa0I10ox0Bi/KKxOd+FYBdZ5uVO1cKfkVUGwZJcLQKubpsV&#10;TjRgr3U2GgwusoZcYR1J5T28112QrxJ/WSoZ7svSq8B0zpFbSKdL5yae2WopFlsn7K6SxzTEP2RR&#10;i8rg0VeqaxEE27vqN6q6ko48leFMUp1RWVZSpRpQzXDwrprHnbAq1QJxvH2Vyf8/Wnl3eHCsKnJ+&#10;PuXMiBo9elJtYJ+pZXBBn8b6BWCPFsDQwo8+934PZyy7LV3NHEHe4Xx2MZ7Pp0kN1McAh/Avr2JH&#10;cgnnaDCZjhGRCI3G5zPYeCzruCKndT58UVSzaOTcoZeJVBxufeigPSTCPemquKm0Tpc4P+pKO3YQ&#10;6PxmmzIG+RuUNqzJ+cX5ZJCI38TSBP6FAXzaIOeoUKdEtEK7aZOiw0kv04aKF6iXBELJ3sqbCkXd&#10;Ch8ehMPAwYklCvc4Sk1Iio4WZztyP/7kj3jMAaKcNRjgnPvve+EUZ/qrwYTMh+Mob0iX8WQ6wsWd&#10;RjanEbOvrwhKDVN2yYz4oHuzdFQ/Y9fW8VWEhJF4O+ehN69Ct1bYVanW6wTCjFsRbs2jlZG67+pT&#10;+yycPfY1YCDuqB91sXjX3g4bvzS03gcqq9T7KHSn6lF/7EeanuMuxwU8vSfUrz/O6icAAAD//wMA&#10;UEsDBBQABgAIAAAAIQC+AM0G3AAAAAgBAAAPAAAAZHJzL2Rvd25yZXYueG1sTI/LTsMwEEX3SPyD&#10;NUjsqBOUhirEqVARQmJHeHTrxtMkajwOttOEv2dYwfLqXN1HuV3sIM7oQ+9IQbpKQCA1zvTUKnh/&#10;e7rZgAhRk9GDI1TwjQG21eVFqQvjZnrFcx1bwSEUCq2gi3EspAxNh1aHlRuRmB2dtzqy9K00Xs8c&#10;bgd5myS5tLonbuj0iLsOm1M9WS5Zv9Ds5fPj9Bn2X01N/cc+3yl1fbU83IOIuMQ/M/zO5+lQ8aaD&#10;m8gEMShYb7KMrQzuQDDP05yvHBRkSQqyKuX/A9UPAAAA//8DAFBLAQItABQABgAIAAAAIQC2gziS&#10;/gAAAOEBAAATAAAAAAAAAAAAAAAAAAAAAABbQ29udGVudF9UeXBlc10ueG1sUEsBAi0AFAAGAAgA&#10;AAAhADj9If/WAAAAlAEAAAsAAAAAAAAAAAAAAAAALwEAAF9yZWxzLy5yZWxzUEsBAi0AFAAGAAgA&#10;AAAhAPNW23JTAgAAuQQAAA4AAAAAAAAAAAAAAAAALgIAAGRycy9lMm9Eb2MueG1sUEsBAi0AFAAG&#10;AAgAAAAhAL4AzQbcAAAACAEAAA8AAAAAAAAAAAAAAAAArQQAAGRycy9kb3ducmV2LnhtbFBLBQYA&#10;AAAABAAEAPMAAAC2BQAAAAA=&#10;" fillcolor="white [3212]" strokecolor="white [3212]" strokeweight=".5pt">
                <v:textbox>
                  <w:txbxContent>
                    <w:p w:rsidR="00CA67A0" w:rsidRDefault="00CA67A0" w:rsidP="00E73725">
                      <w:r>
                        <w:t>7</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76FC48E" wp14:editId="25D46550">
                <wp:simplePos x="0" y="0"/>
                <wp:positionH relativeFrom="column">
                  <wp:posOffset>2697229</wp:posOffset>
                </wp:positionH>
                <wp:positionV relativeFrom="paragraph">
                  <wp:posOffset>5075</wp:posOffset>
                </wp:positionV>
                <wp:extent cx="362044" cy="330381"/>
                <wp:effectExtent l="76200" t="95250" r="76200" b="88900"/>
                <wp:wrapNone/>
                <wp:docPr id="25" name="Text Box 25"/>
                <wp:cNvGraphicFramePr/>
                <a:graphic xmlns:a="http://schemas.openxmlformats.org/drawingml/2006/main">
                  <a:graphicData uri="http://schemas.microsoft.com/office/word/2010/wordprocessingShape">
                    <wps:wsp>
                      <wps:cNvSpPr txBox="1"/>
                      <wps:spPr>
                        <a:xfrm rot="19864997">
                          <a:off x="0" y="0"/>
                          <a:ext cx="362044" cy="330381"/>
                        </a:xfrm>
                        <a:prstGeom prst="rect">
                          <a:avLst/>
                        </a:prstGeom>
                        <a:solidFill>
                          <a:schemeClr val="bg1"/>
                        </a:solidFill>
                        <a:ln w="6350">
                          <a:solidFill>
                            <a:schemeClr val="bg1"/>
                          </a:solidFill>
                        </a:ln>
                      </wps:spPr>
                      <wps:txbx>
                        <w:txbxContent>
                          <w:p w:rsidR="00CA67A0" w:rsidRDefault="00CA67A0" w:rsidP="00336B32">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C48E" id="Text Box 25" o:spid="_x0000_s1042" type="#_x0000_t202" style="position:absolute;left:0;text-align:left;margin-left:212.4pt;margin-top:.4pt;width:28.5pt;height:26pt;rotation:-189508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xJUwIAALkEAAAOAAAAZHJzL2Uyb0RvYy54bWysVO9r2zAQ/T7Y/yD0fbXzo2kS4pSspWNQ&#10;2kI7+lmR5cQg6zRJid399XtS4i7tBoOxL+J09/x09+7Oi8uu0WyvnK/JFHxwlnOmjKSyNpuCf3u6&#10;+TTlzAdhSqHJqIK/KM8vlx8/LFo7V0Paki6VYyAxft7agm9DsPMs83KrGuHPyCqDYEWuEQFXt8lK&#10;J1qwNzob5vkka8mV1pFU3sN7fQjyZeKvKiXDfVV5FZguOHIL6XTpXMczWy7EfOOE3dbymIb4hywa&#10;URs8+kp1LYJgO1f/RtXU0pGnKpxJajKqqlqqVAOqGeTvqnncCqtSLRDH21eZ/P+jlXf7B8fqsuDD&#10;c86MaNCjJ9UF9pk6Bhf0aa2fA/ZoAQwd/Ohz7/dwxrK7yjXMEeQdzKaT8Wx2kdRAfQxwCP/yKnYk&#10;l3COJsN8POZMIjQa5aNpIs0OXJHTOh++KGpYNAru0MtEKva3PiAvQHtIhHvSdXlTa50ucX7UlXZs&#10;L9D59aYnf4PShrUFn4zO80T8JpYm8C8MyEAbJBIVOigRrdCtu6ToYNLLtKbyBeolgSCGt/KmRlG3&#10;wocH4TBwcGKJwj2OShOSoqPF2Zbcjz/5Ix5zgChnLQa44P77TjjFmf5qMCGzwXgcJz5dxucXQ1zc&#10;aWR9GjG75oqg1CBll8yID7o3K0fNM3ZtFV9FSBiJtwseevMqHNYKuyrVapVAmHErwq15tDJS9119&#10;6p6Fs8e+BgzEHfWjLubv2nvAxi8NrXaBqjr1Pgp9UPWoP/YjjcRxl+MCnt4T6tcfZ/kTAAD//wMA&#10;UEsDBBQABgAIAAAAIQBdvr4q3AAAAAcBAAAPAAAAZHJzL2Rvd25yZXYueG1sTI7NTsMwEITvSLyD&#10;tUjcqNMoraIQp0JFCIkb4adXN94mUeN1sJ0mvD3LCS6jHc1q5it3ix3EBX3oHSlYrxIQSI0zPbUK&#10;3t+e7nIQIWoyenCECr4xwK66vip1YdxMr3ipYyu4hEKhFXQxjoWUoenQ6rByIxJnJ+etjmx9K43X&#10;M5fbQaZJspVW98QLnR5x32FzrifLI5sXmr18fpw+w+Grqan/OGz3St3eLA/3ICIu8e8ZfvEZHSpm&#10;OrqJTBCDgizNGD0qYOU4y9d8HBVs0hxkVcr//NUPAAAA//8DAFBLAQItABQABgAIAAAAIQC2gziS&#10;/gAAAOEBAAATAAAAAAAAAAAAAAAAAAAAAABbQ29udGVudF9UeXBlc10ueG1sUEsBAi0AFAAGAAgA&#10;AAAhADj9If/WAAAAlAEAAAsAAAAAAAAAAAAAAAAALwEAAF9yZWxzLy5yZWxzUEsBAi0AFAAGAAgA&#10;AAAhAJmcbElTAgAAuQQAAA4AAAAAAAAAAAAAAAAALgIAAGRycy9lMm9Eb2MueG1sUEsBAi0AFAAG&#10;AAgAAAAhAF2+vircAAAABwEAAA8AAAAAAAAAAAAAAAAArQQAAGRycy9kb3ducmV2LnhtbFBLBQYA&#10;AAAABAAEAPMAAAC2BQAAAAA=&#10;" fillcolor="white [3212]" strokecolor="white [3212]" strokeweight=".5pt">
                <v:textbox>
                  <w:txbxContent>
                    <w:p w:rsidR="00CA67A0" w:rsidRDefault="00CA67A0" w:rsidP="00336B32">
                      <w:r>
                        <w:t>15</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76FC48E" wp14:editId="25D46550">
                <wp:simplePos x="0" y="0"/>
                <wp:positionH relativeFrom="column">
                  <wp:posOffset>1962784</wp:posOffset>
                </wp:positionH>
                <wp:positionV relativeFrom="paragraph">
                  <wp:posOffset>35493</wp:posOffset>
                </wp:positionV>
                <wp:extent cx="352389" cy="316342"/>
                <wp:effectExtent l="76200" t="76200" r="67310" b="83820"/>
                <wp:wrapNone/>
                <wp:docPr id="23" name="Text Box 23"/>
                <wp:cNvGraphicFramePr/>
                <a:graphic xmlns:a="http://schemas.openxmlformats.org/drawingml/2006/main">
                  <a:graphicData uri="http://schemas.microsoft.com/office/word/2010/wordprocessingShape">
                    <wps:wsp>
                      <wps:cNvSpPr txBox="1"/>
                      <wps:spPr>
                        <a:xfrm rot="19864997">
                          <a:off x="0" y="0"/>
                          <a:ext cx="352389" cy="316342"/>
                        </a:xfrm>
                        <a:prstGeom prst="rect">
                          <a:avLst/>
                        </a:prstGeom>
                        <a:solidFill>
                          <a:schemeClr val="bg1"/>
                        </a:solidFill>
                        <a:ln w="6350">
                          <a:solidFill>
                            <a:schemeClr val="bg1"/>
                          </a:solidFill>
                        </a:ln>
                      </wps:spPr>
                      <wps:txbx>
                        <w:txbxContent>
                          <w:p w:rsidR="00CA67A0" w:rsidRDefault="00CA67A0" w:rsidP="00336B32">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C48E" id="Text Box 23" o:spid="_x0000_s1043" type="#_x0000_t202" style="position:absolute;left:0;text-align:left;margin-left:154.55pt;margin-top:2.8pt;width:27.75pt;height:24.9pt;rotation:-1895086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o1VAIAALkEAAAOAAAAZHJzL2Uyb0RvYy54bWysVFFr2zAQfh/sPwi9r46TNE1CnZK1dAxK&#10;W2hHnxVZTgyyTpOU2N2v3yc57tpuMBh7Eae7z5/uvrvz+UXXaHZQztdkCp6fjDhTRlJZm23Bvz1e&#10;f5pz5oMwpdBkVMGflecXq48fzlu7VGPakS6VYyAxftnagu9CsMss83KnGuFPyCqDYEWuEQFXt81K&#10;J1qwNzobj0azrCVXWkdSeQ/vVR/kq8RfVUqGu6ryKjBdcOQW0unSuYlntjoXy60TdlfLYxriH7Jo&#10;RG3w6AvVlQiC7V39G1VTS0eeqnAiqcmoqmqpUg2oJh+9q+ZhJ6xKtUAcb19k8v+PVt4e7h2ry4KP&#10;J5wZ0aBHj6oL7DN1DC7o01q/BOzBAhg6+NHnwe/hjGV3lWuYI8ibL+az6WJxltRAfQxwCP/8InYk&#10;l3BOTseT+YIzidAkn02m40ia9VyR0zofvihqWDQK7tDLRCoONz700AES4Z50XV7XWqdLnB91qR07&#10;CHR+s00Zg/wNShvWFnw2OR0l4jexNIF/YQCfNsg5KtQrEa3QbbqkaH42yLSh8hnqJYEghrfyukZR&#10;N8KHe+EwcHBiicIdjkoTkqKjxdmO3I8/+SMec4AoZy0GuOD++144xZn+ajAhi3w6jROfLtPTszEu&#10;7nVk8zpi9s0lQak8ZZfMiA96MCtHzRN2bR1fRUgYibcLHgbzMvRrhV2Var1OIMy4FeHGPFgZqYeu&#10;PnZPwtljXwMG4paGURfLd+3tsfFLQ+t9oKpOvY9C96oe9cd+pOk57nJcwNf3hPr1x1n9BAAA//8D&#10;AFBLAwQUAAYACAAAACEALHK2etwAAAAIAQAADwAAAGRycy9kb3ducmV2LnhtbEyPwU7DMBBE70j8&#10;g7VI3KhT2kQlxKlQEULiRoD26sZLEhGvg+004e9ZTuW2oxnNvC22s+3FCX3oHClYLhIQSLUzHTUK&#10;3t+ebjYgQtRkdO8IFfxggG15eVHo3LiJXvFUxUZwCYVcK2hjHHIpQ92i1WHhBiT2Pp23OrL0jTRe&#10;T1xue3mbJJm0uiNeaPWAuxbrr2q0PJK+0OTl8+O4D4fvuqLu45DtlLq+mh/uQUSc4zkMf/iMDiUz&#10;Hd1IJohewSq5W3JUQZqBYH+Vrfk4sk7XIMtC/n+g/AUAAP//AwBQSwECLQAUAAYACAAAACEAtoM4&#10;kv4AAADhAQAAEwAAAAAAAAAAAAAAAAAAAAAAW0NvbnRlbnRfVHlwZXNdLnhtbFBLAQItABQABgAI&#10;AAAAIQA4/SH/1gAAAJQBAAALAAAAAAAAAAAAAAAAAC8BAABfcmVscy8ucmVsc1BLAQItABQABgAI&#10;AAAAIQBkoro1VAIAALkEAAAOAAAAAAAAAAAAAAAAAC4CAABkcnMvZTJvRG9jLnhtbFBLAQItABQA&#10;BgAIAAAAIQAscrZ63AAAAAgBAAAPAAAAAAAAAAAAAAAAAK4EAABkcnMvZG93bnJldi54bWxQSwUG&#10;AAAAAAQABADzAAAAtwUAAAAA&#10;" fillcolor="white [3212]" strokecolor="white [3212]" strokeweight=".5pt">
                <v:textbox>
                  <w:txbxContent>
                    <w:p w:rsidR="00CA67A0" w:rsidRDefault="00CA67A0" w:rsidP="00336B32">
                      <w:r>
                        <w:t>16</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76FC48E" wp14:editId="25D46550">
                <wp:simplePos x="0" y="0"/>
                <wp:positionH relativeFrom="column">
                  <wp:posOffset>1556385</wp:posOffset>
                </wp:positionH>
                <wp:positionV relativeFrom="paragraph">
                  <wp:posOffset>19050</wp:posOffset>
                </wp:positionV>
                <wp:extent cx="365069" cy="344578"/>
                <wp:effectExtent l="76200" t="76200" r="73660" b="93980"/>
                <wp:wrapNone/>
                <wp:docPr id="22" name="Text Box 22"/>
                <wp:cNvGraphicFramePr/>
                <a:graphic xmlns:a="http://schemas.openxmlformats.org/drawingml/2006/main">
                  <a:graphicData uri="http://schemas.microsoft.com/office/word/2010/wordprocessingShape">
                    <wps:wsp>
                      <wps:cNvSpPr txBox="1"/>
                      <wps:spPr>
                        <a:xfrm rot="19864997">
                          <a:off x="0" y="0"/>
                          <a:ext cx="365069" cy="344578"/>
                        </a:xfrm>
                        <a:prstGeom prst="rect">
                          <a:avLst/>
                        </a:prstGeom>
                        <a:solidFill>
                          <a:schemeClr val="bg1"/>
                        </a:solidFill>
                        <a:ln w="6350">
                          <a:solidFill>
                            <a:schemeClr val="bg1"/>
                          </a:solidFill>
                        </a:ln>
                      </wps:spPr>
                      <wps:txbx>
                        <w:txbxContent>
                          <w:p w:rsidR="00CA67A0" w:rsidRDefault="00CA67A0" w:rsidP="00336B32">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C48E" id="Text Box 22" o:spid="_x0000_s1044" type="#_x0000_t202" style="position:absolute;left:0;text-align:left;margin-left:122.55pt;margin-top:1.5pt;width:28.75pt;height:27.15pt;rotation:-1895086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JvUgIAALkEAAAOAAAAZHJzL2Uyb0RvYy54bWysVNtqGzEQfS/0H4Te6/Utjm2yDm6CSyEk&#10;ATvkWdZq7QWtRpVk76Zf3yP5kksLhdIXMZo5ezRzZmavrttas71yviKT816ny5kykorKbHL+tFp8&#10;GXPmgzCF0GRUzl+U59ezz5+uGjtVfdqSLpRjIDF+2ticb0Ow0yzzcqtq4TtklUGwJFeLgKvbZIUT&#10;DdhrnfW73VHWkCusI6m8h/f2EOSzxF+WSoaHsvQqMJ1z5BbS6dK5jmc2uxLTjRN2W8ljGuIfsqhF&#10;ZfDomepWBMF2rvqNqq6kI09l6EiqMyrLSqpUA6rpdT9Us9wKq1ItEMfbs0z+/9HK+/2jY1WR836f&#10;MyNq9Gil2sC+Usvggj6N9VPAlhbA0MKPPp/8Hs5Ydlu6mjmCvL3JeDScTC6TGqiPAQ7hX85iR3IJ&#10;52B00R1NOJMIDYbDi8txJM0OXJHTOh++KapZNHLu0MtEKvZ3PhygJ0iEe9JVsai0Tpc4P+pGO7YX&#10;6Px6kzIG+TuUNqzJ+Whw0U3E72JpAv/CAD5tkHNU6KBEtEK7bpOivVRRdK2peIF6SSCI4a1cVCjq&#10;TvjwKBwGDk4sUXjAUWpCUnS0ONuS+/knf8RjDhDlrMEA59z/2AmnONPfDSZk0hsO48SnC+Tt4+Le&#10;RtZvI2ZX3xCU6qXskhnxQZ/M0lH9jF2bx1cREkbi7ZyHk3kTDmuFXZVqPk8gzLgV4c4srYzUp66u&#10;2mfh7LGvAQNxT6dRF9MP7T1g45eG5rtAZZV6/6rqUX/sR5qe4y7HBXx7T6jXP87sFwAAAP//AwBQ&#10;SwMEFAAGAAgAAAAhALnMC63cAAAACAEAAA8AAABkcnMvZG93bnJldi54bWxMj0FPg0AUhO8m/ofN&#10;M/Fml4JQgyyNqTEm3kRtr1t4ApF9i7tLwX/v81SPk5nMfFNsFzOIEzrfW1KwXkUgkGrb9NQqeH97&#10;urkD4YOmRg+WUMEPetiWlxeFzhs70yueqtAKLiGfawVdCGMupa87NNqv7IjE3qd1RgeWrpWN0zOX&#10;m0HGUZRJo3vihU6PuOuw/qomwyPpC81OPj9Oe3/4rivqPw7ZTqnrq+XhHkTAJZzD8IfP6FAy09FO&#10;1HgxKIhv0zVHFSR8if0kijMQRwXpJgFZFvL/gfIXAAD//wMAUEsBAi0AFAAGAAgAAAAhALaDOJL+&#10;AAAA4QEAABMAAAAAAAAAAAAAAAAAAAAAAFtDb250ZW50X1R5cGVzXS54bWxQSwECLQAUAAYACAAA&#10;ACEAOP0h/9YAAACUAQAACwAAAAAAAAAAAAAAAAAvAQAAX3JlbHMvLnJlbHNQSwECLQAUAAYACAAA&#10;ACEA6mkyb1ICAAC5BAAADgAAAAAAAAAAAAAAAAAuAgAAZHJzL2Uyb0RvYy54bWxQSwECLQAUAAYA&#10;CAAAACEAucwLrdwAAAAIAQAADwAAAAAAAAAAAAAAAACsBAAAZHJzL2Rvd25yZXYueG1sUEsFBgAA&#10;AAAEAAQA8wAAALUFAAAAAA==&#10;" fillcolor="white [3212]" strokecolor="white [3212]" strokeweight=".5pt">
                <v:textbox>
                  <w:txbxContent>
                    <w:p w:rsidR="00CA67A0" w:rsidRDefault="00CA67A0" w:rsidP="00336B32">
                      <w:r>
                        <w:t>12</w:t>
                      </w:r>
                    </w:p>
                  </w:txbxContent>
                </v:textbox>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76FC48E" wp14:editId="25D46550">
                <wp:simplePos x="0" y="0"/>
                <wp:positionH relativeFrom="column">
                  <wp:posOffset>4141470</wp:posOffset>
                </wp:positionH>
                <wp:positionV relativeFrom="paragraph">
                  <wp:posOffset>63500</wp:posOffset>
                </wp:positionV>
                <wp:extent cx="205740" cy="243840"/>
                <wp:effectExtent l="57150" t="57150" r="22860" b="60960"/>
                <wp:wrapNone/>
                <wp:docPr id="28" name="Text Box 28"/>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8" o:spid="_x0000_s1045" type="#_x0000_t202" style="position:absolute;left:0;text-align:left;margin-left:326.1pt;margin-top:5pt;width:16.2pt;height:19.2pt;rotation:-1895086fd;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uUgIAALkEAAAOAAAAZHJzL2Uyb0RvYy54bWysVFFr2zAQfh/sPwi9r07SNE1CnZK1ZAxC&#10;W2hHnxVZTgyyTpOU2Nmv3yc57tpuMBh7Eae7z5/uvrvz1XVba3ZQzldkcj48G3CmjKSiMtucf3ta&#10;fZpy5oMwhdBkVM6PyvPrxccPV42dqxHtSBfKMZAYP29sznch2HmWeblTtfBnZJVBsCRXi4Cr22aF&#10;Ew3Ya52NBoNJ1pArrCOpvIf3tgvyReIvSyXDfVl6FZjOOXIL6XTp3MQzW1yJ+dYJu6vkKQ3xD1nU&#10;ojJ49IXqVgTB9q76jaqupCNPZTiTVGdUlpVUqQZUMxy8q+ZxJ6xKtUAcb19k8v+PVt4dHhyripyP&#10;0CkjavToSbWBfaaWwQV9GuvngD1aAEMLP/rc+z2csey2dDVzBHmHs+lkPJtdJjVQHwMcwh9fxI7k&#10;Es7R4OJyjIhEaDQ+n8LGY1nHFTmt8+GLoppFI+cOvUyk4rD2oYP2kAj3pKtiVWmdLnF+1I127CDQ&#10;+c02ZQzyNyhtWJPzyfnFIBG/iaUJ/AsD+LRBzlGhTolohXbTJkWHs16mDRVHqJcEQsneylWFotbC&#10;hwfhMHBwYonCPY5SE5Kik8XZjtyPP/kjHnOAKGcNBjjn/vteOMWZ/mowIbPhOMob0mV8cTnCxb2O&#10;bF5HzL6+ISg1TNklM+KD7s3SUf2MXVvGVxESRuLtnIfevAndWmFXpVouEwgzbkVYm0crI3Xf1af2&#10;WTh76mvAQNxRP+pi/q69HTZ+aWi5D1RWqfdR6E7Vk/7YjzQ9p12OC/j6nlC//jiLnwAAAP//AwBQ&#10;SwMEFAAGAAgAAAAhAKUFfr7cAAAACQEAAA8AAABkcnMvZG93bnJldi54bWxMj0FPhDAUhO8m/ofm&#10;mXhzi4RtCFI2Zo0x8Sau7rVLn0Ckr0jLgv/e50mPk5nMfFPuVjeIM06h96ThdpOAQGq87anVcHh9&#10;vMlBhGjImsETavjGALvq8qI0hfULveC5jq3gEgqF0dDFOBZShqZDZ8LGj0jsffjJmchyaqWdzMLl&#10;bpBpkijpTE+80JkR9x02n/XseGT7TMsknx7m93D8amrq345qr/X11Xp/ByLiGv/C8IvP6FAx08nP&#10;ZIMYNKhtmnKUjYQ/cUDlmQJx0pDlGciqlP8fVD8AAAD//wMAUEsBAi0AFAAGAAgAAAAhALaDOJL+&#10;AAAA4QEAABMAAAAAAAAAAAAAAAAAAAAAAFtDb250ZW50X1R5cGVzXS54bWxQSwECLQAUAAYACAAA&#10;ACEAOP0h/9YAAACUAQAACwAAAAAAAAAAAAAAAAAvAQAAX3JlbHMvLnJlbHNQSwECLQAUAAYACAAA&#10;ACEA7vqMblICAAC5BAAADgAAAAAAAAAAAAAAAAAuAgAAZHJzL2Uyb0RvYy54bWxQSwECLQAUAAYA&#10;CAAAACEApQV+vtwAAAAJAQAADwAAAAAAAAAAAAAAAACsBAAAZHJzL2Rvd25yZXYueG1sUEsFBgAA&#10;AAAEAAQA8wAAALUFAAAAAA==&#10;" fillcolor="white [3212]" strokecolor="white [3212]" strokeweight=".5pt">
                <v:textbox>
                  <w:txbxContent>
                    <w:p w:rsidR="00CA67A0" w:rsidRDefault="00CA67A0" w:rsidP="00336B32">
                      <w:r>
                        <w:t>4</w:t>
                      </w:r>
                    </w:p>
                  </w:txbxContent>
                </v:textbox>
              </v:shape>
            </w:pict>
          </mc:Fallback>
        </mc:AlternateContent>
      </w:r>
    </w:p>
    <w:p w:rsidR="00336B32" w:rsidRPr="00D65BBF" w:rsidRDefault="00224540" w:rsidP="00C46FF8">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76FC48E" wp14:editId="25D46550">
                <wp:simplePos x="0" y="0"/>
                <wp:positionH relativeFrom="column">
                  <wp:posOffset>1669415</wp:posOffset>
                </wp:positionH>
                <wp:positionV relativeFrom="paragraph">
                  <wp:posOffset>47625</wp:posOffset>
                </wp:positionV>
                <wp:extent cx="205740" cy="243840"/>
                <wp:effectExtent l="57150" t="57150" r="22860" b="60960"/>
                <wp:wrapNone/>
                <wp:docPr id="21" name="Text Box 21"/>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1" o:spid="_x0000_s1046" type="#_x0000_t202" style="position:absolute;left:0;text-align:left;margin-left:131.45pt;margin-top:3.75pt;width:16.2pt;height:19.2pt;rotation:-1895086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5wUQIAALkEAAAOAAAAZHJzL2Uyb0RvYy54bWysVF1rGzEQfC/0Pwi912c7Thwbn4Ob4FIw&#10;SSAJeZZ1OvtAp1Ul2Xfpr+9IZzsfLRRKX8Rqd260O7t7s6u21myvnK/I5HzQ63OmjKSiMpucPz0u&#10;v1xy5oMwhdBkVM5flOdX88+fZo2dqiFtSRfKMZAYP21szrch2GmWeblVtfA9ssogWJKrRcDVbbLC&#10;iQbstc6G/f5F1pArrCOpvIf3pgvyeeIvSyXDXVl6FZjOOXIL6XTpXMczm8/EdOOE3VbykIb4hyxq&#10;URk8eqK6EUGwnat+o6or6chTGXqS6ozKspIq1YBqBv0P1TxshVWpFojj7Ukm//9o5e3+3rGqyPlw&#10;wJkRNXr0qNrAvlLL4II+jfVTwB4sgKGFH30++j2csey2dDVzBHkHk8uL0WQyTmqgPgY4hH85iR3J&#10;JZzD/vl4hIhEaDg6u4SNx7KOK3Ja58M3RTWLRs4deplIxX7lQwc9QiLck66KZaV1usT5Udfasb1A&#10;59eblDHI36G0YU3OL87O+4n4XSxN4F8YwKcNco4KdUpEK7TrtlM0VRRdaypeoF4SCCV7K5cViloJ&#10;H+6Fw8DBiSUKdzhKTUiKDhZnW3I//+SPeMwBopw1GOCc+x874RRn+rvBhEwGoyhvSJfR+XiIi3sb&#10;Wb+NmF19TVAKQ4DskhnxQR/N0lH9jF1bxFcREkbi7ZyHo3kdurXCrkq1WCQQZtyKsDIPVkbqY1cf&#10;22fh7KGvAQNxS8dRF9MP7e2w8UtDi12gskq9f1X1oD/2I03PYZfjAr69J9TrH2f+CwAA//8DAFBL&#10;AwQUAAYACAAAACEAV8aPo90AAAAIAQAADwAAAGRycy9kb3ducmV2LnhtbEyPQU+EMBSE7yb+h+aZ&#10;eHOLKKwgZWPWGBNvi6577cITiPQV27Lgv/d50uNkJjPfFJvFDOKEzveWFFyvIhBItW16ahW8vT5d&#10;3YHwQVOjB0uo4Bs9bMrzs0LnjZ1ph6cqtIJLyOdaQRfCmEvp6w6N9is7IrH3YZ3RgaVrZeP0zOVm&#10;kHEUpdLonnih0yNuO6w/q8nwSPJCs5PPj9O7P3zVFfX7Q7pV6vJiebgHEXAJf2H4xWd0KJnpaCdq&#10;vBgUxGmccVTBOgHBfpwlNyCOCm6TDGRZyP8Hyh8AAAD//wMAUEsBAi0AFAAGAAgAAAAhALaDOJL+&#10;AAAA4QEAABMAAAAAAAAAAAAAAAAAAAAAAFtDb250ZW50X1R5cGVzXS54bWxQSwECLQAUAAYACAAA&#10;ACEAOP0h/9YAAACUAQAACwAAAAAAAAAAAAAAAAAvAQAAX3JlbHMvLnJlbHNQSwECLQAUAAYACAAA&#10;ACEAKmC+cFECAAC5BAAADgAAAAAAAAAAAAAAAAAuAgAAZHJzL2Uyb0RvYy54bWxQSwECLQAUAAYA&#10;CAAAACEAV8aPo90AAAAIAQAADwAAAAAAAAAAAAAAAACrBAAAZHJzL2Rvd25yZXYueG1sUEsFBgAA&#10;AAAEAAQA8wAAALUFAAAAAA==&#10;" fillcolor="white [3212]" strokecolor="white [3212]" strokeweight=".5pt">
                <v:textbox>
                  <w:txbxContent>
                    <w:p w:rsidR="00CA67A0" w:rsidRDefault="00CA67A0" w:rsidP="00336B32">
                      <w:r>
                        <w:t>6</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1267460</wp:posOffset>
                </wp:positionH>
                <wp:positionV relativeFrom="paragraph">
                  <wp:posOffset>217805</wp:posOffset>
                </wp:positionV>
                <wp:extent cx="205740" cy="243840"/>
                <wp:effectExtent l="57150" t="57150" r="22860" b="60960"/>
                <wp:wrapNone/>
                <wp:docPr id="11" name="Text Box 11"/>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47" type="#_x0000_t202" style="position:absolute;left:0;text-align:left;margin-left:99.8pt;margin-top:17.15pt;width:16.2pt;height:19.2pt;rotation:-1895086fd;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ifUQIAALkEAAAOAAAAZHJzL2Uyb0RvYy54bWysVFFv2jAQfp+0/2D5fQQotAURKkbVaVLV&#10;VipTn43jQCTH59mGpPv1++wAo92kSdNerPPdl893391ldtPWmu2V8xWZnA96fc6UkVRUZpPzb6u7&#10;T9ec+SBMITQZlfNX5fnN/OOHWWOnakhb0oVyDCTGTxub820IdpplXm5VLXyPrDIIluRqEXB1m6xw&#10;ogF7rbNhv3+ZNeQK60gq7+G97YJ8nvjLUsnwWJZeBaZzjtxCOl061/HM5jMx3Thht5U8pCH+IYta&#10;VAaPnqhuRRBs56rfqOpKOvJUhp6kOqOyrKRKNaCaQf9dNc9bYVWqBeJ4e5LJ/z9a+bB/cqwq0LsB&#10;Z0bU6NFKtYF9ppbBBX0a66eAPVsAQws/sEe/hzOW3ZauZo4g72ByfTmaTK6SGqiPAQ7hX09iR3IJ&#10;57A/vhohIhEaji6uYeOxrOOKnNb58EVRzaKRc4deJlKxv/ehgx4hEe5JV8VdpXW6xPlRS+3YXqDz&#10;603KGORvUNqwJueXF+N+In4TSxP4FwbwaYOco0KdEtEK7bpNig5PMq2peIV6SSCU7K28q1DUvfDh&#10;STgMHJxYovCIo9SEpOhgcbYl9+NP/ojHHCDKWYMBzrn/vhNOcaa/GkzIZDCK8oZ0GY2vhri488j6&#10;PGJ29ZKgFIYA2SUz4oM+mqWj+gW7toivIiSMxNs5D0dzGbq1wq5KtVgkEGbcinBvnq2M1MeurtoX&#10;4eyhrwED8UDHURfTd+3tsPFLQ4tdoLJKvY9Cd6oe9Md+pOk57HJcwPN7Qv3648x/AgAA//8DAFBL&#10;AwQUAAYACAAAACEApUAomt0AAAAJAQAADwAAAGRycy9kb3ducmV2LnhtbEyPT0+EMBTE7yZ+h+aZ&#10;eHOLoKyLlI1ZY0y8iX/22qVPINJXbMuC397nSY+Tmcz8ptwudhBH9KF3pOBylYBAapzpqVXw+vJw&#10;cQMiRE1GD45QwTcG2FanJ6UujJvpGY91bAWXUCi0gi7GsZAyNB1aHVZuRGLvw3mrI0vfSuP1zOV2&#10;kGmS5NLqnnih0yPuOmw+68nyyPUTzV4+3k/vYf/V1NS/7fOdUudny90tiIhL/AvDLz6jQ8VMBzeR&#10;CWJgvdnkHFWQXWUgOJBmKZ87KFina5BVKf8/qH4AAAD//wMAUEsBAi0AFAAGAAgAAAAhALaDOJL+&#10;AAAA4QEAABMAAAAAAAAAAAAAAAAAAAAAAFtDb250ZW50X1R5cGVzXS54bWxQSwECLQAUAAYACAAA&#10;ACEAOP0h/9YAAACUAQAACwAAAAAAAAAAAAAAAAAvAQAAX3JlbHMvLnJlbHNQSwECLQAUAAYACAAA&#10;ACEA2zQYn1ECAAC5BAAADgAAAAAAAAAAAAAAAAAuAgAAZHJzL2Uyb0RvYy54bWxQSwECLQAUAAYA&#10;CAAAACEApUAomt0AAAAJAQAADwAAAAAAAAAAAAAAAACrBAAAZHJzL2Rvd25yZXYueG1sUEsFBgAA&#10;AAAEAAQA8wAAALUFAAAAAA==&#10;" fillcolor="white [3212]" strokecolor="white [3212]" strokeweight=".5pt">
                <v:textbox>
                  <w:txbxContent>
                    <w:p w:rsidR="00CA67A0" w:rsidRDefault="00CA67A0">
                      <w:r>
                        <w:t>4</w:t>
                      </w:r>
                    </w:p>
                  </w:txbxContent>
                </v:textbox>
              </v:shape>
            </w:pict>
          </mc:Fallback>
        </mc:AlternateContent>
      </w:r>
      <w:r w:rsidR="00631FA2" w:rsidRPr="00D65BBF">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66A36613" wp14:editId="258FD546">
                <wp:simplePos x="0" y="0"/>
                <wp:positionH relativeFrom="margin">
                  <wp:align>left</wp:align>
                </wp:positionH>
                <wp:positionV relativeFrom="paragraph">
                  <wp:posOffset>126358</wp:posOffset>
                </wp:positionV>
                <wp:extent cx="1082040" cy="609600"/>
                <wp:effectExtent l="0" t="0" r="22860" b="19050"/>
                <wp:wrapNone/>
                <wp:docPr id="49" name="Text Box 49"/>
                <wp:cNvGraphicFramePr/>
                <a:graphic xmlns:a="http://schemas.openxmlformats.org/drawingml/2006/main">
                  <a:graphicData uri="http://schemas.microsoft.com/office/word/2010/wordprocessingShape">
                    <wps:wsp>
                      <wps:cNvSpPr txBox="1"/>
                      <wps:spPr>
                        <a:xfrm>
                          <a:off x="0" y="0"/>
                          <a:ext cx="1082040" cy="609600"/>
                        </a:xfrm>
                        <a:prstGeom prst="rect">
                          <a:avLst/>
                        </a:prstGeom>
                        <a:solidFill>
                          <a:schemeClr val="lt1"/>
                        </a:solidFill>
                        <a:ln w="6350">
                          <a:solidFill>
                            <a:prstClr val="black"/>
                          </a:solidFill>
                        </a:ln>
                      </wps:spPr>
                      <wps:txbx>
                        <w:txbxContent>
                          <w:p w:rsidR="00CA67A0" w:rsidRDefault="00CA67A0" w:rsidP="00D95FF3">
                            <w:r>
                              <w:t>Total Transportation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6613" id="Text Box 49" o:spid="_x0000_s1048" type="#_x0000_t202" style="position:absolute;left:0;text-align:left;margin-left:0;margin-top:9.95pt;width:85.2pt;height:48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sNTwIAAKsEAAAOAAAAZHJzL2Uyb0RvYy54bWysVE1vGjEQvVfqf7B8L7tQQgPKEtFEVJWi&#10;JBJEORuvN6zq9bi2YZf++j6bj5C0p6oX73z5eebNzF5dd41mW+V8Tabg/V7OmTKSytq8FPxpOf90&#10;yZkPwpRCk1EF3ynPr6cfP1y1dqIGtCZdKscAYvyktQVfh2AnWeblWjXC98gqA2dFrhEBqnvJSida&#10;oDc6G+T5KGvJldaRVN7Dert38mnCryolw0NVeRWYLjhyC+l06VzFM5teicmLE3Zdy0Ma4h+yaERt&#10;8OgJ6lYEwTau/gOqqaUjT1XoSWoyqqpaqlQDqunn76pZrIVVqRaQ4+2JJv//YOX99tGxuiz4cMyZ&#10;EQ16tFRdYF+pYzCBn9b6CcIWFoGhgx19Pto9jLHsrnJN/KIgBj+Y3p3YjWgyXsovB/kQLgnfKB+P&#10;8kR/9nrbOh++KWpYFAru0L1Eqtje+YBMEHoMiY950nU5r7VOSpwYdaMd2wr0WoeUI268idKGtXj8&#10;80WegN/4IvTp/koL+SNW+RYBmjYwRk72tUcpdKsucTgYHIlZUbkDX472E+etnNfAvxM+PAqHEQMP&#10;WJvwgKPShKToIHG2Jvfrb/YYj87Dy1mLkS24/7kRTnGmvxvMxLg/jPSGpAwvvgyguHPP6txjNs0N&#10;gak+FtTKJMb4oI9i5ah5xnbN4qtwCSPxdsHDUbwJ+0XCdko1m6UgTLUV4c4srIzQsTOR12X3LJw9&#10;9DVgIu7pONxi8q69+9h409BsE6iqU+8j0XtWD/xjI1J7DtsbV+5cT1Gv/5jpbwAAAP//AwBQSwME&#10;FAAGAAgAAAAhAO4JM3fbAAAABwEAAA8AAABkcnMvZG93bnJldi54bWxMj81OwzAQhO9IvIO1SNyo&#10;U8RPksapABUunCio5228tS1iO4rdNLw92xPcdnZWM98269n3YqIxuRgULBcFCApd1C4YBV+frzcl&#10;iJQxaOxjIAU/lGDdXl40WOt4Ch80bbMRHBJSjQpszkMtZeoseUyLOFBg7xBHj5nlaKQe8cThvpe3&#10;RfEgPbrADRYHerHUfW+PXsHm2VSmK3G0m1I7N827w7t5U+r6an5agcg0579jOOMzOrTMtI/HoJPo&#10;FfAjmbdVBeLsPhZ3IPY8LO8rkG0j//O3vwAAAP//AwBQSwECLQAUAAYACAAAACEAtoM4kv4AAADh&#10;AQAAEwAAAAAAAAAAAAAAAAAAAAAAW0NvbnRlbnRfVHlwZXNdLnhtbFBLAQItABQABgAIAAAAIQA4&#10;/SH/1gAAAJQBAAALAAAAAAAAAAAAAAAAAC8BAABfcmVscy8ucmVsc1BLAQItABQABgAIAAAAIQDx&#10;rjsNTwIAAKsEAAAOAAAAAAAAAAAAAAAAAC4CAABkcnMvZTJvRG9jLnhtbFBLAQItABQABgAIAAAA&#10;IQDuCTN32wAAAAcBAAAPAAAAAAAAAAAAAAAAAKkEAABkcnMvZG93bnJldi54bWxQSwUGAAAAAAQA&#10;BADzAAAAsQUAAAAA&#10;" fillcolor="white [3201]" strokeweight=".5pt">
                <v:textbox>
                  <w:txbxContent>
                    <w:p w:rsidR="00CA67A0" w:rsidRDefault="00CA67A0" w:rsidP="00D95FF3">
                      <w:r>
                        <w:t>Total Transportation Cost</w:t>
                      </w:r>
                    </w:p>
                  </w:txbxContent>
                </v:textbox>
                <w10:wrap anchorx="margin"/>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76FC48E" wp14:editId="25D46550">
                <wp:simplePos x="0" y="0"/>
                <wp:positionH relativeFrom="column">
                  <wp:posOffset>4766310</wp:posOffset>
                </wp:positionH>
                <wp:positionV relativeFrom="paragraph">
                  <wp:posOffset>61596</wp:posOffset>
                </wp:positionV>
                <wp:extent cx="205740" cy="243840"/>
                <wp:effectExtent l="57150" t="57150" r="22860" b="60960"/>
                <wp:wrapNone/>
                <wp:docPr id="30" name="Text Box 30"/>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30" o:spid="_x0000_s1049" type="#_x0000_t202" style="position:absolute;left:0;text-align:left;margin-left:375.3pt;margin-top:4.85pt;width:16.2pt;height:19.2pt;rotation:-1895086fd;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r2UQIAALkEAAAOAAAAZHJzL2Uyb0RvYy54bWysVO9r2zAQ/T7Y/yD0fXV+NW1CnZK1dAxK&#10;W2hGPyuynBhknSYpsbO/fk9y3KXdYDD2RZzunp/u3t356rqtNdsr5ysyOR+eDThTRlJRmU3Ov63u&#10;Pl1y5oMwhdBkVM4PyvPrxccPV42dqxFtSRfKMZAYP29szrch2HmWeblVtfBnZJVBsCRXi4Cr22SF&#10;Ew3Ya52NBoNp1pArrCOpvIf3tgvyReIvSyXDY1l6FZjOOXIL6XTpXMczW1yJ+cYJu63kMQ3xD1nU&#10;ojJ49JXqVgTBdq76jaqupCNPZTiTVGdUlpVUqQZUMxy8q+Z5K6xKtUAcb19l8v+PVj7snxyripyP&#10;IY8RNXq0Um1gn6llcEGfxvo5YM8WwNDCjz73fg9nLLstXc0cQd7h7HI6mc0ukhqojwEO5sOr2JFc&#10;wjkanF9MEJEIjSbjS9h4LOu4Iqd1PnxRVLNo5Nyhl4lU7O996KA9JMI96aq4q7ROlzg/6kY7thfo&#10;/HqTMgb5G5Q2rMn5dHw+SMRvYmkC/8IAPm2Qc1SoUyJaoV23SdHRuJdpTcUB6iWBULK38q5CUffC&#10;hyfhMHBwYonCI45SE5Kio8XZltyPP/kjHnOAKGcNBjjn/vtOOMWZ/mowIbPhJMob0mVyfjHCxZ1G&#10;1qcRs6tvCEoNU3bJjPige7N0VL9g15bxVYSEkXg756E3b0K3VthVqZbLBMKMWxHuzbOVkbrv6qp9&#10;Ec4e+xowEA/Uj7qYv2tvh41fGlruApVV6n0UulP1qD/2I03PcZfjAp7eE+rXH2fxEwAA//8DAFBL&#10;AwQUAAYACAAAACEAX7JE9t0AAAAIAQAADwAAAGRycy9kb3ducmV2LnhtbEyPT0+EMBTE7yZ+h+aZ&#10;eHPLqguIlI1ZY0y8iX/22qVPINJXbMuC397nSY+Tmcz8ptwudhBH9KF3pGC9SkAgNc701Cp4fXm4&#10;yEGEqMnowREq+MYA2+r0pNSFcTM947GOreASCoVW0MU4FlKGpkOrw8qNSOx9OG91ZOlbabyeudwO&#10;8jJJUml1T7zQ6RF3HTaf9WR5ZPNEs5eP99N72H81NfVv+3Sn1PnZcncLIuIS/8Lwi8/oUDHTwU1k&#10;ghgUZJsk5aiCmwwE+1l+xd8OCq7zNciqlP8PVD8AAAD//wMAUEsBAi0AFAAGAAgAAAAhALaDOJL+&#10;AAAA4QEAABMAAAAAAAAAAAAAAAAAAAAAAFtDb250ZW50X1R5cGVzXS54bWxQSwECLQAUAAYACAAA&#10;ACEAOP0h/9YAAACUAQAACwAAAAAAAAAAAAAAAAAvAQAAX3JlbHMvLnJlbHNQSwECLQAUAAYACAAA&#10;ACEATy0q9lECAAC5BAAADgAAAAAAAAAAAAAAAAAuAgAAZHJzL2Uyb0RvYy54bWxQSwECLQAUAAYA&#10;CAAAACEAX7JE9t0AAAAIAQAADwAAAAAAAAAAAAAAAACrBAAAZHJzL2Rvd25yZXYueG1sUEsFBgAA&#10;AAAEAAQA8wAAALUFAAAAAA==&#10;" fillcolor="white [3212]" strokecolor="white [3212]" strokeweight=".5pt">
                <v:textbox>
                  <w:txbxContent>
                    <w:p w:rsidR="00CA67A0" w:rsidRDefault="00CA67A0" w:rsidP="00336B32">
                      <w:r>
                        <w:t>9</w:t>
                      </w:r>
                    </w:p>
                  </w:txbxContent>
                </v:textbox>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76FC48E" wp14:editId="25D46550">
                <wp:simplePos x="0" y="0"/>
                <wp:positionH relativeFrom="column">
                  <wp:posOffset>4316731</wp:posOffset>
                </wp:positionH>
                <wp:positionV relativeFrom="paragraph">
                  <wp:posOffset>61595</wp:posOffset>
                </wp:positionV>
                <wp:extent cx="205740" cy="243840"/>
                <wp:effectExtent l="57150" t="57150" r="22860" b="60960"/>
                <wp:wrapNone/>
                <wp:docPr id="29" name="Text Box 29"/>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9" o:spid="_x0000_s1050" type="#_x0000_t202" style="position:absolute;left:0;text-align:left;margin-left:339.9pt;margin-top:4.85pt;width:16.2pt;height:19.2pt;rotation:-1895086fd;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rrUQIAALkEAAAOAAAAZHJzL2Uyb0RvYy54bWysVFFr2zAQfh/sPwi9L07SpE1CnZK1dAxK&#10;W0hGnxVZTgyyTpOU2N2v3yc57tpuMBh7Eae7z5/uvrvz5VVba3ZUzldkcj4aDDlTRlJRmV3Ov21u&#10;P80480GYQmgyKufPyvOr5ccPl41dqDHtSRfKMZAYv2hszvch2EWWeblXtfADssogWJKrRcDV7bLC&#10;iQbstc7Gw+F51pArrCOpvIf3pgvyZeIvSyXDQ1l6FZjOOXIL6XTp3MYzW16Kxc4Ju6/kKQ3xD1nU&#10;ojJ49IXqRgTBDq76jaqupCNPZRhIqjMqy0qqVAOqGQ3fVbPeC6tSLRDH2xeZ/P+jlffHR8eqIufj&#10;OWdG1OjRRrWBfaaWwQV9GusXgK0tgKGFH33u/R7OWHZbupo5gryj+ex8Mp9fJDVQHwMcwj+/iB3J&#10;JZzj4fRigohEaDw5m8HGY1nHFTmt8+GLoppFI+cOvUyk4njnQwftIRHuSVfFbaV1usT5UdfasaNA&#10;57e7lDHI36C0YU3Oz8+mw0T8JpYm8C8M4NMGOUeFOiWiFdpt2yk66WXaUvEM9ZJAKNlbeVuhqDvh&#10;w6NwGDg4sUThAUepCUnRyeJsT+7Hn/wRjzlAlLMGA5xz//0gnOJMfzWYkPloEuUN6TKZXoxxca8j&#10;29cRc6ivCUqNUnbJjPige7N0VD9h11bxVYSEkXg756E3r0O3VthVqVarBMKMWxHuzNrKSN13ddM+&#10;CWdPfQ0YiHvqR10s3rW3w8YvDa0Ogcoq9T4K3al60h/7kabntMtxAV/fE+rXH2f5EwAA//8DAFBL&#10;AwQUAAYACAAAACEAf9iruN0AAAAIAQAADwAAAGRycy9kb3ducmV2LnhtbEyPT0+DQBTE7yZ+h80z&#10;8WYXiEJLWRpTY0y8iX963cIrENm3uLsU/PY+T3qczGTmN8VuMYM4o/O9JQXxKgKBVNump1bB2+vj&#10;zRqED5oaPVhCBd/oYVdeXhQ6b+xML3iuQiu4hHyuFXQhjLmUvu7QaL+yIxJ7J+uMDixdKxunZy43&#10;g0yiKJVG98QLnR5x32H9WU2GR+6eaXby6WH68IevuqL+/ZDulbq+Wu63IAIu4S8Mv/iMDiUzHe1E&#10;jReDgjTbMHpQsMlAsJ/FSQLiqOB2HYMsC/n/QPkDAAD//wMAUEsBAi0AFAAGAAgAAAAhALaDOJL+&#10;AAAA4QEAABMAAAAAAAAAAAAAAAAAAAAAAFtDb250ZW50X1R5cGVzXS54bWxQSwECLQAUAAYACAAA&#10;ACEAOP0h/9YAAACUAQAACwAAAAAAAAAAAAAAAAAvAQAAX3JlbHMvLnJlbHNQSwECLQAUAAYACAAA&#10;ACEA7V1661ECAAC5BAAADgAAAAAAAAAAAAAAAAAuAgAAZHJzL2Uyb0RvYy54bWxQSwECLQAUAAYA&#10;CAAAACEAf9iruN0AAAAIAQAADwAAAAAAAAAAAAAAAACrBAAAZHJzL2Rvd25yZXYueG1sUEsFBgAA&#10;AAAEAAQA8wAAALUFAAAAAA==&#10;" fillcolor="white [3212]" strokecolor="white [3212]" strokeweight=".5pt">
                <v:textbox>
                  <w:txbxContent>
                    <w:p w:rsidR="00CA67A0" w:rsidRDefault="00CA67A0" w:rsidP="00336B32">
                      <w:r>
                        <w:t>8</w:t>
                      </w:r>
                    </w:p>
                  </w:txbxContent>
                </v:textbox>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76FC48E" wp14:editId="25D46550">
                <wp:simplePos x="0" y="0"/>
                <wp:positionH relativeFrom="column">
                  <wp:posOffset>3310890</wp:posOffset>
                </wp:positionH>
                <wp:positionV relativeFrom="paragraph">
                  <wp:posOffset>61595</wp:posOffset>
                </wp:positionV>
                <wp:extent cx="205740" cy="243840"/>
                <wp:effectExtent l="57150" t="57150" r="22860" b="60960"/>
                <wp:wrapNone/>
                <wp:docPr id="27" name="Text Box 27"/>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7" o:spid="_x0000_s1051" type="#_x0000_t202" style="position:absolute;left:0;text-align:left;margin-left:260.7pt;margin-top:4.85pt;width:16.2pt;height:19.2pt;rotation:-1895086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P/UgIAALkEAAAOAAAAZHJzL2Uyb0RvYy54bWysVO9r2zAQ/T7Y/yD0fXWSJs0P4pSspWNQ&#10;2kI7+lmR5cQg6zRJid399XuS4y7tBoOxL+J09/x09+7Oy8u21uygnK/I5Hx4NuBMGUlFZbY5//Z0&#10;82nGmQ/CFEKTUTl/UZ5frj5+WDZ2oUa0I10ox0Bi/KKxOd+FYBdZ5uVO1cKfkVUGwZJcLQKubpsV&#10;TjRgr3U2GgwusoZcYR1J5T28112QrxJ/WSoZ7svSq8B0zpFbSKdL5yae2WopFlsn7K6SxzTEP2RR&#10;i8rg0VeqaxEE27vqN6q6ko48leFMUp1RWVZSpRpQzXDwrprHnbAq1QJxvH2Vyf8/Wnl3eHCsKnI+&#10;mnJmRI0ePak2sM/UMrigT2P9ArBHC2Bo4Uefe7+HM5bdlq5mjiDvcD67GM/n06QG6mOAQ/iXV7Ej&#10;uYRzNJhMx4hIhEbj8xlsPJZ1XJHTOh++KKpZNHLu0MtEKg63PnTQHhLhnnRV3FRap0ucH3WlHTsI&#10;dH6zTRmD/A1KG9bk/OJ8MkjEb2JpAv/CAD5tkHNUqFMiWqHdtJ2ik16mDRUvUC8JhJK9lTcViroV&#10;PjwIh4GDE0sU7nGUmpAUHS3OduR+/Mkf8ZgDRDlrMMA599/3winO9FeDCZkPx1HekC7jyXSEizuN&#10;bE4jZl9fEZQapuySGfFB92bpqH7Grq3jqwgJI/F2zkNvXoVurbCrUq3XCYQZtyLcmkcrI3Xf1af2&#10;WTh77GvAQNxRP+pi8a69HTZ+aWi9D1RWqfdR6E7Vo/7YjzQ9x12OC3h6T6hff5zVTwAAAP//AwBQ&#10;SwMEFAAGAAgAAAAhAEbrLlHdAAAACAEAAA8AAABkcnMvZG93bnJldi54bWxMj81OwzAQhO9IvIO1&#10;SNyok9KUEuJUqAghcWv46dWNlyQiXgfbacLbs5zgOJrRzDfFdra9OKEPnSMF6SIBgVQ701Gj4PXl&#10;8WoDIkRNRveOUME3BtiW52eFzo2baI+nKjaCSyjkWkEb45BLGeoWrQ4LNyCx9+G81ZGlb6TxeuJy&#10;28tlkqyl1R3xQqsH3LVYf1aj5ZHsmSYvnx7G93D4qivq3g7rnVKXF/P9HYiIc/wLwy8+o0PJTEc3&#10;kgmiV5At0xVHFdzegGA/y675ylHBapOCLAv5/0D5AwAA//8DAFBLAQItABQABgAIAAAAIQC2gziS&#10;/gAAAOEBAAATAAAAAAAAAAAAAAAAAAAAAABbQ29udGVudF9UeXBlc10ueG1sUEsBAi0AFAAGAAgA&#10;AAAhADj9If/WAAAAlAEAAAsAAAAAAAAAAAAAAAAALwEAAF9yZWxzLy5yZWxzUEsBAi0AFAAGAAgA&#10;AAAhAOmXQ/9SAgAAuQQAAA4AAAAAAAAAAAAAAAAALgIAAGRycy9lMm9Eb2MueG1sUEsBAi0AFAAG&#10;AAgAAAAhAEbrLlHdAAAACAEAAA8AAAAAAAAAAAAAAAAArAQAAGRycy9kb3ducmV2LnhtbFBLBQYA&#10;AAAABAAEAPMAAAC2BQAAAAA=&#10;" fillcolor="white [3212]" strokecolor="white [3212]" strokeweight=".5pt">
                <v:textbox>
                  <w:txbxContent>
                    <w:p w:rsidR="00CA67A0" w:rsidRDefault="00CA67A0" w:rsidP="00336B32">
                      <w:r>
                        <w:t>6</w:t>
                      </w:r>
                    </w:p>
                  </w:txbxContent>
                </v:textbox>
              </v:shape>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76FC48E" wp14:editId="25D46550">
                <wp:simplePos x="0" y="0"/>
                <wp:positionH relativeFrom="column">
                  <wp:posOffset>2435405</wp:posOffset>
                </wp:positionH>
                <wp:positionV relativeFrom="paragraph">
                  <wp:posOffset>61596</wp:posOffset>
                </wp:positionV>
                <wp:extent cx="205740" cy="243840"/>
                <wp:effectExtent l="57150" t="57150" r="22860" b="60960"/>
                <wp:wrapNone/>
                <wp:docPr id="24" name="Text Box 24"/>
                <wp:cNvGraphicFramePr/>
                <a:graphic xmlns:a="http://schemas.openxmlformats.org/drawingml/2006/main">
                  <a:graphicData uri="http://schemas.microsoft.com/office/word/2010/wordprocessingShape">
                    <wps:wsp>
                      <wps:cNvSpPr txBox="1"/>
                      <wps:spPr>
                        <a:xfrm rot="19864997">
                          <a:off x="0" y="0"/>
                          <a:ext cx="205740" cy="243840"/>
                        </a:xfrm>
                        <a:prstGeom prst="rect">
                          <a:avLst/>
                        </a:prstGeom>
                        <a:solidFill>
                          <a:schemeClr val="bg1"/>
                        </a:solidFill>
                        <a:ln w="6350">
                          <a:solidFill>
                            <a:schemeClr val="bg1"/>
                          </a:solidFill>
                        </a:ln>
                      </wps:spPr>
                      <wps:txbx>
                        <w:txbxContent>
                          <w:p w:rsidR="00CA67A0" w:rsidRDefault="00CA67A0" w:rsidP="00336B3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FC48E" id="Text Box 24" o:spid="_x0000_s1052" type="#_x0000_t202" style="position:absolute;left:0;text-align:left;margin-left:191.75pt;margin-top:4.85pt;width:16.2pt;height:19.2pt;rotation:-1895086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UHUQIAALkEAAAOAAAAZHJzL2Uyb0RvYy54bWysVFFr2zAQfh/sPwi9L07SNG1CnZK1ZAxK&#10;W2hGnxVZTgyyTpOU2N2v3yc57tJuMBh7Eae7z5/uvrvz1XVba3ZQzldkcj4aDDlTRlJRmW3Ov61X&#10;ny4580GYQmgyKucvyvPrxccPV42dqzHtSBfKMZAYP29sznch2HmWeblTtfADssogWJKrRcDVbbPC&#10;iQbstc7Gw+E0a8gV1pFU3sN72wX5IvGXpZLhoSy9CkznHLmFdLp0buKZLa7EfOuE3VXymIb4hyxq&#10;URk8+kp1K4Jge1f9RlVX0pGnMgwk1RmVZSVVqgHVjIbvqnnaCatSLRDH21eZ/P+jlfeHR8eqIufj&#10;CWdG1OjRWrWBfaaWwQV9GuvngD1ZAEMLP/rc+z2csey2dDVzBHlHs8vpZDa7SGqgPgY4hH95FTuS&#10;SzjHw/OLCSISofHk7BI2Hss6rshpnQ9fFNUsGjl36GUiFYc7HzpoD4lwT7oqVpXW6RLnR91oxw4C&#10;nd9sU8Ygf4PShjU5n56dDxPxm1iawL8wgE8b5BwV6pSIVmg3bafotJdpQ8UL1EsCoWRv5apCUXfC&#10;h0fhMHBwYonCA45SE5Kio8XZjtyPP/kjHnOAKGcNBjjn/vteOMWZ/mowIbPRJMob0mVyfjHGxZ1G&#10;NqcRs69vCEqNUnbJjPige7N0VD9j15bxVYSEkXg756E3b0K3VthVqZbLBMKMWxHuzJOVkbrv6rp9&#10;Fs4e+xowEPfUj7qYv2tvh41fGlruA5VV6n0UulP1qD/2I03PcZfjAp7eE+rXH2fxEwAA//8DAFBL&#10;AwQUAAYACAAAACEA+qEsGd0AAAAIAQAADwAAAGRycy9kb3ducmV2LnhtbEyPQU+DQBCF7yb+h82Y&#10;eLMLVlqKLI2pMSbeitZetzACkZ3F3aXgv3c86W0m7+W97+Xb2fTijM53lhTEiwgEUmXrjhoFb69P&#10;NykIHzTVureECr7Rw7a4vMh1VtuJ9nguQyM4hHymFbQhDJmUvmrRaL+wAxJrH9YZHfh1jaydnjjc&#10;9PI2ilbS6I64odUD7lqsPsvRcEnyQpOTz4/juz9+VSV1h+Nqp9T11fxwDyLgHP7M8IvP6FAw08mO&#10;VHvRK1imy4StCjZrEKzfxckGxImPNAZZ5PL/gOIHAAD//wMAUEsBAi0AFAAGAAgAAAAhALaDOJL+&#10;AAAA4QEAABMAAAAAAAAAAAAAAAAAAAAAAFtDb250ZW50X1R5cGVzXS54bWxQSwECLQAUAAYACAAA&#10;ACEAOP0h/9YAAACUAQAACwAAAAAAAAAAAAAAAAAvAQAAX3JlbHMvLnJlbHNQSwECLQAUAAYACAAA&#10;ACEASAdVB1ECAAC5BAAADgAAAAAAAAAAAAAAAAAuAgAAZHJzL2Uyb0RvYy54bWxQSwECLQAUAAYA&#10;CAAAACEA+qEsGd0AAAAIAQAADwAAAAAAAAAAAAAAAACrBAAAZHJzL2Rvd25yZXYueG1sUEsFBgAA&#10;AAAEAAQA8wAAALUFAAAAAA==&#10;" fillcolor="white [3212]" strokecolor="white [3212]" strokeweight=".5pt">
                <v:textbox>
                  <w:txbxContent>
                    <w:p w:rsidR="00CA67A0" w:rsidRDefault="00CA67A0" w:rsidP="00336B32">
                      <w:r>
                        <w:t>6</w:t>
                      </w:r>
                    </w:p>
                  </w:txbxContent>
                </v:textbox>
              </v:shape>
            </w:pict>
          </mc:Fallback>
        </mc:AlternateContent>
      </w:r>
    </w:p>
    <w:p w:rsidR="00336B32" w:rsidRPr="00D65BBF" w:rsidRDefault="00336B32" w:rsidP="00C46FF8">
      <w:pPr>
        <w:pStyle w:val="ListParagraph"/>
        <w:spacing w:before="240" w:line="360" w:lineRule="auto"/>
        <w:ind w:left="360"/>
        <w:rPr>
          <w:rFonts w:ascii="Times New Roman" w:hAnsi="Times New Roman" w:cs="Times New Roman"/>
          <w:sz w:val="28"/>
          <w:szCs w:val="28"/>
        </w:rPr>
      </w:pPr>
    </w:p>
    <w:p w:rsidR="00336B32" w:rsidRPr="00D65BBF" w:rsidRDefault="00336B32" w:rsidP="00C46FF8">
      <w:pPr>
        <w:pStyle w:val="ListParagraph"/>
        <w:spacing w:before="240" w:line="360" w:lineRule="auto"/>
        <w:ind w:left="360"/>
        <w:rPr>
          <w:rFonts w:ascii="Times New Roman" w:hAnsi="Times New Roman" w:cs="Times New Roman"/>
          <w:sz w:val="28"/>
          <w:szCs w:val="28"/>
        </w:rPr>
      </w:pPr>
    </w:p>
    <w:p w:rsidR="00336B32" w:rsidRPr="00D65BBF" w:rsidRDefault="00D95FF3" w:rsidP="00C46FF8">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66A36613" wp14:editId="258FD546">
                <wp:simplePos x="0" y="0"/>
                <wp:positionH relativeFrom="column">
                  <wp:posOffset>327660</wp:posOffset>
                </wp:positionH>
                <wp:positionV relativeFrom="paragraph">
                  <wp:posOffset>128905</wp:posOffset>
                </wp:positionV>
                <wp:extent cx="822960" cy="403860"/>
                <wp:effectExtent l="0" t="0" r="15240" b="15240"/>
                <wp:wrapNone/>
                <wp:docPr id="50" name="Text Box 50"/>
                <wp:cNvGraphicFramePr/>
                <a:graphic xmlns:a="http://schemas.openxmlformats.org/drawingml/2006/main">
                  <a:graphicData uri="http://schemas.microsoft.com/office/word/2010/wordprocessingShape">
                    <wps:wsp>
                      <wps:cNvSpPr txBox="1"/>
                      <wps:spPr>
                        <a:xfrm>
                          <a:off x="0" y="0"/>
                          <a:ext cx="822960" cy="403860"/>
                        </a:xfrm>
                        <a:prstGeom prst="rect">
                          <a:avLst/>
                        </a:prstGeom>
                        <a:solidFill>
                          <a:schemeClr val="lt1"/>
                        </a:solidFill>
                        <a:ln w="6350">
                          <a:solidFill>
                            <a:prstClr val="black"/>
                          </a:solidFill>
                        </a:ln>
                      </wps:spPr>
                      <wps:txbx>
                        <w:txbxContent>
                          <w:p w:rsidR="00CA67A0" w:rsidRDefault="00CA67A0" w:rsidP="00D95FF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6613" id="Text Box 50" o:spid="_x0000_s1053" type="#_x0000_t202" style="position:absolute;left:0;text-align:left;margin-left:25.8pt;margin-top:10.15pt;width:64.8pt;height:3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y7TAIAAKoEAAAOAAAAZHJzL2Uyb0RvYy54bWysVE1vGjEQvVfqf7B8LwuEfCGWiBJRVYqS&#10;SKHK2Xi9sKrX49qG3fTX99kLhCQ9Vb1458vPM29mdnLT1prtlPMVmZwPen3OlJFUVGad8x/LxZcr&#10;znwQphCajMr5i/L8Zvr506SxYzWkDelCOQYQ48eNzfkmBDvOMi83qha+R1YZOEtytQhQ3TornGiA&#10;Xuts2O9fZA25wjqSyntYbzsnnyb8slQyPJSlV4HpnCO3kE6XzlU8s+lEjNdO2E0l92mIf8iiFpXB&#10;o0eoWxEE27rqA1RdSUeeytCTVGdUlpVUqQZUM+i/q+ZpI6xKtYAcb480+f8HK+93j45VRc7PQY8R&#10;NXq0VG1gX6llMIGfxvoxwp4sAkMLO/p8sHsYY9lt6er4RUEMfkC9HNmNaBLGq+Hw+gIeCdeof3YF&#10;GejZ62XrfPimqGZRyLlD8xKnYnfnQxd6CIlvedJVsai0TkocGDXXju0EWq1DShHgb6K0YU3OL85Q&#10;2AeECH28v9JC/tynd4IAPG2Qc6SkKz1KoV21icLh5YGXFRUvoMtRN3DeykUF/Dvhw6NwmDDwgK0J&#10;DzhKTUiK9hJnG3K//2aP8Wg8vJw1mNic+19b4RRn+rvBSFwPRiPAhqSMzi+HUNypZ3XqMdt6TmBq&#10;gP20MokxPuiDWDqqn7Fcs/gqXMJIvJ3zcBDnodsjLKdUs1kKwlBbEe7Mk5UROpIceV22z8LZfV8D&#10;BuKeDrMtxu/a28XGm4Zm20BllXofie5Y3fOPhUjTs1/euHGneop6/cVM/wAAAP//AwBQSwMEFAAG&#10;AAgAAAAhALMgjIbcAAAACAEAAA8AAABkcnMvZG93bnJldi54bWxMjzFPwzAUhHck/oP1KrFRJ6mo&#10;3BCnAlRYmCiI+TV+ta3GdhS7afj3uBOMpzvdfddsZ9ezicZog5dQLgtg5LugrNcSvj5f7wWwmNAr&#10;7IMnCT8UYdve3jRYq3DxHzTtk2a5xMcaJZiUhprz2BlyGJdhIJ+9YxgdpixHzdWIl1zuel4VxZo7&#10;tD4vGBzoxVB32p+dhN2z3uhO4Gh2Qlk7zd/Hd/0m5d1ifnoElmhOf2G44md0aDPTIZy9iqyX8FCu&#10;c1JCVayAXX1RVsAOEsRqA7xt+P8D7S8AAAD//wMAUEsBAi0AFAAGAAgAAAAhALaDOJL+AAAA4QEA&#10;ABMAAAAAAAAAAAAAAAAAAAAAAFtDb250ZW50X1R5cGVzXS54bWxQSwECLQAUAAYACAAAACEAOP0h&#10;/9YAAACUAQAACwAAAAAAAAAAAAAAAAAvAQAAX3JlbHMvLnJlbHNQSwECLQAUAAYACAAAACEAqkvc&#10;u0wCAACqBAAADgAAAAAAAAAAAAAAAAAuAgAAZHJzL2Uyb0RvYy54bWxQSwECLQAUAAYACAAAACEA&#10;syCMhtwAAAAIAQAADwAAAAAAAAAAAAAAAACmBAAAZHJzL2Rvd25yZXYueG1sUEsFBgAAAAAEAAQA&#10;8wAAAK8FAAAAAA==&#10;" fillcolor="white [3201]" strokeweight=".5pt">
                <v:textbox>
                  <w:txbxContent>
                    <w:p w:rsidR="00CA67A0" w:rsidRDefault="00CA67A0" w:rsidP="00D95FF3">
                      <w:r>
                        <w:t>Customer</w:t>
                      </w:r>
                    </w:p>
                  </w:txbxContent>
                </v:textbox>
              </v:shape>
            </w:pict>
          </mc:Fallback>
        </mc:AlternateContent>
      </w:r>
      <w:r w:rsidR="00E73725" w:rsidRPr="00D65BB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1602655</wp:posOffset>
                </wp:positionH>
                <wp:positionV relativeFrom="paragraph">
                  <wp:posOffset>83185</wp:posOffset>
                </wp:positionV>
                <wp:extent cx="769620" cy="5181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769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54" style="position:absolute;left:0;text-align:left;margin-left:126.2pt;margin-top:6.55pt;width:60.6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kObwIAACQFAAAOAAAAZHJzL2Uyb0RvYy54bWysVE1v2zAMvQ/YfxB0XxwHSdoGdYqgRYcB&#10;RVu0HXpWZCkxJosapcTOfv0o2XG7LqdhF5k0v8THR11etbVhe4W+AlvwfDTmTFkJZWU3Bf/+cvvl&#10;nDMfhC2FAasKflCeXy0/f7ps3EJNYAumVMgoifWLxhV8G4JbZJmXW1ULPwKnLBk1YC0CqbjJShQN&#10;Za9NNhmP51kDWDoEqbynvzedkS9Tfq2VDA9aexWYKTjdLaQT07mOZ7a8FIsNCretZH8N8Q+3qEVl&#10;qeiQ6kYEwXZY/ZWqriSCBx1GEuoMtK6kSj1QN/n4QzfPW+FU6oXA8W6Ayf+/tPJ+/4isKgs+48yK&#10;mkb0RKAJuzGKzSI8jfML8np2j9hrnsTYa6uxjl/qgrUJ0sMAqWoDk/TzbH4xnxDwkkyz/DyfJ8iz&#10;t2CHPnxVULMoFBypeAJS7O98oILkenQhJV6mK5+kcDAq3sDYJ6WpCyo4SdGJP+raINsLmryQUtkw&#10;j+1QvuQdw3RlzBCYnwo0Ie+Det8YphKvhsDxqcA/Kw4RqSrYMATXlQU8laD8MVTu/I/ddz3H9kO7&#10;btPoJufHQa2hPNA8ETqieydvK8L1TvjwKJCYTaOgbQ0PdGgDTcGhlzjbAv469T/6E+HIyllDm1Jw&#10;/3MnUHFmvlmi4kU+ncbVSsp0dhbHje8t6/cWu6uvgUaS07vgZBKjfzBHUSPUr7TUq1iVTMJKql1w&#10;GfCoXIdug+lZkGq1Sm60Tk6EO/vsZEwegY68eWlfBbqeXIFYeQ/HrRKLDxzrfGOkhdUugK4SASPU&#10;Ha79CGgVE4/6ZyPu+ns9eb09bsvfAAAA//8DAFBLAwQUAAYACAAAACEAAOeTgd4AAAAJAQAADwAA&#10;AGRycy9kb3ducmV2LnhtbEyPy07DMBBF90j9B2sqsaPOo7Q0xKkKqHQLBdqtGw9JRDyOYqcNf8+w&#10;guXoHt17Jl+PthVn7H3jSEE8i0Aglc40VCl4f9ve3IHwQZPRrSNU8I0e1sXkKteZcRd6xfM+VIJL&#10;yGdaQR1Cl0npyxqt9jPXIXH26XqrA599JU2vL1xuW5lE0UJa3RAv1LrDxxrLr/1gFQzl88Ox6jYv&#10;T9uUdtLFK/txMEpdT8fNPYiAY/iD4Vef1aFgp5MbyHjRKkhukzmjHKQxCAbSZboAcVKwmi9BFrn8&#10;/0HxAwAA//8DAFBLAQItABQABgAIAAAAIQC2gziS/gAAAOEBAAATAAAAAAAAAAAAAAAAAAAAAABb&#10;Q29udGVudF9UeXBlc10ueG1sUEsBAi0AFAAGAAgAAAAhADj9If/WAAAAlAEAAAsAAAAAAAAAAAAA&#10;AAAALwEAAF9yZWxzLy5yZWxzUEsBAi0AFAAGAAgAAAAhAJh4WQ5vAgAAJAUAAA4AAAAAAAAAAAAA&#10;AAAALgIAAGRycy9lMm9Eb2MueG1sUEsBAi0AFAAGAAgAAAAhAADnk4HeAAAACQEAAA8AAAAAAAAA&#10;AAAAAAAAyQQAAGRycy9kb3ducmV2LnhtbFBLBQYAAAAABAAEAPMAAADUBQAAAAA=&#10;" fillcolor="white [3201]" strokecolor="#70ad47 [3209]" strokeweight="1pt">
                <v:textbox>
                  <w:txbxContent>
                    <w:p w:rsidR="00CA67A0" w:rsidRDefault="00CA67A0" w:rsidP="00E73725">
                      <w:pPr>
                        <w:jc w:val="center"/>
                      </w:pPr>
                      <w:r>
                        <w:t>1</w:t>
                      </w:r>
                    </w:p>
                  </w:txbxContent>
                </v:textbox>
              </v:rect>
            </w:pict>
          </mc:Fallback>
        </mc:AlternateContent>
      </w:r>
      <w:r w:rsidR="00E73725" w:rsidRPr="00D65BB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2918460</wp:posOffset>
                </wp:positionH>
                <wp:positionV relativeFrom="paragraph">
                  <wp:posOffset>75565</wp:posOffset>
                </wp:positionV>
                <wp:extent cx="792480" cy="5334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7924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55" style="position:absolute;left:0;text-align:left;margin-left:229.8pt;margin-top:5.95pt;width:62.4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EEcAIAACQFAAAOAAAAZHJzL2Uyb0RvYy54bWysVEtv2zAMvg/YfxB0X52k6SuoUwQtOgwo&#10;2qLt0LMiS4kxSdQoJXb260fJjtt1OQ27yKT5Ej9+1OVVaw3bKgw1uJKPj0acKSehqt2q5N9fbr+c&#10;cxaicJUw4FTJdyrwq/nnT5eNn6kJrMFUChklcWHW+JKvY/SzoghyrawIR+CVI6MGtCKSiquiQtFQ&#10;dmuKyWh0WjSAlUeQKgT6e9MZ+Tzn11rJ+KB1UJGZktPdYj4xn8t0FvNLMVuh8Ota9tcQ/3ALK2pH&#10;RYdUNyIKtsH6r1S2lggBdDySYAvQupYq90DdjEcfunleC69yLwRO8ANM4f+llffbR2R1VfJTzpyw&#10;NKInAk24lVHsNMHT+DAjr2f/iL0WSEy9thpt+lIXrM2Q7gZIVRuZpJ9nF5PpOQEvyXRyfDwdZciL&#10;t2CPIX5VYFkSSo5UPAMptnchUkFy3buQki7Tlc9S3BmVbmDck9LUBRWc5OjMH3VtkG0FTV5IqVzM&#10;7VC+7J3CdG3MEDg+FGjiOGFAQb1vClOZV0Pg6FDgnxWHiFwVXByCbe0ADyWofgyVO/99913Pqf3Y&#10;Lts8usnFflBLqHY0T4SO6MHL25pwvRMhPgokZtMoaFvjAx3aQFNy6CXO1oC/Dv1P/kQ4snLW0KaU&#10;PPzcCFScmW+OqHgxnk7TamVlenI2IQXfW5bvLW5jr4FGMqZ3wcssJv9o9qJGsK+01ItUlUzCSapd&#10;chlxr1zHboPpWZBqschutE5exDv37GVKnoBOvHlpXwX6nlyRWHkP+60Ssw8c63xTpIPFJoKuMwET&#10;1B2u/QhoFTMl+mcj7fp7PXu9PW7z3wAAAP//AwBQSwMEFAAGAAgAAAAhAJZySw3dAAAACQEAAA8A&#10;AABkcnMvZG93bnJldi54bWxMj8tOwzAQRfdI/IM1SOyoE0iqOsSpCqiwLeW1deMhiYjHUey04e8Z&#10;VrAc3aN7z5Tr2fXiiGPoPGlIFwkIpNrbjhoNry/bqxWIEA1Z03tCDd8YYF2dn5WmsP5Ez3jcx0Zw&#10;CYXCaGhjHAopQ92iM2HhByTOPv3oTORzbKQdzYnLXS+vk2QpnemIF1oz4H2L9dd+chqm+vHuoxk2&#10;u4ftDT1Jnyr39m61vryYN7cgIs7xD4ZffVaHip0OfiIbRK8hy9WSUQ5SBYKBfJVlIA4aVK5AVqX8&#10;/0H1AwAA//8DAFBLAQItABQABgAIAAAAIQC2gziS/gAAAOEBAAATAAAAAAAAAAAAAAAAAAAAAABb&#10;Q29udGVudF9UeXBlc10ueG1sUEsBAi0AFAAGAAgAAAAhADj9If/WAAAAlAEAAAsAAAAAAAAAAAAA&#10;AAAALwEAAF9yZWxzLy5yZWxzUEsBAi0AFAAGAAgAAAAhAMBOEQRwAgAAJAUAAA4AAAAAAAAAAAAA&#10;AAAALgIAAGRycy9lMm9Eb2MueG1sUEsBAi0AFAAGAAgAAAAhAJZySw3dAAAACQEAAA8AAAAAAAAA&#10;AAAAAAAAygQAAGRycy9kb3ducmV2LnhtbFBLBQYAAAAABAAEAPMAAADUBQAAAAA=&#10;" fillcolor="white [3201]" strokecolor="#70ad47 [3209]" strokeweight="1pt">
                <v:textbox>
                  <w:txbxContent>
                    <w:p w:rsidR="00CA67A0" w:rsidRDefault="00CA67A0" w:rsidP="00E73725">
                      <w:pPr>
                        <w:jc w:val="center"/>
                      </w:pPr>
                      <w:r>
                        <w:t>2</w:t>
                      </w:r>
                    </w:p>
                  </w:txbxContent>
                </v:textbox>
              </v:rect>
            </w:pict>
          </mc:Fallback>
        </mc:AlternateContent>
      </w:r>
      <w:r w:rsidR="00336B32" w:rsidRPr="00D65BB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4251960</wp:posOffset>
                </wp:positionH>
                <wp:positionV relativeFrom="paragraph">
                  <wp:posOffset>75565</wp:posOffset>
                </wp:positionV>
                <wp:extent cx="731520" cy="5334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73152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7A0" w:rsidRDefault="00CA67A0" w:rsidP="00E7372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56" style="position:absolute;left:0;text-align:left;margin-left:334.8pt;margin-top:5.95pt;width:57.6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plbgIAACQFAAAOAAAAZHJzL2Uyb0RvYy54bWysVE1v2zAMvQ/YfxB0Xx0nabMFdYqgRYcB&#10;RRu0HXpWZCkxJosapcTOfv0o2XG7LqdhF5sUv8THR11etbVhe4W+Alvw/GzEmbISyspuCv79+fbT&#10;Z858ELYUBqwq+EF5frX4+OGycXM1hi2YUiGjJNbPG1fwbQhunmVeblUt/Bk4ZcmoAWsRSMVNVqJo&#10;KHttsvFodJE1gKVDkMp7Or3pjHyR8mutZHjQ2qvATMHpbiF9MX3X8ZstLsV8g8JtK9lfQ/zDLWpR&#10;WSo6pLoRQbAdVn+lqiuJ4EGHMwl1BlpXUqUeqJt89K6bp61wKvVC4Hg3wOT/X1p5v18hq8qCzziz&#10;oqYRPRJowm6MYrMIT+P8nLye3Ap7zZMYe2011vFPXbA2QXoYIFVtYJIOZ5P8fEzASzKdTybTUYI8&#10;ew126MNXBTWLQsGRiicgxf7OBypIrkcXUuJluvJJCgej4g2MfVSauqCC4xSd+KOuDbK9oMkLKZUN&#10;F7Edype8Y5iujBkC81OBJuR9UO8bw1Ti1RA4OhX4Z8UhIlUFG4bgurKApxKUP4bKnf+x+67n2H5o&#10;120a3SSBGo/WUB5onggd0b2TtxXheid8WAkkZtMoaFvDA320gabg0EucbQF/nTqP/kQ4snLW0KYU&#10;3P/cCVScmW+WqPgln07jaiVlej6L48a3lvVbi93V10AjyeldcDKJ0T+Yo6gR6hda6mWsSiZhJdUu&#10;uAx4VK5Dt8H0LEi1XCY3Wicnwp19cjImj0BH3jy3LwJdT65ArLyH41aJ+TuOdb4x0sJyF0BXiYCv&#10;uPYjoFVMPOqfjbjrb/Xk9fq4LX4DAAD//wMAUEsDBBQABgAIAAAAIQA2s+GE3QAAAAkBAAAPAAAA&#10;ZHJzL2Rvd25yZXYueG1sTI/LTsMwEEX3SP0Ha5DYUSc8Qh3iVAVU2Jby2rrxkESNx1HstOHvGVZ0&#10;ObpHd84tlpPrxAGH0HrSkM4TEEiVty3VGt7f1pcLECEasqbzhBp+MMCynJ0VJrf+SK942MZacAmF&#10;3GhoYuxzKUPVoDNh7nskzr794Ezkc6ilHcyRy10nr5Ikk860xB8a0+Njg9V+OzoNY/X88FX3q83T&#10;+ppepE+V+/i0Wl+cT6t7EBGn+A/Dnz6rQ8lOOz+SDaLTkGUqY5SDVIFg4G5xw1t2GtStAlkW8nRB&#10;+QsAAP//AwBQSwECLQAUAAYACAAAACEAtoM4kv4AAADhAQAAEwAAAAAAAAAAAAAAAAAAAAAAW0Nv&#10;bnRlbnRfVHlwZXNdLnhtbFBLAQItABQABgAIAAAAIQA4/SH/1gAAAJQBAAALAAAAAAAAAAAAAAAA&#10;AC8BAABfcmVscy8ucmVsc1BLAQItABQABgAIAAAAIQAf1UplbgIAACQFAAAOAAAAAAAAAAAAAAAA&#10;AC4CAABkcnMvZTJvRG9jLnhtbFBLAQItABQABgAIAAAAIQA2s+GE3QAAAAkBAAAPAAAAAAAAAAAA&#10;AAAAAMgEAABkcnMvZG93bnJldi54bWxQSwUGAAAAAAQABADzAAAA0gUAAAAA&#10;" fillcolor="white [3201]" strokecolor="#70ad47 [3209]" strokeweight="1pt">
                <v:textbox>
                  <w:txbxContent>
                    <w:p w:rsidR="00CA67A0" w:rsidRDefault="00CA67A0" w:rsidP="00E73725">
                      <w:pPr>
                        <w:jc w:val="center"/>
                      </w:pPr>
                      <w:r>
                        <w:t>3</w:t>
                      </w:r>
                    </w:p>
                  </w:txbxContent>
                </v:textbox>
              </v:rect>
            </w:pict>
          </mc:Fallback>
        </mc:AlternateContent>
      </w:r>
    </w:p>
    <w:p w:rsidR="00336B32" w:rsidRPr="00D65BBF" w:rsidRDefault="00336B32" w:rsidP="00C46FF8">
      <w:pPr>
        <w:pStyle w:val="ListParagraph"/>
        <w:spacing w:before="240" w:line="360" w:lineRule="auto"/>
        <w:ind w:left="360"/>
        <w:rPr>
          <w:rFonts w:ascii="Times New Roman" w:hAnsi="Times New Roman" w:cs="Times New Roman"/>
          <w:sz w:val="28"/>
          <w:szCs w:val="28"/>
        </w:rPr>
      </w:pPr>
    </w:p>
    <w:p w:rsidR="00244965" w:rsidRPr="00FB1218" w:rsidRDefault="00D95FF3" w:rsidP="00FB1218">
      <w:pPr>
        <w:pStyle w:val="ListParagraph"/>
        <w:spacing w:before="240" w:line="360" w:lineRule="auto"/>
        <w:ind w:left="360"/>
        <w:rPr>
          <w:rFonts w:ascii="Times New Roman" w:hAnsi="Times New Roman" w:cs="Times New Roman"/>
          <w:sz w:val="28"/>
          <w:szCs w:val="28"/>
        </w:rPr>
      </w:pPr>
      <w:r w:rsidRPr="00D65BBF">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583D73F" wp14:editId="4DE5650D">
                <wp:simplePos x="0" y="0"/>
                <wp:positionH relativeFrom="column">
                  <wp:posOffset>4434840</wp:posOffset>
                </wp:positionH>
                <wp:positionV relativeFrom="paragraph">
                  <wp:posOffset>178435</wp:posOffset>
                </wp:positionV>
                <wp:extent cx="358140" cy="266700"/>
                <wp:effectExtent l="0" t="0" r="22860" b="19050"/>
                <wp:wrapNone/>
                <wp:docPr id="54" name="Text Box 54"/>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bg1"/>
                        </a:solidFill>
                        <a:ln w="6350">
                          <a:solidFill>
                            <a:prstClr val="black"/>
                          </a:solidFill>
                        </a:ln>
                      </wps:spPr>
                      <wps:txbx>
                        <w:txbxContent>
                          <w:p w:rsidR="00CA67A0" w:rsidRDefault="00CA67A0" w:rsidP="00D95FF3">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D73F" id="Text Box 54" o:spid="_x0000_s1057" type="#_x0000_t202" style="position:absolute;left:0;text-align:left;margin-left:349.2pt;margin-top:14.05pt;width:28.2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4VTAIAAKoEAAAOAAAAZHJzL2Uyb0RvYy54bWysVMlu2zAQvRfoPxC8N/Ke1LAcuAlcFAiS&#10;AE6RM01RtlCKw5K0Jffr+0ivSXsqeqFm4+PMmxlNbttas61yviKT8+5VhzNlJBWVWeX8+8v80w1n&#10;PghTCE1G5XynPL+dfvwwaexY9WhNulCOAcT4cWNzvg7BjrPMy7Wqhb8iqwycJblaBKhulRVONECv&#10;ddbrdEZZQ66wjqTyHtb7vZNPE35ZKhmeytKrwHTOkVtIp0vnMp7ZdCLGKyfsupKHNMQ/ZFGLyuDR&#10;E9S9CIJtXPUHVF1JR57KcCWpzqgsK6lSDaim23lXzWItrEq1gBxvTzT5/wcrH7fPjlVFzocDzoyo&#10;0aMX1Qb2hVoGE/hprB8jbGERGFrY0eej3cMYy25LV8cvCmLwg+ndid2IJmHsD2+6A3gkXL3R6LqT&#10;2M/Ol63z4auimkUh5w7NS5yK7YMPSAShx5D4liddFfNK66TEgVF32rGtQKuXq5QibryJ0oY1OR/1&#10;h50E/MYXoc/3tZA/YpFvEaBpA2OkZF96lEK7bBOF/RMvSyp2oMvRfuC8lfMK+A/Ch2fhMGHgAVsT&#10;nnCUmpAUHSTO1uR+/c0e49F4eDlrMLE59z83winO9DeDkfjcHUR6Q1IGw+seFHfpWV56zKa+IzDV&#10;xX5amcQYH/RRLB3Vr1iuWXwVLmEk3s55OIp3Yb9HWE6pZrMUhKG2IjyYhZUROnYm8vrSvgpnD30N&#10;GIhHOs62GL9r7z423jQ02wQqq9T7SPSe1QP/WIjUnsPyxo271FPU+Rcz/Q0AAP//AwBQSwMEFAAG&#10;AAgAAAAhAJXgYprfAAAACQEAAA8AAABkcnMvZG93bnJldi54bWxMj8FOwzAMhu9IvENkJG4s6VRG&#10;V5pOaAIJcUAwYOes9ZqqjVM1WVfeHnOCmy1/+v39xWZ2vZhwDK0nDclCgUCqfN1So+Hz4+kmAxGi&#10;odr0nlDDNwbYlJcXhclrf6Z3nHaxERxCITcabIxDLmWoLDoTFn5A4tvRj85EXsdG1qM5c7jr5VKp&#10;lXSmJf5gzYBbi1W3OzkNaffo919Z87J9DnZKX5U64lun9fXV/HAPIuIc/2D41Wd1KNnp4E9UB9Fr&#10;WK2zlFENyywBwcDdbcpdDjyoBGRZyP8Nyh8AAAD//wMAUEsBAi0AFAAGAAgAAAAhALaDOJL+AAAA&#10;4QEAABMAAAAAAAAAAAAAAAAAAAAAAFtDb250ZW50X1R5cGVzXS54bWxQSwECLQAUAAYACAAAACEA&#10;OP0h/9YAAACUAQAACwAAAAAAAAAAAAAAAAAvAQAAX3JlbHMvLnJlbHNQSwECLQAUAAYACAAAACEA&#10;6t+OFUwCAACqBAAADgAAAAAAAAAAAAAAAAAuAgAAZHJzL2Uyb0RvYy54bWxQSwECLQAUAAYACAAA&#10;ACEAleBimt8AAAAJAQAADwAAAAAAAAAAAAAAAACmBAAAZHJzL2Rvd25yZXYueG1sUEsFBgAAAAAE&#10;AAQA8wAAALIFAAAAAA==&#10;" fillcolor="white [3212]" strokeweight=".5pt">
                <v:textbox>
                  <w:txbxContent>
                    <w:p w:rsidR="00CA67A0" w:rsidRDefault="00CA67A0" w:rsidP="00D95FF3">
                      <w:r>
                        <w:t>40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2583D73F" wp14:editId="4DE5650D">
                <wp:simplePos x="0" y="0"/>
                <wp:positionH relativeFrom="column">
                  <wp:posOffset>3169920</wp:posOffset>
                </wp:positionH>
                <wp:positionV relativeFrom="paragraph">
                  <wp:posOffset>193675</wp:posOffset>
                </wp:positionV>
                <wp:extent cx="358140" cy="266700"/>
                <wp:effectExtent l="0" t="0" r="22860" b="19050"/>
                <wp:wrapNone/>
                <wp:docPr id="53" name="Text Box 53"/>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bg1"/>
                        </a:solidFill>
                        <a:ln w="6350">
                          <a:solidFill>
                            <a:prstClr val="black"/>
                          </a:solidFill>
                        </a:ln>
                      </wps:spPr>
                      <wps:txbx>
                        <w:txbxContent>
                          <w:p w:rsidR="00CA67A0" w:rsidRDefault="00CA67A0" w:rsidP="00D95FF3">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D73F" id="Text Box 53" o:spid="_x0000_s1058" type="#_x0000_t202" style="position:absolute;left:0;text-align:left;margin-left:249.6pt;margin-top:15.25pt;width:28.2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7jTgIAAKoEAAAOAAAAZHJzL2Uyb0RvYy54bWysVE1vGjEQvVfqf7B8b5bvpIglokRUlaIk&#10;UqhyNl4vrOr1uLZhl/76PhsIIe2p6sU7X36eeTOzk9u21mynnK/I5Lx71eFMGUlFZdY5/75cfLrh&#10;zAdhCqHJqJzvlee3048fJo0dqx5tSBfKMYAYP25szjch2HGWeblRtfBXZJWBsyRXiwDVrbPCiQbo&#10;tc56nc4oa8gV1pFU3sN6d3DyacIvSyXDY1l6FZjOOXIL6XTpXMUzm07EeO2E3VTymIb4hyxqURk8&#10;+gp1J4JgW1f9AVVX0pGnMlxJqjMqy0qqVAOq6XbeVfO8EValWkCOt680+f8HKx92T45VRc6Hfc6M&#10;qNGjpWoD+0Itgwn8NNaPEfZsERha2NHnk93DGMtuS1fHLwpi8IPp/Su7EU3C2B/edAfwSLh6o9F1&#10;J7GfnS9b58NXRTWLQs4dmpc4Fbt7H5AIQk8h8S1PuioWldZJiQOj5tqxnUCrV+uUIm5cRGnDmpyP&#10;+sNOAr7wRejzfS3kj1jkJQI0bWCMlBxKj1JoV22isN878bKiYg+6HB0Gzlu5qIB/L3x4Eg4TBh6w&#10;NeERR6kJSdFR4mxD7tff7DEejYeXswYTm3P/cyuc4kx/MxiJz91BpDckZTC87kFxbz2rtx6zrecE&#10;prrYTyuTGOODPomlo/oFyzWLr8IljMTbOQ8ncR4Oe4TllGo2S0EYaivCvXm2MkLHzkRel+2LcPbY&#10;14CBeKDTbIvxu/YeYuNNQ7NtoLJKvY9EH1g98o+FSO05Lm/cuLd6ijr/Yqa/AQAA//8DAFBLAwQU&#10;AAYACAAAACEAeoyBWt4AAAAJAQAADwAAAGRycy9kb3ducmV2LnhtbEyPwU7DMAxA70j8Q2Qkbiyh&#10;LGMrTSc0gYQ4IBgb56zxmqqNUzVZV/6ecIKj5afn52I9uY6NOITGk4LbmQCGVHnTUK1g9/l8swQW&#10;oiajO0+o4BsDrMvLi0Lnxp/pA8dtrFmSUMi1Ahtjn3MeKotOh5nvkdLu6AenYxqHmptBn5PcdTwT&#10;YsGdbihdsLrHjcWq3Z6cgnn75L/2y/p18xLsOH8T4ojvrVLXV9PjA7CIU/yD4Tc/pUOZmg7+RCaw&#10;LjlWqyyhCu6EBJYAKeUC2EHBfSaBlwX//0H5AwAA//8DAFBLAQItABQABgAIAAAAIQC2gziS/gAA&#10;AOEBAAATAAAAAAAAAAAAAAAAAAAAAABbQ29udGVudF9UeXBlc10ueG1sUEsBAi0AFAAGAAgAAAAh&#10;ADj9If/WAAAAlAEAAAsAAAAAAAAAAAAAAAAALwEAAF9yZWxzLy5yZWxzUEsBAi0AFAAGAAgAAAAh&#10;APBWzuNOAgAAqgQAAA4AAAAAAAAAAAAAAAAALgIAAGRycy9lMm9Eb2MueG1sUEsBAi0AFAAGAAgA&#10;AAAhAHqMgVreAAAACQEAAA8AAAAAAAAAAAAAAAAAqAQAAGRycy9kb3ducmV2LnhtbFBLBQYAAAAA&#10;BAAEAPMAAACzBQAAAAA=&#10;" fillcolor="white [3212]" strokeweight=".5pt">
                <v:textbox>
                  <w:txbxContent>
                    <w:p w:rsidR="00CA67A0" w:rsidRDefault="00CA67A0" w:rsidP="00D95FF3">
                      <w:r>
                        <w:t>30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583D73F" wp14:editId="4DE5650D">
                <wp:simplePos x="0" y="0"/>
                <wp:positionH relativeFrom="column">
                  <wp:posOffset>1783080</wp:posOffset>
                </wp:positionH>
                <wp:positionV relativeFrom="paragraph">
                  <wp:posOffset>190500</wp:posOffset>
                </wp:positionV>
                <wp:extent cx="358140" cy="266700"/>
                <wp:effectExtent l="0" t="0" r="22860" b="19050"/>
                <wp:wrapNone/>
                <wp:docPr id="52" name="Text Box 52"/>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bg1"/>
                        </a:solidFill>
                        <a:ln w="6350">
                          <a:solidFill>
                            <a:prstClr val="black"/>
                          </a:solidFill>
                        </a:ln>
                      </wps:spPr>
                      <wps:txbx>
                        <w:txbxContent>
                          <w:p w:rsidR="00CA67A0" w:rsidRDefault="00CA67A0" w:rsidP="00D95FF3">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D73F" id="Text Box 52" o:spid="_x0000_s1059" type="#_x0000_t202" style="position:absolute;left:0;text-align:left;margin-left:140.4pt;margin-top:15pt;width:28.2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zkTgIAAKoEAAAOAAAAZHJzL2Uyb0RvYy54bWysVE1vGjEQvVfqf7B8b5bvpIglokRUlaIk&#10;UqhyNl4vrOr1uLZhl/76PhsIIe2p6sU7X36eeTOzk9u21mynnK/I5Lx71eFMGUlFZdY5/75cfLrh&#10;zAdhCqHJqJzvlee3048fJo0dqx5tSBfKMYAYP25szjch2HGWeblRtfBXZJWBsyRXiwDVrbPCiQbo&#10;tc56nc4oa8gV1pFU3sN6d3DyacIvSyXDY1l6FZjOOXIL6XTpXMUzm07EeO2E3VTymIb4hyxqURk8&#10;+gp1J4JgW1f9AVVX0pGnMlxJqjMqy0qqVAOq6XbeVfO8EValWkCOt680+f8HKx92T45VRc6HPc6M&#10;qNGjpWoD+0Itgwn8NNaPEfZsERha2NHnk93DGMtuS1fHLwpi8IPp/Su7EU3C2B/edAfwSLh6o9F1&#10;J7GfnS9b58NXRTWLQs4dmpc4Fbt7H5AIQk8h8S1PuioWldZJiQOj5tqxnUCrV+uUIm5cRGnDmpyP&#10;+sNOAr7wRejzfS3kj1jkJQI0bWCMlBxKj1JoV22isN8/8bKiYg+6HB0Gzlu5qIB/L3x4Eg4TBh6w&#10;NeERR6kJSdFR4mxD7tff7DEejYeXswYTm3P/cyuc4kx/MxiJz91BpDckZTC87kFxbz2rtx6zrecE&#10;prrYTyuTGOODPomlo/oFyzWLr8IljMTbOQ8ncR4Oe4TllGo2S0EYaivCvXm2MkLHzkRel+2LcPbY&#10;14CBeKDTbIvxu/YeYuNNQ7NtoLJKvY9EH1g98o+FSO05Lm/cuLd6ijr/Yqa/AQAA//8DAFBLAwQU&#10;AAYACAAAACEA5uycAd4AAAAJAQAADwAAAGRycy9kb3ducmV2LnhtbEyPQUvDQBSE74L/YXmCN7tr&#10;UmxI81KkKIgH0ao9b5PXbEh2N2S3afz3Pk/2OMww802xmW0vJhpD6x3C/UKBIFf5unUNwtfn810G&#10;IkTtat17Rwg/FGBTXl8VOq/92X3QtIuN4BIXco1gYhxyKUNlyOqw8AM59o5+tDqyHBtZj/rM5baX&#10;iVIP0urW8YLRA20NVd3uZBGW3ZPff2fN6/YlmGn5ptSR3jvE25v5cQ0i0hz/w/CHz+hQMtPBn1wd&#10;RI+QZIrRI0Kq+BMH0nSVgDggrBIFsizk5YPyFwAA//8DAFBLAQItABQABgAIAAAAIQC2gziS/gAA&#10;AOEBAAATAAAAAAAAAAAAAAAAAAAAAABbQ29udGVudF9UeXBlc10ueG1sUEsBAi0AFAAGAAgAAAAh&#10;ADj9If/WAAAAlAEAAAsAAAAAAAAAAAAAAAAALwEAAF9yZWxzLy5yZWxzUEsBAi0AFAAGAAgAAAAh&#10;ADyU/OROAgAAqgQAAA4AAAAAAAAAAAAAAAAALgIAAGRycy9lMm9Eb2MueG1sUEsBAi0AFAAGAAgA&#10;AAAhAObsnAHeAAAACQEAAA8AAAAAAAAAAAAAAAAAqAQAAGRycy9kb3ducmV2LnhtbFBLBQYAAAAA&#10;BAAEAPMAAACzBQAAAAA=&#10;" fillcolor="white [3212]" strokeweight=".5pt">
                <v:textbox>
                  <w:txbxContent>
                    <w:p w:rsidR="00CA67A0" w:rsidRDefault="00CA67A0" w:rsidP="00D95FF3">
                      <w:r>
                        <w:t>40</w:t>
                      </w:r>
                    </w:p>
                  </w:txbxContent>
                </v:textbox>
              </v:shape>
            </w:pict>
          </mc:Fallback>
        </mc:AlternateContent>
      </w:r>
      <w:r w:rsidRPr="00D65BBF">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32557B57" wp14:editId="146997B1">
                <wp:simplePos x="0" y="0"/>
                <wp:positionH relativeFrom="column">
                  <wp:posOffset>342900</wp:posOffset>
                </wp:positionH>
                <wp:positionV relativeFrom="paragraph">
                  <wp:posOffset>177165</wp:posOffset>
                </wp:positionV>
                <wp:extent cx="822960" cy="403860"/>
                <wp:effectExtent l="0" t="0" r="15240" b="15240"/>
                <wp:wrapNone/>
                <wp:docPr id="51" name="Text Box 51"/>
                <wp:cNvGraphicFramePr/>
                <a:graphic xmlns:a="http://schemas.openxmlformats.org/drawingml/2006/main">
                  <a:graphicData uri="http://schemas.microsoft.com/office/word/2010/wordprocessingShape">
                    <wps:wsp>
                      <wps:cNvSpPr txBox="1"/>
                      <wps:spPr>
                        <a:xfrm>
                          <a:off x="0" y="0"/>
                          <a:ext cx="822960" cy="403860"/>
                        </a:xfrm>
                        <a:prstGeom prst="rect">
                          <a:avLst/>
                        </a:prstGeom>
                        <a:solidFill>
                          <a:schemeClr val="lt1"/>
                        </a:solidFill>
                        <a:ln w="6350">
                          <a:solidFill>
                            <a:prstClr val="black"/>
                          </a:solidFill>
                        </a:ln>
                      </wps:spPr>
                      <wps:txbx>
                        <w:txbxContent>
                          <w:p w:rsidR="00CA67A0" w:rsidRDefault="00CA67A0" w:rsidP="00D95FF3">
                            <w: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57B57" id="Text Box 51" o:spid="_x0000_s1060" type="#_x0000_t202" style="position:absolute;left:0;text-align:left;margin-left:27pt;margin-top:13.95pt;width:64.8pt;height:3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8NTwIAAKoEAAAOAAAAZHJzL2Uyb0RvYy54bWysVE1vGjEQvVfqf7B8b5avUIKyRJSIqhJK&#10;IiVVzsbrDat6Pa5t2KW/vs9eICTtqerFjGfePs+8meH6pq012ynnKzI571/0OFNGUlGZl5x/f1p+&#10;mnDmgzCF0GRUzvfK85vZxw/XjZ2qAW1IF8oxkBg/bWzONyHYaZZ5uVG18BdklUGwJFeLgKt7yQon&#10;GrDXOhv0euOsIVdYR1J5D+9tF+SzxF+WSob7svQqMJ1z5BbS6dK5jmc2uxbTFyfsppKHNMQ/ZFGL&#10;yuDRE9WtCIJtXfUHVV1JR57KcCGpzqgsK6lSDaim33tXzeNGWJVqgTjenmTy/49W3u0eHKuKnF/2&#10;OTOiRo+eVBvYF2oZXNCnsX4K2KMFMLTwo89Hv4czlt2Wro6/KIghDqX3J3Ujm4RzMhhcjRGRCI16&#10;wwlssGevH1vnw1dFNYtGzh2alzQVu5UPHfQIiW950lWxrLROlzgwaqEd2wm0WoeUIsjfoLRhTc7H&#10;w8teIn4Ti9Sn79dayB+H9M5Q4NMGOUdJutKjFdp1myQcjo66rKnYQy5H3cB5K5cV+FfChwfhMGHQ&#10;AVsT7nGUmpAUHSzONuR+/c0f8Wg8opw1mNic+59b4RRn+pvBSFz1R6M44ukyuvw8wMWdR9bnEbOt&#10;FwSl0HVkl8yID/polo7qZyzXPL6KkDASb+c8HM1F6PYIyynVfJ5AGGorwso8WhmpY2eirk/ts3D2&#10;0NeAgbij42yL6bv2dtj4paH5NlBZpd5HoTtVD/pjIdL0HJY3btz5PaFe/2JmvwEAAP//AwBQSwME&#10;FAAGAAgAAAAhANAx1FjcAAAACAEAAA8AAABkcnMvZG93bnJldi54bWxMjzFPwzAUhHck/oP1kNio&#10;00JLEuJUgNouTBTE7MavtkX8HNluGv497gTj6U533zXryfVsxBCtJwHzWQEMqfPKkhbw+bG9K4HF&#10;JEnJ3hMK+MEI6/b6qpG18md6x3GfNMslFGspwKQ01JzHzqCTceYHpOwdfXAyZRk0V0Gec7nr+aIo&#10;VtxJS3nByAFfDXbf+5MTsHnRle5KGcymVNaO09fxTe+EuL2Znp+AJZzSXxgu+Bkd2sx08CdSkfUC&#10;lg/5ShKweKyAXfzyfgXsIKCaL4G3Df9/oP0FAAD//wMAUEsBAi0AFAAGAAgAAAAhALaDOJL+AAAA&#10;4QEAABMAAAAAAAAAAAAAAAAAAAAAAFtDb250ZW50X1R5cGVzXS54bWxQSwECLQAUAAYACAAAACEA&#10;OP0h/9YAAACUAQAACwAAAAAAAAAAAAAAAAAvAQAAX3JlbHMvLnJlbHNQSwECLQAUAAYACAAAACEA&#10;xshvDU8CAACqBAAADgAAAAAAAAAAAAAAAAAuAgAAZHJzL2Uyb0RvYy54bWxQSwECLQAUAAYACAAA&#10;ACEA0DHUWNwAAAAIAQAADwAAAAAAAAAAAAAAAACpBAAAZHJzL2Rvd25yZXYueG1sUEsFBgAAAAAE&#10;AAQA8wAAALIFAAAAAA==&#10;" fillcolor="white [3201]" strokeweight=".5pt">
                <v:textbox>
                  <w:txbxContent>
                    <w:p w:rsidR="00CA67A0" w:rsidRDefault="00CA67A0" w:rsidP="00D95FF3">
                      <w:r>
                        <w:t>Demand</w:t>
                      </w:r>
                    </w:p>
                  </w:txbxContent>
                </v:textbox>
              </v:shape>
            </w:pict>
          </mc:Fallback>
        </mc:AlternateConten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b/>
          <w:sz w:val="24"/>
          <w:szCs w:val="24"/>
          <w:u w:val="single"/>
        </w:rPr>
        <w:lastRenderedPageBreak/>
        <w:t>Decision Variable</w:t>
      </w:r>
      <w:r w:rsidRPr="009F5E07">
        <w:rPr>
          <w:rFonts w:ascii="Times New Roman" w:hAnsi="Times New Roman" w:cs="Times New Roman"/>
          <w:b/>
          <w:sz w:val="24"/>
          <w:szCs w:val="24"/>
        </w:rPr>
        <w:t>:</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Yi = 1 (if selected)</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        0</w:t>
      </w:r>
      <w:r w:rsidRPr="009F5E07">
        <w:rPr>
          <w:rFonts w:ascii="Times New Roman" w:hAnsi="Times New Roman" w:cs="Times New Roman"/>
          <w:b/>
          <w:sz w:val="24"/>
          <w:szCs w:val="24"/>
        </w:rPr>
        <w:t xml:space="preserve"> </w:t>
      </w:r>
      <w:r w:rsidRPr="009F5E07">
        <w:rPr>
          <w:rFonts w:ascii="Times New Roman" w:hAnsi="Times New Roman" w:cs="Times New Roman"/>
          <w:sz w:val="24"/>
          <w:szCs w:val="24"/>
        </w:rPr>
        <w:t>(otherwise).</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Xij = 1 (from DC </w:t>
      </w:r>
      <w:proofErr w:type="spellStart"/>
      <w:r w:rsidRPr="009F5E07">
        <w:rPr>
          <w:rFonts w:ascii="Times New Roman" w:hAnsi="Times New Roman" w:cs="Times New Roman"/>
          <w:sz w:val="24"/>
          <w:szCs w:val="24"/>
        </w:rPr>
        <w:t>i</w:t>
      </w:r>
      <w:proofErr w:type="spellEnd"/>
      <w:r w:rsidRPr="009F5E07">
        <w:rPr>
          <w:rFonts w:ascii="Times New Roman" w:hAnsi="Times New Roman" w:cs="Times New Roman"/>
          <w:sz w:val="24"/>
          <w:szCs w:val="24"/>
        </w:rPr>
        <w:t xml:space="preserve"> to customer j)</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         0 (otherwise).</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Yij = 1 (from DC </w:t>
      </w:r>
      <w:proofErr w:type="spellStart"/>
      <w:r w:rsidRPr="009F5E07">
        <w:rPr>
          <w:rFonts w:ascii="Times New Roman" w:hAnsi="Times New Roman" w:cs="Times New Roman"/>
          <w:sz w:val="24"/>
          <w:szCs w:val="24"/>
        </w:rPr>
        <w:t>i</w:t>
      </w:r>
      <w:proofErr w:type="spellEnd"/>
      <w:r w:rsidRPr="009F5E07">
        <w:rPr>
          <w:rFonts w:ascii="Times New Roman" w:hAnsi="Times New Roman" w:cs="Times New Roman"/>
          <w:sz w:val="24"/>
          <w:szCs w:val="24"/>
        </w:rPr>
        <w:t xml:space="preserve"> for capacity j)</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         0 (otherwise).</w:t>
      </w:r>
    </w:p>
    <w:p w:rsidR="00244965" w:rsidRPr="009F5E07" w:rsidRDefault="00244965" w:rsidP="00244965">
      <w:pPr>
        <w:pStyle w:val="ListParagraph"/>
        <w:spacing w:before="240" w:line="360" w:lineRule="auto"/>
        <w:ind w:left="360"/>
        <w:rPr>
          <w:rFonts w:ascii="Times New Roman" w:hAnsi="Times New Roman" w:cs="Times New Roman"/>
          <w:sz w:val="24"/>
          <w:szCs w:val="24"/>
        </w:rPr>
      </w:pPr>
    </w:p>
    <w:p w:rsidR="00244965" w:rsidRPr="009F5E07" w:rsidRDefault="00244965" w:rsidP="00244965">
      <w:pPr>
        <w:spacing w:line="240" w:lineRule="auto"/>
        <w:rPr>
          <w:rFonts w:ascii="Times New Roman" w:hAnsi="Times New Roman" w:cs="Times New Roman"/>
          <w:b/>
          <w:sz w:val="24"/>
          <w:szCs w:val="24"/>
        </w:rPr>
      </w:pPr>
      <w:r w:rsidRPr="009F5E07">
        <w:rPr>
          <w:rFonts w:ascii="Times New Roman" w:hAnsi="Times New Roman" w:cs="Times New Roman"/>
          <w:b/>
          <w:sz w:val="24"/>
          <w:szCs w:val="24"/>
          <w:u w:val="single"/>
        </w:rPr>
        <w:t>Objective</w:t>
      </w:r>
      <w:r w:rsidRPr="009F5E07">
        <w:rPr>
          <w:rFonts w:ascii="Times New Roman" w:hAnsi="Times New Roman" w:cs="Times New Roman"/>
          <w:b/>
          <w:sz w:val="24"/>
          <w:szCs w:val="24"/>
        </w:rPr>
        <w:t>:</w:t>
      </w:r>
    </w:p>
    <w:p w:rsidR="00740649" w:rsidRPr="009F5E07" w:rsidRDefault="001B7E59" w:rsidP="00244965">
      <w:pPr>
        <w:spacing w:line="240" w:lineRule="auto"/>
        <w:rPr>
          <w:rFonts w:ascii="Times New Roman" w:hAnsi="Times New Roman" w:cs="Times New Roman"/>
          <w:b/>
          <w:sz w:val="24"/>
          <w:szCs w:val="24"/>
        </w:rPr>
      </w:pPr>
      <w:r w:rsidRPr="009F5E07">
        <w:rPr>
          <w:rFonts w:ascii="Times New Roman" w:hAnsi="Times New Roman" w:cs="Times New Roman"/>
          <w:sz w:val="24"/>
          <w:szCs w:val="24"/>
        </w:rPr>
        <w:t xml:space="preserve">Minimize Total Cost: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r>
                  <w:rPr>
                    <w:rFonts w:ascii="Cambria Math" w:hAnsi="Cambria Math" w:cs="Times New Roman"/>
                    <w:sz w:val="24"/>
                    <w:szCs w:val="24"/>
                  </w:rPr>
                  <m:t>Transportation_Cost_ij*Xij</m:t>
                </m:r>
              </m:e>
            </m:nary>
          </m:e>
        </m:nary>
      </m:oMath>
      <w:r w:rsidRPr="009F5E07">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4</m:t>
            </m:r>
          </m:sup>
          <m:e>
            <m:r>
              <w:rPr>
                <w:rFonts w:ascii="Cambria Math" w:eastAsiaTheme="minorEastAsia" w:hAnsi="Cambria Math" w:cs="Times New Roman"/>
                <w:sz w:val="24"/>
                <w:szCs w:val="24"/>
              </w:rPr>
              <m:t>Fixed_Cost_i*Yi</m:t>
            </m:r>
          </m:e>
        </m:nary>
      </m:oMath>
    </w:p>
    <w:p w:rsidR="00244965" w:rsidRPr="009F5E07" w:rsidRDefault="00244965" w:rsidP="00244965">
      <w:pPr>
        <w:spacing w:line="240" w:lineRule="auto"/>
        <w:rPr>
          <w:rFonts w:ascii="Times New Roman" w:hAnsi="Times New Roman" w:cs="Times New Roman"/>
          <w:b/>
          <w:sz w:val="24"/>
          <w:szCs w:val="24"/>
        </w:rPr>
      </w:pPr>
      <w:r w:rsidRPr="009F5E07">
        <w:rPr>
          <w:rFonts w:ascii="Times New Roman" w:hAnsi="Times New Roman" w:cs="Times New Roman"/>
          <w:b/>
          <w:sz w:val="24"/>
          <w:szCs w:val="24"/>
        </w:rPr>
        <w:t>Min:</w:t>
      </w:r>
      <w:r w:rsidRPr="009F5E07">
        <w:rPr>
          <w:rFonts w:ascii="Times New Roman" w:hAnsi="Times New Roman" w:cs="Times New Roman"/>
          <w:sz w:val="24"/>
          <w:szCs w:val="24"/>
        </w:rPr>
        <w:t xml:space="preserve"> 4X</w:t>
      </w:r>
      <w:r w:rsidRPr="009F5E07">
        <w:rPr>
          <w:rFonts w:ascii="Times New Roman" w:hAnsi="Times New Roman" w:cs="Times New Roman"/>
          <w:sz w:val="24"/>
          <w:szCs w:val="24"/>
          <w:vertAlign w:val="subscript"/>
        </w:rPr>
        <w:t xml:space="preserve">11 </w:t>
      </w:r>
      <w:r w:rsidRPr="009F5E07">
        <w:rPr>
          <w:rFonts w:ascii="Times New Roman" w:hAnsi="Times New Roman" w:cs="Times New Roman"/>
          <w:sz w:val="24"/>
          <w:szCs w:val="24"/>
        </w:rPr>
        <w:t>+ 6X</w:t>
      </w:r>
      <w:r w:rsidRPr="009F5E07">
        <w:rPr>
          <w:rFonts w:ascii="Times New Roman" w:hAnsi="Times New Roman" w:cs="Times New Roman"/>
          <w:sz w:val="24"/>
          <w:szCs w:val="24"/>
          <w:vertAlign w:val="subscript"/>
        </w:rPr>
        <w:t xml:space="preserve">12 </w:t>
      </w:r>
      <w:r w:rsidRPr="009F5E07">
        <w:rPr>
          <w:rFonts w:ascii="Times New Roman" w:hAnsi="Times New Roman" w:cs="Times New Roman"/>
          <w:sz w:val="24"/>
          <w:szCs w:val="24"/>
        </w:rPr>
        <w:t>+ 12X</w:t>
      </w:r>
      <w:r w:rsidRPr="009F5E07">
        <w:rPr>
          <w:rFonts w:ascii="Times New Roman" w:hAnsi="Times New Roman" w:cs="Times New Roman"/>
          <w:sz w:val="24"/>
          <w:szCs w:val="24"/>
          <w:vertAlign w:val="subscript"/>
        </w:rPr>
        <w:t xml:space="preserve">13 </w:t>
      </w:r>
      <w:r w:rsidRPr="009F5E07">
        <w:rPr>
          <w:rFonts w:ascii="Times New Roman" w:hAnsi="Times New Roman" w:cs="Times New Roman"/>
          <w:sz w:val="24"/>
          <w:szCs w:val="24"/>
        </w:rPr>
        <w:t>+ 16X</w:t>
      </w:r>
      <w:r w:rsidRPr="009F5E07">
        <w:rPr>
          <w:rFonts w:ascii="Times New Roman" w:hAnsi="Times New Roman" w:cs="Times New Roman"/>
          <w:sz w:val="24"/>
          <w:szCs w:val="24"/>
          <w:vertAlign w:val="subscript"/>
        </w:rPr>
        <w:t xml:space="preserve">21 </w:t>
      </w:r>
      <w:r w:rsidRPr="009F5E07">
        <w:rPr>
          <w:rFonts w:ascii="Times New Roman" w:hAnsi="Times New Roman" w:cs="Times New Roman"/>
          <w:sz w:val="24"/>
          <w:szCs w:val="24"/>
        </w:rPr>
        <w:t>+ 6X</w:t>
      </w:r>
      <w:r w:rsidRPr="009F5E07">
        <w:rPr>
          <w:rFonts w:ascii="Times New Roman" w:hAnsi="Times New Roman" w:cs="Times New Roman"/>
          <w:sz w:val="24"/>
          <w:szCs w:val="24"/>
          <w:vertAlign w:val="subscript"/>
        </w:rPr>
        <w:t xml:space="preserve">22 </w:t>
      </w:r>
      <w:r w:rsidRPr="009F5E07">
        <w:rPr>
          <w:rFonts w:ascii="Times New Roman" w:hAnsi="Times New Roman" w:cs="Times New Roman"/>
          <w:sz w:val="24"/>
          <w:szCs w:val="24"/>
        </w:rPr>
        <w:t>+ 15X</w:t>
      </w:r>
      <w:r w:rsidRPr="009F5E07">
        <w:rPr>
          <w:rFonts w:ascii="Times New Roman" w:hAnsi="Times New Roman" w:cs="Times New Roman"/>
          <w:sz w:val="24"/>
          <w:szCs w:val="24"/>
          <w:vertAlign w:val="subscript"/>
        </w:rPr>
        <w:t xml:space="preserve">23 </w:t>
      </w:r>
      <w:r w:rsidRPr="009F5E07">
        <w:rPr>
          <w:rFonts w:ascii="Times New Roman" w:hAnsi="Times New Roman" w:cs="Times New Roman"/>
          <w:sz w:val="24"/>
          <w:szCs w:val="24"/>
        </w:rPr>
        <w:t>+ 8X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+ 6X</w:t>
      </w:r>
      <w:r w:rsidRPr="009F5E07">
        <w:rPr>
          <w:rFonts w:ascii="Times New Roman" w:hAnsi="Times New Roman" w:cs="Times New Roman"/>
          <w:sz w:val="24"/>
          <w:szCs w:val="24"/>
          <w:vertAlign w:val="subscript"/>
        </w:rPr>
        <w:t xml:space="preserve">32 </w:t>
      </w:r>
      <w:r w:rsidRPr="009F5E07">
        <w:rPr>
          <w:rFonts w:ascii="Times New Roman" w:hAnsi="Times New Roman" w:cs="Times New Roman"/>
          <w:sz w:val="24"/>
          <w:szCs w:val="24"/>
        </w:rPr>
        <w:t>+ 7X</w:t>
      </w:r>
      <w:r w:rsidRPr="009F5E07">
        <w:rPr>
          <w:rFonts w:ascii="Times New Roman" w:hAnsi="Times New Roman" w:cs="Times New Roman"/>
          <w:sz w:val="24"/>
          <w:szCs w:val="24"/>
          <w:vertAlign w:val="subscript"/>
        </w:rPr>
        <w:t xml:space="preserve">33 </w:t>
      </w:r>
      <w:r w:rsidRPr="009F5E07">
        <w:rPr>
          <w:rFonts w:ascii="Times New Roman" w:hAnsi="Times New Roman" w:cs="Times New Roman"/>
          <w:sz w:val="24"/>
          <w:szCs w:val="24"/>
        </w:rPr>
        <w:t>+ 4X</w:t>
      </w:r>
      <w:r w:rsidRPr="009F5E07">
        <w:rPr>
          <w:rFonts w:ascii="Times New Roman" w:hAnsi="Times New Roman" w:cs="Times New Roman"/>
          <w:sz w:val="24"/>
          <w:szCs w:val="24"/>
          <w:vertAlign w:val="subscript"/>
        </w:rPr>
        <w:t xml:space="preserve">41 </w:t>
      </w:r>
      <w:r w:rsidRPr="009F5E07">
        <w:rPr>
          <w:rFonts w:ascii="Times New Roman" w:hAnsi="Times New Roman" w:cs="Times New Roman"/>
          <w:b/>
          <w:sz w:val="24"/>
          <w:szCs w:val="24"/>
        </w:rPr>
        <w:t>+</w:t>
      </w:r>
      <w:r w:rsidRPr="009F5E07">
        <w:rPr>
          <w:rFonts w:ascii="Times New Roman" w:hAnsi="Times New Roman" w:cs="Times New Roman"/>
          <w:sz w:val="24"/>
          <w:szCs w:val="24"/>
        </w:rPr>
        <w:t xml:space="preserve"> 8X</w:t>
      </w:r>
      <w:r w:rsidRPr="009F5E07">
        <w:rPr>
          <w:rFonts w:ascii="Times New Roman" w:hAnsi="Times New Roman" w:cs="Times New Roman"/>
          <w:sz w:val="24"/>
          <w:szCs w:val="24"/>
          <w:vertAlign w:val="subscript"/>
        </w:rPr>
        <w:t xml:space="preserve">42 </w:t>
      </w:r>
      <w:r w:rsidRPr="009F5E07">
        <w:rPr>
          <w:rFonts w:ascii="Times New Roman" w:hAnsi="Times New Roman" w:cs="Times New Roman"/>
          <w:sz w:val="24"/>
          <w:szCs w:val="24"/>
        </w:rPr>
        <w:t>+ 9X</w:t>
      </w:r>
      <w:r w:rsidRPr="009F5E07">
        <w:rPr>
          <w:rFonts w:ascii="Times New Roman" w:hAnsi="Times New Roman" w:cs="Times New Roman"/>
          <w:sz w:val="24"/>
          <w:szCs w:val="24"/>
          <w:vertAlign w:val="subscript"/>
        </w:rPr>
        <w:t xml:space="preserve">43 </w:t>
      </w:r>
      <w:r w:rsidRPr="009F5E07">
        <w:rPr>
          <w:rFonts w:ascii="Times New Roman" w:hAnsi="Times New Roman" w:cs="Times New Roman"/>
          <w:sz w:val="24"/>
          <w:szCs w:val="24"/>
        </w:rPr>
        <w:t>+ 700Y</w:t>
      </w:r>
      <w:r w:rsidRPr="009F5E07">
        <w:rPr>
          <w:rFonts w:ascii="Times New Roman" w:hAnsi="Times New Roman" w:cs="Times New Roman"/>
          <w:sz w:val="24"/>
          <w:szCs w:val="24"/>
          <w:vertAlign w:val="subscript"/>
        </w:rPr>
        <w:t xml:space="preserve">1 </w:t>
      </w:r>
      <w:r w:rsidRPr="009F5E07">
        <w:rPr>
          <w:rFonts w:ascii="Times New Roman" w:hAnsi="Times New Roman" w:cs="Times New Roman"/>
          <w:sz w:val="24"/>
          <w:szCs w:val="24"/>
        </w:rPr>
        <w:t>+ 800Y</w:t>
      </w:r>
      <w:r w:rsidRPr="009F5E07">
        <w:rPr>
          <w:rFonts w:ascii="Times New Roman" w:hAnsi="Times New Roman" w:cs="Times New Roman"/>
          <w:sz w:val="24"/>
          <w:szCs w:val="24"/>
          <w:vertAlign w:val="subscript"/>
        </w:rPr>
        <w:t xml:space="preserve">2 </w:t>
      </w:r>
      <w:r w:rsidRPr="009F5E07">
        <w:rPr>
          <w:rFonts w:ascii="Times New Roman" w:hAnsi="Times New Roman" w:cs="Times New Roman"/>
          <w:sz w:val="24"/>
          <w:szCs w:val="24"/>
        </w:rPr>
        <w:t>+ 1600Y</w:t>
      </w:r>
      <w:r w:rsidRPr="009F5E07">
        <w:rPr>
          <w:rFonts w:ascii="Times New Roman" w:hAnsi="Times New Roman" w:cs="Times New Roman"/>
          <w:sz w:val="24"/>
          <w:szCs w:val="24"/>
          <w:vertAlign w:val="subscript"/>
        </w:rPr>
        <w:t xml:space="preserve">3 </w:t>
      </w:r>
      <w:r w:rsidRPr="009F5E07">
        <w:rPr>
          <w:rFonts w:ascii="Times New Roman" w:hAnsi="Times New Roman" w:cs="Times New Roman"/>
          <w:sz w:val="24"/>
          <w:szCs w:val="24"/>
        </w:rPr>
        <w:t>+ 800Y</w:t>
      </w:r>
      <w:r w:rsidRPr="009F5E07">
        <w:rPr>
          <w:rFonts w:ascii="Times New Roman" w:hAnsi="Times New Roman" w:cs="Times New Roman"/>
          <w:sz w:val="24"/>
          <w:szCs w:val="24"/>
          <w:vertAlign w:val="subscript"/>
        </w:rPr>
        <w:t>4</w:t>
      </w:r>
    </w:p>
    <w:p w:rsidR="00244965" w:rsidRPr="009F5E07" w:rsidRDefault="00244965" w:rsidP="00244965">
      <w:pPr>
        <w:spacing w:line="240" w:lineRule="auto"/>
        <w:rPr>
          <w:rFonts w:ascii="Times New Roman" w:hAnsi="Times New Roman" w:cs="Times New Roman"/>
          <w:b/>
          <w:sz w:val="24"/>
          <w:szCs w:val="24"/>
        </w:rPr>
      </w:pPr>
    </w:p>
    <w:p w:rsidR="00244965" w:rsidRPr="009F5E07" w:rsidRDefault="00244965" w:rsidP="00244965">
      <w:pPr>
        <w:spacing w:line="240" w:lineRule="auto"/>
        <w:rPr>
          <w:rFonts w:ascii="Times New Roman" w:hAnsi="Times New Roman" w:cs="Times New Roman"/>
          <w:b/>
          <w:sz w:val="24"/>
          <w:szCs w:val="24"/>
        </w:rPr>
      </w:pPr>
      <w:r w:rsidRPr="009F5E07">
        <w:rPr>
          <w:rFonts w:ascii="Times New Roman" w:hAnsi="Times New Roman" w:cs="Times New Roman"/>
          <w:b/>
          <w:sz w:val="24"/>
          <w:szCs w:val="24"/>
          <w:u w:val="single"/>
        </w:rPr>
        <w:t>Subject To</w:t>
      </w:r>
      <w:r w:rsidRPr="009F5E07">
        <w:rPr>
          <w:rFonts w:ascii="Times New Roman" w:hAnsi="Times New Roman" w:cs="Times New Roman"/>
          <w:b/>
          <w:sz w:val="24"/>
          <w:szCs w:val="24"/>
        </w:rPr>
        <w:t>:</w:t>
      </w: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b/>
          <w:sz w:val="24"/>
          <w:szCs w:val="24"/>
        </w:rPr>
        <w:t>C1: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11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12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13 </w:t>
      </w:r>
      <w:r w:rsidRPr="009F5E07">
        <w:rPr>
          <w:rFonts w:ascii="Times New Roman" w:hAnsi="Times New Roman" w:cs="Times New Roman"/>
          <w:sz w:val="24"/>
          <w:szCs w:val="24"/>
        </w:rPr>
        <w:t>≤ 30Y</w:t>
      </w:r>
      <w:r w:rsidRPr="009F5E07">
        <w:rPr>
          <w:rFonts w:ascii="Times New Roman" w:hAnsi="Times New Roman" w:cs="Times New Roman"/>
          <w:sz w:val="24"/>
          <w:szCs w:val="24"/>
          <w:vertAlign w:val="subscript"/>
        </w:rPr>
        <w:t>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b/>
          <w:sz w:val="24"/>
          <w:szCs w:val="24"/>
        </w:rPr>
        <w:t>C2: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21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23 </w:t>
      </w:r>
      <w:r w:rsidRPr="009F5E07">
        <w:rPr>
          <w:rFonts w:ascii="Times New Roman" w:hAnsi="Times New Roman" w:cs="Times New Roman"/>
          <w:sz w:val="24"/>
          <w:szCs w:val="24"/>
        </w:rPr>
        <w:t>≤ 30Y</w:t>
      </w:r>
      <w:r w:rsidRPr="009F5E07">
        <w:rPr>
          <w:rFonts w:ascii="Times New Roman" w:hAnsi="Times New Roman" w:cs="Times New Roman"/>
          <w:sz w:val="24"/>
          <w:szCs w:val="24"/>
          <w:vertAlign w:val="subscript"/>
        </w:rPr>
        <w:t>2</w:t>
      </w: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b/>
          <w:sz w:val="24"/>
          <w:szCs w:val="24"/>
        </w:rPr>
        <w:t>C3: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31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32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33 </w:t>
      </w:r>
      <w:r w:rsidRPr="009F5E07">
        <w:rPr>
          <w:rFonts w:ascii="Times New Roman" w:hAnsi="Times New Roman" w:cs="Times New Roman"/>
          <w:sz w:val="24"/>
          <w:szCs w:val="24"/>
        </w:rPr>
        <w:t>≤ 40Y</w:t>
      </w:r>
      <w:r w:rsidRPr="009F5E07">
        <w:rPr>
          <w:rFonts w:ascii="Times New Roman" w:hAnsi="Times New Roman" w:cs="Times New Roman"/>
          <w:sz w:val="24"/>
          <w:szCs w:val="24"/>
          <w:vertAlign w:val="subscript"/>
        </w:rPr>
        <w:t>3</w:t>
      </w: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b/>
          <w:sz w:val="24"/>
          <w:szCs w:val="24"/>
        </w:rPr>
        <w:t>C4:</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41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42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43 </w:t>
      </w:r>
      <w:r w:rsidRPr="009F5E07">
        <w:rPr>
          <w:rFonts w:ascii="Times New Roman" w:hAnsi="Times New Roman" w:cs="Times New Roman"/>
          <w:sz w:val="24"/>
          <w:szCs w:val="24"/>
        </w:rPr>
        <w:t>≤ 70Y</w:t>
      </w:r>
      <w:r w:rsidRPr="009F5E07">
        <w:rPr>
          <w:rFonts w:ascii="Times New Roman" w:hAnsi="Times New Roman" w:cs="Times New Roman"/>
          <w:sz w:val="24"/>
          <w:szCs w:val="24"/>
          <w:vertAlign w:val="subscript"/>
        </w:rPr>
        <w:t>4</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b/>
          <w:sz w:val="24"/>
          <w:szCs w:val="24"/>
        </w:rPr>
        <w:t>DC</w:t>
      </w:r>
      <w:r w:rsidRPr="009F5E07">
        <w:rPr>
          <w:rFonts w:ascii="Times New Roman" w:hAnsi="Times New Roman" w:cs="Times New Roman"/>
          <w:b/>
          <w:sz w:val="24"/>
          <w:szCs w:val="24"/>
          <w:vertAlign w:val="subscript"/>
        </w:rPr>
        <w:t>1</w:t>
      </w:r>
      <w:r w:rsidRPr="009F5E07">
        <w:rPr>
          <w:rFonts w:ascii="Times New Roman" w:hAnsi="Times New Roman" w:cs="Times New Roman"/>
          <w:b/>
          <w:sz w:val="24"/>
          <w:szCs w:val="24"/>
        </w:rPr>
        <w:t xml:space="preserve">: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11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31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41 </w:t>
      </w:r>
      <w:r w:rsidRPr="009F5E07">
        <w:rPr>
          <w:rFonts w:ascii="Times New Roman" w:hAnsi="Times New Roman" w:cs="Times New Roman"/>
          <w:sz w:val="24"/>
          <w:szCs w:val="24"/>
        </w:rPr>
        <w:t>≥ 40</w:t>
      </w:r>
    </w:p>
    <w:p w:rsidR="00244965" w:rsidRPr="009F5E07" w:rsidRDefault="00244965" w:rsidP="00244965">
      <w:pPr>
        <w:spacing w:line="240" w:lineRule="auto"/>
        <w:rPr>
          <w:rFonts w:ascii="Times New Roman" w:hAnsi="Times New Roman" w:cs="Times New Roman"/>
          <w:b/>
          <w:sz w:val="24"/>
          <w:szCs w:val="24"/>
        </w:rPr>
      </w:pPr>
      <w:r w:rsidRPr="009F5E07">
        <w:rPr>
          <w:rFonts w:ascii="Times New Roman" w:hAnsi="Times New Roman" w:cs="Times New Roman"/>
          <w:b/>
          <w:sz w:val="24"/>
          <w:szCs w:val="24"/>
        </w:rPr>
        <w:t>DC</w:t>
      </w:r>
      <w:r w:rsidRPr="009F5E07">
        <w:rPr>
          <w:rFonts w:ascii="Times New Roman" w:hAnsi="Times New Roman" w:cs="Times New Roman"/>
          <w:b/>
          <w:sz w:val="24"/>
          <w:szCs w:val="24"/>
          <w:vertAlign w:val="subscript"/>
        </w:rPr>
        <w:t>2</w:t>
      </w:r>
      <w:r w:rsidRPr="009F5E07">
        <w:rPr>
          <w:rFonts w:ascii="Times New Roman" w:hAnsi="Times New Roman" w:cs="Times New Roman"/>
          <w:b/>
          <w:sz w:val="24"/>
          <w:szCs w:val="24"/>
        </w:rPr>
        <w:t xml:space="preserve">: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12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32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42 </w:t>
      </w:r>
      <w:r w:rsidRPr="009F5E07">
        <w:rPr>
          <w:rFonts w:ascii="Times New Roman" w:hAnsi="Times New Roman" w:cs="Times New Roman"/>
          <w:sz w:val="24"/>
          <w:szCs w:val="24"/>
        </w:rPr>
        <w:t>≥ 30</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b/>
          <w:sz w:val="24"/>
          <w:szCs w:val="24"/>
        </w:rPr>
        <w:t>DC</w:t>
      </w:r>
      <w:r w:rsidRPr="009F5E07">
        <w:rPr>
          <w:rFonts w:ascii="Times New Roman" w:hAnsi="Times New Roman" w:cs="Times New Roman"/>
          <w:b/>
          <w:sz w:val="24"/>
          <w:szCs w:val="24"/>
          <w:vertAlign w:val="subscript"/>
        </w:rPr>
        <w:t>3</w:t>
      </w:r>
      <w:r w:rsidRPr="009F5E07">
        <w:rPr>
          <w:rFonts w:ascii="Times New Roman" w:hAnsi="Times New Roman" w:cs="Times New Roman"/>
          <w:b/>
          <w:sz w:val="24"/>
          <w:szCs w:val="24"/>
        </w:rPr>
        <w:t xml:space="preserve">: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13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23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33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43 </w:t>
      </w:r>
      <w:r w:rsidRPr="009F5E07">
        <w:rPr>
          <w:rFonts w:ascii="Times New Roman" w:hAnsi="Times New Roman" w:cs="Times New Roman"/>
          <w:sz w:val="24"/>
          <w:szCs w:val="24"/>
        </w:rPr>
        <w:t>≥ 40</w:t>
      </w:r>
    </w:p>
    <w:p w:rsidR="00244965" w:rsidRPr="009F5E07" w:rsidRDefault="00244965" w:rsidP="00244965">
      <w:pPr>
        <w:spacing w:line="240" w:lineRule="auto"/>
        <w:rPr>
          <w:rFonts w:ascii="Times New Roman" w:hAnsi="Times New Roman" w:cs="Times New Roman"/>
          <w:b/>
          <w:sz w:val="24"/>
          <w:szCs w:val="24"/>
        </w:rPr>
      </w:pP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b/>
          <w:sz w:val="24"/>
          <w:szCs w:val="24"/>
          <w:u w:val="single"/>
        </w:rPr>
        <w:t>Binary</w:t>
      </w:r>
      <w:r w:rsidRPr="009F5E07">
        <w:rPr>
          <w:rFonts w:ascii="Times New Roman" w:hAnsi="Times New Roman" w:cs="Times New Roman"/>
          <w:b/>
          <w:sz w:val="24"/>
          <w:szCs w:val="24"/>
        </w:rPr>
        <w:t xml:space="preserve">: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21,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41,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42,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43, </w:t>
      </w:r>
      <w:r w:rsidRPr="009F5E07">
        <w:rPr>
          <w:rFonts w:ascii="Times New Roman" w:hAnsi="Times New Roman" w:cs="Times New Roman"/>
          <w:sz w:val="24"/>
          <w:szCs w:val="24"/>
        </w:rPr>
        <w:t>Y</w:t>
      </w:r>
      <w:r w:rsidRPr="009F5E07">
        <w:rPr>
          <w:rFonts w:ascii="Times New Roman" w:hAnsi="Times New Roman" w:cs="Times New Roman"/>
          <w:sz w:val="24"/>
          <w:szCs w:val="24"/>
          <w:vertAlign w:val="subscript"/>
        </w:rPr>
        <w:t xml:space="preserve">1, </w:t>
      </w:r>
      <w:r w:rsidRPr="009F5E07">
        <w:rPr>
          <w:rFonts w:ascii="Times New Roman" w:hAnsi="Times New Roman" w:cs="Times New Roman"/>
          <w:sz w:val="24"/>
          <w:szCs w:val="24"/>
        </w:rPr>
        <w:t>Y</w:t>
      </w:r>
      <w:r w:rsidRPr="009F5E07">
        <w:rPr>
          <w:rFonts w:ascii="Times New Roman" w:hAnsi="Times New Roman" w:cs="Times New Roman"/>
          <w:sz w:val="24"/>
          <w:szCs w:val="24"/>
          <w:vertAlign w:val="subscript"/>
        </w:rPr>
        <w:t xml:space="preserve">2, </w:t>
      </w:r>
      <w:r w:rsidRPr="009F5E07">
        <w:rPr>
          <w:rFonts w:ascii="Times New Roman" w:hAnsi="Times New Roman" w:cs="Times New Roman"/>
          <w:sz w:val="24"/>
          <w:szCs w:val="24"/>
        </w:rPr>
        <w:t>Y</w:t>
      </w:r>
      <w:r w:rsidRPr="009F5E07">
        <w:rPr>
          <w:rFonts w:ascii="Times New Roman" w:hAnsi="Times New Roman" w:cs="Times New Roman"/>
          <w:sz w:val="24"/>
          <w:szCs w:val="24"/>
          <w:vertAlign w:val="subscript"/>
        </w:rPr>
        <w:t xml:space="preserve">3, </w:t>
      </w:r>
      <w:r w:rsidRPr="009F5E07">
        <w:rPr>
          <w:rFonts w:ascii="Times New Roman" w:hAnsi="Times New Roman" w:cs="Times New Roman"/>
          <w:sz w:val="24"/>
          <w:szCs w:val="24"/>
        </w:rPr>
        <w:t>Y</w:t>
      </w:r>
      <w:r w:rsidRPr="009F5E07">
        <w:rPr>
          <w:rFonts w:ascii="Times New Roman" w:hAnsi="Times New Roman" w:cs="Times New Roman"/>
          <w:sz w:val="24"/>
          <w:szCs w:val="24"/>
          <w:vertAlign w:val="subscript"/>
        </w:rPr>
        <w:t>4</w:t>
      </w:r>
      <w:r w:rsidR="00921A03" w:rsidRPr="009F5E07">
        <w:rPr>
          <w:rFonts w:ascii="Times New Roman" w:hAnsi="Times New Roman" w:cs="Times New Roman"/>
          <w:sz w:val="24"/>
          <w:szCs w:val="24"/>
          <w:vertAlign w:val="subscript"/>
        </w:rPr>
        <w:t>.</w:t>
      </w:r>
    </w:p>
    <w:p w:rsidR="00244965" w:rsidRPr="00D65BBF" w:rsidRDefault="00244965" w:rsidP="00244965">
      <w:pPr>
        <w:rPr>
          <w:rFonts w:ascii="Times New Roman" w:hAnsi="Times New Roman" w:cs="Times New Roman"/>
          <w:sz w:val="24"/>
          <w:szCs w:val="24"/>
        </w:rPr>
      </w:pPr>
    </w:p>
    <w:p w:rsidR="00244965" w:rsidRPr="009F5E07" w:rsidRDefault="00FB1218" w:rsidP="00DA570B">
      <w:pPr>
        <w:ind w:firstLine="720"/>
        <w:rPr>
          <w:rFonts w:ascii="Times New Roman" w:hAnsi="Times New Roman" w:cs="Times New Roman"/>
          <w:b/>
          <w:sz w:val="24"/>
          <w:szCs w:val="24"/>
          <w:u w:val="single"/>
        </w:rPr>
      </w:pPr>
      <w:r w:rsidRPr="009F5E07">
        <w:rPr>
          <w:rFonts w:ascii="Times New Roman" w:hAnsi="Times New Roman" w:cs="Times New Roman"/>
          <w:b/>
          <w:sz w:val="24"/>
          <w:szCs w:val="24"/>
        </w:rPr>
        <w:t xml:space="preserve">2.2. </w:t>
      </w:r>
      <w:r w:rsidR="00244965" w:rsidRPr="009F5E07">
        <w:rPr>
          <w:rFonts w:ascii="Times New Roman" w:hAnsi="Times New Roman" w:cs="Times New Roman"/>
          <w:b/>
          <w:sz w:val="24"/>
          <w:szCs w:val="24"/>
          <w:u w:val="single"/>
        </w:rPr>
        <w:t>Program Design</w:t>
      </w:r>
      <w:r w:rsidR="00244965" w:rsidRPr="009F5E07">
        <w:rPr>
          <w:rFonts w:ascii="Times New Roman" w:hAnsi="Times New Roman" w:cs="Times New Roman"/>
          <w:b/>
          <w:sz w:val="24"/>
          <w:szCs w:val="24"/>
        </w:rPr>
        <w: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To design a network design problem the inputs that are required are the capacities of distribution centers, cost of distribution centers, demand of customers, unit transportation cost from each distribution center to the customer demand. These data’s available must be first read.</w:t>
      </w:r>
    </w:p>
    <w:p w:rsidR="00DA570B" w:rsidRDefault="00DA570B" w:rsidP="00244965">
      <w:pPr>
        <w:rPr>
          <w:rFonts w:ascii="Times New Roman" w:hAnsi="Times New Roman" w:cs="Times New Roman"/>
          <w:sz w:val="24"/>
          <w:szCs w:val="24"/>
        </w:rPr>
      </w:pP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Eg</w:t>
      </w:r>
      <w:r w:rsidR="00921A03">
        <w:rPr>
          <w:rFonts w:ascii="Times New Roman" w:hAnsi="Times New Roman" w:cs="Times New Roman"/>
          <w:sz w:val="24"/>
          <w:szCs w:val="24"/>
        </w:rPr>
        <w: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lastRenderedPageBreak/>
        <w:t xml:space="preserve"> Unit_Cost_Transportation =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with open</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('small_example_network design/unit_tran_cost.txt', 'r') as Trans_Cost: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for line in Trans_Cost: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inner_list = [int(elt.strip()) for elt in line.split(',')]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Unit_Cost_Transportation.append(inner_list)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Unit_Cost_Transportation</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Once we read the data, the data is stored in a list where it is converted from a string to an integer using the for loop. In the above code unit transportation cost is stored as a matrix by converting the string into integers using for loop and forming an inner list of each rows. Similarly, distribution center capacity, cost and customer demand are read and converted into an integer.</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Now to assign each value in a list a unique name a list of demand and distribution center (DC) is created. Assignment of unique names to each value in lists can be done by making dictionaries.</w:t>
      </w:r>
    </w:p>
    <w:p w:rsidR="00921A03" w:rsidRDefault="00921A03" w:rsidP="00244965">
      <w:pPr>
        <w:rPr>
          <w:rFonts w:ascii="Times New Roman" w:hAnsi="Times New Roman" w:cs="Times New Roman"/>
          <w:sz w:val="24"/>
          <w:szCs w:val="24"/>
        </w:rPr>
      </w:pP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Eg.</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Dic_Trancosts = makeDict([Demandlist,DClist],Unit_Cost_Transportation,0)</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the above example, the transportation dictionary made is two-dimensional containing demand and DC list</w:t>
      </w:r>
      <w:r w:rsidR="003D694C">
        <w:rPr>
          <w:rFonts w:ascii="Times New Roman" w:hAnsi="Times New Roman" w:cs="Times New Roman"/>
          <w:sz w:val="24"/>
          <w:szCs w:val="24"/>
        </w:rPr>
        <w:t xml:space="preserve"> as keys</w:t>
      </w:r>
      <w:r w:rsidRPr="00D65BBF">
        <w:rPr>
          <w:rFonts w:ascii="Times New Roman" w:hAnsi="Times New Roman" w:cs="Times New Roman"/>
          <w:sz w:val="24"/>
          <w:szCs w:val="24"/>
        </w:rPr>
        <w:t>. For instance, if there are two customer demands D1,</w:t>
      </w:r>
      <w:r w:rsidR="003D694C">
        <w:rPr>
          <w:rFonts w:ascii="Times New Roman" w:hAnsi="Times New Roman" w:cs="Times New Roman"/>
          <w:sz w:val="24"/>
          <w:szCs w:val="24"/>
        </w:rPr>
        <w:t xml:space="preserve"> </w:t>
      </w:r>
      <w:r w:rsidRPr="00D65BBF">
        <w:rPr>
          <w:rFonts w:ascii="Times New Roman" w:hAnsi="Times New Roman" w:cs="Times New Roman"/>
          <w:sz w:val="24"/>
          <w:szCs w:val="24"/>
        </w:rPr>
        <w:t>D2 and two distribution centers S1,</w:t>
      </w:r>
      <w:r w:rsidR="003D694C">
        <w:rPr>
          <w:rFonts w:ascii="Times New Roman" w:hAnsi="Times New Roman" w:cs="Times New Roman"/>
          <w:sz w:val="24"/>
          <w:szCs w:val="24"/>
        </w:rPr>
        <w:t xml:space="preserve"> </w:t>
      </w:r>
      <w:r w:rsidRPr="00D65BBF">
        <w:rPr>
          <w:rFonts w:ascii="Times New Roman" w:hAnsi="Times New Roman" w:cs="Times New Roman"/>
          <w:sz w:val="24"/>
          <w:szCs w:val="24"/>
        </w:rPr>
        <w:t>S2 then transportation cost to meet demand D1 from S1 will assign a value from unit transportation cost list. Similarly, the DC capacity, cost and customer demand dictionary will be made depending upon their dimension.</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Then the linear programming model is defined where the objective is to minimize the transportation cost is mentioned.</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a similar fashion the LP variables x and y dictionary are made where the variable is 2 or 1 dimensional, category being binary or continuous and lower and upper bounds are mentioned and set.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Eg.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x = LpVariable.dicts("X", (Demandlist,DClist), lowBound = 0, cat ="Integer")</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After defining the variables, the route is defined between the customer demand and DC list using the route function. This route function is used to sum the all the possible transportation cost and the DC capacity is added to it to form the objective function. Once the objective function is done, the constraints are made in such a way that when we read the LP file the constraints match the manual formulation.</w:t>
      </w:r>
    </w:p>
    <w:p w:rsidR="00244965" w:rsidRDefault="00244965" w:rsidP="00244965">
      <w:pPr>
        <w:rPr>
          <w:rFonts w:ascii="Times New Roman" w:hAnsi="Times New Roman" w:cs="Times New Roman"/>
          <w:sz w:val="24"/>
          <w:szCs w:val="24"/>
        </w:rPr>
      </w:pPr>
      <w:r w:rsidRPr="00D65BBF">
        <w:rPr>
          <w:rFonts w:ascii="Times New Roman" w:hAnsi="Times New Roman" w:cs="Times New Roman"/>
          <w:sz w:val="24"/>
          <w:szCs w:val="24"/>
        </w:rPr>
        <w:lastRenderedPageBreak/>
        <w:t xml:space="preserve">The problem.solve() </w:t>
      </w:r>
      <w:r w:rsidR="003D694C">
        <w:rPr>
          <w:rFonts w:ascii="Times New Roman" w:hAnsi="Times New Roman" w:cs="Times New Roman"/>
          <w:sz w:val="24"/>
          <w:szCs w:val="24"/>
        </w:rPr>
        <w:t xml:space="preserve">or Cplex </w:t>
      </w:r>
      <w:r w:rsidRPr="00D65BBF">
        <w:rPr>
          <w:rFonts w:ascii="Times New Roman" w:hAnsi="Times New Roman" w:cs="Times New Roman"/>
          <w:sz w:val="24"/>
          <w:szCs w:val="24"/>
        </w:rPr>
        <w:t xml:space="preserve">should be used to solve the </w:t>
      </w:r>
      <w:proofErr w:type="spellStart"/>
      <w:r w:rsidRPr="00D65BBF">
        <w:rPr>
          <w:rFonts w:ascii="Times New Roman" w:hAnsi="Times New Roman" w:cs="Times New Roman"/>
          <w:sz w:val="24"/>
          <w:szCs w:val="24"/>
        </w:rPr>
        <w:t>lp</w:t>
      </w:r>
      <w:proofErr w:type="spellEnd"/>
      <w:r w:rsidRPr="00D65BBF">
        <w:rPr>
          <w:rFonts w:ascii="Times New Roman" w:hAnsi="Times New Roman" w:cs="Times New Roman"/>
          <w:sz w:val="24"/>
          <w:szCs w:val="24"/>
        </w:rPr>
        <w:t xml:space="preserve"> problem. The Linear programming problem should not have any non-linear terms as </w:t>
      </w:r>
      <w:proofErr w:type="spellStart"/>
      <w:r w:rsidRPr="00D65BBF">
        <w:rPr>
          <w:rFonts w:ascii="Times New Roman" w:hAnsi="Times New Roman" w:cs="Times New Roman"/>
          <w:sz w:val="24"/>
          <w:szCs w:val="24"/>
        </w:rPr>
        <w:t>lp</w:t>
      </w:r>
      <w:proofErr w:type="spellEnd"/>
      <w:r w:rsidRPr="00D65BBF">
        <w:rPr>
          <w:rFonts w:ascii="Times New Roman" w:hAnsi="Times New Roman" w:cs="Times New Roman"/>
          <w:sz w:val="24"/>
          <w:szCs w:val="24"/>
        </w:rPr>
        <w:t xml:space="preserve"> solver cannot solve non-linear terms. The code should be tested on a small example and should be made in a general form.</w:t>
      </w:r>
    </w:p>
    <w:p w:rsidR="00DA570B" w:rsidRPr="009F5E07" w:rsidRDefault="00DA570B" w:rsidP="00CE571E">
      <w:pPr>
        <w:ind w:firstLine="720"/>
        <w:rPr>
          <w:rFonts w:ascii="Times New Roman" w:hAnsi="Times New Roman" w:cs="Times New Roman"/>
          <w:b/>
          <w:sz w:val="24"/>
          <w:szCs w:val="24"/>
        </w:rPr>
      </w:pPr>
      <w:bookmarkStart w:id="0" w:name="_GoBack"/>
      <w:r w:rsidRPr="009F5E07">
        <w:rPr>
          <w:rFonts w:ascii="Times New Roman" w:hAnsi="Times New Roman" w:cs="Times New Roman"/>
          <w:b/>
          <w:sz w:val="24"/>
          <w:szCs w:val="24"/>
        </w:rPr>
        <w:t xml:space="preserve">2.3 </w:t>
      </w:r>
      <w:r w:rsidRPr="009F5E07">
        <w:rPr>
          <w:rFonts w:ascii="Times New Roman" w:hAnsi="Times New Roman" w:cs="Times New Roman"/>
          <w:b/>
          <w:sz w:val="24"/>
          <w:szCs w:val="24"/>
          <w:u w:val="single"/>
        </w:rPr>
        <w:t>Computational Result</w:t>
      </w:r>
      <w:r w:rsidRPr="009F5E07">
        <w:rPr>
          <w:rFonts w:ascii="Times New Roman" w:hAnsi="Times New Roman" w:cs="Times New Roman"/>
          <w:b/>
          <w:sz w:val="24"/>
          <w:szCs w:val="24"/>
        </w:rPr>
        <w:t>:</w:t>
      </w:r>
    </w:p>
    <w:bookmarkEnd w:id="0"/>
    <w:p w:rsidR="00CE571E" w:rsidRPr="00CE571E" w:rsidRDefault="00CE571E" w:rsidP="00CE571E">
      <w:pPr>
        <w:ind w:firstLine="720"/>
        <w:rPr>
          <w:rFonts w:ascii="Times New Roman" w:hAnsi="Times New Roman" w:cs="Times New Roman"/>
          <w:b/>
          <w:sz w:val="28"/>
          <w:szCs w:val="28"/>
        </w:rPr>
      </w:pPr>
    </w:p>
    <w:tbl>
      <w:tblPr>
        <w:tblW w:w="8725" w:type="dxa"/>
        <w:jc w:val="center"/>
        <w:tblLook w:val="04A0" w:firstRow="1" w:lastRow="0" w:firstColumn="1" w:lastColumn="0" w:noHBand="0" w:noVBand="1"/>
      </w:tblPr>
      <w:tblGrid>
        <w:gridCol w:w="960"/>
        <w:gridCol w:w="1340"/>
        <w:gridCol w:w="1340"/>
        <w:gridCol w:w="960"/>
        <w:gridCol w:w="1760"/>
        <w:gridCol w:w="960"/>
        <w:gridCol w:w="1405"/>
      </w:tblGrid>
      <w:tr w:rsidR="00DA570B" w:rsidRPr="00D65BBF" w:rsidTr="003F6E58">
        <w:trPr>
          <w:trHeight w:val="6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Case</w:t>
            </w:r>
          </w:p>
        </w:tc>
        <w:tc>
          <w:tcPr>
            <w:tcW w:w="1340" w:type="dxa"/>
            <w:tcBorders>
              <w:top w:val="single" w:sz="4" w:space="0" w:color="auto"/>
              <w:left w:val="nil"/>
              <w:bottom w:val="single" w:sz="4" w:space="0" w:color="auto"/>
              <w:right w:val="single" w:sz="4" w:space="0" w:color="auto"/>
            </w:tcBorders>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No. of DC</w:t>
            </w:r>
          </w:p>
        </w:tc>
        <w:tc>
          <w:tcPr>
            <w:tcW w:w="1340" w:type="dxa"/>
            <w:tcBorders>
              <w:top w:val="single" w:sz="4" w:space="0" w:color="auto"/>
              <w:left w:val="nil"/>
              <w:bottom w:val="single" w:sz="4" w:space="0" w:color="auto"/>
              <w:right w:val="single" w:sz="4" w:space="0" w:color="auto"/>
            </w:tcBorders>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No. of Customers</w:t>
            </w:r>
          </w:p>
        </w:tc>
        <w:tc>
          <w:tcPr>
            <w:tcW w:w="960" w:type="dxa"/>
            <w:tcBorders>
              <w:top w:val="single" w:sz="4" w:space="0" w:color="auto"/>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 xml:space="preserve">Instance </w:t>
            </w:r>
          </w:p>
        </w:tc>
        <w:tc>
          <w:tcPr>
            <w:tcW w:w="1760" w:type="dxa"/>
            <w:tcBorders>
              <w:top w:val="single" w:sz="4" w:space="0" w:color="auto"/>
              <w:left w:val="nil"/>
              <w:bottom w:val="single" w:sz="4" w:space="0" w:color="auto"/>
              <w:right w:val="single" w:sz="4" w:space="0" w:color="auto"/>
            </w:tcBorders>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Objective Function Value</w:t>
            </w:r>
          </w:p>
        </w:tc>
        <w:tc>
          <w:tcPr>
            <w:tcW w:w="960" w:type="dxa"/>
            <w:tcBorders>
              <w:top w:val="single" w:sz="4" w:space="0" w:color="auto"/>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 xml:space="preserve">Optimal </w:t>
            </w:r>
          </w:p>
        </w:tc>
        <w:tc>
          <w:tcPr>
            <w:tcW w:w="1405" w:type="dxa"/>
            <w:tcBorders>
              <w:top w:val="single" w:sz="4" w:space="0" w:color="auto"/>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Run Time</w:t>
            </w:r>
          </w:p>
        </w:tc>
      </w:tr>
      <w:tr w:rsidR="00DA570B" w:rsidRPr="00D65BBF" w:rsidTr="003F6E58">
        <w:trPr>
          <w:trHeight w:val="300"/>
          <w:jc w:val="center"/>
        </w:trPr>
        <w:tc>
          <w:tcPr>
            <w:tcW w:w="960" w:type="dxa"/>
            <w:vMerge w:val="restart"/>
            <w:tcBorders>
              <w:top w:val="nil"/>
              <w:left w:val="single" w:sz="4" w:space="0" w:color="auto"/>
              <w:bottom w:val="single" w:sz="4" w:space="0" w:color="000000"/>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$2,314,680.00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17.15</w:t>
            </w:r>
            <w:r w:rsidRPr="00D65BBF">
              <w:rPr>
                <w:rFonts w:ascii="Times New Roman" w:eastAsia="Times New Roman" w:hAnsi="Times New Roman" w:cs="Times New Roman"/>
              </w:rPr>
              <w:t xml:space="preserve"> secs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$2,501,864.00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18.67 secs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$2,236,759.00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16.17 secs</w:t>
            </w:r>
          </w:p>
        </w:tc>
      </w:tr>
      <w:tr w:rsidR="00DA570B" w:rsidRPr="00D65BBF" w:rsidTr="003F6E58">
        <w:trPr>
          <w:trHeight w:val="300"/>
          <w:jc w:val="center"/>
        </w:trPr>
        <w:tc>
          <w:tcPr>
            <w:tcW w:w="960" w:type="dxa"/>
            <w:vMerge w:val="restart"/>
            <w:tcBorders>
              <w:top w:val="nil"/>
              <w:left w:val="single" w:sz="4" w:space="0" w:color="auto"/>
              <w:bottom w:val="single" w:sz="4" w:space="0" w:color="000000"/>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$3,876,294.00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1.05 mins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$4,492,178.00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1.32 mins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$4,463,406.00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DA570B"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1.25 mins</w:t>
            </w:r>
          </w:p>
        </w:tc>
      </w:tr>
      <w:tr w:rsidR="00DA570B" w:rsidRPr="00D65BBF" w:rsidTr="003F6E58">
        <w:trPr>
          <w:trHeight w:val="300"/>
          <w:jc w:val="center"/>
        </w:trPr>
        <w:tc>
          <w:tcPr>
            <w:tcW w:w="960" w:type="dxa"/>
            <w:vMerge w:val="restart"/>
            <w:tcBorders>
              <w:top w:val="nil"/>
              <w:left w:val="single" w:sz="4" w:space="0" w:color="auto"/>
              <w:bottom w:val="single" w:sz="4" w:space="0" w:color="000000"/>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$4,84</w:t>
            </w:r>
            <w:r w:rsidR="008C325C">
              <w:rPr>
                <w:rFonts w:ascii="Times New Roman" w:eastAsia="Times New Roman" w:hAnsi="Times New Roman" w:cs="Times New Roman"/>
              </w:rPr>
              <w:t>0</w:t>
            </w:r>
            <w:r w:rsidRPr="00D65BBF">
              <w:rPr>
                <w:rFonts w:ascii="Times New Roman" w:eastAsia="Times New Roman" w:hAnsi="Times New Roman" w:cs="Times New Roman"/>
              </w:rPr>
              <w:t>,</w:t>
            </w:r>
            <w:r w:rsidR="008C325C">
              <w:rPr>
                <w:rFonts w:ascii="Times New Roman" w:eastAsia="Times New Roman" w:hAnsi="Times New Roman" w:cs="Times New Roman"/>
              </w:rPr>
              <w:t>198</w:t>
            </w:r>
            <w:r w:rsidRPr="00D65BBF">
              <w:rPr>
                <w:rFonts w:ascii="Times New Roman" w:eastAsia="Times New Roman" w:hAnsi="Times New Roman" w:cs="Times New Roman"/>
              </w:rPr>
              <w:t>.00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3D696D"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 hours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$5,1</w:t>
            </w:r>
            <w:r w:rsidR="008C325C">
              <w:rPr>
                <w:rFonts w:ascii="Times New Roman" w:eastAsia="Times New Roman" w:hAnsi="Times New Roman" w:cs="Times New Roman"/>
              </w:rPr>
              <w:t>49</w:t>
            </w:r>
            <w:r w:rsidRPr="00D65BBF">
              <w:rPr>
                <w:rFonts w:ascii="Times New Roman" w:eastAsia="Times New Roman" w:hAnsi="Times New Roman" w:cs="Times New Roman"/>
              </w:rPr>
              <w:t>,</w:t>
            </w:r>
            <w:r w:rsidR="008C325C">
              <w:rPr>
                <w:rFonts w:ascii="Times New Roman" w:eastAsia="Times New Roman" w:hAnsi="Times New Roman" w:cs="Times New Roman"/>
              </w:rPr>
              <w:t>412</w:t>
            </w:r>
            <w:r w:rsidRPr="00D65BBF">
              <w:rPr>
                <w:rFonts w:ascii="Times New Roman" w:eastAsia="Times New Roman" w:hAnsi="Times New Roman" w:cs="Times New Roman"/>
              </w:rPr>
              <w:t>.00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3D696D"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 hours</w:t>
            </w:r>
          </w:p>
        </w:tc>
      </w:tr>
      <w:tr w:rsidR="00DA570B" w:rsidRPr="00D65BBF" w:rsidTr="003F6E58">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A570B" w:rsidRPr="00D65BBF" w:rsidRDefault="00DA570B" w:rsidP="003F6E58">
            <w:pPr>
              <w:spacing w:after="0"/>
              <w:rPr>
                <w:rFonts w:ascii="Times New Roman" w:eastAsia="Times New Roman" w:hAnsi="Times New Roman" w:cs="Times New Roman"/>
              </w:rPr>
            </w:pP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w:t>
            </w:r>
            <w:r w:rsidR="008C325C">
              <w:rPr>
                <w:rFonts w:ascii="Times New Roman" w:eastAsia="Times New Roman" w:hAnsi="Times New Roman" w:cs="Times New Roman"/>
              </w:rPr>
              <w:t>387</w:t>
            </w:r>
            <w:r w:rsidRPr="00D65BBF">
              <w:rPr>
                <w:rFonts w:ascii="Times New Roman" w:eastAsia="Times New Roman" w:hAnsi="Times New Roman" w:cs="Times New Roman"/>
              </w:rPr>
              <w:t>,</w:t>
            </w:r>
            <w:r w:rsidR="008C325C">
              <w:rPr>
                <w:rFonts w:ascii="Times New Roman" w:eastAsia="Times New Roman" w:hAnsi="Times New Roman" w:cs="Times New Roman"/>
              </w:rPr>
              <w:t>545</w:t>
            </w:r>
            <w:r w:rsidRPr="00D65BBF">
              <w:rPr>
                <w:rFonts w:ascii="Times New Roman" w:eastAsia="Times New Roman" w:hAnsi="Times New Roman" w:cs="Times New Roman"/>
              </w:rPr>
              <w:t>.00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3D696D"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 hours</w:t>
            </w:r>
          </w:p>
        </w:tc>
      </w:tr>
      <w:tr w:rsidR="00DA570B" w:rsidRPr="00D65BBF" w:rsidTr="003F6E58">
        <w:trPr>
          <w:trHeight w:val="300"/>
          <w:jc w:val="center"/>
        </w:trPr>
        <w:tc>
          <w:tcPr>
            <w:tcW w:w="960" w:type="dxa"/>
            <w:tcBorders>
              <w:top w:val="nil"/>
              <w:left w:val="single" w:sz="4" w:space="0" w:color="auto"/>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4</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60</w:t>
            </w:r>
          </w:p>
        </w:tc>
        <w:tc>
          <w:tcPr>
            <w:tcW w:w="134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6000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7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$5,7</w:t>
            </w:r>
            <w:r w:rsidR="008C325C">
              <w:rPr>
                <w:rFonts w:ascii="Times New Roman" w:eastAsia="Times New Roman" w:hAnsi="Times New Roman" w:cs="Times New Roman"/>
              </w:rPr>
              <w:t>49</w:t>
            </w:r>
            <w:r w:rsidRPr="00D65BBF">
              <w:rPr>
                <w:rFonts w:ascii="Times New Roman" w:eastAsia="Times New Roman" w:hAnsi="Times New Roman" w:cs="Times New Roman"/>
              </w:rPr>
              <w:t>,</w:t>
            </w:r>
            <w:r w:rsidR="008C325C">
              <w:rPr>
                <w:rFonts w:ascii="Times New Roman" w:eastAsia="Times New Roman" w:hAnsi="Times New Roman" w:cs="Times New Roman"/>
              </w:rPr>
              <w:t>405.</w:t>
            </w:r>
            <w:r w:rsidRPr="00D65BBF">
              <w:rPr>
                <w:rFonts w:ascii="Times New Roman" w:eastAsia="Times New Roman" w:hAnsi="Times New Roman" w:cs="Times New Roman"/>
              </w:rPr>
              <w:t>00</w:t>
            </w:r>
          </w:p>
        </w:tc>
        <w:tc>
          <w:tcPr>
            <w:tcW w:w="960" w:type="dxa"/>
            <w:tcBorders>
              <w:top w:val="nil"/>
              <w:left w:val="nil"/>
              <w:bottom w:val="single" w:sz="4" w:space="0" w:color="auto"/>
              <w:right w:val="single" w:sz="4" w:space="0" w:color="auto"/>
            </w:tcBorders>
            <w:noWrap/>
            <w:vAlign w:val="center"/>
            <w:hideMark/>
          </w:tcPr>
          <w:p w:rsidR="00DA570B" w:rsidRPr="00D65BBF" w:rsidRDefault="00DA570B" w:rsidP="003F6E58">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tcBorders>
              <w:top w:val="nil"/>
              <w:left w:val="nil"/>
              <w:bottom w:val="single" w:sz="4" w:space="0" w:color="auto"/>
              <w:right w:val="single" w:sz="4" w:space="0" w:color="auto"/>
            </w:tcBorders>
            <w:noWrap/>
            <w:vAlign w:val="center"/>
          </w:tcPr>
          <w:p w:rsidR="00DA570B" w:rsidRPr="00D65BBF" w:rsidRDefault="003D696D" w:rsidP="003F6E5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 hours</w:t>
            </w:r>
          </w:p>
        </w:tc>
      </w:tr>
    </w:tbl>
    <w:p w:rsidR="00DA570B" w:rsidRDefault="00646AFB" w:rsidP="00646AFB">
      <w:pPr>
        <w:jc w:val="center"/>
        <w:rPr>
          <w:rFonts w:ascii="Times New Roman" w:hAnsi="Times New Roman" w:cs="Times New Roman"/>
          <w:i/>
        </w:rPr>
      </w:pPr>
      <w:r w:rsidRPr="00646AFB">
        <w:rPr>
          <w:rFonts w:ascii="Times New Roman" w:hAnsi="Times New Roman" w:cs="Times New Roman"/>
          <w:i/>
        </w:rPr>
        <w:t xml:space="preserve">Table </w:t>
      </w:r>
      <w:r w:rsidRPr="00646AFB">
        <w:rPr>
          <w:rFonts w:ascii="Times New Roman" w:hAnsi="Times New Roman" w:cs="Times New Roman"/>
          <w:i/>
        </w:rPr>
        <w:fldChar w:fldCharType="begin"/>
      </w:r>
      <w:r w:rsidRPr="00646AFB">
        <w:rPr>
          <w:rFonts w:ascii="Times New Roman" w:hAnsi="Times New Roman" w:cs="Times New Roman"/>
          <w:i/>
        </w:rPr>
        <w:instrText xml:space="preserve"> SEQ Table \* ARABIC </w:instrText>
      </w:r>
      <w:r w:rsidRPr="00646AFB">
        <w:rPr>
          <w:rFonts w:ascii="Times New Roman" w:hAnsi="Times New Roman" w:cs="Times New Roman"/>
          <w:i/>
        </w:rPr>
        <w:fldChar w:fldCharType="separate"/>
      </w:r>
      <w:r w:rsidR="003D694C">
        <w:rPr>
          <w:rFonts w:ascii="Times New Roman" w:hAnsi="Times New Roman" w:cs="Times New Roman"/>
          <w:i/>
          <w:noProof/>
        </w:rPr>
        <w:t>1</w:t>
      </w:r>
      <w:r w:rsidRPr="00646AFB">
        <w:rPr>
          <w:rFonts w:ascii="Times New Roman" w:hAnsi="Times New Roman" w:cs="Times New Roman"/>
          <w:i/>
        </w:rPr>
        <w:fldChar w:fldCharType="end"/>
      </w:r>
      <w:r>
        <w:rPr>
          <w:rFonts w:ascii="Times New Roman" w:hAnsi="Times New Roman" w:cs="Times New Roman"/>
          <w:i/>
        </w:rPr>
        <w:t>.</w:t>
      </w:r>
      <w:r w:rsidRPr="00646AFB">
        <w:rPr>
          <w:rFonts w:ascii="Times New Roman" w:hAnsi="Times New Roman" w:cs="Times New Roman"/>
          <w:i/>
        </w:rPr>
        <w:t xml:space="preserve"> The following table shows the result of each instance.</w:t>
      </w:r>
    </w:p>
    <w:p w:rsidR="00646AFB" w:rsidRPr="00646AFB" w:rsidRDefault="00646AFB" w:rsidP="00646AFB">
      <w:pPr>
        <w:rPr>
          <w:rFonts w:ascii="Times New Roman" w:hAnsi="Times New Roman" w:cs="Times New Roman"/>
          <w:b/>
          <w:sz w:val="24"/>
          <w:szCs w:val="24"/>
        </w:rPr>
      </w:pPr>
    </w:p>
    <w:p w:rsidR="00244965" w:rsidRDefault="00FB1218" w:rsidP="00244965">
      <w:pPr>
        <w:spacing w:line="240" w:lineRule="auto"/>
        <w:rPr>
          <w:rFonts w:ascii="Times New Roman" w:hAnsi="Times New Roman" w:cs="Times New Roman"/>
          <w:b/>
          <w:sz w:val="28"/>
          <w:szCs w:val="28"/>
          <w:u w:val="single"/>
        </w:rPr>
      </w:pPr>
      <w:r w:rsidRPr="00FB1218">
        <w:rPr>
          <w:rFonts w:ascii="Times New Roman" w:hAnsi="Times New Roman" w:cs="Times New Roman"/>
          <w:b/>
          <w:sz w:val="28"/>
          <w:szCs w:val="28"/>
        </w:rPr>
        <w:t xml:space="preserve">3. </w:t>
      </w:r>
      <w:r w:rsidR="00244965" w:rsidRPr="00921A03">
        <w:rPr>
          <w:rFonts w:ascii="Times New Roman" w:hAnsi="Times New Roman" w:cs="Times New Roman"/>
          <w:b/>
          <w:sz w:val="28"/>
          <w:szCs w:val="28"/>
          <w:u w:val="single"/>
        </w:rPr>
        <w:t>Facility Design Problem</w:t>
      </w:r>
    </w:p>
    <w:p w:rsidR="00FB1218" w:rsidRPr="00FB1218" w:rsidRDefault="00FB1218" w:rsidP="00244965">
      <w:pPr>
        <w:spacing w:line="240" w:lineRule="auto"/>
        <w:rPr>
          <w:rFonts w:ascii="Times New Roman" w:hAnsi="Times New Roman" w:cs="Times New Roman"/>
          <w:b/>
          <w:sz w:val="28"/>
          <w:szCs w:val="28"/>
        </w:rPr>
      </w:pPr>
      <w:r>
        <w:rPr>
          <w:rFonts w:ascii="Times New Roman" w:hAnsi="Times New Roman" w:cs="Times New Roman"/>
          <w:sz w:val="28"/>
          <w:szCs w:val="28"/>
        </w:rPr>
        <w:tab/>
      </w:r>
      <w:r w:rsidRPr="009F5E07">
        <w:rPr>
          <w:rFonts w:ascii="Times New Roman" w:hAnsi="Times New Roman" w:cs="Times New Roman"/>
          <w:b/>
          <w:sz w:val="24"/>
          <w:szCs w:val="24"/>
        </w:rPr>
        <w:t xml:space="preserve">3.1 </w:t>
      </w:r>
      <w:r w:rsidRPr="009F5E07">
        <w:rPr>
          <w:rFonts w:ascii="Times New Roman" w:hAnsi="Times New Roman" w:cs="Times New Roman"/>
          <w:b/>
          <w:sz w:val="24"/>
          <w:szCs w:val="24"/>
          <w:u w:val="single"/>
        </w:rPr>
        <w:t>Problem Formulation</w:t>
      </w:r>
      <w:r w:rsidR="00DA570B" w:rsidRPr="009F5E07">
        <w:rPr>
          <w:rFonts w:ascii="Times New Roman" w:hAnsi="Times New Roman" w:cs="Times New Roman"/>
          <w:b/>
          <w:sz w:val="24"/>
          <w:szCs w:val="24"/>
        </w:rPr>
        <w:t>:</w:t>
      </w:r>
      <w:r w:rsidRPr="00DA570B">
        <w:rPr>
          <w:rFonts w:ascii="Times New Roman" w:hAnsi="Times New Roman" w:cs="Times New Roman"/>
          <w:b/>
          <w:sz w:val="28"/>
          <w:szCs w:val="28"/>
          <w:u w:val="single"/>
        </w:rPr>
        <w:t xml:space="preserve"> </w:t>
      </w:r>
    </w:p>
    <w:p w:rsidR="002668DF" w:rsidRPr="002668DF" w:rsidRDefault="002668DF" w:rsidP="00244965">
      <w:pPr>
        <w:spacing w:line="240" w:lineRule="auto"/>
        <w:rPr>
          <w:rFonts w:ascii="Times New Roman" w:hAnsi="Times New Roman" w:cs="Times New Roman"/>
          <w:sz w:val="24"/>
          <w:szCs w:val="24"/>
        </w:rPr>
      </w:pPr>
      <w:r w:rsidRPr="002668DF">
        <w:rPr>
          <w:rFonts w:ascii="Times New Roman" w:hAnsi="Times New Roman" w:cs="Times New Roman"/>
          <w:sz w:val="24"/>
          <w:szCs w:val="24"/>
        </w:rPr>
        <w:t xml:space="preserve">Quadratic Assignment </w:t>
      </w:r>
      <w:r>
        <w:rPr>
          <w:rFonts w:ascii="Times New Roman" w:hAnsi="Times New Roman" w:cs="Times New Roman"/>
          <w:sz w:val="24"/>
          <w:szCs w:val="24"/>
        </w:rPr>
        <w:t>is used to find the cost of transportation of units between the departments and minimize this cost. Our project</w:t>
      </w:r>
      <w:r w:rsidR="00DB0CF0">
        <w:rPr>
          <w:rFonts w:ascii="Times New Roman" w:hAnsi="Times New Roman" w:cs="Times New Roman"/>
          <w:sz w:val="24"/>
          <w:szCs w:val="24"/>
        </w:rPr>
        <w:t xml:space="preserve"> is based on a multiple row facility design problem. The constraints are formulated in such a way that every department is allocated only one location</w:t>
      </w:r>
      <w:r w:rsidR="00FB1218">
        <w:rPr>
          <w:rFonts w:ascii="Times New Roman" w:hAnsi="Times New Roman" w:cs="Times New Roman"/>
          <w:sz w:val="24"/>
          <w:szCs w:val="24"/>
        </w:rPr>
        <w:t>. Below is a small example of how the formulation is done.</w:t>
      </w:r>
    </w:p>
    <w:tbl>
      <w:tblPr>
        <w:tblStyle w:val="TableGrid"/>
        <w:tblpPr w:leftFromText="180" w:rightFromText="180" w:vertAnchor="text" w:horzAnchor="page" w:tblpX="4441" w:tblpY="374"/>
        <w:tblW w:w="0" w:type="auto"/>
        <w:tblLook w:val="04A0" w:firstRow="1" w:lastRow="0" w:firstColumn="1" w:lastColumn="0" w:noHBand="0" w:noVBand="1"/>
      </w:tblPr>
      <w:tblGrid>
        <w:gridCol w:w="751"/>
        <w:gridCol w:w="790"/>
        <w:gridCol w:w="751"/>
      </w:tblGrid>
      <w:tr w:rsidR="00244965" w:rsidRPr="00D65BBF" w:rsidTr="00CA67A0">
        <w:trPr>
          <w:trHeight w:val="343"/>
        </w:trPr>
        <w:tc>
          <w:tcPr>
            <w:tcW w:w="751" w:type="dxa"/>
            <w:tcBorders>
              <w:right w:val="nil"/>
            </w:tcBorders>
          </w:tcPr>
          <w:p w:rsidR="00244965" w:rsidRPr="00D65BBF" w:rsidRDefault="00244965" w:rsidP="00CA67A0">
            <w:pPr>
              <w:rPr>
                <w:rFonts w:ascii="Times New Roman" w:hAnsi="Times New Roman" w:cs="Times New Roman"/>
                <w:sz w:val="24"/>
                <w:szCs w:val="24"/>
              </w:rPr>
            </w:pPr>
          </w:p>
        </w:tc>
        <w:tc>
          <w:tcPr>
            <w:tcW w:w="790" w:type="dxa"/>
            <w:tcBorders>
              <w:left w:val="nil"/>
              <w:right w:val="nil"/>
            </w:tcBorders>
          </w:tcPr>
          <w:p w:rsidR="00244965" w:rsidRPr="00D65BBF" w:rsidRDefault="00244965" w:rsidP="00CA67A0">
            <w:pPr>
              <w:rPr>
                <w:rFonts w:ascii="Times New Roman" w:hAnsi="Times New Roman" w:cs="Times New Roman"/>
                <w:sz w:val="24"/>
                <w:szCs w:val="24"/>
              </w:rPr>
            </w:pPr>
            <w:r w:rsidRPr="00D65BBF">
              <w:rPr>
                <w:rFonts w:ascii="Times New Roman" w:hAnsi="Times New Roman" w:cs="Times New Roman"/>
                <w:sz w:val="24"/>
                <w:szCs w:val="24"/>
              </w:rPr>
              <w:t>Unit Cost</w:t>
            </w:r>
          </w:p>
        </w:tc>
        <w:tc>
          <w:tcPr>
            <w:tcW w:w="751" w:type="dxa"/>
            <w:tcBorders>
              <w:left w:val="nil"/>
            </w:tcBorders>
          </w:tcPr>
          <w:p w:rsidR="00244965" w:rsidRPr="00D65BBF" w:rsidRDefault="00244965" w:rsidP="00CA67A0">
            <w:pPr>
              <w:jc w:val="both"/>
              <w:rPr>
                <w:rFonts w:ascii="Times New Roman" w:hAnsi="Times New Roman" w:cs="Times New Roman"/>
                <w:sz w:val="24"/>
                <w:szCs w:val="24"/>
              </w:rPr>
            </w:pPr>
          </w:p>
        </w:tc>
      </w:tr>
      <w:tr w:rsidR="00244965" w:rsidRPr="00D65BBF" w:rsidTr="00CA67A0">
        <w:trPr>
          <w:trHeight w:val="355"/>
        </w:trPr>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c>
          <w:tcPr>
            <w:tcW w:w="790"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1</w:t>
            </w:r>
          </w:p>
        </w:tc>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1</w:t>
            </w:r>
          </w:p>
        </w:tc>
      </w:tr>
      <w:tr w:rsidR="00244965" w:rsidRPr="00D65BBF" w:rsidTr="00CA67A0">
        <w:trPr>
          <w:trHeight w:val="343"/>
        </w:trPr>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1</w:t>
            </w:r>
          </w:p>
        </w:tc>
        <w:tc>
          <w:tcPr>
            <w:tcW w:w="790"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2</w:t>
            </w:r>
          </w:p>
        </w:tc>
      </w:tr>
      <w:tr w:rsidR="00244965" w:rsidRPr="00D65BBF" w:rsidTr="00CA67A0">
        <w:trPr>
          <w:trHeight w:val="355"/>
        </w:trPr>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1</w:t>
            </w:r>
          </w:p>
        </w:tc>
        <w:tc>
          <w:tcPr>
            <w:tcW w:w="790"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2</w:t>
            </w:r>
          </w:p>
        </w:tc>
        <w:tc>
          <w:tcPr>
            <w:tcW w:w="751"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r>
    </w:tbl>
    <w:p w:rsidR="00244965" w:rsidRPr="00D65BBF" w:rsidRDefault="00244965" w:rsidP="00244965">
      <w:pPr>
        <w:spacing w:line="24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736"/>
        <w:gridCol w:w="955"/>
        <w:gridCol w:w="736"/>
      </w:tblGrid>
      <w:tr w:rsidR="00244965" w:rsidRPr="00D65BBF" w:rsidTr="00CA67A0">
        <w:trPr>
          <w:trHeight w:val="361"/>
        </w:trPr>
        <w:tc>
          <w:tcPr>
            <w:tcW w:w="736" w:type="dxa"/>
            <w:tcBorders>
              <w:right w:val="nil"/>
            </w:tcBorders>
          </w:tcPr>
          <w:p w:rsidR="00244965" w:rsidRPr="00D65BBF" w:rsidRDefault="00244965" w:rsidP="00CA67A0">
            <w:pPr>
              <w:rPr>
                <w:rFonts w:ascii="Times New Roman" w:hAnsi="Times New Roman" w:cs="Times New Roman"/>
                <w:sz w:val="24"/>
                <w:szCs w:val="24"/>
              </w:rPr>
            </w:pPr>
          </w:p>
        </w:tc>
        <w:tc>
          <w:tcPr>
            <w:tcW w:w="955" w:type="dxa"/>
            <w:tcBorders>
              <w:left w:val="nil"/>
              <w:right w:val="nil"/>
            </w:tcBorders>
          </w:tcPr>
          <w:p w:rsidR="00244965" w:rsidRPr="00D65BBF" w:rsidRDefault="00244965" w:rsidP="00CA67A0">
            <w:pPr>
              <w:rPr>
                <w:rFonts w:ascii="Times New Roman" w:hAnsi="Times New Roman" w:cs="Times New Roman"/>
                <w:sz w:val="24"/>
                <w:szCs w:val="24"/>
              </w:rPr>
            </w:pPr>
            <w:r w:rsidRPr="00D65BBF">
              <w:rPr>
                <w:rFonts w:ascii="Times New Roman" w:hAnsi="Times New Roman" w:cs="Times New Roman"/>
                <w:sz w:val="24"/>
                <w:szCs w:val="24"/>
              </w:rPr>
              <w:t>Flows</w:t>
            </w:r>
          </w:p>
        </w:tc>
        <w:tc>
          <w:tcPr>
            <w:tcW w:w="736" w:type="dxa"/>
            <w:tcBorders>
              <w:left w:val="nil"/>
            </w:tcBorders>
          </w:tcPr>
          <w:p w:rsidR="00244965" w:rsidRPr="00D65BBF" w:rsidRDefault="00244965" w:rsidP="00CA67A0">
            <w:pPr>
              <w:rPr>
                <w:rFonts w:ascii="Times New Roman" w:hAnsi="Times New Roman" w:cs="Times New Roman"/>
                <w:sz w:val="24"/>
                <w:szCs w:val="24"/>
              </w:rPr>
            </w:pPr>
          </w:p>
        </w:tc>
      </w:tr>
      <w:tr w:rsidR="00244965" w:rsidRPr="00D65BBF" w:rsidTr="00CA67A0">
        <w:trPr>
          <w:trHeight w:val="373"/>
        </w:trPr>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c>
          <w:tcPr>
            <w:tcW w:w="955"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5</w:t>
            </w:r>
          </w:p>
        </w:tc>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4</w:t>
            </w:r>
          </w:p>
        </w:tc>
      </w:tr>
      <w:tr w:rsidR="00244965" w:rsidRPr="00D65BBF" w:rsidTr="00CA67A0">
        <w:trPr>
          <w:trHeight w:val="361"/>
        </w:trPr>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5</w:t>
            </w:r>
          </w:p>
        </w:tc>
        <w:tc>
          <w:tcPr>
            <w:tcW w:w="955"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4</w:t>
            </w:r>
          </w:p>
        </w:tc>
      </w:tr>
      <w:tr w:rsidR="00244965" w:rsidRPr="00D65BBF" w:rsidTr="00CA67A0">
        <w:trPr>
          <w:trHeight w:val="373"/>
        </w:trPr>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4</w:t>
            </w:r>
          </w:p>
        </w:tc>
        <w:tc>
          <w:tcPr>
            <w:tcW w:w="955"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4</w:t>
            </w:r>
          </w:p>
        </w:tc>
        <w:tc>
          <w:tcPr>
            <w:tcW w:w="736" w:type="dxa"/>
          </w:tcPr>
          <w:p w:rsidR="00244965" w:rsidRPr="00D65BBF" w:rsidRDefault="00244965" w:rsidP="00CA67A0">
            <w:pPr>
              <w:jc w:val="center"/>
              <w:rPr>
                <w:rFonts w:ascii="Times New Roman" w:hAnsi="Times New Roman" w:cs="Times New Roman"/>
                <w:sz w:val="24"/>
                <w:szCs w:val="24"/>
              </w:rPr>
            </w:pPr>
            <w:r w:rsidRPr="00D65BBF">
              <w:rPr>
                <w:rFonts w:ascii="Times New Roman" w:hAnsi="Times New Roman" w:cs="Times New Roman"/>
                <w:sz w:val="24"/>
                <w:szCs w:val="24"/>
              </w:rPr>
              <w:t>0</w:t>
            </w:r>
          </w:p>
        </w:tc>
      </w:tr>
    </w:tbl>
    <w:p w:rsidR="009C2EDC" w:rsidRDefault="009C2EDC" w:rsidP="00244965">
      <w:pPr>
        <w:spacing w:line="240" w:lineRule="auto"/>
        <w:rPr>
          <w:rFonts w:ascii="Times New Roman" w:hAnsi="Times New Roman" w:cs="Times New Roman"/>
          <w:b/>
          <w:sz w:val="24"/>
          <w:szCs w:val="24"/>
        </w:rPr>
      </w:pPr>
    </w:p>
    <w:p w:rsidR="00122780" w:rsidRDefault="00122780" w:rsidP="00244965">
      <w:pPr>
        <w:spacing w:line="240" w:lineRule="auto"/>
        <w:rPr>
          <w:rFonts w:ascii="Times New Roman" w:hAnsi="Times New Roman" w:cs="Times New Roman"/>
          <w:b/>
          <w:sz w:val="28"/>
          <w:szCs w:val="28"/>
          <w:u w:val="single"/>
        </w:rPr>
      </w:pPr>
    </w:p>
    <w:p w:rsidR="00F6013A" w:rsidRPr="009F5E07" w:rsidRDefault="00F6013A" w:rsidP="00244965">
      <w:pPr>
        <w:spacing w:line="240" w:lineRule="auto"/>
        <w:rPr>
          <w:rFonts w:ascii="Times New Roman" w:hAnsi="Times New Roman" w:cs="Times New Roman"/>
          <w:b/>
          <w:sz w:val="24"/>
          <w:szCs w:val="24"/>
          <w:u w:val="single"/>
        </w:rPr>
      </w:pPr>
      <w:r w:rsidRPr="009F5E07">
        <w:rPr>
          <w:rFonts w:ascii="Times New Roman" w:hAnsi="Times New Roman" w:cs="Times New Roman"/>
          <w:b/>
          <w:sz w:val="24"/>
          <w:szCs w:val="24"/>
          <w:u w:val="single"/>
        </w:rPr>
        <w:t>Decision Variables:</w:t>
      </w:r>
    </w:p>
    <w:p w:rsidR="00F6013A" w:rsidRPr="009F5E07" w:rsidRDefault="00F6013A" w:rsidP="00F6013A">
      <w:pPr>
        <w:spacing w:line="240" w:lineRule="auto"/>
        <w:rPr>
          <w:rFonts w:ascii="Times New Roman" w:hAnsi="Times New Roman" w:cs="Times New Roman"/>
          <w:sz w:val="24"/>
          <w:szCs w:val="24"/>
        </w:rPr>
      </w:pPr>
      <w:r w:rsidRPr="009F5E07">
        <w:rPr>
          <w:rFonts w:ascii="Times New Roman" w:hAnsi="Times New Roman" w:cs="Times New Roman"/>
          <w:sz w:val="24"/>
          <w:szCs w:val="24"/>
        </w:rPr>
        <w:lastRenderedPageBreak/>
        <w:t xml:space="preserve">Xij = 1 (Department </w:t>
      </w:r>
      <w:proofErr w:type="spellStart"/>
      <w:r w:rsidRPr="009F5E07">
        <w:rPr>
          <w:rFonts w:ascii="Times New Roman" w:hAnsi="Times New Roman" w:cs="Times New Roman"/>
          <w:sz w:val="24"/>
          <w:szCs w:val="24"/>
        </w:rPr>
        <w:t>i</w:t>
      </w:r>
      <w:proofErr w:type="spellEnd"/>
      <w:r w:rsidRPr="009F5E07">
        <w:rPr>
          <w:rFonts w:ascii="Times New Roman" w:hAnsi="Times New Roman" w:cs="Times New Roman"/>
          <w:sz w:val="24"/>
          <w:szCs w:val="24"/>
        </w:rPr>
        <w:t xml:space="preserve"> assigned to location j, </w:t>
      </w:r>
      <w:proofErr w:type="spellStart"/>
      <w:r w:rsidRPr="009F5E07">
        <w:rPr>
          <w:rFonts w:ascii="Times New Roman" w:hAnsi="Times New Roman" w:cs="Times New Roman"/>
          <w:sz w:val="24"/>
          <w:szCs w:val="24"/>
        </w:rPr>
        <w:t>i</w:t>
      </w:r>
      <w:proofErr w:type="spellEnd"/>
      <w:r w:rsidRPr="009F5E07">
        <w:rPr>
          <w:rFonts w:ascii="Times New Roman" w:hAnsi="Times New Roman" w:cs="Times New Roman"/>
          <w:sz w:val="24"/>
          <w:szCs w:val="24"/>
        </w:rPr>
        <w:t>=1,2,3 &amp; j=1,2,3)</w:t>
      </w:r>
    </w:p>
    <w:p w:rsidR="00F6013A" w:rsidRPr="009F5E07" w:rsidRDefault="00F6013A" w:rsidP="00F6013A">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         0 (otherwise).</w:t>
      </w:r>
    </w:p>
    <w:p w:rsidR="00F6013A" w:rsidRPr="009F5E07" w:rsidRDefault="00F6013A" w:rsidP="00F6013A">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Flow ik = Flow of units from departure </w:t>
      </w:r>
      <w:proofErr w:type="spellStart"/>
      <w:r w:rsidR="009C2EDC" w:rsidRPr="009F5E07">
        <w:rPr>
          <w:rFonts w:ascii="Times New Roman" w:hAnsi="Times New Roman" w:cs="Times New Roman"/>
          <w:sz w:val="24"/>
          <w:szCs w:val="24"/>
        </w:rPr>
        <w:t>i</w:t>
      </w:r>
      <w:proofErr w:type="spellEnd"/>
      <w:r w:rsidRPr="009F5E07">
        <w:rPr>
          <w:rFonts w:ascii="Times New Roman" w:hAnsi="Times New Roman" w:cs="Times New Roman"/>
          <w:sz w:val="24"/>
          <w:szCs w:val="24"/>
        </w:rPr>
        <w:t xml:space="preserve"> to department k.</w:t>
      </w:r>
    </w:p>
    <w:p w:rsidR="00F6013A" w:rsidRPr="009F5E07" w:rsidRDefault="00F6013A" w:rsidP="00F6013A">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Cost jl = Unit cost of flow from location j to location </w:t>
      </w:r>
      <w:r w:rsidR="009C2EDC" w:rsidRPr="009F5E07">
        <w:rPr>
          <w:rFonts w:ascii="Times New Roman" w:hAnsi="Times New Roman" w:cs="Times New Roman"/>
          <w:sz w:val="24"/>
          <w:szCs w:val="24"/>
        </w:rPr>
        <w:t>l.</w:t>
      </w:r>
    </w:p>
    <w:p w:rsidR="003E2F46" w:rsidRPr="009F5E07" w:rsidRDefault="003E2F46" w:rsidP="003E2F46">
      <w:pPr>
        <w:spacing w:line="240" w:lineRule="auto"/>
        <w:rPr>
          <w:rFonts w:ascii="Times New Roman" w:hAnsi="Times New Roman" w:cs="Times New Roman"/>
          <w:sz w:val="24"/>
          <w:szCs w:val="24"/>
        </w:rPr>
      </w:pPr>
    </w:p>
    <w:p w:rsidR="003E2F46" w:rsidRPr="009F5E07" w:rsidRDefault="003E2F46" w:rsidP="003E2F46">
      <w:pPr>
        <w:spacing w:line="240" w:lineRule="auto"/>
        <w:rPr>
          <w:rFonts w:ascii="Times New Roman" w:hAnsi="Times New Roman" w:cs="Times New Roman"/>
          <w:b/>
          <w:sz w:val="24"/>
          <w:szCs w:val="24"/>
        </w:rPr>
      </w:pPr>
      <w:r w:rsidRPr="009F5E07">
        <w:rPr>
          <w:rFonts w:ascii="Times New Roman" w:hAnsi="Times New Roman" w:cs="Times New Roman"/>
          <w:sz w:val="24"/>
          <w:szCs w:val="24"/>
        </w:rPr>
        <w:t xml:space="preserve">minimize cost: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3</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3</m:t>
                        </m:r>
                      </m:sup>
                      <m:e>
                        <m:r>
                          <w:rPr>
                            <w:rFonts w:ascii="Cambria Math" w:hAnsi="Cambria Math" w:cs="Times New Roman"/>
                            <w:sz w:val="24"/>
                            <w:szCs w:val="24"/>
                          </w:rPr>
                          <m:t>Flow ik*Cost jl*X ij*X kl</m:t>
                        </m:r>
                      </m:e>
                    </m:nary>
                  </m:e>
                </m:nary>
              </m:e>
            </m:nary>
          </m:e>
        </m:nary>
      </m:oMath>
    </w:p>
    <w:p w:rsidR="00F6013A" w:rsidRPr="009F5E07" w:rsidRDefault="00F6013A" w:rsidP="00244965">
      <w:pPr>
        <w:spacing w:line="240" w:lineRule="auto"/>
        <w:rPr>
          <w:rFonts w:ascii="Times New Roman" w:hAnsi="Times New Roman" w:cs="Times New Roman"/>
          <w:b/>
          <w:sz w:val="24"/>
          <w:szCs w:val="24"/>
        </w:rPr>
      </w:pPr>
    </w:p>
    <w:p w:rsidR="00783879"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b/>
          <w:sz w:val="24"/>
          <w:szCs w:val="24"/>
        </w:rPr>
        <w:t>Minimize</w:t>
      </w:r>
      <w:r w:rsidRPr="009F5E07">
        <w:rPr>
          <w:rFonts w:ascii="Times New Roman" w:hAnsi="Times New Roman" w:cs="Times New Roman"/>
          <w:sz w:val="24"/>
          <w:szCs w:val="24"/>
        </w:rPr>
        <w:t xml:space="preserve"> (5*1) 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ml:space="preserve"> + (5*1) 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ml:space="preserve"> + (5*1)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21</w:t>
      </w:r>
      <w:r w:rsidRPr="009F5E07">
        <w:rPr>
          <w:rFonts w:ascii="Times New Roman" w:hAnsi="Times New Roman" w:cs="Times New Roman"/>
          <w:sz w:val="24"/>
          <w:szCs w:val="24"/>
        </w:rPr>
        <w:t xml:space="preserve"> + (5*2)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ml:space="preserve"> + (5*1)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ml:space="preserve"> + (5*2)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32</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33</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ml:space="preserve"> + (4*2)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33</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ml:space="preserve"> + (4*2)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32</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21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32</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21</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33</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ml:space="preserve"> + (4*2) 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33</w:t>
      </w:r>
      <w:r w:rsidRPr="009F5E07">
        <w:rPr>
          <w:rFonts w:ascii="Times New Roman" w:hAnsi="Times New Roman" w:cs="Times New Roman"/>
          <w:sz w:val="24"/>
          <w:szCs w:val="24"/>
        </w:rPr>
        <w:t xml:space="preserve"> + (4*1)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ml:space="preserve"> + (4*2)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32</w:t>
      </w:r>
    </w:p>
    <w:p w:rsidR="00244965" w:rsidRPr="009F5E07" w:rsidRDefault="00244965" w:rsidP="00244965">
      <w:pPr>
        <w:spacing w:line="240" w:lineRule="auto"/>
        <w:rPr>
          <w:rFonts w:ascii="Times New Roman" w:hAnsi="Times New Roman" w:cs="Times New Roman"/>
          <w:b/>
          <w:sz w:val="24"/>
          <w:szCs w:val="24"/>
          <w:u w:val="single"/>
        </w:rPr>
      </w:pPr>
      <w:r w:rsidRPr="009F5E07">
        <w:rPr>
          <w:rFonts w:ascii="Times New Roman" w:hAnsi="Times New Roman" w:cs="Times New Roman"/>
          <w:b/>
          <w:sz w:val="24"/>
          <w:szCs w:val="24"/>
          <w:u w:val="single"/>
        </w:rPr>
        <w:t xml:space="preserve">Subject To: </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D1: X</w:t>
      </w:r>
      <w:r w:rsidRPr="009F5E07">
        <w:rPr>
          <w:rFonts w:ascii="Times New Roman" w:hAnsi="Times New Roman" w:cs="Times New Roman"/>
          <w:sz w:val="24"/>
          <w:szCs w:val="24"/>
          <w:vertAlign w:val="subscript"/>
        </w:rPr>
        <w:t xml:space="preserve">11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12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13 </w:t>
      </w:r>
      <w:r w:rsidRPr="009F5E07">
        <w:rPr>
          <w:rFonts w:ascii="Times New Roman" w:hAnsi="Times New Roman" w:cs="Times New Roman"/>
          <w:sz w:val="24"/>
          <w:szCs w:val="24"/>
        </w:rPr>
        <w:t>= 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D2: X</w:t>
      </w:r>
      <w:r w:rsidRPr="009F5E07">
        <w:rPr>
          <w:rFonts w:ascii="Times New Roman" w:hAnsi="Times New Roman" w:cs="Times New Roman"/>
          <w:sz w:val="24"/>
          <w:szCs w:val="24"/>
          <w:vertAlign w:val="subscript"/>
        </w:rPr>
        <w:t xml:space="preserve">21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22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23 = </w:t>
      </w:r>
      <w:r w:rsidRPr="009F5E07">
        <w:rPr>
          <w:rFonts w:ascii="Times New Roman" w:hAnsi="Times New Roman" w:cs="Times New Roman"/>
          <w:sz w:val="24"/>
          <w:szCs w:val="24"/>
        </w:rPr>
        <w:t>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D3: X</w:t>
      </w:r>
      <w:r w:rsidRPr="009F5E07">
        <w:rPr>
          <w:rFonts w:ascii="Times New Roman" w:hAnsi="Times New Roman" w:cs="Times New Roman"/>
          <w:sz w:val="24"/>
          <w:szCs w:val="24"/>
          <w:vertAlign w:val="subscript"/>
        </w:rPr>
        <w:t>31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32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33 = </w:t>
      </w:r>
      <w:r w:rsidRPr="009F5E07">
        <w:rPr>
          <w:rFonts w:ascii="Times New Roman" w:hAnsi="Times New Roman" w:cs="Times New Roman"/>
          <w:sz w:val="24"/>
          <w:szCs w:val="24"/>
        </w:rPr>
        <w:t>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L1: X</w:t>
      </w:r>
      <w:r w:rsidRPr="009F5E07">
        <w:rPr>
          <w:rFonts w:ascii="Times New Roman" w:hAnsi="Times New Roman" w:cs="Times New Roman"/>
          <w:sz w:val="24"/>
          <w:szCs w:val="24"/>
          <w:vertAlign w:val="subscript"/>
        </w:rPr>
        <w:t xml:space="preserve">11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21 </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 xml:space="preserve">31 </w:t>
      </w:r>
      <w:r w:rsidRPr="009F5E07">
        <w:rPr>
          <w:rFonts w:ascii="Times New Roman" w:hAnsi="Times New Roman" w:cs="Times New Roman"/>
          <w:sz w:val="24"/>
          <w:szCs w:val="24"/>
        </w:rPr>
        <w:t>= 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L2: X</w:t>
      </w:r>
      <w:r w:rsidRPr="009F5E07">
        <w:rPr>
          <w:rFonts w:ascii="Times New Roman" w:hAnsi="Times New Roman" w:cs="Times New Roman"/>
          <w:sz w:val="24"/>
          <w:szCs w:val="24"/>
          <w:vertAlign w:val="subscript"/>
        </w:rPr>
        <w:t xml:space="preserve">12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22 +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 xml:space="preserve">32 = </w:t>
      </w:r>
      <w:r w:rsidRPr="009F5E07">
        <w:rPr>
          <w:rFonts w:ascii="Times New Roman" w:hAnsi="Times New Roman" w:cs="Times New Roman"/>
          <w:sz w:val="24"/>
          <w:szCs w:val="24"/>
        </w:rPr>
        <w:t>1</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L3: X</w:t>
      </w:r>
      <w:r w:rsidRPr="009F5E07">
        <w:rPr>
          <w:rFonts w:ascii="Times New Roman" w:hAnsi="Times New Roman" w:cs="Times New Roman"/>
          <w:sz w:val="24"/>
          <w:szCs w:val="24"/>
          <w:vertAlign w:val="subscript"/>
        </w:rPr>
        <w:t>13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23 +</w:t>
      </w:r>
      <w:r w:rsidRPr="009F5E07">
        <w:rPr>
          <w:rFonts w:ascii="Times New Roman" w:hAnsi="Times New Roman" w:cs="Times New Roman"/>
          <w:sz w:val="24"/>
          <w:szCs w:val="24"/>
        </w:rPr>
        <w:t xml:space="preserve"> X</w:t>
      </w:r>
      <w:r w:rsidRPr="009F5E07">
        <w:rPr>
          <w:rFonts w:ascii="Times New Roman" w:hAnsi="Times New Roman" w:cs="Times New Roman"/>
          <w:sz w:val="24"/>
          <w:szCs w:val="24"/>
          <w:vertAlign w:val="subscript"/>
        </w:rPr>
        <w:t xml:space="preserve">33 = </w:t>
      </w:r>
      <w:r w:rsidRPr="009F5E07">
        <w:rPr>
          <w:rFonts w:ascii="Times New Roman" w:hAnsi="Times New Roman" w:cs="Times New Roman"/>
          <w:sz w:val="24"/>
          <w:szCs w:val="24"/>
        </w:rPr>
        <w:t>1</w:t>
      </w:r>
    </w:p>
    <w:p w:rsidR="00244965" w:rsidRPr="009F5E07" w:rsidRDefault="00244965" w:rsidP="00244965">
      <w:pPr>
        <w:spacing w:line="240" w:lineRule="auto"/>
        <w:rPr>
          <w:rFonts w:ascii="Times New Roman" w:hAnsi="Times New Roman" w:cs="Times New Roman"/>
          <w:sz w:val="24"/>
          <w:szCs w:val="24"/>
        </w:rPr>
      </w:pPr>
    </w:p>
    <w:p w:rsidR="00244965" w:rsidRPr="009F5E07" w:rsidRDefault="00244965" w:rsidP="00244965">
      <w:pPr>
        <w:spacing w:line="240" w:lineRule="auto"/>
        <w:rPr>
          <w:rFonts w:ascii="Times New Roman" w:hAnsi="Times New Roman" w:cs="Times New Roman"/>
          <w:b/>
          <w:sz w:val="24"/>
          <w:szCs w:val="24"/>
          <w:u w:val="single"/>
        </w:rPr>
      </w:pPr>
      <w:r w:rsidRPr="009F5E07">
        <w:rPr>
          <w:rFonts w:ascii="Times New Roman" w:hAnsi="Times New Roman" w:cs="Times New Roman"/>
          <w:b/>
          <w:sz w:val="24"/>
          <w:szCs w:val="24"/>
          <w:u w:val="single"/>
        </w:rPr>
        <w:t>Binary:</w:t>
      </w: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11</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21</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31</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12</w:t>
      </w:r>
      <w:r w:rsidRPr="009F5E07">
        <w:rPr>
          <w:rFonts w:ascii="Times New Roman" w:hAnsi="Times New Roman" w:cs="Times New Roman"/>
          <w:sz w:val="24"/>
          <w:szCs w:val="24"/>
        </w:rPr>
        <w:t>,</w:t>
      </w:r>
      <w:r w:rsidRPr="009F5E07">
        <w:rPr>
          <w:rFonts w:ascii="Times New Roman" w:hAnsi="Times New Roman" w:cs="Times New Roman"/>
          <w:sz w:val="24"/>
          <w:szCs w:val="24"/>
          <w:vertAlign w:val="subscript"/>
        </w:rPr>
        <w:t xml:space="preserve"> </w:t>
      </w:r>
      <w:r w:rsidRPr="009F5E07">
        <w:rPr>
          <w:rFonts w:ascii="Times New Roman" w:hAnsi="Times New Roman" w:cs="Times New Roman"/>
          <w:sz w:val="24"/>
          <w:szCs w:val="24"/>
        </w:rPr>
        <w:t>X</w:t>
      </w:r>
      <w:r w:rsidRPr="009F5E07">
        <w:rPr>
          <w:rFonts w:ascii="Times New Roman" w:hAnsi="Times New Roman" w:cs="Times New Roman"/>
          <w:sz w:val="24"/>
          <w:szCs w:val="24"/>
          <w:vertAlign w:val="subscript"/>
        </w:rPr>
        <w:t>22</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32</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13</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23</w:t>
      </w:r>
      <w:r w:rsidRPr="009F5E07">
        <w:rPr>
          <w:rFonts w:ascii="Times New Roman" w:hAnsi="Times New Roman" w:cs="Times New Roman"/>
          <w:sz w:val="24"/>
          <w:szCs w:val="24"/>
        </w:rPr>
        <w:t>, X</w:t>
      </w:r>
      <w:r w:rsidRPr="009F5E07">
        <w:rPr>
          <w:rFonts w:ascii="Times New Roman" w:hAnsi="Times New Roman" w:cs="Times New Roman"/>
          <w:sz w:val="24"/>
          <w:szCs w:val="24"/>
          <w:vertAlign w:val="subscript"/>
        </w:rPr>
        <w:t>33.</w:t>
      </w:r>
    </w:p>
    <w:p w:rsidR="00244965" w:rsidRPr="009F5E07" w:rsidRDefault="00244965" w:rsidP="00244965">
      <w:pPr>
        <w:spacing w:line="240" w:lineRule="auto"/>
        <w:rPr>
          <w:rFonts w:ascii="Times New Roman" w:hAnsi="Times New Roman" w:cs="Times New Roman"/>
          <w:sz w:val="24"/>
          <w:szCs w:val="24"/>
        </w:rPr>
      </w:pPr>
      <w:r w:rsidRPr="009F5E07">
        <w:rPr>
          <w:rFonts w:ascii="Times New Roman" w:hAnsi="Times New Roman" w:cs="Times New Roman"/>
          <w:sz w:val="24"/>
          <w:szCs w:val="24"/>
        </w:rPr>
        <w:t xml:space="preserve">Linearizing the </w:t>
      </w:r>
      <w:r w:rsidR="00783879" w:rsidRPr="009F5E07">
        <w:rPr>
          <w:rFonts w:ascii="Times New Roman" w:hAnsi="Times New Roman" w:cs="Times New Roman"/>
          <w:sz w:val="24"/>
          <w:szCs w:val="24"/>
        </w:rPr>
        <w:t>Non-Linear</w:t>
      </w:r>
      <w:r w:rsidRPr="009F5E07">
        <w:rPr>
          <w:rFonts w:ascii="Times New Roman" w:hAnsi="Times New Roman" w:cs="Times New Roman"/>
          <w:sz w:val="24"/>
          <w:szCs w:val="24"/>
        </w:rPr>
        <w:t xml:space="preserve"> Terms</w:t>
      </w:r>
    </w:p>
    <w:p w:rsidR="00244965" w:rsidRPr="009F5E07" w:rsidRDefault="00244965" w:rsidP="00244965">
      <w:pPr>
        <w:autoSpaceDE w:val="0"/>
        <w:autoSpaceDN w:val="0"/>
        <w:adjustRightInd w:val="0"/>
        <w:spacing w:after="0" w:line="240" w:lineRule="auto"/>
        <w:rPr>
          <w:rFonts w:ascii="Times New Roman" w:hAnsi="Times New Roman" w:cs="Times New Roman"/>
          <w:color w:val="000000"/>
          <w:sz w:val="24"/>
          <w:szCs w:val="24"/>
        </w:rPr>
      </w:pPr>
      <w:r w:rsidRPr="009F5E07">
        <w:rPr>
          <w:rFonts w:ascii="Times New Roman" w:hAnsi="Times New Roman" w:cs="Times New Roman"/>
          <w:color w:val="000000"/>
          <w:sz w:val="24"/>
          <w:szCs w:val="24"/>
        </w:rPr>
        <w:t xml:space="preserve">Zijkl </w:t>
      </w:r>
    </w:p>
    <w:p w:rsidR="00244965" w:rsidRPr="009F5E07" w:rsidRDefault="00244965" w:rsidP="00244965">
      <w:pPr>
        <w:autoSpaceDE w:val="0"/>
        <w:autoSpaceDN w:val="0"/>
        <w:adjustRightInd w:val="0"/>
        <w:spacing w:after="0" w:line="240" w:lineRule="auto"/>
        <w:rPr>
          <w:rFonts w:ascii="Times New Roman" w:hAnsi="Times New Roman" w:cs="Times New Roman"/>
          <w:color w:val="000000"/>
          <w:sz w:val="24"/>
          <w:szCs w:val="24"/>
        </w:rPr>
      </w:pPr>
      <w:r w:rsidRPr="009F5E07">
        <w:rPr>
          <w:rFonts w:ascii="Times New Roman" w:hAnsi="Times New Roman" w:cs="Times New Roman"/>
          <w:color w:val="000000"/>
          <w:sz w:val="24"/>
          <w:szCs w:val="24"/>
        </w:rPr>
        <w:t>Zijkl &gt;= Xij + Xkl -1</w:t>
      </w:r>
    </w:p>
    <w:p w:rsidR="00244965" w:rsidRPr="009F5E07" w:rsidRDefault="00244965" w:rsidP="00244965">
      <w:pPr>
        <w:autoSpaceDE w:val="0"/>
        <w:autoSpaceDN w:val="0"/>
        <w:adjustRightInd w:val="0"/>
        <w:spacing w:after="0" w:line="240" w:lineRule="auto"/>
        <w:rPr>
          <w:rFonts w:ascii="Times New Roman" w:hAnsi="Times New Roman" w:cs="Times New Roman"/>
          <w:color w:val="000000"/>
          <w:sz w:val="24"/>
          <w:szCs w:val="24"/>
        </w:rPr>
      </w:pPr>
      <w:r w:rsidRPr="009F5E07">
        <w:rPr>
          <w:rFonts w:ascii="Times New Roman" w:hAnsi="Times New Roman" w:cs="Times New Roman"/>
          <w:color w:val="000000"/>
          <w:sz w:val="24"/>
          <w:szCs w:val="24"/>
        </w:rPr>
        <w:t>Zijkl &lt;= Xij</w:t>
      </w:r>
    </w:p>
    <w:p w:rsidR="00244965" w:rsidRPr="009F5E07" w:rsidRDefault="00244965" w:rsidP="00244965">
      <w:pPr>
        <w:autoSpaceDE w:val="0"/>
        <w:autoSpaceDN w:val="0"/>
        <w:adjustRightInd w:val="0"/>
        <w:spacing w:after="0" w:line="240" w:lineRule="auto"/>
        <w:rPr>
          <w:rFonts w:ascii="Times New Roman" w:hAnsi="Times New Roman" w:cs="Times New Roman"/>
          <w:color w:val="000000"/>
          <w:sz w:val="24"/>
          <w:szCs w:val="24"/>
        </w:rPr>
      </w:pPr>
      <w:r w:rsidRPr="009F5E07">
        <w:rPr>
          <w:rFonts w:ascii="Times New Roman" w:hAnsi="Times New Roman" w:cs="Times New Roman"/>
          <w:color w:val="000000"/>
          <w:sz w:val="24"/>
          <w:szCs w:val="24"/>
        </w:rPr>
        <w:t>Zijkl &lt;= Xkl</w:t>
      </w:r>
    </w:p>
    <w:p w:rsidR="00244965" w:rsidRPr="009F5E07" w:rsidRDefault="00244965" w:rsidP="00244965">
      <w:pPr>
        <w:autoSpaceDE w:val="0"/>
        <w:autoSpaceDN w:val="0"/>
        <w:adjustRightInd w:val="0"/>
        <w:spacing w:after="0" w:line="240" w:lineRule="auto"/>
        <w:rPr>
          <w:rFonts w:ascii="Times New Roman" w:hAnsi="Times New Roman" w:cs="Times New Roman"/>
          <w:color w:val="000000"/>
          <w:sz w:val="24"/>
          <w:szCs w:val="24"/>
        </w:rPr>
      </w:pPr>
    </w:p>
    <w:p w:rsidR="00244965" w:rsidRPr="009F5E07" w:rsidRDefault="00244965" w:rsidP="00244965">
      <w:pPr>
        <w:spacing w:line="240" w:lineRule="auto"/>
        <w:rPr>
          <w:rFonts w:ascii="Times New Roman" w:hAnsi="Times New Roman" w:cs="Times New Roman"/>
          <w:sz w:val="24"/>
          <w:szCs w:val="24"/>
          <w:vertAlign w:val="subscript"/>
        </w:rPr>
      </w:pPr>
      <w:r w:rsidRPr="009F5E07">
        <w:rPr>
          <w:rFonts w:ascii="Times New Roman" w:hAnsi="Times New Roman" w:cs="Times New Roman"/>
          <w:sz w:val="24"/>
          <w:szCs w:val="24"/>
        </w:rPr>
        <w:t>5 Z</w:t>
      </w:r>
      <w:r w:rsidRPr="009F5E07">
        <w:rPr>
          <w:rFonts w:ascii="Times New Roman" w:hAnsi="Times New Roman" w:cs="Times New Roman"/>
          <w:sz w:val="24"/>
          <w:szCs w:val="24"/>
          <w:vertAlign w:val="subscript"/>
        </w:rPr>
        <w:t>1122</w:t>
      </w:r>
      <w:r w:rsidRPr="009F5E07">
        <w:rPr>
          <w:rFonts w:ascii="Times New Roman" w:hAnsi="Times New Roman" w:cs="Times New Roman"/>
          <w:sz w:val="24"/>
          <w:szCs w:val="24"/>
        </w:rPr>
        <w:t xml:space="preserve"> + 5 Z</w:t>
      </w:r>
      <w:r w:rsidRPr="009F5E07">
        <w:rPr>
          <w:rFonts w:ascii="Times New Roman" w:hAnsi="Times New Roman" w:cs="Times New Roman"/>
          <w:sz w:val="24"/>
          <w:szCs w:val="24"/>
          <w:vertAlign w:val="subscript"/>
        </w:rPr>
        <w:t>1123</w:t>
      </w:r>
      <w:r w:rsidRPr="009F5E07">
        <w:rPr>
          <w:rFonts w:ascii="Times New Roman" w:hAnsi="Times New Roman" w:cs="Times New Roman"/>
          <w:sz w:val="24"/>
          <w:szCs w:val="24"/>
        </w:rPr>
        <w:t xml:space="preserve"> + 5 Z</w:t>
      </w:r>
      <w:r w:rsidRPr="009F5E07">
        <w:rPr>
          <w:rFonts w:ascii="Times New Roman" w:hAnsi="Times New Roman" w:cs="Times New Roman"/>
          <w:sz w:val="24"/>
          <w:szCs w:val="24"/>
          <w:vertAlign w:val="subscript"/>
        </w:rPr>
        <w:t>1221</w:t>
      </w:r>
      <w:r w:rsidRPr="009F5E07">
        <w:rPr>
          <w:rFonts w:ascii="Times New Roman" w:hAnsi="Times New Roman" w:cs="Times New Roman"/>
          <w:sz w:val="24"/>
          <w:szCs w:val="24"/>
        </w:rPr>
        <w:t xml:space="preserve"> + 10 Z</w:t>
      </w:r>
      <w:r w:rsidRPr="009F5E07">
        <w:rPr>
          <w:rFonts w:ascii="Times New Roman" w:hAnsi="Times New Roman" w:cs="Times New Roman"/>
          <w:sz w:val="24"/>
          <w:szCs w:val="24"/>
          <w:vertAlign w:val="subscript"/>
        </w:rPr>
        <w:t>1223</w:t>
      </w:r>
      <w:r w:rsidRPr="009F5E07">
        <w:rPr>
          <w:rFonts w:ascii="Times New Roman" w:hAnsi="Times New Roman" w:cs="Times New Roman"/>
          <w:sz w:val="24"/>
          <w:szCs w:val="24"/>
        </w:rPr>
        <w:t xml:space="preserve"> + 5 Z</w:t>
      </w:r>
      <w:r w:rsidRPr="009F5E07">
        <w:rPr>
          <w:rFonts w:ascii="Times New Roman" w:hAnsi="Times New Roman" w:cs="Times New Roman"/>
          <w:sz w:val="24"/>
          <w:szCs w:val="24"/>
          <w:vertAlign w:val="subscript"/>
        </w:rPr>
        <w:t>1322</w:t>
      </w:r>
      <w:r w:rsidRPr="009F5E07">
        <w:rPr>
          <w:rFonts w:ascii="Times New Roman" w:hAnsi="Times New Roman" w:cs="Times New Roman"/>
          <w:sz w:val="24"/>
          <w:szCs w:val="24"/>
        </w:rPr>
        <w:t xml:space="preserve"> + 5 Z</w:t>
      </w:r>
      <w:r w:rsidRPr="009F5E07">
        <w:rPr>
          <w:rFonts w:ascii="Times New Roman" w:hAnsi="Times New Roman" w:cs="Times New Roman"/>
          <w:sz w:val="24"/>
          <w:szCs w:val="24"/>
          <w:vertAlign w:val="subscript"/>
        </w:rPr>
        <w:t>1322</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1132</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1133</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1231</w:t>
      </w:r>
      <w:r w:rsidRPr="009F5E07">
        <w:rPr>
          <w:rFonts w:ascii="Times New Roman" w:hAnsi="Times New Roman" w:cs="Times New Roman"/>
          <w:sz w:val="24"/>
          <w:szCs w:val="24"/>
        </w:rPr>
        <w:t xml:space="preserve"> + 8 Z</w:t>
      </w:r>
      <w:r w:rsidRPr="009F5E07">
        <w:rPr>
          <w:rFonts w:ascii="Times New Roman" w:hAnsi="Times New Roman" w:cs="Times New Roman"/>
          <w:sz w:val="24"/>
          <w:szCs w:val="24"/>
          <w:vertAlign w:val="subscript"/>
        </w:rPr>
        <w:t>1233</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1331</w:t>
      </w:r>
      <w:r w:rsidRPr="009F5E07">
        <w:rPr>
          <w:rFonts w:ascii="Times New Roman" w:hAnsi="Times New Roman" w:cs="Times New Roman"/>
          <w:sz w:val="24"/>
          <w:szCs w:val="24"/>
        </w:rPr>
        <w:t xml:space="preserve"> + 8 Z</w:t>
      </w:r>
      <w:r w:rsidRPr="009F5E07">
        <w:rPr>
          <w:rFonts w:ascii="Times New Roman" w:hAnsi="Times New Roman" w:cs="Times New Roman"/>
          <w:sz w:val="24"/>
          <w:szCs w:val="24"/>
          <w:vertAlign w:val="subscript"/>
        </w:rPr>
        <w:t>1332</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2132</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2133</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2231</w:t>
      </w:r>
      <w:r w:rsidRPr="009F5E07">
        <w:rPr>
          <w:rFonts w:ascii="Times New Roman" w:hAnsi="Times New Roman" w:cs="Times New Roman"/>
          <w:sz w:val="24"/>
          <w:szCs w:val="24"/>
        </w:rPr>
        <w:t xml:space="preserve"> + 8 Z</w:t>
      </w:r>
      <w:r w:rsidRPr="009F5E07">
        <w:rPr>
          <w:rFonts w:ascii="Times New Roman" w:hAnsi="Times New Roman" w:cs="Times New Roman"/>
          <w:sz w:val="24"/>
          <w:szCs w:val="24"/>
          <w:vertAlign w:val="subscript"/>
        </w:rPr>
        <w:t>2233</w:t>
      </w:r>
      <w:r w:rsidRPr="009F5E07">
        <w:rPr>
          <w:rFonts w:ascii="Times New Roman" w:hAnsi="Times New Roman" w:cs="Times New Roman"/>
          <w:sz w:val="24"/>
          <w:szCs w:val="24"/>
        </w:rPr>
        <w:t xml:space="preserve"> + 4 Z</w:t>
      </w:r>
      <w:r w:rsidRPr="009F5E07">
        <w:rPr>
          <w:rFonts w:ascii="Times New Roman" w:hAnsi="Times New Roman" w:cs="Times New Roman"/>
          <w:sz w:val="24"/>
          <w:szCs w:val="24"/>
          <w:vertAlign w:val="subscript"/>
        </w:rPr>
        <w:t>2331</w:t>
      </w:r>
      <w:r w:rsidRPr="009F5E07">
        <w:rPr>
          <w:rFonts w:ascii="Times New Roman" w:hAnsi="Times New Roman" w:cs="Times New Roman"/>
          <w:sz w:val="24"/>
          <w:szCs w:val="24"/>
        </w:rPr>
        <w:t xml:space="preserve"> + 8 Z</w:t>
      </w:r>
      <w:r w:rsidRPr="009F5E07">
        <w:rPr>
          <w:rFonts w:ascii="Times New Roman" w:hAnsi="Times New Roman" w:cs="Times New Roman"/>
          <w:sz w:val="24"/>
          <w:szCs w:val="24"/>
          <w:vertAlign w:val="subscript"/>
        </w:rPr>
        <w:t>2332.</w:t>
      </w:r>
    </w:p>
    <w:p w:rsidR="00244965" w:rsidRPr="00D65BBF" w:rsidRDefault="00244965" w:rsidP="00244965">
      <w:pPr>
        <w:autoSpaceDE w:val="0"/>
        <w:autoSpaceDN w:val="0"/>
        <w:adjustRightInd w:val="0"/>
        <w:spacing w:after="0" w:line="240" w:lineRule="auto"/>
        <w:rPr>
          <w:rFonts w:ascii="Times New Roman" w:hAnsi="Times New Roman" w:cs="Times New Roman"/>
          <w:color w:val="000000"/>
          <w:sz w:val="24"/>
          <w:szCs w:val="24"/>
        </w:rPr>
      </w:pPr>
    </w:p>
    <w:p w:rsidR="00244965" w:rsidRPr="00D65BBF" w:rsidRDefault="00244965" w:rsidP="00244965">
      <w:pPr>
        <w:spacing w:line="240" w:lineRule="auto"/>
        <w:rPr>
          <w:rFonts w:ascii="Times New Roman" w:hAnsi="Times New Roman" w:cs="Times New Roman"/>
          <w:b/>
          <w:sz w:val="24"/>
          <w:szCs w:val="24"/>
          <w:u w:val="single"/>
        </w:rPr>
      </w:pPr>
    </w:p>
    <w:p w:rsidR="006B17E5" w:rsidRDefault="006B17E5" w:rsidP="00244965">
      <w:pPr>
        <w:rPr>
          <w:rFonts w:ascii="Times New Roman" w:hAnsi="Times New Roman" w:cs="Times New Roman"/>
          <w:sz w:val="24"/>
          <w:szCs w:val="24"/>
        </w:rPr>
      </w:pPr>
    </w:p>
    <w:p w:rsidR="00122780" w:rsidRDefault="00122780" w:rsidP="00DA570B">
      <w:pPr>
        <w:ind w:firstLine="720"/>
        <w:rPr>
          <w:rFonts w:ascii="Times New Roman" w:hAnsi="Times New Roman" w:cs="Times New Roman"/>
          <w:b/>
          <w:sz w:val="28"/>
          <w:szCs w:val="28"/>
        </w:rPr>
      </w:pPr>
    </w:p>
    <w:p w:rsidR="00921A03" w:rsidRPr="009F5E07" w:rsidRDefault="00DA570B" w:rsidP="00DA570B">
      <w:pPr>
        <w:ind w:firstLine="720"/>
        <w:rPr>
          <w:rFonts w:ascii="Times New Roman" w:hAnsi="Times New Roman" w:cs="Times New Roman"/>
          <w:sz w:val="24"/>
          <w:szCs w:val="24"/>
        </w:rPr>
      </w:pPr>
      <w:r w:rsidRPr="009F5E07">
        <w:rPr>
          <w:rFonts w:ascii="Times New Roman" w:hAnsi="Times New Roman" w:cs="Times New Roman"/>
          <w:b/>
          <w:sz w:val="24"/>
          <w:szCs w:val="24"/>
        </w:rPr>
        <w:lastRenderedPageBreak/>
        <w:t xml:space="preserve">3.2 </w:t>
      </w:r>
      <w:r w:rsidR="00921A03" w:rsidRPr="009F5E07">
        <w:rPr>
          <w:rFonts w:ascii="Times New Roman" w:hAnsi="Times New Roman" w:cs="Times New Roman"/>
          <w:b/>
          <w:sz w:val="24"/>
          <w:szCs w:val="24"/>
          <w:u w:val="single"/>
        </w:rPr>
        <w:t>Program Design:</w:t>
      </w:r>
      <w:r w:rsidR="00921A03" w:rsidRPr="009F5E07">
        <w:rPr>
          <w:rFonts w:ascii="Times New Roman" w:hAnsi="Times New Roman" w:cs="Times New Roman"/>
          <w:sz w:val="24"/>
          <w:szCs w:val="24"/>
        </w:rPr>
        <w:t xml:space="preserve">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Quadratic Assignment Problem for Facility Design with departments with same area.</w:t>
      </w:r>
    </w:p>
    <w:p w:rsidR="00244965" w:rsidRPr="00D65BBF" w:rsidRDefault="00244965" w:rsidP="00244965">
      <w:pPr>
        <w:rPr>
          <w:rFonts w:ascii="Times New Roman" w:hAnsi="Times New Roman" w:cs="Times New Roman"/>
          <w:sz w:val="24"/>
          <w:szCs w:val="24"/>
        </w:rPr>
      </w:pPr>
      <w:proofErr w:type="gramStart"/>
      <w:r w:rsidRPr="00D65BBF">
        <w:rPr>
          <w:rFonts w:ascii="Times New Roman" w:hAnsi="Times New Roman" w:cs="Times New Roman"/>
          <w:sz w:val="24"/>
          <w:szCs w:val="24"/>
        </w:rPr>
        <w:t>Similar to</w:t>
      </w:r>
      <w:proofErr w:type="gramEnd"/>
      <w:r w:rsidRPr="00D65BBF">
        <w:rPr>
          <w:rFonts w:ascii="Times New Roman" w:hAnsi="Times New Roman" w:cs="Times New Roman"/>
          <w:sz w:val="24"/>
          <w:szCs w:val="24"/>
        </w:rPr>
        <w:t xml:space="preserve"> network design for facility design to read the text file for the two inputs unit flow between departments and unit cost of transportation between location and converting the values into integer and putting them in a list and making inner list using for loop is obtained by the following code,</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Eg.</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Unit_Cost =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with open</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('FacilityDesign_SameArea\small_example/unit_cost.txt', 'r') as unit_cost: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for line in unit_cost: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inner_list = [int(elt.strip()) for elt in line.split(',')] </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        Unit_Cost.append(inner_list)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Unit_Cost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the above code unit transportation cost between locations is stored as a matrix by converting the string into integers using for loop and forming an inner list of each rows. Similarly, flow between departments text file are is and converted into an integer.</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order to create a dictionary to assign unique names to the values obtained above in a list, a department list and location list is created. Assignment of unique names to each value in lists can be done by making dictionaries.</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Eg.</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Dic_Flows = makeDict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([Departmentlist,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Departmentlist],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Flows,0)</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the above example a two-dimensional dictionary of flow of material between departments is made. Consider there are three departments D</w:t>
      </w:r>
      <w:r w:rsidR="00CA67A0" w:rsidRPr="00D65BBF">
        <w:rPr>
          <w:rFonts w:ascii="Times New Roman" w:hAnsi="Times New Roman" w:cs="Times New Roman"/>
          <w:sz w:val="24"/>
          <w:szCs w:val="24"/>
        </w:rPr>
        <w:t>1, D</w:t>
      </w:r>
      <w:r w:rsidRPr="00D65BBF">
        <w:rPr>
          <w:rFonts w:ascii="Times New Roman" w:hAnsi="Times New Roman" w:cs="Times New Roman"/>
          <w:sz w:val="24"/>
          <w:szCs w:val="24"/>
        </w:rPr>
        <w:t>2,</w:t>
      </w:r>
      <w:r w:rsidR="00CA67A0" w:rsidRPr="00D65BBF">
        <w:rPr>
          <w:rFonts w:ascii="Times New Roman" w:hAnsi="Times New Roman" w:cs="Times New Roman"/>
          <w:sz w:val="24"/>
          <w:szCs w:val="24"/>
        </w:rPr>
        <w:t xml:space="preserve"> </w:t>
      </w:r>
      <w:r w:rsidRPr="00D65BBF">
        <w:rPr>
          <w:rFonts w:ascii="Times New Roman" w:hAnsi="Times New Roman" w:cs="Times New Roman"/>
          <w:sz w:val="24"/>
          <w:szCs w:val="24"/>
        </w:rPr>
        <w:t>D3 then the values from the flows list would have a unique name depending on the flow between  departments.</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Then the linear programming model is defined where the objective is to minimize the transportation cost between departments is mentioned.</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a similar fashion the LP variables x and y dictionary are made where the variable</w:t>
      </w:r>
      <w:r w:rsidR="003D694C">
        <w:rPr>
          <w:rFonts w:ascii="Times New Roman" w:hAnsi="Times New Roman" w:cs="Times New Roman"/>
          <w:sz w:val="24"/>
          <w:szCs w:val="24"/>
        </w:rPr>
        <w:t>s</w:t>
      </w:r>
      <w:r w:rsidRPr="00D65BBF">
        <w:rPr>
          <w:rFonts w:ascii="Times New Roman" w:hAnsi="Times New Roman" w:cs="Times New Roman"/>
          <w:sz w:val="24"/>
          <w:szCs w:val="24"/>
        </w:rPr>
        <w:t xml:space="preserve"> </w:t>
      </w:r>
      <w:proofErr w:type="gramStart"/>
      <w:r w:rsidRPr="00D65BBF">
        <w:rPr>
          <w:rFonts w:ascii="Times New Roman" w:hAnsi="Times New Roman" w:cs="Times New Roman"/>
          <w:sz w:val="24"/>
          <w:szCs w:val="24"/>
        </w:rPr>
        <w:t>is</w:t>
      </w:r>
      <w:proofErr w:type="gramEnd"/>
      <w:r w:rsidRPr="00D65BBF">
        <w:rPr>
          <w:rFonts w:ascii="Times New Roman" w:hAnsi="Times New Roman" w:cs="Times New Roman"/>
          <w:sz w:val="24"/>
          <w:szCs w:val="24"/>
        </w:rPr>
        <w:t xml:space="preserve"> 1,2,3,4-dimensional, category being binary or continuous and lower and upper bounds are mentioned and set.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As we see in the manual formulation there is a need to linearize the terms as they are in </w:t>
      </w:r>
      <w:r w:rsidR="00CA67A0" w:rsidRPr="00D65BBF">
        <w:rPr>
          <w:rFonts w:ascii="Times New Roman" w:hAnsi="Times New Roman" w:cs="Times New Roman"/>
          <w:sz w:val="24"/>
          <w:szCs w:val="24"/>
        </w:rPr>
        <w:t>nonlinear</w:t>
      </w:r>
      <w:r w:rsidRPr="00D65BBF">
        <w:rPr>
          <w:rFonts w:ascii="Times New Roman" w:hAnsi="Times New Roman" w:cs="Times New Roman"/>
          <w:sz w:val="24"/>
          <w:szCs w:val="24"/>
        </w:rPr>
        <w:t xml:space="preserve"> </w:t>
      </w:r>
      <w:r w:rsidR="00921A03" w:rsidRPr="00D65BBF">
        <w:rPr>
          <w:rFonts w:ascii="Times New Roman" w:hAnsi="Times New Roman" w:cs="Times New Roman"/>
          <w:sz w:val="24"/>
          <w:szCs w:val="24"/>
        </w:rPr>
        <w:t>form,</w:t>
      </w:r>
      <w:r w:rsidRPr="00D65BBF">
        <w:rPr>
          <w:rFonts w:ascii="Times New Roman" w:hAnsi="Times New Roman" w:cs="Times New Roman"/>
          <w:sz w:val="24"/>
          <w:szCs w:val="24"/>
        </w:rPr>
        <w:t xml:space="preserve"> we introduce a variable y that is four dimensional as mentioned below,</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y = LpVariable.dicts("Y</w:t>
      </w:r>
      <w:r w:rsidR="00783879" w:rsidRPr="00D65BBF">
        <w:rPr>
          <w:rFonts w:ascii="Times New Roman" w:hAnsi="Times New Roman" w:cs="Times New Roman"/>
          <w:sz w:val="24"/>
          <w:szCs w:val="24"/>
        </w:rPr>
        <w:t>”, (</w:t>
      </w:r>
      <w:r w:rsidRPr="00D65BBF">
        <w:rPr>
          <w:rFonts w:ascii="Times New Roman" w:hAnsi="Times New Roman" w:cs="Times New Roman"/>
          <w:sz w:val="24"/>
          <w:szCs w:val="24"/>
        </w:rPr>
        <w:t>Departmentlist,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Locationlist,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Departmentlist,</w:t>
      </w:r>
      <w:r w:rsidR="00DE2672" w:rsidRPr="00D65BBF">
        <w:rPr>
          <w:rFonts w:ascii="Times New Roman" w:hAnsi="Times New Roman" w:cs="Times New Roman"/>
          <w:sz w:val="24"/>
          <w:szCs w:val="24"/>
        </w:rPr>
        <w:t xml:space="preserve"> </w:t>
      </w:r>
      <w:r w:rsidRPr="00D65BBF">
        <w:rPr>
          <w:rFonts w:ascii="Times New Roman" w:hAnsi="Times New Roman" w:cs="Times New Roman"/>
          <w:sz w:val="24"/>
          <w:szCs w:val="24"/>
        </w:rPr>
        <w:t>Locationlist), lowBound = 0, cat ="Binary")</w:t>
      </w:r>
    </w:p>
    <w:p w:rsidR="003D1A28" w:rsidRDefault="003D1A28" w:rsidP="00244965">
      <w:pPr>
        <w:rPr>
          <w:rFonts w:ascii="Times New Roman" w:hAnsi="Times New Roman" w:cs="Times New Roman"/>
          <w:sz w:val="24"/>
          <w:szCs w:val="24"/>
        </w:rPr>
      </w:pP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In the above-mentioned code y variables has 4- dimensions 2 department list and 2 location list.</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After defining the decision variables, the objective function is formulated using lpSum and for loop function.</w:t>
      </w:r>
    </w:p>
    <w:p w:rsidR="00244965" w:rsidRPr="00D65BBF" w:rsidRDefault="00244965" w:rsidP="00244965">
      <w:pPr>
        <w:rPr>
          <w:rFonts w:ascii="Times New Roman" w:hAnsi="Times New Roman" w:cs="Times New Roman"/>
          <w:sz w:val="24"/>
          <w:szCs w:val="24"/>
        </w:rPr>
      </w:pPr>
      <w:r w:rsidRPr="00D65BBF">
        <w:rPr>
          <w:rFonts w:ascii="Times New Roman" w:hAnsi="Times New Roman" w:cs="Times New Roman"/>
          <w:sz w:val="24"/>
          <w:szCs w:val="24"/>
        </w:rPr>
        <w:t xml:space="preserve">The constraints of assigning each department at any one location and each location having only one department is done. Other constraints of linearization of non-linear terms are carried out as done in manual formulation using for loops as </w:t>
      </w:r>
      <w:proofErr w:type="spellStart"/>
      <w:r w:rsidRPr="00D65BBF">
        <w:rPr>
          <w:rFonts w:ascii="Times New Roman" w:hAnsi="Times New Roman" w:cs="Times New Roman"/>
          <w:sz w:val="24"/>
          <w:szCs w:val="24"/>
        </w:rPr>
        <w:t>lp</w:t>
      </w:r>
      <w:proofErr w:type="spellEnd"/>
      <w:r w:rsidRPr="00D65BBF">
        <w:rPr>
          <w:rFonts w:ascii="Times New Roman" w:hAnsi="Times New Roman" w:cs="Times New Roman"/>
          <w:sz w:val="24"/>
          <w:szCs w:val="24"/>
        </w:rPr>
        <w:t xml:space="preserve"> solver cannot solve nonlinear term</w:t>
      </w:r>
      <w:r w:rsidR="003D694C">
        <w:rPr>
          <w:rFonts w:ascii="Times New Roman" w:hAnsi="Times New Roman" w:cs="Times New Roman"/>
          <w:sz w:val="24"/>
          <w:szCs w:val="24"/>
        </w:rPr>
        <w:t>s</w:t>
      </w:r>
      <w:r w:rsidRPr="00D65BBF">
        <w:rPr>
          <w:rFonts w:ascii="Times New Roman" w:hAnsi="Times New Roman" w:cs="Times New Roman"/>
          <w:sz w:val="24"/>
          <w:szCs w:val="24"/>
        </w:rPr>
        <w:t>.</w:t>
      </w:r>
    </w:p>
    <w:p w:rsidR="00B71147" w:rsidRPr="006B17E5" w:rsidRDefault="00244965" w:rsidP="006B17E5">
      <w:pPr>
        <w:spacing w:line="259" w:lineRule="auto"/>
        <w:rPr>
          <w:rFonts w:ascii="Times New Roman" w:hAnsi="Times New Roman" w:cs="Times New Roman"/>
          <w:sz w:val="24"/>
          <w:szCs w:val="24"/>
        </w:rPr>
      </w:pPr>
      <w:r w:rsidRPr="00D65BBF">
        <w:rPr>
          <w:rFonts w:ascii="Times New Roman" w:hAnsi="Times New Roman" w:cs="Times New Roman"/>
          <w:sz w:val="24"/>
          <w:szCs w:val="24"/>
        </w:rPr>
        <w:t>Once the constraints are show</w:t>
      </w:r>
      <w:r w:rsidR="00F341A4">
        <w:rPr>
          <w:rFonts w:ascii="Times New Roman" w:hAnsi="Times New Roman" w:cs="Times New Roman"/>
          <w:sz w:val="24"/>
          <w:szCs w:val="24"/>
        </w:rPr>
        <w:t>n</w:t>
      </w:r>
      <w:r w:rsidRPr="00D65BBF">
        <w:rPr>
          <w:rFonts w:ascii="Times New Roman" w:hAnsi="Times New Roman" w:cs="Times New Roman"/>
          <w:sz w:val="24"/>
          <w:szCs w:val="24"/>
        </w:rPr>
        <w:t>, then problem.solve() function is used to get the optimal solution. To write a Lp file “problem.writeLp function” and to check the status of the solution “LpStatus[Problem.status]” function is used.</w:t>
      </w:r>
    </w:p>
    <w:p w:rsidR="00306816" w:rsidRPr="00D65BBF" w:rsidRDefault="00306816" w:rsidP="00306816">
      <w:pPr>
        <w:spacing w:line="240" w:lineRule="auto"/>
        <w:rPr>
          <w:rFonts w:ascii="Times New Roman" w:hAnsi="Times New Roman" w:cs="Times New Roman"/>
          <w:sz w:val="28"/>
          <w:szCs w:val="28"/>
        </w:rPr>
      </w:pPr>
    </w:p>
    <w:p w:rsidR="008579BB" w:rsidRPr="009F5E07" w:rsidRDefault="005A3072" w:rsidP="005A3072">
      <w:pPr>
        <w:spacing w:before="240" w:line="360" w:lineRule="auto"/>
        <w:ind w:firstLine="720"/>
        <w:rPr>
          <w:rFonts w:ascii="Times New Roman" w:hAnsi="Times New Roman" w:cs="Times New Roman"/>
          <w:b/>
          <w:sz w:val="24"/>
          <w:szCs w:val="24"/>
          <w:u w:val="single"/>
        </w:rPr>
      </w:pPr>
      <w:r w:rsidRPr="009F5E07">
        <w:rPr>
          <w:rFonts w:ascii="Times New Roman" w:hAnsi="Times New Roman" w:cs="Times New Roman"/>
          <w:b/>
          <w:bCs/>
          <w:sz w:val="24"/>
          <w:szCs w:val="24"/>
        </w:rPr>
        <w:t xml:space="preserve">3.3 </w:t>
      </w:r>
      <w:r w:rsidR="008579BB" w:rsidRPr="009F5E07">
        <w:rPr>
          <w:rFonts w:ascii="Times New Roman" w:hAnsi="Times New Roman" w:cs="Times New Roman"/>
          <w:b/>
          <w:bCs/>
          <w:sz w:val="24"/>
          <w:szCs w:val="24"/>
          <w:u w:val="single"/>
        </w:rPr>
        <w:t>Computational Results</w:t>
      </w:r>
      <w:r w:rsidR="008579BB" w:rsidRPr="009F5E07">
        <w:rPr>
          <w:rFonts w:ascii="Times New Roman" w:hAnsi="Times New Roman" w:cs="Times New Roman"/>
          <w:b/>
          <w:bCs/>
          <w:sz w:val="24"/>
          <w:szCs w:val="24"/>
        </w:rPr>
        <w:t>:</w:t>
      </w:r>
      <w:r w:rsidR="008579BB" w:rsidRPr="009F5E07">
        <w:rPr>
          <w:rFonts w:ascii="Times New Roman" w:hAnsi="Times New Roman" w:cs="Times New Roman"/>
          <w:b/>
          <w:bCs/>
          <w:sz w:val="24"/>
          <w:szCs w:val="24"/>
          <w:u w:val="single"/>
        </w:rPr>
        <w:t xml:space="preserve"> </w:t>
      </w:r>
    </w:p>
    <w:p w:rsidR="008579BB" w:rsidRPr="00D65BBF" w:rsidRDefault="008579BB" w:rsidP="008579BB">
      <w:pPr>
        <w:jc w:val="center"/>
        <w:rPr>
          <w:rFonts w:ascii="Times New Roman" w:hAnsi="Times New Roman" w:cs="Times New Roman"/>
        </w:rPr>
      </w:pPr>
    </w:p>
    <w:p w:rsidR="008579BB" w:rsidRPr="00D65BBF" w:rsidRDefault="008579BB" w:rsidP="008579BB">
      <w:pPr>
        <w:rPr>
          <w:rFonts w:ascii="Times New Roman" w:hAnsi="Times New Roman" w:cs="Times New Roman"/>
        </w:rPr>
      </w:pPr>
    </w:p>
    <w:tbl>
      <w:tblPr>
        <w:tblW w:w="7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340"/>
        <w:gridCol w:w="960"/>
        <w:gridCol w:w="1760"/>
        <w:gridCol w:w="960"/>
        <w:gridCol w:w="1405"/>
      </w:tblGrid>
      <w:tr w:rsidR="008C275F" w:rsidRPr="00D65BBF" w:rsidTr="008C275F">
        <w:trPr>
          <w:trHeight w:val="600"/>
          <w:jc w:val="center"/>
        </w:trPr>
        <w:tc>
          <w:tcPr>
            <w:tcW w:w="1340" w:type="dxa"/>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Departments</w:t>
            </w:r>
          </w:p>
        </w:tc>
        <w:tc>
          <w:tcPr>
            <w:tcW w:w="1340" w:type="dxa"/>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Locations</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 xml:space="preserve">Instance </w:t>
            </w:r>
          </w:p>
        </w:tc>
        <w:tc>
          <w:tcPr>
            <w:tcW w:w="1760" w:type="dxa"/>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Objective Function Value</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 xml:space="preserve">Optimal </w:t>
            </w:r>
          </w:p>
        </w:tc>
        <w:tc>
          <w:tcPr>
            <w:tcW w:w="1405"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Run Time</w:t>
            </w:r>
          </w:p>
        </w:tc>
      </w:tr>
      <w:tr w:rsidR="008C275F" w:rsidRPr="00D65BBF" w:rsidTr="008C275F">
        <w:trPr>
          <w:trHeight w:val="300"/>
          <w:jc w:val="center"/>
        </w:trPr>
        <w:tc>
          <w:tcPr>
            <w:tcW w:w="134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34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1</w:t>
            </w:r>
          </w:p>
        </w:tc>
        <w:tc>
          <w:tcPr>
            <w:tcW w:w="17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w:t>
            </w:r>
            <w:r w:rsidRPr="008C275F">
              <w:rPr>
                <w:rFonts w:ascii="Times New Roman" w:hAnsi="Times New Roman" w:cs="Times New Roman"/>
                <w:color w:val="333333"/>
                <w:spacing w:val="2"/>
                <w:shd w:val="clear" w:color="auto" w:fill="FFFFFF"/>
              </w:rPr>
              <w:t>2274.0</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noWrap/>
            <w:vAlign w:val="center"/>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r w:rsidR="007D186F">
              <w:rPr>
                <w:rFonts w:ascii="Times New Roman" w:eastAsia="Times New Roman" w:hAnsi="Times New Roman" w:cs="Times New Roman"/>
              </w:rPr>
              <w:t>0</w:t>
            </w:r>
            <w:r w:rsidR="00371A48">
              <w:rPr>
                <w:rFonts w:ascii="Times New Roman" w:eastAsia="Times New Roman" w:hAnsi="Times New Roman" w:cs="Times New Roman"/>
              </w:rPr>
              <w:t>.73</w:t>
            </w:r>
            <w:r w:rsidR="007D186F">
              <w:rPr>
                <w:rFonts w:ascii="Times New Roman" w:eastAsia="Times New Roman" w:hAnsi="Times New Roman" w:cs="Times New Roman"/>
              </w:rPr>
              <w:t xml:space="preserve"> </w:t>
            </w:r>
            <w:r w:rsidRPr="00D65BBF">
              <w:rPr>
                <w:rFonts w:ascii="Times New Roman" w:eastAsia="Times New Roman" w:hAnsi="Times New Roman" w:cs="Times New Roman"/>
              </w:rPr>
              <w:t>secs</w:t>
            </w:r>
          </w:p>
        </w:tc>
      </w:tr>
      <w:tr w:rsidR="008C275F" w:rsidRPr="00D65BBF" w:rsidTr="008C275F">
        <w:trPr>
          <w:trHeight w:val="300"/>
          <w:jc w:val="center"/>
        </w:trPr>
        <w:tc>
          <w:tcPr>
            <w:tcW w:w="134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340" w:type="dxa"/>
            <w:noWrap/>
            <w:vAlign w:val="center"/>
            <w:hideMark/>
          </w:tcPr>
          <w:p w:rsidR="008C275F" w:rsidRPr="00D65BBF" w:rsidRDefault="008C275F" w:rsidP="008C27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2</w:t>
            </w:r>
          </w:p>
        </w:tc>
        <w:tc>
          <w:tcPr>
            <w:tcW w:w="1760" w:type="dxa"/>
            <w:noWrap/>
            <w:vAlign w:val="center"/>
            <w:hideMark/>
          </w:tcPr>
          <w:p w:rsidR="008C275F" w:rsidRPr="007D186F" w:rsidRDefault="008C275F" w:rsidP="00CF1781">
            <w:pPr>
              <w:spacing w:after="0" w:line="360" w:lineRule="auto"/>
              <w:jc w:val="center"/>
              <w:rPr>
                <w:rFonts w:ascii="Times New Roman" w:eastAsia="Times New Roman" w:hAnsi="Times New Roman" w:cs="Times New Roman"/>
              </w:rPr>
            </w:pPr>
            <w:r w:rsidRPr="007D186F">
              <w:rPr>
                <w:rFonts w:ascii="Times New Roman" w:eastAsia="Times New Roman" w:hAnsi="Times New Roman" w:cs="Times New Roman"/>
              </w:rPr>
              <w:t>$</w:t>
            </w:r>
            <w:r w:rsidR="007D186F" w:rsidRPr="007D186F">
              <w:rPr>
                <w:rFonts w:ascii="Times New Roman" w:hAnsi="Times New Roman" w:cs="Times New Roman"/>
                <w:color w:val="333333"/>
                <w:spacing w:val="2"/>
                <w:shd w:val="clear" w:color="auto" w:fill="FFFFFF"/>
              </w:rPr>
              <w:t>2413.0</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noWrap/>
            <w:vAlign w:val="center"/>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r w:rsidR="007D186F">
              <w:rPr>
                <w:rFonts w:ascii="Times New Roman" w:eastAsia="Times New Roman" w:hAnsi="Times New Roman" w:cs="Times New Roman"/>
              </w:rPr>
              <w:t>2.43</w:t>
            </w:r>
            <w:r>
              <w:rPr>
                <w:rFonts w:ascii="Times New Roman" w:eastAsia="Times New Roman" w:hAnsi="Times New Roman" w:cs="Times New Roman"/>
              </w:rPr>
              <w:t>secs</w:t>
            </w:r>
          </w:p>
        </w:tc>
      </w:tr>
      <w:tr w:rsidR="008C275F" w:rsidRPr="00D65BBF" w:rsidTr="008C275F">
        <w:trPr>
          <w:trHeight w:val="300"/>
          <w:jc w:val="center"/>
        </w:trPr>
        <w:tc>
          <w:tcPr>
            <w:tcW w:w="134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34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3</w:t>
            </w:r>
          </w:p>
        </w:tc>
        <w:tc>
          <w:tcPr>
            <w:tcW w:w="1760" w:type="dxa"/>
            <w:noWrap/>
            <w:vAlign w:val="center"/>
            <w:hideMark/>
          </w:tcPr>
          <w:p w:rsidR="008C275F" w:rsidRPr="00E477C9" w:rsidRDefault="008C275F" w:rsidP="00CF1781">
            <w:pPr>
              <w:spacing w:after="0" w:line="360" w:lineRule="auto"/>
              <w:jc w:val="center"/>
              <w:rPr>
                <w:rFonts w:ascii="Times New Roman" w:eastAsia="Times New Roman" w:hAnsi="Times New Roman" w:cs="Times New Roman"/>
              </w:rPr>
            </w:pPr>
            <w:r w:rsidRPr="00E477C9">
              <w:rPr>
                <w:rFonts w:ascii="Times New Roman" w:eastAsia="Times New Roman" w:hAnsi="Times New Roman" w:cs="Times New Roman"/>
              </w:rPr>
              <w:t>$</w:t>
            </w:r>
            <w:r w:rsidR="00E477C9" w:rsidRPr="00E477C9">
              <w:rPr>
                <w:rFonts w:ascii="Times New Roman" w:hAnsi="Times New Roman" w:cs="Times New Roman"/>
                <w:color w:val="333333"/>
                <w:spacing w:val="2"/>
                <w:shd w:val="clear" w:color="auto" w:fill="FFFFFF"/>
              </w:rPr>
              <w:t>2083.0</w:t>
            </w:r>
          </w:p>
        </w:tc>
        <w:tc>
          <w:tcPr>
            <w:tcW w:w="960" w:type="dxa"/>
            <w:noWrap/>
            <w:vAlign w:val="center"/>
            <w:hideMark/>
          </w:tcPr>
          <w:p w:rsidR="008C275F" w:rsidRPr="00D65BBF" w:rsidRDefault="008C275F" w:rsidP="00CF1781">
            <w:pPr>
              <w:spacing w:after="0" w:line="360" w:lineRule="auto"/>
              <w:jc w:val="center"/>
              <w:rPr>
                <w:rFonts w:ascii="Times New Roman" w:eastAsia="Times New Roman" w:hAnsi="Times New Roman" w:cs="Times New Roman"/>
              </w:rPr>
            </w:pPr>
            <w:r w:rsidRPr="00D65BBF">
              <w:rPr>
                <w:rFonts w:ascii="Times New Roman" w:eastAsia="Times New Roman" w:hAnsi="Times New Roman" w:cs="Times New Roman"/>
              </w:rPr>
              <w:t>Yes</w:t>
            </w:r>
          </w:p>
        </w:tc>
        <w:tc>
          <w:tcPr>
            <w:tcW w:w="1405" w:type="dxa"/>
            <w:noWrap/>
            <w:vAlign w:val="center"/>
          </w:tcPr>
          <w:p w:rsidR="008C275F" w:rsidRPr="00D65BBF" w:rsidRDefault="00371A48" w:rsidP="00CF178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11.65</w:t>
            </w:r>
            <w:r w:rsidR="008C275F">
              <w:rPr>
                <w:rFonts w:ascii="Times New Roman" w:eastAsia="Times New Roman" w:hAnsi="Times New Roman" w:cs="Times New Roman"/>
              </w:rPr>
              <w:t xml:space="preserve"> secs</w:t>
            </w:r>
          </w:p>
        </w:tc>
      </w:tr>
    </w:tbl>
    <w:p w:rsidR="008579BB" w:rsidRPr="00D65BBF" w:rsidRDefault="008579BB">
      <w:pPr>
        <w:rPr>
          <w:rFonts w:ascii="Times New Roman" w:hAnsi="Times New Roman" w:cs="Times New Roman"/>
        </w:rPr>
      </w:pPr>
    </w:p>
    <w:p w:rsidR="008579BB" w:rsidRPr="00D65BBF" w:rsidRDefault="008579BB">
      <w:pPr>
        <w:rPr>
          <w:rFonts w:ascii="Times New Roman" w:hAnsi="Times New Roman" w:cs="Times New Roman"/>
        </w:rPr>
      </w:pPr>
    </w:p>
    <w:sectPr w:rsidR="008579BB" w:rsidRPr="00D6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155"/>
    <w:multiLevelType w:val="hybridMultilevel"/>
    <w:tmpl w:val="08DAEC48"/>
    <w:lvl w:ilvl="0" w:tplc="0FCEC1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572F8B"/>
    <w:multiLevelType w:val="hybridMultilevel"/>
    <w:tmpl w:val="6172D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C34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68520A"/>
    <w:multiLevelType w:val="multilevel"/>
    <w:tmpl w:val="1CC055BE"/>
    <w:lvl w:ilvl="0">
      <w:start w:val="1"/>
      <w:numFmt w:val="decimal"/>
      <w:lvlText w:val="%1."/>
      <w:lvlJc w:val="left"/>
      <w:pPr>
        <w:ind w:left="360" w:hanging="360"/>
      </w:pPr>
      <w:rPr>
        <w:u w:val="single"/>
      </w:r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6120" w:hanging="28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BB"/>
    <w:rsid w:val="0000675F"/>
    <w:rsid w:val="00122780"/>
    <w:rsid w:val="00187D9F"/>
    <w:rsid w:val="001B7E59"/>
    <w:rsid w:val="001D7C52"/>
    <w:rsid w:val="00224540"/>
    <w:rsid w:val="00244965"/>
    <w:rsid w:val="002537F8"/>
    <w:rsid w:val="002668DF"/>
    <w:rsid w:val="002E3E6C"/>
    <w:rsid w:val="00305E95"/>
    <w:rsid w:val="00306816"/>
    <w:rsid w:val="00336B32"/>
    <w:rsid w:val="00371A48"/>
    <w:rsid w:val="003D1A28"/>
    <w:rsid w:val="003D694C"/>
    <w:rsid w:val="003D696D"/>
    <w:rsid w:val="003E2F46"/>
    <w:rsid w:val="004874B0"/>
    <w:rsid w:val="004D1C9A"/>
    <w:rsid w:val="004F3E28"/>
    <w:rsid w:val="005720F7"/>
    <w:rsid w:val="005A3072"/>
    <w:rsid w:val="00631FA2"/>
    <w:rsid w:val="00646AFB"/>
    <w:rsid w:val="00651481"/>
    <w:rsid w:val="006B17E5"/>
    <w:rsid w:val="00740649"/>
    <w:rsid w:val="00783879"/>
    <w:rsid w:val="00796A94"/>
    <w:rsid w:val="007D186F"/>
    <w:rsid w:val="007D1C73"/>
    <w:rsid w:val="007D7DC1"/>
    <w:rsid w:val="007E1D50"/>
    <w:rsid w:val="008140CB"/>
    <w:rsid w:val="008566F8"/>
    <w:rsid w:val="008579BB"/>
    <w:rsid w:val="008C275F"/>
    <w:rsid w:val="008C325C"/>
    <w:rsid w:val="008C4746"/>
    <w:rsid w:val="00921A03"/>
    <w:rsid w:val="009C2EDC"/>
    <w:rsid w:val="009D31E0"/>
    <w:rsid w:val="009E4526"/>
    <w:rsid w:val="009F5E07"/>
    <w:rsid w:val="00A45A5E"/>
    <w:rsid w:val="00AD774F"/>
    <w:rsid w:val="00B402B4"/>
    <w:rsid w:val="00B71147"/>
    <w:rsid w:val="00BB39DB"/>
    <w:rsid w:val="00C320AC"/>
    <w:rsid w:val="00C40264"/>
    <w:rsid w:val="00C46FF8"/>
    <w:rsid w:val="00CA67A0"/>
    <w:rsid w:val="00CE36DD"/>
    <w:rsid w:val="00CE571E"/>
    <w:rsid w:val="00D14214"/>
    <w:rsid w:val="00D65BBF"/>
    <w:rsid w:val="00D66C27"/>
    <w:rsid w:val="00D81EB5"/>
    <w:rsid w:val="00D95FF3"/>
    <w:rsid w:val="00DA570B"/>
    <w:rsid w:val="00DB0CF0"/>
    <w:rsid w:val="00DE2672"/>
    <w:rsid w:val="00E477C9"/>
    <w:rsid w:val="00E73725"/>
    <w:rsid w:val="00F341A4"/>
    <w:rsid w:val="00F6013A"/>
    <w:rsid w:val="00FB1218"/>
    <w:rsid w:val="00FB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8C57"/>
  <w15:chartTrackingRefBased/>
  <w15:docId w15:val="{01AF170A-2B7D-4AD5-A0E0-C50A0725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A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579BB"/>
    <w:pPr>
      <w:spacing w:after="200" w:line="240" w:lineRule="auto"/>
    </w:pPr>
    <w:rPr>
      <w:i/>
      <w:iCs/>
      <w:color w:val="44546A" w:themeColor="text2"/>
      <w:sz w:val="18"/>
      <w:szCs w:val="18"/>
    </w:rPr>
  </w:style>
  <w:style w:type="paragraph" w:styleId="ListParagraph">
    <w:name w:val="List Paragraph"/>
    <w:basedOn w:val="Normal"/>
    <w:uiPriority w:val="34"/>
    <w:qFormat/>
    <w:rsid w:val="008579BB"/>
    <w:pPr>
      <w:ind w:left="720"/>
      <w:contextualSpacing/>
    </w:pPr>
  </w:style>
  <w:style w:type="table" w:styleId="TableGrid">
    <w:name w:val="Table Grid"/>
    <w:basedOn w:val="TableNormal"/>
    <w:uiPriority w:val="39"/>
    <w:rsid w:val="007D7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281">
      <w:bodyDiv w:val="1"/>
      <w:marLeft w:val="0"/>
      <w:marRight w:val="0"/>
      <w:marTop w:val="0"/>
      <w:marBottom w:val="0"/>
      <w:divBdr>
        <w:top w:val="none" w:sz="0" w:space="0" w:color="auto"/>
        <w:left w:val="none" w:sz="0" w:space="0" w:color="auto"/>
        <w:bottom w:val="none" w:sz="0" w:space="0" w:color="auto"/>
        <w:right w:val="none" w:sz="0" w:space="0" w:color="auto"/>
      </w:divBdr>
    </w:div>
    <w:div w:id="807362107">
      <w:bodyDiv w:val="1"/>
      <w:marLeft w:val="0"/>
      <w:marRight w:val="0"/>
      <w:marTop w:val="0"/>
      <w:marBottom w:val="0"/>
      <w:divBdr>
        <w:top w:val="none" w:sz="0" w:space="0" w:color="auto"/>
        <w:left w:val="none" w:sz="0" w:space="0" w:color="auto"/>
        <w:bottom w:val="none" w:sz="0" w:space="0" w:color="auto"/>
        <w:right w:val="none" w:sz="0" w:space="0" w:color="auto"/>
      </w:divBdr>
    </w:div>
    <w:div w:id="1062824214">
      <w:bodyDiv w:val="1"/>
      <w:marLeft w:val="0"/>
      <w:marRight w:val="0"/>
      <w:marTop w:val="0"/>
      <w:marBottom w:val="0"/>
      <w:divBdr>
        <w:top w:val="none" w:sz="0" w:space="0" w:color="auto"/>
        <w:left w:val="none" w:sz="0" w:space="0" w:color="auto"/>
        <w:bottom w:val="none" w:sz="0" w:space="0" w:color="auto"/>
        <w:right w:val="none" w:sz="0" w:space="0" w:color="auto"/>
      </w:divBdr>
    </w:div>
    <w:div w:id="10859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2ahUKEwjEotKp1vfdAhXmHDQIHXm7CP8QjRx6BAgBEAU&amp;url=https://techcrunch.com/2013/07/19/san-jose-states-bold-experiment-in-online-ed-disappoints-suspends-pilot-with-udacity/&amp;psig=AOvVaw1PiEQrTriKUo8qxKXlAOWu&amp;ust=153911660122678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B205F-AD30-4B10-9ABC-121F4D5F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vivekshah21@outlook.com</cp:lastModifiedBy>
  <cp:revision>2</cp:revision>
  <dcterms:created xsi:type="dcterms:W3CDTF">2019-05-12T07:02:00Z</dcterms:created>
  <dcterms:modified xsi:type="dcterms:W3CDTF">2019-05-12T07:02:00Z</dcterms:modified>
</cp:coreProperties>
</file>