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A77" w:rsidRDefault="007872B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 Sheet</w:t>
      </w:r>
    </w:p>
    <w:p w14:paraId="00000002" w14:textId="77777777" w:rsidR="00930A77" w:rsidRDefault="00930A77">
      <w:pPr>
        <w:jc w:val="center"/>
      </w:pPr>
    </w:p>
    <w:p w14:paraId="00000003" w14:textId="77777777" w:rsidR="00930A77" w:rsidRDefault="007872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proofErr w:type="gramStart"/>
      <w:r>
        <w:rPr>
          <w:b/>
          <w:sz w:val="32"/>
          <w:szCs w:val="32"/>
        </w:rPr>
        <w:t>6 :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Team Members</w:t>
      </w:r>
    </w:p>
    <w:p w14:paraId="00000004" w14:textId="77777777" w:rsidR="00930A77" w:rsidRDefault="00930A77">
      <w:pPr>
        <w:rPr>
          <w:b/>
          <w:sz w:val="32"/>
          <w:szCs w:val="32"/>
        </w:rPr>
      </w:pPr>
    </w:p>
    <w:p w14:paraId="00000005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Aayushi</w:t>
      </w:r>
      <w:proofErr w:type="spellEnd"/>
      <w:r>
        <w:rPr>
          <w:color w:val="000000"/>
        </w:rPr>
        <w:t xml:space="preserve"> Pandey</w:t>
      </w:r>
    </w:p>
    <w:p w14:paraId="00000006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Mayuri More</w:t>
      </w:r>
    </w:p>
    <w:p w14:paraId="00000007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Peng Chen</w:t>
      </w:r>
    </w:p>
    <w:p w14:paraId="00000008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Shreya </w:t>
      </w:r>
      <w:proofErr w:type="spellStart"/>
      <w:r>
        <w:rPr>
          <w:color w:val="000000"/>
        </w:rPr>
        <w:t>Ghate</w:t>
      </w:r>
      <w:proofErr w:type="spellEnd"/>
    </w:p>
    <w:p w14:paraId="00000009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Vivek Sharma</w:t>
      </w:r>
    </w:p>
    <w:p w14:paraId="0000000A" w14:textId="77777777" w:rsidR="00930A77" w:rsidRDefault="00930A77"/>
    <w:p w14:paraId="0000000B" w14:textId="77777777" w:rsidR="00930A77" w:rsidRDefault="007872B0">
      <w:r>
        <w:t>TOPIC: Blood Bank Management Database System</w:t>
      </w:r>
    </w:p>
    <w:p w14:paraId="0000000C" w14:textId="77777777" w:rsidR="00930A77" w:rsidRDefault="00930A77"/>
    <w:p w14:paraId="0000000D" w14:textId="77777777" w:rsidR="00930A77" w:rsidRDefault="007872B0">
      <w:pPr>
        <w:rPr>
          <w:color w:val="0563C1"/>
          <w:u w:val="single"/>
        </w:rPr>
      </w:pPr>
      <w:r>
        <w:t xml:space="preserve">The following GitHub repository contains all the submissions for our database - </w:t>
      </w:r>
      <w:hyperlink r:id="rId5">
        <w:r>
          <w:rPr>
            <w:color w:val="0563C1"/>
            <w:u w:val="single"/>
          </w:rPr>
          <w:t>https://github.com/viveksharma180/DMDDGroupProject-6</w:t>
        </w:r>
      </w:hyperlink>
    </w:p>
    <w:p w14:paraId="0000000E" w14:textId="77777777" w:rsidR="00930A77" w:rsidRDefault="00930A77"/>
    <w:p w14:paraId="0000000F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P1 </w:t>
      </w:r>
    </w:p>
    <w:p w14:paraId="00000010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P2 </w:t>
      </w:r>
    </w:p>
    <w:p w14:paraId="00000011" w14:textId="5CCBC6EB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P3</w:t>
      </w:r>
    </w:p>
    <w:p w14:paraId="109B0B20" w14:textId="42F790E3" w:rsidR="007872B0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P4</w:t>
      </w:r>
    </w:p>
    <w:p w14:paraId="00000012" w14:textId="77777777" w:rsidR="00930A77" w:rsidRDefault="00930A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sectPr w:rsidR="00930A77">
      <w:pgSz w:w="12240" w:h="15840"/>
      <w:pgMar w:top="783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D20"/>
    <w:multiLevelType w:val="multilevel"/>
    <w:tmpl w:val="FE0EF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C82"/>
    <w:multiLevelType w:val="multilevel"/>
    <w:tmpl w:val="1CE4B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91312">
    <w:abstractNumId w:val="0"/>
  </w:num>
  <w:num w:numId="2" w16cid:durableId="12698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77"/>
    <w:rsid w:val="007872B0"/>
    <w:rsid w:val="009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B769"/>
  <w15:docId w15:val="{3F870BF2-B9FC-7948-B6C4-80A00F8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Sharma</cp:lastModifiedBy>
  <cp:revision>2</cp:revision>
  <dcterms:created xsi:type="dcterms:W3CDTF">2022-04-19T05:17:00Z</dcterms:created>
  <dcterms:modified xsi:type="dcterms:W3CDTF">2022-04-19T05:17:00Z</dcterms:modified>
</cp:coreProperties>
</file>