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5A87">
        <w:rPr>
          <w:rFonts w:ascii="Times New Roman" w:hAnsi="Times New Roman" w:cs="Times New Roman"/>
          <w:b/>
          <w:sz w:val="28"/>
          <w:u w:val="single"/>
        </w:rPr>
        <w:t>1</w:t>
      </w:r>
      <w:r w:rsidR="00EA0D2F">
        <w:rPr>
          <w:rFonts w:ascii="Times New Roman" w:hAnsi="Times New Roman" w:cs="Times New Roman"/>
          <w:b/>
          <w:sz w:val="28"/>
          <w:u w:val="single"/>
        </w:rPr>
        <w:t>3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7C73AD">
        <w:trPr>
          <w:trHeight w:val="431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040175" w:rsidRPr="00040175" w:rsidRDefault="00A95171" w:rsidP="000401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r w:rsidR="00040175" w:rsidRPr="00040175">
              <w:rPr>
                <w:rFonts w:ascii="Times New Roman" w:hAnsi="Times New Roman" w:cs="Times New Roman"/>
                <w:b/>
                <w:sz w:val="24"/>
              </w:rPr>
              <w:t>Completed</w:t>
            </w:r>
            <w:proofErr w:type="gramEnd"/>
            <w:r w:rsidR="00040175" w:rsidRPr="00040175">
              <w:rPr>
                <w:rFonts w:ascii="Times New Roman" w:hAnsi="Times New Roman" w:cs="Times New Roman"/>
                <w:b/>
                <w:sz w:val="24"/>
              </w:rPr>
              <w:t xml:space="preserve"> an online course on </w:t>
            </w:r>
            <w:r w:rsidR="00040175" w:rsidRPr="00040175">
              <w:rPr>
                <w:rFonts w:ascii="Times New Roman" w:hAnsi="Times New Roman" w:cs="Times New Roman"/>
                <w:b/>
                <w:bCs/>
                <w:sz w:val="24"/>
              </w:rPr>
              <w:t>Mining And Analysis Of Big Data.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Attended</w:t>
            </w:r>
          </w:p>
          <w:p w:rsidR="00C17315" w:rsidRDefault="00C17315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E5A87" w:rsidRDefault="009E5A87" w:rsidP="009E5A87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FDP o</w:t>
            </w:r>
            <w:r w:rsidRPr="006114C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n Perl Scripting Organized by Department of Computer Science and Engineering, Hyderabad in association with IIT Bombay.</w:t>
            </w:r>
            <w:bookmarkStart w:id="0" w:name="_GoBack"/>
            <w:bookmarkEnd w:id="0"/>
          </w:p>
          <w:p w:rsidR="00EA0D2F" w:rsidRDefault="00EA0D2F" w:rsidP="009E5A87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893491" w:rsidRDefault="00893491" w:rsidP="00EA0D2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="00EA0D2F" w:rsidRPr="00EA0D2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Application Design </w:t>
            </w:r>
            <w:r w:rsidR="00EA0D2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Of Brain Computer Interface 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organized by </w:t>
            </w:r>
            <w:r w:rsidR="00EA0D2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PANTECH Solutions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6655F0" w:rsidRDefault="006655F0" w:rsidP="00EA0D2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6655F0" w:rsidRDefault="006655F0" w:rsidP="00EA0D2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</w:t>
            </w:r>
            <w:proofErr w:type="spellEnd"/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EA0D2F" w:rsidRDefault="00EA0D2F" w:rsidP="00EA0D2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EA66BA" w:rsidRDefault="009E5A87" w:rsidP="009E5A87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Involved in collecting Feedback of ARES from around 40 Alva’s PU Students</w:t>
            </w:r>
            <w:r w:rsidR="00EA0D2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6903" w:rsidRPr="0022235C" w:rsidRDefault="00D46903" w:rsidP="00DC306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A0D2F" w:rsidRPr="00EA0D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implement transpose of a matrix.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Github: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  <w:proofErr w:type="spellEnd"/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171BC0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A115CD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Pr="0022235C" w:rsidRDefault="00DC306E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proofErr w:type="gramStart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proofErr w:type="gramEnd"/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7second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829"/>
              <w:gridCol w:w="2830"/>
              <w:gridCol w:w="2830"/>
              <w:gridCol w:w="2830"/>
            </w:tblGrid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Sl. No.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Reason</w:t>
                  </w:r>
                </w:p>
              </w:tc>
            </w:tr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30" w:type="dxa"/>
                </w:tcPr>
                <w:p w:rsidR="004B2CF5" w:rsidRPr="00C63F33" w:rsidRDefault="00DC306E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4B2CF5" w:rsidRPr="00C63F33" w:rsidRDefault="00DC306E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</w:t>
                  </w: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Shetty</w:t>
                  </w:r>
                  <w:proofErr w:type="spellEnd"/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  <w:tr w:rsidR="00DC306E" w:rsidTr="004B2CF5">
              <w:tc>
                <w:tcPr>
                  <w:tcW w:w="2829" w:type="dxa"/>
                </w:tcPr>
                <w:p w:rsidR="00DC306E" w:rsidRPr="00C63F33" w:rsidRDefault="00DC306E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30" w:type="dxa"/>
                </w:tcPr>
                <w:p w:rsidR="00DC306E" w:rsidRPr="004B2CF5" w:rsidRDefault="00DC306E" w:rsidP="00BA62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DC306E" w:rsidRPr="004B2CF5" w:rsidRDefault="00DC306E" w:rsidP="00BA62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  <w:tc>
                <w:tcPr>
                  <w:tcW w:w="2830" w:type="dxa"/>
                </w:tcPr>
                <w:p w:rsidR="00DC306E" w:rsidRPr="00C63F33" w:rsidRDefault="00DC306E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</w:tbl>
          <w:p w:rsidR="004B2CF5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40175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3E88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871F5"/>
    <w:rsid w:val="003A752D"/>
    <w:rsid w:val="003F1D7B"/>
    <w:rsid w:val="00421188"/>
    <w:rsid w:val="0042693A"/>
    <w:rsid w:val="00431F20"/>
    <w:rsid w:val="004736A7"/>
    <w:rsid w:val="004B2CF5"/>
    <w:rsid w:val="004C380C"/>
    <w:rsid w:val="004C57DB"/>
    <w:rsid w:val="00522250"/>
    <w:rsid w:val="00524E58"/>
    <w:rsid w:val="00540462"/>
    <w:rsid w:val="00576467"/>
    <w:rsid w:val="0058604B"/>
    <w:rsid w:val="0060152B"/>
    <w:rsid w:val="00642C56"/>
    <w:rsid w:val="00644382"/>
    <w:rsid w:val="006655F0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791C"/>
    <w:rsid w:val="00921FE5"/>
    <w:rsid w:val="00932C81"/>
    <w:rsid w:val="00997083"/>
    <w:rsid w:val="009C015B"/>
    <w:rsid w:val="009E5A87"/>
    <w:rsid w:val="009F68A2"/>
    <w:rsid w:val="00A04E9E"/>
    <w:rsid w:val="00A115CD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C306E"/>
    <w:rsid w:val="00DF275B"/>
    <w:rsid w:val="00E16FAA"/>
    <w:rsid w:val="00E243FC"/>
    <w:rsid w:val="00E357D5"/>
    <w:rsid w:val="00E50804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80D02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SONY</cp:lastModifiedBy>
  <cp:revision>37</cp:revision>
  <dcterms:created xsi:type="dcterms:W3CDTF">2020-06-05T05:25:00Z</dcterms:created>
  <dcterms:modified xsi:type="dcterms:W3CDTF">2020-06-14T02:53:00Z</dcterms:modified>
</cp:coreProperties>
</file>