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22235C" w:rsidRDefault="00C63F33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</w:t>
      </w:r>
      <w:r w:rsidR="00C3397C" w:rsidRPr="0022235C">
        <w:rPr>
          <w:rFonts w:ascii="Times New Roman" w:hAnsi="Times New Roman" w:cs="Times New Roman"/>
          <w:b/>
          <w:sz w:val="32"/>
        </w:rPr>
        <w:t xml:space="preserve"> Institute of Engineering &amp; Technology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22235C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>Online activities report</w:t>
      </w:r>
      <w:r w:rsidR="0093558C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="0093558C">
        <w:rPr>
          <w:rFonts w:ascii="Times New Roman" w:hAnsi="Times New Roman" w:cs="Times New Roman"/>
          <w:b/>
          <w:sz w:val="28"/>
          <w:u w:val="single"/>
        </w:rPr>
        <w:t>Hemanth</w:t>
      </w:r>
      <w:proofErr w:type="spellEnd"/>
      <w:r w:rsidR="0093558C">
        <w:rPr>
          <w:rFonts w:ascii="Times New Roman" w:hAnsi="Times New Roman" w:cs="Times New Roman"/>
          <w:b/>
          <w:sz w:val="28"/>
          <w:u w:val="single"/>
        </w:rPr>
        <w:t xml:space="preserve"> Kumar N P</w:t>
      </w:r>
    </w:p>
    <w:p w:rsidR="00C3397C" w:rsidRPr="0022235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9E5A87">
        <w:rPr>
          <w:rFonts w:ascii="Times New Roman" w:hAnsi="Times New Roman" w:cs="Times New Roman"/>
          <w:b/>
          <w:sz w:val="28"/>
          <w:u w:val="single"/>
        </w:rPr>
        <w:t>1</w:t>
      </w:r>
      <w:r w:rsidR="00E544BB">
        <w:rPr>
          <w:rFonts w:ascii="Times New Roman" w:hAnsi="Times New Roman" w:cs="Times New Roman"/>
          <w:b/>
          <w:sz w:val="28"/>
          <w:u w:val="single"/>
        </w:rPr>
        <w:t>6</w:t>
      </w:r>
      <w:r w:rsidR="004736A7" w:rsidRPr="0022235C">
        <w:rPr>
          <w:rFonts w:ascii="Times New Roman" w:hAnsi="Times New Roman" w:cs="Times New Roman"/>
          <w:b/>
          <w:sz w:val="28"/>
          <w:u w:val="single"/>
        </w:rPr>
        <w:t>/</w:t>
      </w:r>
      <w:r w:rsidR="00162315" w:rsidRPr="0022235C">
        <w:rPr>
          <w:rFonts w:ascii="Times New Roman" w:hAnsi="Times New Roman" w:cs="Times New Roman"/>
          <w:b/>
          <w:sz w:val="28"/>
          <w:u w:val="single"/>
        </w:rPr>
        <w:t>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22235C" w:rsidTr="00A95171">
        <w:tc>
          <w:tcPr>
            <w:tcW w:w="643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  <w:r w:rsidR="00212DD9"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  <w:p w:rsidR="00AD39E2" w:rsidRPr="0022235C" w:rsidRDefault="00AD39E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22235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5854F1">
        <w:trPr>
          <w:trHeight w:val="4130"/>
        </w:trPr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5854F1" w:rsidRPr="005854F1" w:rsidRDefault="00A95171" w:rsidP="005854F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proofErr w:type="gramStart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>Course :</w:t>
            </w:r>
            <w:proofErr w:type="gramEnd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900B60" w:rsidRPr="0022235C">
              <w:rPr>
                <w:rFonts w:ascii="Times New Roman" w:hAnsi="Times New Roman" w:cs="Times New Roman"/>
                <w:b/>
                <w:sz w:val="24"/>
              </w:rPr>
              <w:t>Completed an online course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40750">
              <w:rPr>
                <w:rFonts w:ascii="Times New Roman" w:hAnsi="Times New Roman" w:cs="Times New Roman"/>
                <w:b/>
                <w:bCs/>
                <w:sz w:val="24"/>
              </w:rPr>
              <w:t>on Introduction to R and earned a bronze medal for learning the same in Alison.</w:t>
            </w:r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Alison</w:t>
            </w:r>
          </w:p>
          <w:p w:rsidR="00A95171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977BB" w:rsidRPr="0022235C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B1E5F" w:rsidRPr="0022235C">
              <w:rPr>
                <w:rFonts w:ascii="Times New Roman" w:hAnsi="Times New Roman" w:cs="Times New Roman"/>
                <w:b/>
                <w:sz w:val="24"/>
              </w:rPr>
              <w:t>h</w:t>
            </w:r>
            <w:r w:rsidR="00E713B2" w:rsidRPr="0022235C">
              <w:rPr>
                <w:rFonts w:ascii="Times New Roman" w:hAnsi="Times New Roman" w:cs="Times New Roman"/>
                <w:b/>
                <w:sz w:val="24"/>
              </w:rPr>
              <w:t>rs</w:t>
            </w: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Webinar and FDP Summary</w:t>
            </w:r>
          </w:p>
          <w:p w:rsidR="00CE3C5D" w:rsidRDefault="00CE3C5D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CE3C5D" w:rsidRDefault="00F90F59" w:rsidP="00CE3C5D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Attending</w:t>
            </w:r>
            <w:r w:rsidR="00CE3C5D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CE3C5D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 w:rsidR="00CE3C5D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CE3C5D" w:rsidRPr="006655F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Online Certificate Course On Remote Sensing &amp; GIS Technology and Applications</w:t>
            </w:r>
            <w:r w:rsidR="00CE3C5D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IIRS-ISRO.</w:t>
            </w:r>
          </w:p>
          <w:p w:rsidR="00F90F59" w:rsidRDefault="00F90F59" w:rsidP="00CE3C5D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900B60" w:rsidRDefault="00F90F59" w:rsidP="00586F2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</w:t>
            </w:r>
            <w:proofErr w:type="gram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gram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F90F5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online FDP on "Emerging Trends in Cyber Security" 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organized by CMRIT, Bengaluru.</w:t>
            </w:r>
          </w:p>
          <w:p w:rsidR="00160D86" w:rsidRDefault="00160D86" w:rsidP="00586F2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900B60" w:rsidRDefault="00250CF2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online FDP on </w:t>
            </w:r>
            <w:r w:rsidRPr="00250CF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Latest Trends and Challenges in IT Industry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RMD Engineering College.</w:t>
            </w:r>
          </w:p>
          <w:p w:rsidR="00D46903" w:rsidRDefault="00D46903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D46903" w:rsidRPr="0022235C" w:rsidRDefault="00D46903" w:rsidP="00900B6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9E5A87" w:rsidRPr="00DD7426" w:rsidRDefault="00A95171" w:rsidP="009E5A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112181" w:rsidRPr="0022235C">
              <w:rPr>
                <w:rFonts w:ascii="Times New Roman" w:hAnsi="Times New Roman" w:cs="Times New Roman"/>
              </w:rPr>
              <w:t xml:space="preserve"> </w:t>
            </w:r>
            <w:r w:rsidR="00371072" w:rsidRPr="003710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C program to implement sum of principal</w:t>
            </w:r>
            <w:r w:rsidR="003710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secondary</w:t>
            </w:r>
            <w:r w:rsidR="00371072" w:rsidRPr="003710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diagonal elements.</w:t>
            </w:r>
            <w:r w:rsidR="003710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 Algorithm and flowchart for the same. Program was given to 1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CSE Students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900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22235C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22235C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C3397C" w:rsidRDefault="00A95171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762A1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>30</w:t>
            </w:r>
          </w:p>
          <w:p w:rsidR="009E5A87" w:rsidRDefault="009E5A8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610C4" w:rsidRDefault="00B06023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610C4" w:rsidRPr="00CC6DE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https://github.com/orgs/alvas-education-foundation/teams/first-year-2019-20</w:t>
              </w:r>
            </w:hyperlink>
          </w:p>
          <w:p w:rsidR="00727697" w:rsidRDefault="00727697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6023" w:rsidRDefault="00B06023" w:rsidP="00B0602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https://github.com/viveksharma1988/viveksharma</w:t>
              </w:r>
            </w:hyperlink>
          </w:p>
          <w:p w:rsidR="00727697" w:rsidRPr="0022235C" w:rsidRDefault="0072769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212A3" w:rsidRPr="0022235C">
              <w:rPr>
                <w:rFonts w:ascii="Times New Roman" w:hAnsi="Times New Roman" w:cs="Times New Roman"/>
                <w:b/>
                <w:sz w:val="24"/>
              </w:rPr>
              <w:t xml:space="preserve"> First year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112AB8">
              <w:rPr>
                <w:rFonts w:ascii="Times New Roman" w:hAnsi="Times New Roman" w:cs="Times New Roman"/>
                <w:b/>
                <w:sz w:val="24"/>
              </w:rPr>
              <w:t xml:space="preserve"> and 19 second year CSE Students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EE655B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752A0" w:rsidRPr="0022235C">
              <w:rPr>
                <w:rFonts w:ascii="Times New Roman" w:hAnsi="Times New Roman" w:cs="Times New Roman"/>
                <w:b/>
                <w:sz w:val="24"/>
              </w:rPr>
              <w:t>--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875B1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 first year Students and 17 second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year students</w:t>
            </w:r>
          </w:p>
          <w:p w:rsidR="00C3397C" w:rsidRDefault="00A95171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332CC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AD0162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first year Students and 1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second 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year </w:t>
            </w:r>
            <w:proofErr w:type="gramStart"/>
            <w:r w:rsidR="003A752D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.</w:t>
            </w:r>
            <w:proofErr w:type="gramEnd"/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List of students who has not submitted daily report.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29"/>
              <w:gridCol w:w="2830"/>
              <w:gridCol w:w="2830"/>
            </w:tblGrid>
            <w:tr w:rsidR="00B06023" w:rsidRPr="004B2CF5" w:rsidTr="00722259">
              <w:tc>
                <w:tcPr>
                  <w:tcW w:w="2829" w:type="dxa"/>
                </w:tcPr>
                <w:p w:rsidR="00B06023" w:rsidRPr="00C63F33" w:rsidRDefault="00B06023" w:rsidP="00B060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830" w:type="dxa"/>
                </w:tcPr>
                <w:p w:rsidR="00B06023" w:rsidRPr="004B2CF5" w:rsidRDefault="00B06023" w:rsidP="00B0602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hAnsi="Cambria" w:cs="Calibri"/>
                      <w:lang w:eastAsia="en-IN"/>
                    </w:rPr>
                    <w:t>4AL18CS098</w:t>
                  </w:r>
                </w:p>
              </w:tc>
              <w:tc>
                <w:tcPr>
                  <w:tcW w:w="2830" w:type="dxa"/>
                </w:tcPr>
                <w:p w:rsidR="00B06023" w:rsidRPr="004B2CF5" w:rsidRDefault="00B06023" w:rsidP="00B0602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F4216D">
                    <w:rPr>
                      <w:rFonts w:ascii="Cambria" w:hAnsi="Cambria" w:cs="Calibri"/>
                      <w:lang w:eastAsia="en-IN"/>
                    </w:rPr>
                    <w:t>Sudarshan</w:t>
                  </w:r>
                  <w:proofErr w:type="spellEnd"/>
                  <w:r w:rsidRPr="00F4216D">
                    <w:rPr>
                      <w:rFonts w:ascii="Cambria" w:hAnsi="Cambria" w:cs="Calibri"/>
                      <w:lang w:eastAsia="en-IN"/>
                    </w:rPr>
                    <w:t xml:space="preserve"> C Shetty</w:t>
                  </w:r>
                </w:p>
              </w:tc>
            </w:tr>
            <w:tr w:rsidR="00B06023" w:rsidRPr="004B2CF5" w:rsidTr="00722259">
              <w:tc>
                <w:tcPr>
                  <w:tcW w:w="2829" w:type="dxa"/>
                </w:tcPr>
                <w:p w:rsidR="00B06023" w:rsidRPr="00C63F33" w:rsidRDefault="00B06023" w:rsidP="00B0602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830" w:type="dxa"/>
                </w:tcPr>
                <w:p w:rsidR="00B06023" w:rsidRPr="004B2CF5" w:rsidRDefault="00B06023" w:rsidP="00B0602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ambria" w:hAnsi="Cambria" w:cs="Calibri"/>
                      <w:lang w:eastAsia="en-IN"/>
                    </w:rPr>
                    <w:t>4AL19CS402</w:t>
                  </w:r>
                </w:p>
              </w:tc>
              <w:tc>
                <w:tcPr>
                  <w:tcW w:w="2830" w:type="dxa"/>
                </w:tcPr>
                <w:p w:rsidR="00B06023" w:rsidRPr="004B2CF5" w:rsidRDefault="00B06023" w:rsidP="00B0602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F4216D">
                    <w:rPr>
                      <w:rFonts w:ascii="Cambria" w:hAnsi="Cambria"/>
                      <w:sz w:val="24"/>
                      <w:szCs w:val="24"/>
                    </w:rPr>
                    <w:t>Prasanna</w:t>
                  </w:r>
                  <w:proofErr w:type="spellEnd"/>
                  <w:r w:rsidRPr="00F4216D">
                    <w:rPr>
                      <w:rFonts w:ascii="Cambria" w:hAnsi="Cambria"/>
                      <w:sz w:val="24"/>
                      <w:szCs w:val="24"/>
                    </w:rPr>
                    <w:t xml:space="preserve"> Kumar T R</w:t>
                  </w:r>
                </w:p>
              </w:tc>
            </w:tr>
          </w:tbl>
          <w:p w:rsidR="004B2CF5" w:rsidRPr="0022235C" w:rsidRDefault="004B2CF5" w:rsidP="00B06023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bookmarkEnd w:id="0"/>
          </w:p>
        </w:tc>
      </w:tr>
    </w:tbl>
    <w:p w:rsidR="00C63F33" w:rsidRDefault="00C63F33" w:rsidP="00AD39E2">
      <w:pPr>
        <w:rPr>
          <w:rFonts w:ascii="Times New Roman" w:hAnsi="Times New Roman" w:cs="Times New Roman"/>
          <w:b/>
          <w:sz w:val="24"/>
        </w:rPr>
      </w:pPr>
    </w:p>
    <w:p w:rsidR="00172B84" w:rsidRPr="0022235C" w:rsidRDefault="00172B84" w:rsidP="00C63F33">
      <w:pPr>
        <w:tabs>
          <w:tab w:val="left" w:pos="9030"/>
        </w:tabs>
        <w:rPr>
          <w:rFonts w:ascii="Times New Roman" w:hAnsi="Times New Roman" w:cs="Times New Roman"/>
          <w:sz w:val="24"/>
          <w:szCs w:val="24"/>
        </w:rPr>
      </w:pPr>
    </w:p>
    <w:sectPr w:rsidR="00172B84" w:rsidRPr="0022235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304BE2"/>
    <w:multiLevelType w:val="hybridMultilevel"/>
    <w:tmpl w:val="37FE5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42F94"/>
    <w:rsid w:val="00075545"/>
    <w:rsid w:val="000A76B4"/>
    <w:rsid w:val="000C33EF"/>
    <w:rsid w:val="000C6380"/>
    <w:rsid w:val="000D3677"/>
    <w:rsid w:val="0010656C"/>
    <w:rsid w:val="00112181"/>
    <w:rsid w:val="00112AB8"/>
    <w:rsid w:val="00117327"/>
    <w:rsid w:val="00131B8F"/>
    <w:rsid w:val="00160D86"/>
    <w:rsid w:val="00162315"/>
    <w:rsid w:val="00164282"/>
    <w:rsid w:val="00171BC0"/>
    <w:rsid w:val="00172B84"/>
    <w:rsid w:val="00195731"/>
    <w:rsid w:val="001A68B3"/>
    <w:rsid w:val="001B08CA"/>
    <w:rsid w:val="001C6976"/>
    <w:rsid w:val="001D6135"/>
    <w:rsid w:val="001F1625"/>
    <w:rsid w:val="00212DD9"/>
    <w:rsid w:val="0022235C"/>
    <w:rsid w:val="0023750E"/>
    <w:rsid w:val="00240750"/>
    <w:rsid w:val="00243E88"/>
    <w:rsid w:val="00250CF2"/>
    <w:rsid w:val="0026142E"/>
    <w:rsid w:val="00262443"/>
    <w:rsid w:val="00272ACA"/>
    <w:rsid w:val="002752A0"/>
    <w:rsid w:val="002B0094"/>
    <w:rsid w:val="002B3FAF"/>
    <w:rsid w:val="002B525A"/>
    <w:rsid w:val="002D1BB2"/>
    <w:rsid w:val="002D1DD5"/>
    <w:rsid w:val="002D4636"/>
    <w:rsid w:val="003212A3"/>
    <w:rsid w:val="00332CC3"/>
    <w:rsid w:val="00353FBE"/>
    <w:rsid w:val="00356A4A"/>
    <w:rsid w:val="00357912"/>
    <w:rsid w:val="00364C1E"/>
    <w:rsid w:val="00371072"/>
    <w:rsid w:val="003871F5"/>
    <w:rsid w:val="003A752D"/>
    <w:rsid w:val="003F1D7B"/>
    <w:rsid w:val="00421188"/>
    <w:rsid w:val="0042693A"/>
    <w:rsid w:val="00431F20"/>
    <w:rsid w:val="004736A7"/>
    <w:rsid w:val="004B2CF5"/>
    <w:rsid w:val="004C380C"/>
    <w:rsid w:val="004C57DB"/>
    <w:rsid w:val="00522250"/>
    <w:rsid w:val="00524E58"/>
    <w:rsid w:val="00532098"/>
    <w:rsid w:val="00540462"/>
    <w:rsid w:val="00576467"/>
    <w:rsid w:val="005854F1"/>
    <w:rsid w:val="0058604B"/>
    <w:rsid w:val="00586F22"/>
    <w:rsid w:val="0060152B"/>
    <w:rsid w:val="00642C56"/>
    <w:rsid w:val="00644382"/>
    <w:rsid w:val="00682F6A"/>
    <w:rsid w:val="00687074"/>
    <w:rsid w:val="00697989"/>
    <w:rsid w:val="006A7DB0"/>
    <w:rsid w:val="006D1F11"/>
    <w:rsid w:val="007101DF"/>
    <w:rsid w:val="00727697"/>
    <w:rsid w:val="007308F2"/>
    <w:rsid w:val="00760676"/>
    <w:rsid w:val="00762A13"/>
    <w:rsid w:val="007718A8"/>
    <w:rsid w:val="007757ED"/>
    <w:rsid w:val="007B7DD5"/>
    <w:rsid w:val="007C21D5"/>
    <w:rsid w:val="007C73AD"/>
    <w:rsid w:val="007D0DBB"/>
    <w:rsid w:val="007E73BF"/>
    <w:rsid w:val="00802476"/>
    <w:rsid w:val="00815586"/>
    <w:rsid w:val="00827473"/>
    <w:rsid w:val="008528E0"/>
    <w:rsid w:val="00875521"/>
    <w:rsid w:val="00886F1F"/>
    <w:rsid w:val="00893491"/>
    <w:rsid w:val="008A3751"/>
    <w:rsid w:val="008B07DF"/>
    <w:rsid w:val="008B4AB1"/>
    <w:rsid w:val="008D02BB"/>
    <w:rsid w:val="008E1007"/>
    <w:rsid w:val="008E406A"/>
    <w:rsid w:val="008E791C"/>
    <w:rsid w:val="00900B60"/>
    <w:rsid w:val="00921FE5"/>
    <w:rsid w:val="00932C81"/>
    <w:rsid w:val="0093558C"/>
    <w:rsid w:val="00997083"/>
    <w:rsid w:val="009C015B"/>
    <w:rsid w:val="009E5A87"/>
    <w:rsid w:val="009F68A2"/>
    <w:rsid w:val="00A04E9E"/>
    <w:rsid w:val="00A24D47"/>
    <w:rsid w:val="00A2554C"/>
    <w:rsid w:val="00A3130D"/>
    <w:rsid w:val="00A34FE1"/>
    <w:rsid w:val="00A71BA5"/>
    <w:rsid w:val="00A77A70"/>
    <w:rsid w:val="00A8594C"/>
    <w:rsid w:val="00A95171"/>
    <w:rsid w:val="00AC5B25"/>
    <w:rsid w:val="00AD0162"/>
    <w:rsid w:val="00AD39E2"/>
    <w:rsid w:val="00AD4DA3"/>
    <w:rsid w:val="00AD55B6"/>
    <w:rsid w:val="00B06023"/>
    <w:rsid w:val="00B258D9"/>
    <w:rsid w:val="00B301CA"/>
    <w:rsid w:val="00B6000E"/>
    <w:rsid w:val="00B610C4"/>
    <w:rsid w:val="00B77E6E"/>
    <w:rsid w:val="00B83745"/>
    <w:rsid w:val="00B91A3B"/>
    <w:rsid w:val="00BB1A08"/>
    <w:rsid w:val="00BD2157"/>
    <w:rsid w:val="00C012F2"/>
    <w:rsid w:val="00C17315"/>
    <w:rsid w:val="00C200A2"/>
    <w:rsid w:val="00C210B5"/>
    <w:rsid w:val="00C23675"/>
    <w:rsid w:val="00C3397C"/>
    <w:rsid w:val="00C436C5"/>
    <w:rsid w:val="00C46B5D"/>
    <w:rsid w:val="00C63F33"/>
    <w:rsid w:val="00CC45AE"/>
    <w:rsid w:val="00CD720F"/>
    <w:rsid w:val="00CE3C5D"/>
    <w:rsid w:val="00CF1729"/>
    <w:rsid w:val="00D27C28"/>
    <w:rsid w:val="00D46903"/>
    <w:rsid w:val="00D61CA7"/>
    <w:rsid w:val="00D65EB4"/>
    <w:rsid w:val="00D85CC7"/>
    <w:rsid w:val="00D875B1"/>
    <w:rsid w:val="00D94E24"/>
    <w:rsid w:val="00DB1E5F"/>
    <w:rsid w:val="00DE6E80"/>
    <w:rsid w:val="00DF275B"/>
    <w:rsid w:val="00E16FAA"/>
    <w:rsid w:val="00E243FC"/>
    <w:rsid w:val="00E357D5"/>
    <w:rsid w:val="00E50804"/>
    <w:rsid w:val="00E544BB"/>
    <w:rsid w:val="00E713B2"/>
    <w:rsid w:val="00E95106"/>
    <w:rsid w:val="00EA0D2F"/>
    <w:rsid w:val="00EA4792"/>
    <w:rsid w:val="00EA66BA"/>
    <w:rsid w:val="00EA7644"/>
    <w:rsid w:val="00EB584E"/>
    <w:rsid w:val="00EB5F58"/>
    <w:rsid w:val="00EC0D90"/>
    <w:rsid w:val="00EC2D17"/>
    <w:rsid w:val="00EE655B"/>
    <w:rsid w:val="00F03F60"/>
    <w:rsid w:val="00F2248C"/>
    <w:rsid w:val="00F322F9"/>
    <w:rsid w:val="00F80D02"/>
    <w:rsid w:val="00F90F59"/>
    <w:rsid w:val="00F977BB"/>
    <w:rsid w:val="00FA0902"/>
    <w:rsid w:val="00FB6856"/>
    <w:rsid w:val="00FC531B"/>
    <w:rsid w:val="00FC7846"/>
    <w:rsid w:val="00F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61331-88F8-2047-974E-EA309EB1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next w:val="Normal"/>
    <w:link w:val="Heading1Char"/>
    <w:uiPriority w:val="9"/>
    <w:qFormat/>
    <w:rsid w:val="00EA0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10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0D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veksharma1988/viveksharma" TargetMode="External"/><Relationship Id="rId5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57</cp:revision>
  <dcterms:created xsi:type="dcterms:W3CDTF">2020-06-05T05:25:00Z</dcterms:created>
  <dcterms:modified xsi:type="dcterms:W3CDTF">2020-06-17T06:04:00Z</dcterms:modified>
</cp:coreProperties>
</file>