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E85832">
        <w:rPr>
          <w:rFonts w:ascii="Times New Roman" w:hAnsi="Times New Roman" w:cs="Times New Roman"/>
          <w:b/>
          <w:sz w:val="28"/>
          <w:u w:val="single"/>
        </w:rPr>
        <w:t>Vivek</w:t>
      </w:r>
      <w:proofErr w:type="spellEnd"/>
      <w:r w:rsidR="00E85832">
        <w:rPr>
          <w:rFonts w:ascii="Times New Roman" w:hAnsi="Times New Roman" w:cs="Times New Roman"/>
          <w:b/>
          <w:sz w:val="28"/>
          <w:u w:val="single"/>
        </w:rPr>
        <w:t xml:space="preserve"> Sharma S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D3D11">
        <w:rPr>
          <w:rFonts w:ascii="Times New Roman" w:hAnsi="Times New Roman" w:cs="Times New Roman"/>
          <w:b/>
          <w:sz w:val="28"/>
          <w:u w:val="single"/>
        </w:rPr>
        <w:t>2</w:t>
      </w:r>
      <w:r w:rsidR="00FD005C">
        <w:rPr>
          <w:rFonts w:ascii="Times New Roman" w:hAnsi="Times New Roman" w:cs="Times New Roman"/>
          <w:b/>
          <w:sz w:val="28"/>
          <w:u w:val="single"/>
        </w:rPr>
        <w:t>5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3951">
        <w:trPr>
          <w:trHeight w:val="98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Course :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61DED">
              <w:rPr>
                <w:rFonts w:ascii="Times New Roman" w:hAnsi="Times New Roman" w:cs="Times New Roman"/>
                <w:b/>
                <w:bCs/>
                <w:sz w:val="24"/>
              </w:rPr>
              <w:t xml:space="preserve">Introduction to VBA </w:t>
            </w:r>
            <w:bookmarkStart w:id="0" w:name="_GoBack"/>
            <w:bookmarkEnd w:id="0"/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1D65D9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7D77EF" w:rsidRDefault="007D77EF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a Webinar on </w:t>
            </w:r>
            <w:r w:rsidR="001D65D9" w:rsidRP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Effective Usages of Educational Technology in Teaching-Learning Process 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MSRIT, Bengaluru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</w:t>
            </w: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03AC" w:rsidRDefault="00821F5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 a 5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days FDP on </w:t>
            </w:r>
            <w:proofErr w:type="spellStart"/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Blockchain</w:t>
            </w:r>
            <w:proofErr w:type="spellEnd"/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Technology from 25/6/2020 to 2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9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/6/2020 organized by REVA University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Attended a</w:t>
            </w:r>
            <w:r w:rsidRP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webinar and interactive session on “Nuts and Bolts of an effective Scientific Research Manuscript”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NHCE, Bengaluru.</w:t>
            </w: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="00944E11" w:rsidRPr="00944E11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Python for Data Pre- Processing</w:t>
            </w:r>
            <w:r w:rsidR="00944E11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proofErr w:type="spellStart"/>
            <w:r w:rsidRPr="00FD00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Amruta</w:t>
            </w:r>
            <w:proofErr w:type="spellEnd"/>
            <w:r w:rsidRPr="00FD00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Institute of Engineering and Management Sciences, </w:t>
            </w:r>
            <w:proofErr w:type="spellStart"/>
            <w:r w:rsidRPr="00FD00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Bidadi</w:t>
            </w:r>
            <w:proofErr w:type="spellEnd"/>
            <w:r w:rsidRPr="00FD00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Bengaluru</w:t>
            </w:r>
            <w:r w:rsidR="00D3113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D329A2" w:rsidRDefault="00D329A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:rsidR="00AD6219" w:rsidRDefault="00AD6219" w:rsidP="00AD6219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Online Quiz on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organized by YIT,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Moodbidri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and got 100%.</w:t>
            </w:r>
          </w:p>
          <w:p w:rsidR="00FD005C" w:rsidRPr="00E85832" w:rsidRDefault="00D329A2" w:rsidP="00E85832">
            <w:pPr>
              <w:spacing w:line="276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Online Quiz on </w:t>
            </w:r>
            <w:r w:rsidR="0064129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Advanced Power Systems organized by Jain University, Bengaluru</w:t>
            </w:r>
            <w:r w:rsidR="00AD621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and got 100%</w:t>
            </w:r>
            <w:r w:rsidR="0064129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C program to implement string compare without using inbuilt </w:t>
            </w:r>
            <w:proofErr w:type="spellStart"/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functions.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</w:t>
            </w:r>
            <w:proofErr w:type="spellEnd"/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1B2194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85832" w:rsidRDefault="00E85832" w:rsidP="00E85832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https://github.com/viveksharma1988/viveksharma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2830"/>
            </w:tblGrid>
            <w:tr w:rsidR="00E85832" w:rsidRPr="004B2CF5" w:rsidTr="009944A3">
              <w:tc>
                <w:tcPr>
                  <w:tcW w:w="2830" w:type="dxa"/>
                </w:tcPr>
                <w:p w:rsidR="00E85832" w:rsidRPr="004B2CF5" w:rsidRDefault="00E85832" w:rsidP="00E8583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4AL18CS098</w:t>
                  </w:r>
                </w:p>
              </w:tc>
              <w:tc>
                <w:tcPr>
                  <w:tcW w:w="2830" w:type="dxa"/>
                </w:tcPr>
                <w:p w:rsidR="00E85832" w:rsidRPr="004B2CF5" w:rsidRDefault="00E85832" w:rsidP="00E8583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 w:cs="Calibri"/>
                      <w:lang w:eastAsia="en-IN"/>
                    </w:rPr>
                    <w:t>Sudarshan</w:t>
                  </w:r>
                  <w:proofErr w:type="spellEnd"/>
                  <w:r w:rsidRPr="00F4216D">
                    <w:rPr>
                      <w:rFonts w:ascii="Cambria" w:hAnsi="Cambria" w:cs="Calibri"/>
                      <w:lang w:eastAsia="en-IN"/>
                    </w:rPr>
                    <w:t xml:space="preserve"> C Shetty</w:t>
                  </w:r>
                </w:p>
              </w:tc>
            </w:tr>
            <w:tr w:rsidR="00E85832" w:rsidRPr="004B2CF5" w:rsidTr="009944A3">
              <w:tc>
                <w:tcPr>
                  <w:tcW w:w="2830" w:type="dxa"/>
                </w:tcPr>
                <w:p w:rsidR="00E85832" w:rsidRPr="004B2CF5" w:rsidRDefault="00E85832" w:rsidP="00E8583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4AL19CS402</w:t>
                  </w:r>
                </w:p>
              </w:tc>
              <w:tc>
                <w:tcPr>
                  <w:tcW w:w="2830" w:type="dxa"/>
                </w:tcPr>
                <w:p w:rsidR="00E85832" w:rsidRPr="004B2CF5" w:rsidRDefault="00E85832" w:rsidP="00E8583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>Prasanna</w:t>
                  </w:r>
                  <w:proofErr w:type="spellEnd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 xml:space="preserve"> Kumar T R</w:t>
                  </w:r>
                </w:p>
              </w:tc>
            </w:tr>
          </w:tbl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0E5324"/>
    <w:rsid w:val="0010656C"/>
    <w:rsid w:val="00112181"/>
    <w:rsid w:val="00112AB8"/>
    <w:rsid w:val="00117327"/>
    <w:rsid w:val="00131B8F"/>
    <w:rsid w:val="00160D86"/>
    <w:rsid w:val="00161F11"/>
    <w:rsid w:val="00162315"/>
    <w:rsid w:val="00164282"/>
    <w:rsid w:val="00171BC0"/>
    <w:rsid w:val="00172B84"/>
    <w:rsid w:val="00195731"/>
    <w:rsid w:val="001A68B3"/>
    <w:rsid w:val="001B08CA"/>
    <w:rsid w:val="001B2194"/>
    <w:rsid w:val="001B2B72"/>
    <w:rsid w:val="001C6976"/>
    <w:rsid w:val="001D6135"/>
    <w:rsid w:val="001D65D9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3D11"/>
    <w:rsid w:val="002D4636"/>
    <w:rsid w:val="0031605B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C03AC"/>
    <w:rsid w:val="003C0746"/>
    <w:rsid w:val="003F1D7B"/>
    <w:rsid w:val="00414416"/>
    <w:rsid w:val="00421188"/>
    <w:rsid w:val="0042693A"/>
    <w:rsid w:val="00431F20"/>
    <w:rsid w:val="00443208"/>
    <w:rsid w:val="004603C1"/>
    <w:rsid w:val="004736A7"/>
    <w:rsid w:val="004A5D7A"/>
    <w:rsid w:val="004B2CF5"/>
    <w:rsid w:val="004C380C"/>
    <w:rsid w:val="004C57DB"/>
    <w:rsid w:val="00522250"/>
    <w:rsid w:val="00524E58"/>
    <w:rsid w:val="00532098"/>
    <w:rsid w:val="00540462"/>
    <w:rsid w:val="00561DED"/>
    <w:rsid w:val="00562179"/>
    <w:rsid w:val="00576467"/>
    <w:rsid w:val="00583951"/>
    <w:rsid w:val="005854F1"/>
    <w:rsid w:val="0058604B"/>
    <w:rsid w:val="00586F22"/>
    <w:rsid w:val="0060152B"/>
    <w:rsid w:val="0064129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048AB"/>
    <w:rsid w:val="007101DF"/>
    <w:rsid w:val="00727697"/>
    <w:rsid w:val="007308F2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2476"/>
    <w:rsid w:val="00815586"/>
    <w:rsid w:val="00821F59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558C"/>
    <w:rsid w:val="00944E11"/>
    <w:rsid w:val="0094521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AD6219"/>
    <w:rsid w:val="00AE1769"/>
    <w:rsid w:val="00B018FB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C45AE"/>
    <w:rsid w:val="00CD720F"/>
    <w:rsid w:val="00CE3C5D"/>
    <w:rsid w:val="00CF1729"/>
    <w:rsid w:val="00D27C28"/>
    <w:rsid w:val="00D3113A"/>
    <w:rsid w:val="00D329A2"/>
    <w:rsid w:val="00D46903"/>
    <w:rsid w:val="00D61CA7"/>
    <w:rsid w:val="00D65EB4"/>
    <w:rsid w:val="00D85CC7"/>
    <w:rsid w:val="00D875B1"/>
    <w:rsid w:val="00D94E24"/>
    <w:rsid w:val="00DB1E5F"/>
    <w:rsid w:val="00DD1A1A"/>
    <w:rsid w:val="00DE62D0"/>
    <w:rsid w:val="00DE6E80"/>
    <w:rsid w:val="00DF275B"/>
    <w:rsid w:val="00E16FAA"/>
    <w:rsid w:val="00E243FC"/>
    <w:rsid w:val="00E357D5"/>
    <w:rsid w:val="00E50804"/>
    <w:rsid w:val="00E544BB"/>
    <w:rsid w:val="00E713B2"/>
    <w:rsid w:val="00E8583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243B0"/>
    <w:rsid w:val="00F317E2"/>
    <w:rsid w:val="00F322F9"/>
    <w:rsid w:val="00F80D02"/>
    <w:rsid w:val="00F81DFF"/>
    <w:rsid w:val="00F90F59"/>
    <w:rsid w:val="00F977BB"/>
    <w:rsid w:val="00FA0902"/>
    <w:rsid w:val="00FB6856"/>
    <w:rsid w:val="00FC531B"/>
    <w:rsid w:val="00FC7846"/>
    <w:rsid w:val="00FD005C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sharma1988/viveksharma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126</cp:revision>
  <dcterms:created xsi:type="dcterms:W3CDTF">2020-06-05T05:25:00Z</dcterms:created>
  <dcterms:modified xsi:type="dcterms:W3CDTF">2020-06-26T03:49:00Z</dcterms:modified>
</cp:coreProperties>
</file>