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692881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692881">
        <w:rPr>
          <w:rFonts w:ascii="Times New Roman" w:hAnsi="Times New Roman" w:cs="Times New Roman"/>
          <w:b/>
          <w:sz w:val="28"/>
          <w:u w:val="single"/>
        </w:rPr>
        <w:t>Vivek</w:t>
      </w:r>
      <w:proofErr w:type="spellEnd"/>
      <w:r w:rsidR="00692881">
        <w:rPr>
          <w:rFonts w:ascii="Times New Roman" w:hAnsi="Times New Roman" w:cs="Times New Roman"/>
          <w:b/>
          <w:sz w:val="28"/>
          <w:u w:val="single"/>
        </w:rPr>
        <w:t xml:space="preserve"> Sharma S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D3D11">
        <w:rPr>
          <w:rFonts w:ascii="Times New Roman" w:hAnsi="Times New Roman" w:cs="Times New Roman"/>
          <w:b/>
          <w:sz w:val="28"/>
          <w:u w:val="single"/>
        </w:rPr>
        <w:t>2</w:t>
      </w:r>
      <w:r w:rsidR="004644D2">
        <w:rPr>
          <w:rFonts w:ascii="Times New Roman" w:hAnsi="Times New Roman" w:cs="Times New Roman"/>
          <w:b/>
          <w:sz w:val="28"/>
          <w:u w:val="single"/>
        </w:rPr>
        <w:t>9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83951">
        <w:trPr>
          <w:trHeight w:val="98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DF156E">
              <w:rPr>
                <w:rFonts w:ascii="Times New Roman" w:hAnsi="Times New Roman" w:cs="Times New Roman"/>
                <w:b/>
                <w:sz w:val="24"/>
              </w:rPr>
              <w:t xml:space="preserve">on </w:t>
            </w:r>
            <w:r w:rsidR="004644D2" w:rsidRPr="004644D2">
              <w:rPr>
                <w:rFonts w:ascii="Times New Roman" w:hAnsi="Times New Roman" w:cs="Times New Roman"/>
                <w:b/>
                <w:bCs/>
                <w:sz w:val="24"/>
              </w:rPr>
              <w:t>Introduction to AWS Web Services</w:t>
            </w:r>
            <w:r w:rsidR="00D62EF0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C60125">
              <w:rPr>
                <w:rFonts w:ascii="Times New Roman" w:hAnsi="Times New Roman" w:cs="Times New Roman"/>
                <w:b/>
                <w:bCs/>
                <w:sz w:val="24"/>
              </w:rPr>
              <w:t>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4644D2" w:rsidRDefault="004644D2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644D2" w:rsidRDefault="004644D2" w:rsidP="004644D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4644D2" w:rsidRDefault="004644D2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3C03AC" w:rsidRDefault="00821F5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 a 5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days FDP on </w:t>
            </w:r>
            <w:proofErr w:type="spellStart"/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Blockchain</w:t>
            </w:r>
            <w:proofErr w:type="spellEnd"/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Technology from 25/6/2020 to 2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9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/6/2020 organized by REVA University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5B13A2" w:rsidRDefault="005B13A2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5B13A2" w:rsidRDefault="005B13A2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4days FDP on </w:t>
            </w:r>
            <w:r w:rsidRPr="005626D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Image Processing and Data Science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CEC,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Mangaluru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26/6/2020 to 29/6/2020.</w:t>
            </w:r>
          </w:p>
          <w:p w:rsidR="003C4FA7" w:rsidRDefault="003C4FA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4FA7" w:rsidRDefault="003C4FA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5days FDP on </w:t>
            </w:r>
            <w:r w:rsidRPr="003C4FA7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Data Science and </w:t>
            </w:r>
            <w:proofErr w:type="spellStart"/>
            <w:r w:rsidRPr="003C4FA7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3C4FA7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Technology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ACSCE, Bengaluru from 29/6/2020 to 3/7/2020.</w:t>
            </w:r>
          </w:p>
          <w:p w:rsidR="00113EF9" w:rsidRDefault="00113EF9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113EF9" w:rsidRDefault="00113EF9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Attended a</w:t>
            </w:r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Virtual Educator </w:t>
            </w:r>
            <w:proofErr w:type="spellStart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Bootcamp</w:t>
            </w:r>
            <w:proofErr w:type="spellEnd"/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on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UiPath</w:t>
            </w:r>
            <w:proofErr w:type="spellEnd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Certified RPA </w:t>
            </w:r>
            <w:proofErr w:type="gramStart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Associate(</w:t>
            </w:r>
            <w:proofErr w:type="spellStart"/>
            <w:proofErr w:type="gramEnd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UiRPA</w:t>
            </w:r>
            <w:proofErr w:type="spellEnd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) - </w:t>
            </w:r>
            <w:r w:rsidR="000C626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</w:t>
            </w:r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UiPath</w:t>
            </w:r>
            <w:proofErr w:type="spellEnd"/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29/6/2020 to 30/6/2020</w:t>
            </w:r>
            <w:r w:rsidR="000C626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EC2957" w:rsidRDefault="00EC295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6766F" w:rsidRDefault="005D2084" w:rsidP="00197AFA">
            <w:pPr>
              <w:spacing w:line="360" w:lineRule="auto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Attended</w:t>
            </w:r>
            <w:r w:rsidR="00EC2957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C2957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r w:rsidR="00EC2957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Impact Lecture on Excelling in the era of Disruption: Role of Innovation</w:t>
            </w:r>
            <w:r w:rsidR="0036766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and entrepreneurship organized</w:t>
            </w:r>
          </w:p>
          <w:p w:rsidR="00EC2957" w:rsidRDefault="00EC2957" w:rsidP="00197AFA">
            <w:pPr>
              <w:spacing w:line="360" w:lineRule="auto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by</w:t>
            </w:r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MHRD</w:t>
            </w:r>
            <w:r w:rsidR="0099783B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’s Innovation Cell</w:t>
            </w:r>
            <w:r w:rsidR="00197AFA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="00197AFA" w:rsidRPr="0082372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MES KEVEEYAM COLLEGEVALANCHERY, KERALA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524F70" w:rsidRDefault="00524F70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524F70" w:rsidRDefault="00524F70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Pr="000846B5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Pattern Recognition Using Machine Learning</w:t>
            </w: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organized by DBIT, Bengaluru</w:t>
            </w:r>
            <w:r w:rsidR="00E21171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88035F" w:rsidRDefault="0088035F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:rsidR="0088035F" w:rsidRDefault="0088035F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Attended a </w:t>
            </w:r>
            <w:r w:rsidRPr="0088035F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Virtual Power Seminar on "CYBER SECURITY"</w:t>
            </w: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proofErr w:type="spellStart"/>
            <w:r w:rsidRPr="0088035F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Pallavi</w:t>
            </w:r>
            <w:proofErr w:type="spellEnd"/>
            <w:r w:rsidRPr="0088035F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Engineering College</w:t>
            </w: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6F311D" w:rsidRDefault="006F311D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:rsidR="006F311D" w:rsidRDefault="006F311D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Pr="006F311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Skill Development Program on Performance Engineering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organized by Jain University.</w:t>
            </w:r>
          </w:p>
          <w:p w:rsidR="0036766F" w:rsidRDefault="0036766F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:rsidR="0036766F" w:rsidRDefault="0036766F" w:rsidP="0036766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Attended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Online Quiz on Coding techniques organized by VKIT and scored 100%.</w:t>
            </w:r>
          </w:p>
          <w:p w:rsidR="00E21171" w:rsidRDefault="00E21171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:rsidR="00E21171" w:rsidRDefault="00E21171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Attended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Online quiz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Renewable Energy Sources organized by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RISE Krishna Sai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Prakasam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group of Institutions.</w:t>
            </w:r>
          </w:p>
          <w:p w:rsidR="008D6CC7" w:rsidRDefault="008D6CC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F243B0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Co-</w:t>
            </w:r>
            <w:proofErr w:type="spellStart"/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ordinating</w:t>
            </w:r>
            <w:proofErr w:type="spellEnd"/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Pre-Place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ment</w:t>
            </w:r>
            <w:r w:rsidR="00F81DF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Training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15/6/2020 for 3</w:t>
            </w:r>
            <w:r w:rsidRPr="00F243B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year CSE Students.</w:t>
            </w:r>
          </w:p>
          <w:p w:rsidR="00FD005C" w:rsidRPr="001B2B72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6057B6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="009325E1" w:rsidRPr="009325E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Write a C program to </w:t>
            </w:r>
            <w:r w:rsidR="00420EEA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check whether a number is palindrome or not</w:t>
            </w:r>
            <w:r w:rsidR="005A3F4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using </w:t>
            </w:r>
            <w:proofErr w:type="gramStart"/>
            <w:r w:rsidR="005A3F4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functions</w:t>
            </w:r>
            <w:r w:rsidR="00420EEA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proofErr w:type="gramEnd"/>
            <w:r w:rsidR="002A25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692881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2881" w:rsidRDefault="00692881" w:rsidP="00692881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https://github.com/viveksharma1988/viveksharma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2830"/>
            </w:tblGrid>
            <w:tr w:rsidR="00692881" w:rsidRPr="004B2CF5" w:rsidTr="00F80D70">
              <w:tc>
                <w:tcPr>
                  <w:tcW w:w="2830" w:type="dxa"/>
                </w:tcPr>
                <w:p w:rsidR="00692881" w:rsidRPr="004B2CF5" w:rsidRDefault="00692881" w:rsidP="0069288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4AL18CS098</w:t>
                  </w:r>
                </w:p>
              </w:tc>
              <w:tc>
                <w:tcPr>
                  <w:tcW w:w="2830" w:type="dxa"/>
                </w:tcPr>
                <w:p w:rsidR="00692881" w:rsidRPr="004B2CF5" w:rsidRDefault="00692881" w:rsidP="0069288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 w:cs="Calibri"/>
                      <w:lang w:eastAsia="en-IN"/>
                    </w:rPr>
                    <w:t>Sudarshan</w:t>
                  </w:r>
                  <w:proofErr w:type="spellEnd"/>
                  <w:r w:rsidRPr="00F4216D">
                    <w:rPr>
                      <w:rFonts w:ascii="Cambria" w:hAnsi="Cambria" w:cs="Calibri"/>
                      <w:lang w:eastAsia="en-IN"/>
                    </w:rPr>
                    <w:t xml:space="preserve"> C Shetty</w:t>
                  </w:r>
                </w:p>
              </w:tc>
            </w:tr>
            <w:tr w:rsidR="00692881" w:rsidRPr="004B2CF5" w:rsidTr="00F80D70">
              <w:tc>
                <w:tcPr>
                  <w:tcW w:w="2830" w:type="dxa"/>
                </w:tcPr>
                <w:p w:rsidR="00692881" w:rsidRPr="004B2CF5" w:rsidRDefault="00692881" w:rsidP="0069288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4AL19CS402</w:t>
                  </w:r>
                </w:p>
              </w:tc>
              <w:tc>
                <w:tcPr>
                  <w:tcW w:w="2830" w:type="dxa"/>
                </w:tcPr>
                <w:p w:rsidR="00692881" w:rsidRPr="004B2CF5" w:rsidRDefault="00692881" w:rsidP="0069288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>Prasanna</w:t>
                  </w:r>
                  <w:proofErr w:type="spellEnd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 xml:space="preserve"> Kumar T R</w:t>
                  </w:r>
                </w:p>
              </w:tc>
            </w:tr>
          </w:tbl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265"/>
    <w:rsid w:val="000C6380"/>
    <w:rsid w:val="000D3677"/>
    <w:rsid w:val="000E5324"/>
    <w:rsid w:val="00104AE8"/>
    <w:rsid w:val="0010656C"/>
    <w:rsid w:val="00112181"/>
    <w:rsid w:val="00112AB8"/>
    <w:rsid w:val="00113EF9"/>
    <w:rsid w:val="00117327"/>
    <w:rsid w:val="00131B8F"/>
    <w:rsid w:val="00160D86"/>
    <w:rsid w:val="00161F11"/>
    <w:rsid w:val="00162315"/>
    <w:rsid w:val="00164282"/>
    <w:rsid w:val="00171BC0"/>
    <w:rsid w:val="00172B84"/>
    <w:rsid w:val="00195731"/>
    <w:rsid w:val="00197AFA"/>
    <w:rsid w:val="001A68B3"/>
    <w:rsid w:val="001B08CA"/>
    <w:rsid w:val="001B2B72"/>
    <w:rsid w:val="001C6976"/>
    <w:rsid w:val="001D6135"/>
    <w:rsid w:val="001D65D9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A25B8"/>
    <w:rsid w:val="002B0094"/>
    <w:rsid w:val="002B3FAF"/>
    <w:rsid w:val="002B525A"/>
    <w:rsid w:val="002D1BB2"/>
    <w:rsid w:val="002D1DD5"/>
    <w:rsid w:val="002D3D11"/>
    <w:rsid w:val="002D4636"/>
    <w:rsid w:val="0031605B"/>
    <w:rsid w:val="003212A3"/>
    <w:rsid w:val="00332CC3"/>
    <w:rsid w:val="00353FBE"/>
    <w:rsid w:val="00356A4A"/>
    <w:rsid w:val="00357912"/>
    <w:rsid w:val="00364C1E"/>
    <w:rsid w:val="0036766F"/>
    <w:rsid w:val="00371072"/>
    <w:rsid w:val="003871F5"/>
    <w:rsid w:val="003A752D"/>
    <w:rsid w:val="003C03AC"/>
    <w:rsid w:val="003C0746"/>
    <w:rsid w:val="003C4FA7"/>
    <w:rsid w:val="003F1D7B"/>
    <w:rsid w:val="00414416"/>
    <w:rsid w:val="00420EEA"/>
    <w:rsid w:val="00421188"/>
    <w:rsid w:val="0042693A"/>
    <w:rsid w:val="00431F20"/>
    <w:rsid w:val="00443208"/>
    <w:rsid w:val="004603C1"/>
    <w:rsid w:val="00461A99"/>
    <w:rsid w:val="004644D2"/>
    <w:rsid w:val="004736A7"/>
    <w:rsid w:val="004A5D7A"/>
    <w:rsid w:val="004B2CF5"/>
    <w:rsid w:val="004C380C"/>
    <w:rsid w:val="004C57DB"/>
    <w:rsid w:val="004E1119"/>
    <w:rsid w:val="00522250"/>
    <w:rsid w:val="00524E58"/>
    <w:rsid w:val="00524F70"/>
    <w:rsid w:val="00532098"/>
    <w:rsid w:val="00534B08"/>
    <w:rsid w:val="00540462"/>
    <w:rsid w:val="00561DED"/>
    <w:rsid w:val="00562179"/>
    <w:rsid w:val="00576467"/>
    <w:rsid w:val="00583951"/>
    <w:rsid w:val="005854F1"/>
    <w:rsid w:val="0058604B"/>
    <w:rsid w:val="00586F22"/>
    <w:rsid w:val="005A3F43"/>
    <w:rsid w:val="005B13A2"/>
    <w:rsid w:val="005D2084"/>
    <w:rsid w:val="005F0A15"/>
    <w:rsid w:val="0060152B"/>
    <w:rsid w:val="006057B6"/>
    <w:rsid w:val="0064129B"/>
    <w:rsid w:val="00642C56"/>
    <w:rsid w:val="00644382"/>
    <w:rsid w:val="006533F4"/>
    <w:rsid w:val="0067033C"/>
    <w:rsid w:val="00682F6A"/>
    <w:rsid w:val="00687074"/>
    <w:rsid w:val="00692881"/>
    <w:rsid w:val="00697989"/>
    <w:rsid w:val="006A7DB0"/>
    <w:rsid w:val="006D1F11"/>
    <w:rsid w:val="006F311D"/>
    <w:rsid w:val="007048AB"/>
    <w:rsid w:val="007101DF"/>
    <w:rsid w:val="00727697"/>
    <w:rsid w:val="007308F2"/>
    <w:rsid w:val="00760676"/>
    <w:rsid w:val="00762A13"/>
    <w:rsid w:val="007718A8"/>
    <w:rsid w:val="00774E20"/>
    <w:rsid w:val="007757ED"/>
    <w:rsid w:val="00791D17"/>
    <w:rsid w:val="007B7DD5"/>
    <w:rsid w:val="007C21D5"/>
    <w:rsid w:val="007C73AD"/>
    <w:rsid w:val="007D0DBB"/>
    <w:rsid w:val="007D77EF"/>
    <w:rsid w:val="007E73BF"/>
    <w:rsid w:val="00802476"/>
    <w:rsid w:val="00815586"/>
    <w:rsid w:val="00821F59"/>
    <w:rsid w:val="00827473"/>
    <w:rsid w:val="008528E0"/>
    <w:rsid w:val="00875521"/>
    <w:rsid w:val="0088035F"/>
    <w:rsid w:val="00886F1F"/>
    <w:rsid w:val="00893491"/>
    <w:rsid w:val="008A3751"/>
    <w:rsid w:val="008B07DF"/>
    <w:rsid w:val="008B4AB1"/>
    <w:rsid w:val="008D02BB"/>
    <w:rsid w:val="008D6CC7"/>
    <w:rsid w:val="008E1007"/>
    <w:rsid w:val="008E406A"/>
    <w:rsid w:val="008E791C"/>
    <w:rsid w:val="00900B60"/>
    <w:rsid w:val="00921FE5"/>
    <w:rsid w:val="009325E1"/>
    <w:rsid w:val="00932C81"/>
    <w:rsid w:val="00934493"/>
    <w:rsid w:val="0093558C"/>
    <w:rsid w:val="0093600C"/>
    <w:rsid w:val="00944E11"/>
    <w:rsid w:val="0094521B"/>
    <w:rsid w:val="0099533B"/>
    <w:rsid w:val="00997083"/>
    <w:rsid w:val="0099783B"/>
    <w:rsid w:val="009C015B"/>
    <w:rsid w:val="009E5A87"/>
    <w:rsid w:val="009F68A2"/>
    <w:rsid w:val="00A04E9E"/>
    <w:rsid w:val="00A105C3"/>
    <w:rsid w:val="00A24D47"/>
    <w:rsid w:val="00A2554C"/>
    <w:rsid w:val="00A3130D"/>
    <w:rsid w:val="00A34FE1"/>
    <w:rsid w:val="00A71BA5"/>
    <w:rsid w:val="00A72475"/>
    <w:rsid w:val="00A77A70"/>
    <w:rsid w:val="00A8594C"/>
    <w:rsid w:val="00A95171"/>
    <w:rsid w:val="00AA56AB"/>
    <w:rsid w:val="00AC5B25"/>
    <w:rsid w:val="00AC76B5"/>
    <w:rsid w:val="00AD0162"/>
    <w:rsid w:val="00AD39E2"/>
    <w:rsid w:val="00AD4DA3"/>
    <w:rsid w:val="00AD55B6"/>
    <w:rsid w:val="00AD6219"/>
    <w:rsid w:val="00AE1769"/>
    <w:rsid w:val="00B018FB"/>
    <w:rsid w:val="00B258D9"/>
    <w:rsid w:val="00B301CA"/>
    <w:rsid w:val="00B6000E"/>
    <w:rsid w:val="00B610C4"/>
    <w:rsid w:val="00B64D15"/>
    <w:rsid w:val="00B77E6E"/>
    <w:rsid w:val="00B83745"/>
    <w:rsid w:val="00B91A3B"/>
    <w:rsid w:val="00BB1A08"/>
    <w:rsid w:val="00BC1206"/>
    <w:rsid w:val="00BD2157"/>
    <w:rsid w:val="00C012F2"/>
    <w:rsid w:val="00C13080"/>
    <w:rsid w:val="00C17315"/>
    <w:rsid w:val="00C200A2"/>
    <w:rsid w:val="00C210B5"/>
    <w:rsid w:val="00C23675"/>
    <w:rsid w:val="00C3397C"/>
    <w:rsid w:val="00C436C5"/>
    <w:rsid w:val="00C46B5D"/>
    <w:rsid w:val="00C60125"/>
    <w:rsid w:val="00C63F33"/>
    <w:rsid w:val="00C960E0"/>
    <w:rsid w:val="00CC45AE"/>
    <w:rsid w:val="00CD720F"/>
    <w:rsid w:val="00CE3C5D"/>
    <w:rsid w:val="00CF1729"/>
    <w:rsid w:val="00D27C28"/>
    <w:rsid w:val="00D3113A"/>
    <w:rsid w:val="00D329A2"/>
    <w:rsid w:val="00D46903"/>
    <w:rsid w:val="00D61CA7"/>
    <w:rsid w:val="00D62EF0"/>
    <w:rsid w:val="00D65EB4"/>
    <w:rsid w:val="00D85CC7"/>
    <w:rsid w:val="00D875B1"/>
    <w:rsid w:val="00D94E24"/>
    <w:rsid w:val="00DB1E5F"/>
    <w:rsid w:val="00DD1A1A"/>
    <w:rsid w:val="00DE62D0"/>
    <w:rsid w:val="00DE6E80"/>
    <w:rsid w:val="00DF156E"/>
    <w:rsid w:val="00DF275B"/>
    <w:rsid w:val="00E16FAA"/>
    <w:rsid w:val="00E21171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957"/>
    <w:rsid w:val="00EC2D17"/>
    <w:rsid w:val="00EE655B"/>
    <w:rsid w:val="00F03F60"/>
    <w:rsid w:val="00F2248C"/>
    <w:rsid w:val="00F243B0"/>
    <w:rsid w:val="00F317E2"/>
    <w:rsid w:val="00F322F9"/>
    <w:rsid w:val="00F80D02"/>
    <w:rsid w:val="00F81DFF"/>
    <w:rsid w:val="00F90F59"/>
    <w:rsid w:val="00F977BB"/>
    <w:rsid w:val="00FA0902"/>
    <w:rsid w:val="00FB6856"/>
    <w:rsid w:val="00FC531B"/>
    <w:rsid w:val="00FC7846"/>
    <w:rsid w:val="00FD005C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sharma1988/viveksharma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40</cp:revision>
  <dcterms:created xsi:type="dcterms:W3CDTF">2020-06-26T04:54:00Z</dcterms:created>
  <dcterms:modified xsi:type="dcterms:W3CDTF">2020-06-30T03:46:00Z</dcterms:modified>
</cp:coreProperties>
</file>