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C63F33">
        <w:rPr>
          <w:rFonts w:ascii="Times New Roman" w:hAnsi="Times New Roman" w:cs="Times New Roman"/>
          <w:b/>
          <w:sz w:val="28"/>
          <w:u w:val="single"/>
        </w:rPr>
        <w:t>6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63F33" w:rsidRDefault="00A95171" w:rsidP="00A95171">
            <w:pPr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proofErr w:type="gramStart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>Course :</w:t>
            </w:r>
            <w:proofErr w:type="gramEnd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 xml:space="preserve"> on</w:t>
            </w:r>
            <w:r w:rsidR="00C63F3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 w:rsidRPr="000267EA">
              <w:rPr>
                <w:rFonts w:ascii="Times New Roman" w:eastAsia="Calibri" w:hAnsi="Times New Roman" w:cs="Times New Roman"/>
                <w:b/>
                <w:bCs/>
                <w:sz w:val="24"/>
              </w:rPr>
              <w:t>Diploma In Software Testing</w:t>
            </w:r>
            <w:r w:rsidR="00C63F33">
              <w:rPr>
                <w:rFonts w:ascii="Times New Roman" w:eastAsia="Calibri" w:hAnsi="Times New Roman" w:cs="Times New Roman"/>
                <w:b/>
                <w:bCs/>
                <w:sz w:val="24"/>
              </w:rPr>
              <w:t>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112AB8" w:rsidRPr="00C63F33" w:rsidRDefault="00A95171" w:rsidP="00C63F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C63F33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C program to find second smallest element in an </w:t>
            </w:r>
            <w:proofErr w:type="spellStart"/>
            <w:r w:rsidR="00C63F33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array.</w:t>
            </w:r>
            <w:r w:rsidR="00C63F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C63F33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</w:t>
            </w:r>
            <w:proofErr w:type="spellEnd"/>
            <w:r w:rsidR="00C63F33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Algorithm and flowchart for the same. Program was given to 1</w:t>
            </w:r>
            <w:r w:rsidR="00C63F33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C63F33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112AB8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Pr="0022235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7757ED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875B1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 w:rsidR="003A752D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29"/>
              <w:gridCol w:w="2830"/>
              <w:gridCol w:w="2830"/>
              <w:gridCol w:w="2830"/>
            </w:tblGrid>
            <w:tr w:rsidR="004B2CF5" w:rsidTr="004B2CF5">
              <w:tc>
                <w:tcPr>
                  <w:tcW w:w="2829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Sl. No.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Reason</w:t>
                  </w:r>
                </w:p>
              </w:tc>
            </w:tr>
            <w:tr w:rsidR="00FB5701" w:rsidTr="004B2CF5">
              <w:tc>
                <w:tcPr>
                  <w:tcW w:w="2829" w:type="dxa"/>
                </w:tcPr>
                <w:p w:rsidR="00FB5701" w:rsidRPr="004B2CF5" w:rsidRDefault="00FB5701" w:rsidP="00FB57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bookmarkStart w:id="0" w:name="_GoBack" w:colFirst="0" w:colLast="3"/>
                  <w:r w:rsidRPr="004B2CF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830" w:type="dxa"/>
                </w:tcPr>
                <w:p w:rsidR="00FB5701" w:rsidRPr="004B2CF5" w:rsidRDefault="00FB5701" w:rsidP="00FB57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hAnsi="Cambria" w:cs="Calibri"/>
                      <w:lang w:eastAsia="en-IN"/>
                    </w:rPr>
                    <w:t>4AL18CS098</w:t>
                  </w:r>
                </w:p>
              </w:tc>
              <w:tc>
                <w:tcPr>
                  <w:tcW w:w="2830" w:type="dxa"/>
                </w:tcPr>
                <w:p w:rsidR="00FB5701" w:rsidRPr="004B2CF5" w:rsidRDefault="00FB5701" w:rsidP="00FB57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4216D">
                    <w:rPr>
                      <w:rFonts w:ascii="Cambria" w:hAnsi="Cambria" w:cs="Calibri"/>
                      <w:lang w:eastAsia="en-IN"/>
                    </w:rPr>
                    <w:t>Sudarshan</w:t>
                  </w:r>
                  <w:proofErr w:type="spellEnd"/>
                  <w:r w:rsidRPr="00F4216D">
                    <w:rPr>
                      <w:rFonts w:ascii="Cambria" w:hAnsi="Cambria" w:cs="Calibri"/>
                      <w:lang w:eastAsia="en-IN"/>
                    </w:rPr>
                    <w:t xml:space="preserve"> C Shetty</w:t>
                  </w:r>
                </w:p>
              </w:tc>
              <w:tc>
                <w:tcPr>
                  <w:tcW w:w="2830" w:type="dxa"/>
                </w:tcPr>
                <w:p w:rsidR="00FB5701" w:rsidRPr="004B2CF5" w:rsidRDefault="00FB5701" w:rsidP="00FB57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B2CF5">
                    <w:rPr>
                      <w:rFonts w:ascii="Times New Roman" w:hAnsi="Times New Roman" w:cs="Times New Roman"/>
                    </w:rPr>
                    <w:t>Not accepted the invitation</w:t>
                  </w:r>
                </w:p>
              </w:tc>
            </w:tr>
            <w:tr w:rsidR="00FB5701" w:rsidTr="004B2CF5">
              <w:tc>
                <w:tcPr>
                  <w:tcW w:w="2829" w:type="dxa"/>
                </w:tcPr>
                <w:p w:rsidR="00FB5701" w:rsidRPr="004B2CF5" w:rsidRDefault="00FB5701" w:rsidP="00FB5701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4B2CF5"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2830" w:type="dxa"/>
                </w:tcPr>
                <w:p w:rsidR="00FB5701" w:rsidRPr="004B2CF5" w:rsidRDefault="00FB5701" w:rsidP="00FB57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hAnsi="Cambria" w:cs="Calibri"/>
                      <w:lang w:eastAsia="en-IN"/>
                    </w:rPr>
                    <w:t>4AL19CS402</w:t>
                  </w:r>
                </w:p>
              </w:tc>
              <w:tc>
                <w:tcPr>
                  <w:tcW w:w="2830" w:type="dxa"/>
                </w:tcPr>
                <w:p w:rsidR="00FB5701" w:rsidRPr="004B2CF5" w:rsidRDefault="00FB5701" w:rsidP="00FB57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4216D">
                    <w:rPr>
                      <w:rFonts w:ascii="Cambria" w:hAnsi="Cambria"/>
                      <w:sz w:val="24"/>
                      <w:szCs w:val="24"/>
                    </w:rPr>
                    <w:t>Prasanna</w:t>
                  </w:r>
                  <w:proofErr w:type="spellEnd"/>
                  <w:r w:rsidRPr="00F4216D">
                    <w:rPr>
                      <w:rFonts w:ascii="Cambria" w:hAnsi="Cambria"/>
                      <w:sz w:val="24"/>
                      <w:szCs w:val="24"/>
                    </w:rPr>
                    <w:t xml:space="preserve"> Kumar T R</w:t>
                  </w:r>
                </w:p>
              </w:tc>
              <w:tc>
                <w:tcPr>
                  <w:tcW w:w="2830" w:type="dxa"/>
                </w:tcPr>
                <w:p w:rsidR="00FB5701" w:rsidRPr="004B2CF5" w:rsidRDefault="00FB5701" w:rsidP="00FB570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B2CF5">
                    <w:rPr>
                      <w:rFonts w:ascii="Times New Roman" w:hAnsi="Times New Roman" w:cs="Times New Roman"/>
                    </w:rPr>
                    <w:t>Not accepted the invitation</w:t>
                  </w:r>
                </w:p>
              </w:tc>
            </w:tr>
            <w:bookmarkEnd w:id="0"/>
          </w:tbl>
          <w:p w:rsidR="004B2CF5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B6000E" w:rsidRDefault="00B6000E" w:rsidP="00AD39E2">
      <w:pPr>
        <w:rPr>
          <w:rFonts w:ascii="Times New Roman" w:hAnsi="Times New Roman" w:cs="Times New Roman"/>
          <w:b/>
          <w:sz w:val="24"/>
        </w:rPr>
      </w:pPr>
      <w:r w:rsidRPr="0022235C">
        <w:rPr>
          <w:rFonts w:ascii="Times New Roman" w:hAnsi="Times New Roman" w:cs="Times New Roman"/>
          <w:b/>
          <w:sz w:val="24"/>
        </w:rPr>
        <w:t>Webinar and FDP Details</w:t>
      </w:r>
      <w:r w:rsidR="00C63F33">
        <w:rPr>
          <w:rFonts w:ascii="Times New Roman" w:hAnsi="Times New Roman" w:cs="Times New Roman"/>
          <w:b/>
          <w:sz w:val="24"/>
        </w:rPr>
        <w:t>.</w:t>
      </w:r>
    </w:p>
    <w:p w:rsidR="00C63F33" w:rsidRDefault="00C63F33" w:rsidP="00C63F33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Attended a W</w:t>
      </w:r>
      <w:r w:rsidRPr="00DD74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ebinar on Micro</w:t>
      </w:r>
      <w:r w:rsidR="00172B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Services and Containers by </w:t>
      </w:r>
      <w:proofErr w:type="spellStart"/>
      <w:r w:rsidR="00172B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Dr.</w:t>
      </w:r>
      <w:r w:rsidRPr="00DD74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Parminder</w:t>
      </w:r>
      <w:proofErr w:type="spellEnd"/>
      <w:r w:rsidRPr="00DD74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Singh at 9.00AM</w:t>
      </w:r>
      <w:r w:rsidR="00172B8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organized by BIT, Bengaluru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272ACA" w:rsidRDefault="00C63F33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Attended a 1day FDP on Network Simulation using NS3 organized by SVCE, Bengaluru.</w:t>
      </w:r>
      <w:r w:rsidRPr="002223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2B84" w:rsidRDefault="00172B84" w:rsidP="00172B84">
      <w:pPr>
        <w:shd w:val="clear" w:color="auto" w:fill="FFFFFF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222222"/>
          <w:sz w:val="24"/>
          <w:szCs w:val="24"/>
          <w:shd w:val="clear" w:color="auto" w:fill="FFFFFF"/>
        </w:rPr>
        <w:lastRenderedPageBreak/>
        <w:t xml:space="preserve">Attended a Webinar on </w:t>
      </w:r>
      <w:r w:rsidRPr="002F1B39">
        <w:rPr>
          <w:rFonts w:ascii="Times New Roman" w:hAnsi="Times New Roman" w:cs="Times New Roman"/>
          <w:bCs/>
          <w:iCs/>
          <w:color w:val="222222"/>
          <w:sz w:val="24"/>
          <w:szCs w:val="24"/>
          <w:shd w:val="clear" w:color="auto" w:fill="FFFFFF"/>
        </w:rPr>
        <w:t>Recent Trends in C</w:t>
      </w:r>
      <w:r>
        <w:rPr>
          <w:rFonts w:ascii="Times New Roman" w:hAnsi="Times New Roman" w:cs="Times New Roman"/>
          <w:bCs/>
          <w:iCs/>
          <w:color w:val="222222"/>
          <w:sz w:val="24"/>
          <w:szCs w:val="24"/>
          <w:shd w:val="clear" w:color="auto" w:fill="FFFFFF"/>
        </w:rPr>
        <w:t xml:space="preserve">omputer Science and Technology organized by </w:t>
      </w:r>
      <w:r w:rsidRPr="002F1B39">
        <w:rPr>
          <w:rFonts w:ascii="Times New Roman" w:hAnsi="Times New Roman" w:cs="Times New Roman"/>
          <w:bCs/>
          <w:iCs/>
          <w:color w:val="222222"/>
          <w:sz w:val="24"/>
          <w:szCs w:val="24"/>
          <w:shd w:val="clear" w:color="auto" w:fill="FFFFFF"/>
        </w:rPr>
        <w:t xml:space="preserve">KLECET </w:t>
      </w:r>
      <w:proofErr w:type="spellStart"/>
      <w:r w:rsidRPr="002F1B39">
        <w:rPr>
          <w:rFonts w:ascii="Times New Roman" w:hAnsi="Times New Roman" w:cs="Times New Roman"/>
          <w:bCs/>
          <w:iCs/>
          <w:color w:val="222222"/>
          <w:sz w:val="24"/>
          <w:szCs w:val="24"/>
          <w:shd w:val="clear" w:color="auto" w:fill="FFFFFF"/>
        </w:rPr>
        <w:t>Chikodi</w:t>
      </w:r>
      <w:proofErr w:type="spellEnd"/>
      <w:r w:rsidRPr="002F1B39">
        <w:rPr>
          <w:rFonts w:ascii="Times New Roman" w:hAnsi="Times New Roman" w:cs="Times New Roman"/>
          <w:bCs/>
          <w:iCs/>
          <w:color w:val="22222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:rsidR="00172B84" w:rsidRPr="00C879DD" w:rsidRDefault="00172B84" w:rsidP="00172B84">
      <w:pPr>
        <w:pStyle w:val="Heading3"/>
        <w:shd w:val="clear" w:color="auto" w:fill="FFFFFF"/>
        <w:spacing w:before="0"/>
        <w:jc w:val="both"/>
        <w:rPr>
          <w:rFonts w:ascii="Times New Roman" w:hAnsi="Times New Roman" w:cs="Times New Roman"/>
          <w:color w:val="222222"/>
        </w:rPr>
      </w:pPr>
      <w:r w:rsidRPr="00C879DD">
        <w:rPr>
          <w:rFonts w:ascii="Times New Roman" w:hAnsi="Times New Roman" w:cs="Times New Roman"/>
          <w:color w:val="222222"/>
        </w:rPr>
        <w:t>Attended a Webinar on Agile Teaching - Learning Methods Mapping the Changing Scenarios</w:t>
      </w:r>
      <w:r>
        <w:rPr>
          <w:rFonts w:ascii="Times New Roman" w:hAnsi="Times New Roman" w:cs="Times New Roman"/>
          <w:color w:val="222222"/>
        </w:rPr>
        <w:t xml:space="preserve"> organized by East Point Engineering College, Bengaluru.</w:t>
      </w: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380"/>
    <w:rsid w:val="000D3677"/>
    <w:rsid w:val="0010656C"/>
    <w:rsid w:val="00112181"/>
    <w:rsid w:val="00112AB8"/>
    <w:rsid w:val="00117327"/>
    <w:rsid w:val="00131B8F"/>
    <w:rsid w:val="00162315"/>
    <w:rsid w:val="00164282"/>
    <w:rsid w:val="00172B84"/>
    <w:rsid w:val="00195731"/>
    <w:rsid w:val="001A68B3"/>
    <w:rsid w:val="001B08CA"/>
    <w:rsid w:val="001C6976"/>
    <w:rsid w:val="001D6135"/>
    <w:rsid w:val="001F1625"/>
    <w:rsid w:val="00212DD9"/>
    <w:rsid w:val="0022235C"/>
    <w:rsid w:val="0023750E"/>
    <w:rsid w:val="00243E88"/>
    <w:rsid w:val="0026142E"/>
    <w:rsid w:val="00262443"/>
    <w:rsid w:val="00272ACA"/>
    <w:rsid w:val="002752A0"/>
    <w:rsid w:val="002B0094"/>
    <w:rsid w:val="002B3FAF"/>
    <w:rsid w:val="002B525A"/>
    <w:rsid w:val="002D1BB2"/>
    <w:rsid w:val="002D1DD5"/>
    <w:rsid w:val="002D4636"/>
    <w:rsid w:val="003212A3"/>
    <w:rsid w:val="00332CC3"/>
    <w:rsid w:val="00353FBE"/>
    <w:rsid w:val="00356A4A"/>
    <w:rsid w:val="00357912"/>
    <w:rsid w:val="003871F5"/>
    <w:rsid w:val="003A752D"/>
    <w:rsid w:val="003F1D7B"/>
    <w:rsid w:val="0042693A"/>
    <w:rsid w:val="00431F20"/>
    <w:rsid w:val="004736A7"/>
    <w:rsid w:val="004B2CF5"/>
    <w:rsid w:val="004C380C"/>
    <w:rsid w:val="00522250"/>
    <w:rsid w:val="00524E58"/>
    <w:rsid w:val="00540462"/>
    <w:rsid w:val="00576467"/>
    <w:rsid w:val="0058604B"/>
    <w:rsid w:val="0060152B"/>
    <w:rsid w:val="00642C56"/>
    <w:rsid w:val="00644382"/>
    <w:rsid w:val="00682F6A"/>
    <w:rsid w:val="00687074"/>
    <w:rsid w:val="00697989"/>
    <w:rsid w:val="007101DF"/>
    <w:rsid w:val="007308F2"/>
    <w:rsid w:val="00762A13"/>
    <w:rsid w:val="007718A8"/>
    <w:rsid w:val="007757ED"/>
    <w:rsid w:val="007B7DD5"/>
    <w:rsid w:val="007C21D5"/>
    <w:rsid w:val="007D0DBB"/>
    <w:rsid w:val="007E73BF"/>
    <w:rsid w:val="00802476"/>
    <w:rsid w:val="00815586"/>
    <w:rsid w:val="008528E0"/>
    <w:rsid w:val="00875521"/>
    <w:rsid w:val="00886F1F"/>
    <w:rsid w:val="008A3751"/>
    <w:rsid w:val="008B07DF"/>
    <w:rsid w:val="008B4AB1"/>
    <w:rsid w:val="008D02BB"/>
    <w:rsid w:val="008E1007"/>
    <w:rsid w:val="008E791C"/>
    <w:rsid w:val="00921FE5"/>
    <w:rsid w:val="00932C81"/>
    <w:rsid w:val="00997083"/>
    <w:rsid w:val="009C015B"/>
    <w:rsid w:val="009F68A2"/>
    <w:rsid w:val="00A04E9E"/>
    <w:rsid w:val="00A24D47"/>
    <w:rsid w:val="00A2554C"/>
    <w:rsid w:val="00A3130D"/>
    <w:rsid w:val="00A71BA5"/>
    <w:rsid w:val="00A77A70"/>
    <w:rsid w:val="00A8594C"/>
    <w:rsid w:val="00A95171"/>
    <w:rsid w:val="00AC5B25"/>
    <w:rsid w:val="00AD0162"/>
    <w:rsid w:val="00AD39E2"/>
    <w:rsid w:val="00AD4DA3"/>
    <w:rsid w:val="00AD55B6"/>
    <w:rsid w:val="00B258D9"/>
    <w:rsid w:val="00B301CA"/>
    <w:rsid w:val="00B6000E"/>
    <w:rsid w:val="00B77E6E"/>
    <w:rsid w:val="00B83745"/>
    <w:rsid w:val="00B91A3B"/>
    <w:rsid w:val="00BB1A08"/>
    <w:rsid w:val="00BD2157"/>
    <w:rsid w:val="00C200A2"/>
    <w:rsid w:val="00C23675"/>
    <w:rsid w:val="00C3397C"/>
    <w:rsid w:val="00C436C5"/>
    <w:rsid w:val="00C46B5D"/>
    <w:rsid w:val="00C63F33"/>
    <w:rsid w:val="00CC45AE"/>
    <w:rsid w:val="00CD720F"/>
    <w:rsid w:val="00CF1729"/>
    <w:rsid w:val="00D27C28"/>
    <w:rsid w:val="00D61CA7"/>
    <w:rsid w:val="00D65EB4"/>
    <w:rsid w:val="00D85CC7"/>
    <w:rsid w:val="00D875B1"/>
    <w:rsid w:val="00D94E24"/>
    <w:rsid w:val="00DB1E5F"/>
    <w:rsid w:val="00DF275B"/>
    <w:rsid w:val="00E16FAA"/>
    <w:rsid w:val="00E243FC"/>
    <w:rsid w:val="00E357D5"/>
    <w:rsid w:val="00E50804"/>
    <w:rsid w:val="00E713B2"/>
    <w:rsid w:val="00E95106"/>
    <w:rsid w:val="00EA4792"/>
    <w:rsid w:val="00EA7644"/>
    <w:rsid w:val="00EB584E"/>
    <w:rsid w:val="00EB5F58"/>
    <w:rsid w:val="00EC0D90"/>
    <w:rsid w:val="00EC2D17"/>
    <w:rsid w:val="00EE655B"/>
    <w:rsid w:val="00F03F60"/>
    <w:rsid w:val="00F2248C"/>
    <w:rsid w:val="00F322F9"/>
    <w:rsid w:val="00F80D02"/>
    <w:rsid w:val="00F977BB"/>
    <w:rsid w:val="00FB5701"/>
    <w:rsid w:val="00FB6856"/>
    <w:rsid w:val="00FC531B"/>
    <w:rsid w:val="00FC7846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6</cp:revision>
  <dcterms:created xsi:type="dcterms:W3CDTF">2020-06-05T05:25:00Z</dcterms:created>
  <dcterms:modified xsi:type="dcterms:W3CDTF">2020-06-06T05:07:00Z</dcterms:modified>
</cp:coreProperties>
</file>