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AFA99" w14:textId="67C496A0" w:rsidR="007E6B32" w:rsidRDefault="00F20671" w:rsidP="00F206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Inventory List</w:t>
      </w:r>
    </w:p>
    <w:p w14:paraId="7BD3551C" w14:textId="0670F605" w:rsidR="00F20671" w:rsidRDefault="00F20671" w:rsidP="00F20671">
      <w:pPr>
        <w:pStyle w:val="ListParagraph"/>
        <w:rPr>
          <w:lang w:val="en-US"/>
        </w:rPr>
      </w:pPr>
    </w:p>
    <w:p w14:paraId="369ACFB8" w14:textId="6EC10CE2" w:rsidR="00F20671" w:rsidRDefault="00F20671" w:rsidP="00F2067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E480886" wp14:editId="5F26CE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2732" w14:textId="37612D2D" w:rsidR="00F20671" w:rsidRDefault="00F20671" w:rsidP="00F20671">
      <w:pPr>
        <w:pStyle w:val="ListParagraph"/>
        <w:rPr>
          <w:lang w:val="en-US"/>
        </w:rPr>
      </w:pPr>
    </w:p>
    <w:p w14:paraId="260EE247" w14:textId="4737BD7D" w:rsidR="00F20671" w:rsidRDefault="00F20671" w:rsidP="00F206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“Add Item” button to add any new item</w:t>
      </w:r>
    </w:p>
    <w:p w14:paraId="406D3389" w14:textId="2FEBED9D" w:rsidR="00F20671" w:rsidRDefault="00F20671" w:rsidP="00F20671">
      <w:pPr>
        <w:pStyle w:val="ListParagraph"/>
        <w:rPr>
          <w:lang w:val="en-US"/>
        </w:rPr>
      </w:pPr>
    </w:p>
    <w:p w14:paraId="090766EC" w14:textId="20F55380" w:rsidR="00F20671" w:rsidRDefault="00F20671" w:rsidP="00F2067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8A4F128" wp14:editId="388D54A7">
            <wp:extent cx="5731510" cy="3036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1E40" w14:textId="1294F961" w:rsidR="00F20671" w:rsidRDefault="00F20671" w:rsidP="00F20671">
      <w:pPr>
        <w:pStyle w:val="ListParagraph"/>
        <w:rPr>
          <w:lang w:val="en-US"/>
        </w:rPr>
      </w:pPr>
    </w:p>
    <w:p w14:paraId="782FB648" w14:textId="2E46AB00" w:rsidR="00F20671" w:rsidRDefault="00F20671" w:rsidP="00F20671">
      <w:pPr>
        <w:pStyle w:val="ListParagraph"/>
        <w:rPr>
          <w:lang w:val="en-US"/>
        </w:rPr>
      </w:pPr>
      <w:r>
        <w:rPr>
          <w:lang w:val="en-US"/>
        </w:rPr>
        <w:t>A new page will appear to add item details. Provide the details and click on Submit button:</w:t>
      </w:r>
    </w:p>
    <w:p w14:paraId="2AFA86C3" w14:textId="681AF2FE" w:rsidR="00F20671" w:rsidRDefault="00F20671" w:rsidP="00F2067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84418A" wp14:editId="7E5864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EBDD" w14:textId="25523F3D" w:rsidR="00F20671" w:rsidRDefault="00F20671" w:rsidP="00F20671">
      <w:pPr>
        <w:pStyle w:val="ListParagraph"/>
        <w:rPr>
          <w:lang w:val="en-US"/>
        </w:rPr>
      </w:pPr>
    </w:p>
    <w:p w14:paraId="5F50C965" w14:textId="743EE7FA" w:rsidR="00F20671" w:rsidRDefault="00F20671" w:rsidP="00F20671">
      <w:pPr>
        <w:pStyle w:val="ListParagraph"/>
        <w:rPr>
          <w:lang w:val="en-US"/>
        </w:rPr>
      </w:pPr>
      <w:r>
        <w:rPr>
          <w:lang w:val="en-US"/>
        </w:rPr>
        <w:t>The item should be added to the inventory item list.</w:t>
      </w:r>
    </w:p>
    <w:p w14:paraId="2C565596" w14:textId="071E2766" w:rsidR="00F20671" w:rsidRDefault="00F20671" w:rsidP="00F20671">
      <w:pPr>
        <w:pStyle w:val="ListParagraph"/>
        <w:rPr>
          <w:lang w:val="en-US"/>
        </w:rPr>
      </w:pPr>
    </w:p>
    <w:p w14:paraId="2ADA279B" w14:textId="6A7DAF7E" w:rsidR="00F20671" w:rsidRDefault="00776719" w:rsidP="00F2067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2C25295" wp14:editId="264AA879">
            <wp:extent cx="5731510" cy="2870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6C7D" w14:textId="1BA8F9D1" w:rsidR="00F20671" w:rsidRDefault="00F20671" w:rsidP="00F20671">
      <w:pPr>
        <w:pStyle w:val="ListParagraph"/>
        <w:rPr>
          <w:lang w:val="en-US"/>
        </w:rPr>
      </w:pPr>
    </w:p>
    <w:p w14:paraId="3C847E73" w14:textId="594D81B2" w:rsidR="00F20671" w:rsidRDefault="00A87255" w:rsidP="00F206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edit button on any row in the first column to edit:</w:t>
      </w:r>
    </w:p>
    <w:p w14:paraId="0D756FB8" w14:textId="37C3ABC3" w:rsidR="00A87255" w:rsidRDefault="00A87255" w:rsidP="00A8725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52BF90" wp14:editId="29EE5871">
            <wp:extent cx="5731510" cy="259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20F8" w14:textId="7D8F4477" w:rsidR="00A87255" w:rsidRDefault="00A87255" w:rsidP="00A87255">
      <w:pPr>
        <w:pStyle w:val="ListParagraph"/>
        <w:rPr>
          <w:lang w:val="en-US"/>
        </w:rPr>
      </w:pPr>
    </w:p>
    <w:p w14:paraId="7C4272F3" w14:textId="29E9841D" w:rsidR="00A87255" w:rsidRDefault="00A87255" w:rsidP="00A87255">
      <w:pPr>
        <w:pStyle w:val="ListParagraph"/>
        <w:rPr>
          <w:lang w:val="en-US"/>
        </w:rPr>
      </w:pPr>
      <w:r>
        <w:rPr>
          <w:lang w:val="en-US"/>
        </w:rPr>
        <w:t>In the next page edit the items:</w:t>
      </w:r>
    </w:p>
    <w:p w14:paraId="34D305BC" w14:textId="673D3791" w:rsidR="00A87255" w:rsidRDefault="00A87255" w:rsidP="00A8725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7F1EBE9" wp14:editId="7B36252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9835" w14:textId="4EC22C44" w:rsidR="00A87255" w:rsidRDefault="00A87255" w:rsidP="00A87255">
      <w:pPr>
        <w:pStyle w:val="ListParagraph"/>
        <w:rPr>
          <w:lang w:val="en-US"/>
        </w:rPr>
      </w:pPr>
    </w:p>
    <w:p w14:paraId="0A29135C" w14:textId="40E1B1FC" w:rsidR="00A87255" w:rsidRDefault="00A87255" w:rsidP="00A87255">
      <w:pPr>
        <w:pStyle w:val="ListParagraph"/>
        <w:rPr>
          <w:lang w:val="en-US"/>
        </w:rPr>
      </w:pPr>
      <w:r>
        <w:rPr>
          <w:lang w:val="en-US"/>
        </w:rPr>
        <w:t>Click on Submit</w:t>
      </w:r>
    </w:p>
    <w:p w14:paraId="2D75EEF5" w14:textId="205D01C0" w:rsidR="00A87255" w:rsidRDefault="00A87255" w:rsidP="00A87255">
      <w:pPr>
        <w:pStyle w:val="ListParagraph"/>
        <w:rPr>
          <w:lang w:val="en-US"/>
        </w:rPr>
      </w:pPr>
    </w:p>
    <w:p w14:paraId="2B18E6F0" w14:textId="7E7E26BF" w:rsidR="00A87255" w:rsidRDefault="00A87255" w:rsidP="00A8725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56BEFE" wp14:editId="3A60AD6A">
            <wp:extent cx="5731510" cy="2847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1E6" w14:textId="7EE55A5A" w:rsidR="00A87255" w:rsidRDefault="00A87255" w:rsidP="00A87255">
      <w:pPr>
        <w:pStyle w:val="ListParagraph"/>
        <w:rPr>
          <w:lang w:val="en-US"/>
        </w:rPr>
      </w:pPr>
    </w:p>
    <w:p w14:paraId="3FC8338B" w14:textId="73DD089A" w:rsidR="00A87255" w:rsidRDefault="00A87255" w:rsidP="00A87255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Delete :</w:t>
      </w:r>
      <w:proofErr w:type="gramEnd"/>
      <w:r>
        <w:rPr>
          <w:lang w:val="en-US"/>
        </w:rPr>
        <w:t xml:space="preserve"> Click on the delete button in the first column of any row:</w:t>
      </w:r>
    </w:p>
    <w:p w14:paraId="01A00418" w14:textId="78C6E485" w:rsidR="00A87255" w:rsidRDefault="00A87255" w:rsidP="00A87255">
      <w:pPr>
        <w:rPr>
          <w:lang w:val="en-US"/>
        </w:rPr>
      </w:pPr>
      <w:r>
        <w:rPr>
          <w:noProof/>
        </w:rPr>
        <w:drawing>
          <wp:inline distT="0" distB="0" distL="0" distR="0" wp14:anchorId="08604FBA" wp14:editId="274E0FF5">
            <wp:extent cx="5731510" cy="2919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BD34" w14:textId="3091333D" w:rsidR="00A87255" w:rsidRDefault="00A87255" w:rsidP="00A87255">
      <w:pPr>
        <w:rPr>
          <w:lang w:val="en-US"/>
        </w:rPr>
      </w:pPr>
      <w:r>
        <w:rPr>
          <w:lang w:val="en-US"/>
        </w:rPr>
        <w:t>Click on the item and it will be removed from inventory list.</w:t>
      </w:r>
    </w:p>
    <w:p w14:paraId="735463CF" w14:textId="77777777" w:rsidR="00E077B8" w:rsidRDefault="00E077B8" w:rsidP="00A87255">
      <w:pPr>
        <w:rPr>
          <w:lang w:val="en-US"/>
        </w:rPr>
      </w:pPr>
    </w:p>
    <w:p w14:paraId="3B2AE1FD" w14:textId="77777777" w:rsidR="00E077B8" w:rsidRDefault="00E077B8" w:rsidP="00A87255">
      <w:pPr>
        <w:rPr>
          <w:lang w:val="en-US"/>
        </w:rPr>
      </w:pPr>
    </w:p>
    <w:p w14:paraId="4D676754" w14:textId="772C80F9" w:rsidR="00A87255" w:rsidRDefault="00A87255" w:rsidP="00A872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36799C" wp14:editId="6CFC156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B70A" w14:textId="4D9FA6E9" w:rsidR="00E077B8" w:rsidRDefault="00E077B8" w:rsidP="00A87255">
      <w:pPr>
        <w:rPr>
          <w:lang w:val="en-US"/>
        </w:rPr>
      </w:pPr>
    </w:p>
    <w:p w14:paraId="00D30BE5" w14:textId="4BD2285A" w:rsidR="00E077B8" w:rsidRDefault="00E077B8" w:rsidP="00A87255">
      <w:pPr>
        <w:rPr>
          <w:lang w:val="en-US"/>
        </w:rPr>
      </w:pPr>
      <w:r>
        <w:rPr>
          <w:lang w:val="en-US"/>
        </w:rPr>
        <w:t>Time Tracking:</w:t>
      </w:r>
    </w:p>
    <w:p w14:paraId="002E7FA2" w14:textId="5476FDAE" w:rsidR="00E077B8" w:rsidRDefault="00E077B8" w:rsidP="00A87255">
      <w:r>
        <w:t>1.</w:t>
      </w:r>
      <w:r>
        <w:t xml:space="preserve">Data store </w:t>
      </w:r>
      <w:proofErr w:type="gramStart"/>
      <w:r>
        <w:t xml:space="preserve">design </w:t>
      </w:r>
      <w:r>
        <w:t>:</w:t>
      </w:r>
      <w:proofErr w:type="gramEnd"/>
      <w:r>
        <w:t xml:space="preserve"> 1 hr</w:t>
      </w:r>
    </w:p>
    <w:p w14:paraId="2EC0877E" w14:textId="03C4EDBE" w:rsidR="00E077B8" w:rsidRDefault="00E077B8" w:rsidP="00A87255">
      <w:r>
        <w:t xml:space="preserve">2. API and service </w:t>
      </w:r>
      <w:proofErr w:type="gramStart"/>
      <w:r>
        <w:t xml:space="preserve">logic </w:t>
      </w:r>
      <w:r>
        <w:t>:</w:t>
      </w:r>
      <w:proofErr w:type="gramEnd"/>
      <w:r>
        <w:t xml:space="preserve"> 2 hrs</w:t>
      </w:r>
    </w:p>
    <w:p w14:paraId="5862F17D" w14:textId="6DB0EB14" w:rsidR="00E077B8" w:rsidRDefault="00E077B8" w:rsidP="00A87255">
      <w:r>
        <w:t xml:space="preserve">3. Front </w:t>
      </w:r>
      <w:proofErr w:type="gramStart"/>
      <w:r>
        <w:t>End :</w:t>
      </w:r>
      <w:proofErr w:type="gramEnd"/>
      <w:r>
        <w:t xml:space="preserve"> 6 hrs</w:t>
      </w:r>
    </w:p>
    <w:p w14:paraId="4316FB72" w14:textId="3546841E" w:rsidR="00E077B8" w:rsidRPr="00A87255" w:rsidRDefault="00E077B8" w:rsidP="00A87255">
      <w:pPr>
        <w:rPr>
          <w:lang w:val="en-US"/>
        </w:rPr>
      </w:pPr>
      <w:r>
        <w:t xml:space="preserve">4. </w:t>
      </w:r>
      <w:r>
        <w:t xml:space="preserve">Unit Test </w:t>
      </w:r>
      <w:proofErr w:type="gramStart"/>
      <w:r>
        <w:t>Coverage</w:t>
      </w:r>
      <w:r>
        <w:t xml:space="preserve"> :</w:t>
      </w:r>
      <w:proofErr w:type="gramEnd"/>
      <w:r>
        <w:t xml:space="preserve"> 1.5 hrs</w:t>
      </w:r>
    </w:p>
    <w:sectPr w:rsidR="00E077B8" w:rsidRPr="00A87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B2C70"/>
    <w:multiLevelType w:val="hybridMultilevel"/>
    <w:tmpl w:val="AA3089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671"/>
    <w:rsid w:val="00776719"/>
    <w:rsid w:val="007E6B32"/>
    <w:rsid w:val="00A87255"/>
    <w:rsid w:val="00E077B8"/>
    <w:rsid w:val="00F2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EAEBC"/>
  <w15:chartTrackingRefBased/>
  <w15:docId w15:val="{A7B30B70-8D16-4622-9EF9-5220B4EDA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</dc:creator>
  <cp:keywords/>
  <dc:description/>
  <cp:lastModifiedBy>Vivek</cp:lastModifiedBy>
  <cp:revision>2</cp:revision>
  <dcterms:created xsi:type="dcterms:W3CDTF">2021-09-27T17:17:00Z</dcterms:created>
  <dcterms:modified xsi:type="dcterms:W3CDTF">2021-09-27T17:46:00Z</dcterms:modified>
</cp:coreProperties>
</file>