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9B" w:rsidRPr="00E55014" w:rsidRDefault="00E55014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</w:t>
      </w:r>
      <w:r w:rsidR="00014379" w:rsidRPr="00E55014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SOP For Performance Management System </w:t>
      </w:r>
    </w:p>
    <w:p w:rsidR="00E55014" w:rsidRPr="00E55014" w:rsidRDefault="00E5501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14379" w:rsidRPr="005C569F" w:rsidRDefault="00014379" w:rsidP="00014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b/>
          <w:sz w:val="24"/>
          <w:szCs w:val="24"/>
          <w:lang w:val="en-US"/>
        </w:rPr>
        <w:t>Signup/ Registration</w:t>
      </w:r>
      <w:r w:rsidR="000E6D90" w:rsidRPr="005C56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Page</w:t>
      </w:r>
      <w:r w:rsidRPr="005C569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 xml:space="preserve">In this new user can register your details 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Employee Name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Employee Code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5C56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Section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Create Password</w:t>
      </w:r>
    </w:p>
    <w:p w:rsidR="00014379" w:rsidRPr="005C569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C569F">
        <w:rPr>
          <w:rFonts w:ascii="Times New Roman" w:hAnsi="Times New Roman" w:cs="Times New Roman"/>
          <w:sz w:val="24"/>
          <w:szCs w:val="24"/>
          <w:lang w:val="en-US"/>
        </w:rPr>
        <w:t>Confirm Password</w:t>
      </w:r>
    </w:p>
    <w:p w:rsidR="00014379" w:rsidRDefault="00014379" w:rsidP="00014379">
      <w:pPr>
        <w:pStyle w:val="ListParagraph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AD8AE2D" wp14:editId="49821453">
            <wp:extent cx="5262113" cy="3001645"/>
            <wp:effectExtent l="76200" t="76200" r="12954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129" cy="3013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Default="00014379" w:rsidP="00014379">
      <w:pPr>
        <w:ind w:left="360"/>
        <w:rPr>
          <w:lang w:val="en-US"/>
        </w:rPr>
      </w:pPr>
    </w:p>
    <w:p w:rsidR="00014379" w:rsidRPr="00014379" w:rsidRDefault="00014379" w:rsidP="00014379">
      <w:pPr>
        <w:ind w:left="360"/>
        <w:rPr>
          <w:lang w:val="en-US"/>
        </w:rPr>
      </w:pPr>
    </w:p>
    <w:p w:rsidR="00014379" w:rsidRPr="004B09AF" w:rsidRDefault="00014379" w:rsidP="00014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09AF">
        <w:rPr>
          <w:rFonts w:ascii="Times New Roman" w:hAnsi="Times New Roman" w:cs="Times New Roman"/>
          <w:b/>
          <w:sz w:val="24"/>
          <w:szCs w:val="24"/>
          <w:lang w:val="en-US"/>
        </w:rPr>
        <w:t>Login</w:t>
      </w:r>
      <w:r w:rsidR="00D213EE" w:rsidRPr="004B09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Page</w:t>
      </w:r>
      <w:r w:rsidRPr="004B09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014379" w:rsidRPr="004B09AF" w:rsidRDefault="00014379" w:rsidP="000143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B09AF">
        <w:rPr>
          <w:rFonts w:ascii="Times New Roman" w:hAnsi="Times New Roman" w:cs="Times New Roman"/>
          <w:sz w:val="24"/>
          <w:szCs w:val="24"/>
          <w:lang w:val="en-US"/>
        </w:rPr>
        <w:t>In login Page registered user can login by their User ID and Password</w:t>
      </w:r>
    </w:p>
    <w:p w:rsidR="00B10769" w:rsidRDefault="00B10769" w:rsidP="00014379">
      <w:pPr>
        <w:pStyle w:val="ListParagraph"/>
        <w:rPr>
          <w:lang w:val="en-US"/>
        </w:rPr>
      </w:pPr>
    </w:p>
    <w:p w:rsidR="00014379" w:rsidRDefault="00014379" w:rsidP="00014379">
      <w:pPr>
        <w:pStyle w:val="ListParagraph"/>
        <w:rPr>
          <w:lang w:val="en-US"/>
        </w:rPr>
      </w:pPr>
    </w:p>
    <w:p w:rsidR="00014379" w:rsidRDefault="00014379" w:rsidP="0001437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5BC47" wp14:editId="537DF955">
            <wp:extent cx="5225986" cy="2889250"/>
            <wp:effectExtent l="76200" t="76200" r="12763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708" cy="2899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0769" w:rsidRDefault="00B10769" w:rsidP="00BD3EF6">
      <w:pPr>
        <w:pStyle w:val="ListParagraph"/>
        <w:rPr>
          <w:lang w:val="en-US"/>
        </w:rPr>
      </w:pPr>
    </w:p>
    <w:p w:rsidR="00F177DE" w:rsidRDefault="00F177DE" w:rsidP="00BD3EF6">
      <w:pPr>
        <w:pStyle w:val="ListParagraph"/>
        <w:rPr>
          <w:lang w:val="en-US"/>
        </w:rPr>
      </w:pPr>
    </w:p>
    <w:p w:rsidR="00F177DE" w:rsidRDefault="00F177DE" w:rsidP="00BD3EF6">
      <w:pPr>
        <w:pStyle w:val="ListParagraph"/>
        <w:rPr>
          <w:lang w:val="en-US"/>
        </w:rPr>
      </w:pPr>
    </w:p>
    <w:p w:rsidR="007025BB" w:rsidRPr="005F3864" w:rsidRDefault="00BD3EF6" w:rsidP="00BD3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b/>
          <w:sz w:val="24"/>
          <w:szCs w:val="24"/>
          <w:lang w:val="en-US"/>
        </w:rPr>
        <w:t>Employee Details Form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In this form HR Person can upload details of joining of new employee and search details by use of department and section and update and delete employee details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 xml:space="preserve">Employee Details are 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Employee Name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Employee Code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 xml:space="preserve">Designation 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Section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DOJ, DOP, DOC, DOE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Qualification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Previous Experience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Reporting Person Name</w:t>
      </w:r>
    </w:p>
    <w:p w:rsidR="00BD3EF6" w:rsidRPr="005F3864" w:rsidRDefault="00BD3EF6" w:rsidP="00BD3E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3864">
        <w:rPr>
          <w:rFonts w:ascii="Times New Roman" w:hAnsi="Times New Roman" w:cs="Times New Roman"/>
          <w:sz w:val="24"/>
          <w:szCs w:val="24"/>
          <w:lang w:val="en-US"/>
        </w:rPr>
        <w:t>All the details are fill compulsory</w:t>
      </w:r>
    </w:p>
    <w:p w:rsidR="00BD3EF6" w:rsidRDefault="00BD3EF6" w:rsidP="00BD3EF6">
      <w:pPr>
        <w:pStyle w:val="ListParagraph"/>
        <w:rPr>
          <w:lang w:val="en-US"/>
        </w:rPr>
      </w:pPr>
    </w:p>
    <w:p w:rsidR="00BD3EF6" w:rsidRDefault="00BD3EF6" w:rsidP="00BD3EF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B0ECC6" wp14:editId="744AF055">
            <wp:extent cx="5460520" cy="3053080"/>
            <wp:effectExtent l="76200" t="76200" r="140335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917" cy="3053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3EF6" w:rsidRDefault="00BD3EF6" w:rsidP="00BD3EF6">
      <w:pPr>
        <w:pStyle w:val="ListParagraph"/>
        <w:rPr>
          <w:lang w:val="en-US"/>
        </w:rPr>
      </w:pPr>
    </w:p>
    <w:p w:rsidR="00B10769" w:rsidRPr="00B675DE" w:rsidRDefault="001C386A" w:rsidP="001C3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 xml:space="preserve">Upload Documents Form: 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 xml:space="preserve">In this form HR can upload Joining Letter, Probation Letter, and Confirm Letter and Extend letter of the employee 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Employee name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Employee Code</w:t>
      </w:r>
    </w:p>
    <w:p w:rsidR="001C386A" w:rsidRPr="00B675DE" w:rsidRDefault="001C386A" w:rsidP="001C386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Upload Document</w:t>
      </w:r>
    </w:p>
    <w:p w:rsidR="001C386A" w:rsidRDefault="001C386A" w:rsidP="001C386A">
      <w:pPr>
        <w:pStyle w:val="ListParagraph"/>
        <w:rPr>
          <w:lang w:val="en-US"/>
        </w:rPr>
      </w:pPr>
      <w:r w:rsidRPr="00B675DE">
        <w:rPr>
          <w:rFonts w:ascii="Times New Roman" w:hAnsi="Times New Roman" w:cs="Times New Roman"/>
          <w:sz w:val="24"/>
          <w:szCs w:val="24"/>
          <w:lang w:val="en-US"/>
        </w:rPr>
        <w:t>This field are fill compulsory</w:t>
      </w:r>
      <w:r w:rsidR="00EB030D" w:rsidRPr="00B675DE">
        <w:rPr>
          <w:rFonts w:ascii="Times New Roman" w:hAnsi="Times New Roman" w:cs="Times New Roman"/>
          <w:sz w:val="24"/>
          <w:szCs w:val="24"/>
          <w:lang w:val="en-US"/>
        </w:rPr>
        <w:t xml:space="preserve"> and HR can delete this document</w:t>
      </w:r>
      <w:r w:rsidR="00EB030D">
        <w:rPr>
          <w:lang w:val="en-US"/>
        </w:rPr>
        <w:t xml:space="preserve"> </w:t>
      </w:r>
    </w:p>
    <w:p w:rsidR="001C386A" w:rsidRDefault="001C386A" w:rsidP="001C386A">
      <w:pPr>
        <w:pStyle w:val="ListParagraph"/>
        <w:rPr>
          <w:lang w:val="en-US"/>
        </w:rPr>
      </w:pPr>
    </w:p>
    <w:p w:rsidR="001C386A" w:rsidRDefault="001C386A" w:rsidP="001C386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92919" wp14:editId="1B175DC9">
            <wp:extent cx="5538158" cy="3072765"/>
            <wp:effectExtent l="76200" t="76200" r="139065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978" cy="307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305B" w:rsidRDefault="0094305B" w:rsidP="001C386A">
      <w:pPr>
        <w:pStyle w:val="ListParagraph"/>
        <w:rPr>
          <w:lang w:val="en-US"/>
        </w:rPr>
      </w:pPr>
    </w:p>
    <w:p w:rsidR="0094305B" w:rsidRDefault="0094305B" w:rsidP="001C386A">
      <w:pPr>
        <w:pStyle w:val="ListParagraph"/>
        <w:rPr>
          <w:lang w:val="en-US"/>
        </w:rPr>
      </w:pPr>
    </w:p>
    <w:p w:rsidR="0094305B" w:rsidRPr="009D783E" w:rsidRDefault="0094305B" w:rsidP="00943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783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View Details Form:</w:t>
      </w:r>
    </w:p>
    <w:p w:rsidR="0094305B" w:rsidRPr="009D783E" w:rsidRDefault="0094305B" w:rsidP="0094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783E">
        <w:rPr>
          <w:rFonts w:ascii="Times New Roman" w:hAnsi="Times New Roman" w:cs="Times New Roman"/>
          <w:sz w:val="24"/>
          <w:szCs w:val="24"/>
          <w:lang w:val="en-US"/>
        </w:rPr>
        <w:t xml:space="preserve">In this form employee can view their details </w:t>
      </w:r>
    </w:p>
    <w:p w:rsidR="0094305B" w:rsidRDefault="0094305B" w:rsidP="0094305B">
      <w:pPr>
        <w:pStyle w:val="ListParagraph"/>
        <w:rPr>
          <w:lang w:val="en-US"/>
        </w:rPr>
      </w:pPr>
    </w:p>
    <w:p w:rsidR="0094305B" w:rsidRDefault="0094305B" w:rsidP="0094305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BFDA9" wp14:editId="22E8FA84">
            <wp:extent cx="5460520" cy="2785110"/>
            <wp:effectExtent l="76200" t="76200" r="140335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44" cy="2786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305B" w:rsidRDefault="0094305B" w:rsidP="0094305B">
      <w:pPr>
        <w:pStyle w:val="ListParagraph"/>
        <w:rPr>
          <w:lang w:val="en-US"/>
        </w:rPr>
      </w:pPr>
    </w:p>
    <w:p w:rsidR="0094305B" w:rsidRPr="009D5EDE" w:rsidRDefault="0094305B" w:rsidP="009430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5EDE">
        <w:rPr>
          <w:rFonts w:ascii="Times New Roman" w:hAnsi="Times New Roman" w:cs="Times New Roman"/>
          <w:b/>
          <w:sz w:val="24"/>
          <w:szCs w:val="24"/>
          <w:lang w:val="en-US"/>
        </w:rPr>
        <w:t>View Document Form:</w:t>
      </w:r>
    </w:p>
    <w:p w:rsidR="0094305B" w:rsidRPr="009D5EDE" w:rsidRDefault="0094305B" w:rsidP="009430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D5EDE">
        <w:rPr>
          <w:rFonts w:ascii="Times New Roman" w:hAnsi="Times New Roman" w:cs="Times New Roman"/>
          <w:sz w:val="24"/>
          <w:szCs w:val="24"/>
          <w:lang w:val="en-US"/>
        </w:rPr>
        <w:t xml:space="preserve">In this form employee can view their documents and download </w:t>
      </w:r>
    </w:p>
    <w:p w:rsidR="0094305B" w:rsidRDefault="0094305B" w:rsidP="0094305B">
      <w:pPr>
        <w:pStyle w:val="ListParagraph"/>
        <w:rPr>
          <w:lang w:val="en-US"/>
        </w:rPr>
      </w:pPr>
    </w:p>
    <w:p w:rsidR="0094305B" w:rsidRPr="001C386A" w:rsidRDefault="0094305B" w:rsidP="0094305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6C0A1" wp14:editId="0136B227">
            <wp:extent cx="5731510" cy="2398395"/>
            <wp:effectExtent l="76200" t="76200" r="13589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305B" w:rsidRPr="001C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4260"/>
    <w:multiLevelType w:val="hybridMultilevel"/>
    <w:tmpl w:val="6A20BC1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6133F"/>
    <w:multiLevelType w:val="hybridMultilevel"/>
    <w:tmpl w:val="02025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79"/>
    <w:rsid w:val="00013F11"/>
    <w:rsid w:val="00014379"/>
    <w:rsid w:val="000E6D90"/>
    <w:rsid w:val="001C386A"/>
    <w:rsid w:val="00330E29"/>
    <w:rsid w:val="004B09AF"/>
    <w:rsid w:val="004E3B2E"/>
    <w:rsid w:val="005C569F"/>
    <w:rsid w:val="005F3864"/>
    <w:rsid w:val="007025BB"/>
    <w:rsid w:val="007440DC"/>
    <w:rsid w:val="00786185"/>
    <w:rsid w:val="0094305B"/>
    <w:rsid w:val="009D5EDE"/>
    <w:rsid w:val="009D783E"/>
    <w:rsid w:val="00A043DE"/>
    <w:rsid w:val="00AC7010"/>
    <w:rsid w:val="00B10769"/>
    <w:rsid w:val="00B675DE"/>
    <w:rsid w:val="00BD23E9"/>
    <w:rsid w:val="00BD3EF6"/>
    <w:rsid w:val="00C60095"/>
    <w:rsid w:val="00D213EE"/>
    <w:rsid w:val="00E55014"/>
    <w:rsid w:val="00E73C53"/>
    <w:rsid w:val="00EB030D"/>
    <w:rsid w:val="00EE39F0"/>
    <w:rsid w:val="00F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0028F-2182-45F1-B5C0-A3D45BB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DHARA</dc:creator>
  <cp:keywords/>
  <dc:description/>
  <cp:lastModifiedBy>MS. DHARA</cp:lastModifiedBy>
  <cp:revision>46</cp:revision>
  <dcterms:created xsi:type="dcterms:W3CDTF">2020-01-02T08:45:00Z</dcterms:created>
  <dcterms:modified xsi:type="dcterms:W3CDTF">2020-10-01T08:17:00Z</dcterms:modified>
</cp:coreProperties>
</file>