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A642" w14:textId="77777777" w:rsidR="000D6674" w:rsidRDefault="00551FF5" w:rsidP="000D6674">
      <w:pPr>
        <w:pStyle w:val="NormalWeb"/>
      </w:pPr>
      <w:r>
        <w:t>Collection Framework:</w:t>
      </w:r>
    </w:p>
    <w:p w14:paraId="0ADA962B" w14:textId="1A1CF988" w:rsidR="000D6674" w:rsidRPr="000D6674" w:rsidRDefault="000D6674" w:rsidP="000D6674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>
        <w:t>Chat GP Prompt:</w:t>
      </w:r>
      <w:r w:rsidRPr="000D6674">
        <w:t xml:space="preserve"> </w:t>
      </w:r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 xml:space="preserve">Teach me interview ready java collection </w:t>
      </w:r>
      <w:proofErr w:type="spellStart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api</w:t>
      </w:r>
      <w:proofErr w:type="spellEnd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 xml:space="preserve"> all the </w:t>
      </w:r>
      <w:proofErr w:type="spellStart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classess</w:t>
      </w:r>
      <w:proofErr w:type="spellEnd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 xml:space="preserve"> in </w:t>
      </w:r>
      <w:proofErr w:type="spellStart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deepdive</w:t>
      </w:r>
      <w:proofErr w:type="spellEnd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 xml:space="preserve"> for senior </w:t>
      </w:r>
      <w:proofErr w:type="gramStart"/>
      <w:r w:rsidRPr="000D667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level</w:t>
      </w:r>
      <w:proofErr w:type="gramEnd"/>
    </w:p>
    <w:p w14:paraId="6DE64A83" w14:textId="7EBFAB56" w:rsidR="000D6674" w:rsidRPr="000D6674" w:rsidRDefault="00551FF5" w:rsidP="000D6674">
      <w:pPr>
        <w:pStyle w:val="NormalWeb"/>
      </w:pPr>
      <w:r>
        <w:br/>
      </w:r>
      <w:r>
        <w:br/>
      </w:r>
      <w:r w:rsidR="000D6674" w:rsidRPr="000D6674">
        <w:t xml:space="preserve">Absolutely. Here is a </w:t>
      </w:r>
      <w:r w:rsidR="000D6674" w:rsidRPr="000D6674">
        <w:rPr>
          <w:b/>
          <w:bCs/>
        </w:rPr>
        <w:t>senior-level, interview-ready deep dive on the Java Collections Framework</w:t>
      </w:r>
      <w:r w:rsidR="000D6674" w:rsidRPr="000D6674">
        <w:t xml:space="preserve">. I will focus on the classes, interfaces, internal working, </w:t>
      </w:r>
      <w:proofErr w:type="spellStart"/>
      <w:r w:rsidR="000D6674" w:rsidRPr="000D6674">
        <w:t>tradeoffs</w:t>
      </w:r>
      <w:proofErr w:type="spellEnd"/>
      <w:r w:rsidR="000D6674" w:rsidRPr="000D6674">
        <w:t>, time complexity, and the kinds of answers interviewers expect from a senior engineer.</w:t>
      </w:r>
    </w:p>
    <w:p w14:paraId="36C579E7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8B09D5">
          <v:rect id="_x0000_i1025" style="width:0;height:1.5pt" o:hralign="center" o:hrstd="t" o:hr="t" fillcolor="#a0a0a0" stroked="f"/>
        </w:pict>
      </w:r>
    </w:p>
    <w:p w14:paraId="50E2659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1) What is the Java Collections Framework?</w:t>
      </w:r>
    </w:p>
    <w:p w14:paraId="185F2C91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Java Collections Framework is a set of 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interfaces, implementations, and algorithms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storing and manipulating groups of objects.</w:t>
      </w:r>
    </w:p>
    <w:p w14:paraId="163D75B1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a high level it gives you:</w:t>
      </w:r>
    </w:p>
    <w:p w14:paraId="4ED8D7EC" w14:textId="77777777" w:rsidR="000D6674" w:rsidRPr="000D6674" w:rsidRDefault="000D6674" w:rsidP="000D6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ordered, index-based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collections</w:t>
      </w:r>
      <w:proofErr w:type="gramEnd"/>
    </w:p>
    <w:p w14:paraId="6FE063A8" w14:textId="77777777" w:rsidR="000D6674" w:rsidRPr="000D6674" w:rsidRDefault="000D6674" w:rsidP="000D6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uniqueness</w:t>
      </w:r>
      <w:proofErr w:type="gramEnd"/>
    </w:p>
    <w:p w14:paraId="0E5C0597" w14:textId="77777777" w:rsidR="000D6674" w:rsidRPr="000D6674" w:rsidRDefault="000D6674" w:rsidP="000D6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Queue / Deque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ordered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</w:t>
      </w:r>
      <w:proofErr w:type="gramEnd"/>
    </w:p>
    <w:p w14:paraId="7B4F3882" w14:textId="77777777" w:rsidR="000D6674" w:rsidRPr="000D6674" w:rsidRDefault="000D6674" w:rsidP="000D6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key-value storage</w:t>
      </w:r>
    </w:p>
    <w:p w14:paraId="2937DE7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senior-level answer should mention that the framework is designed around:</w:t>
      </w:r>
    </w:p>
    <w:p w14:paraId="5F5D81C5" w14:textId="77777777" w:rsidR="000D6674" w:rsidRPr="000D6674" w:rsidRDefault="000D6674" w:rsidP="000D6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abstraction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interfaces</w:t>
      </w:r>
    </w:p>
    <w:p w14:paraId="214851E9" w14:textId="77777777" w:rsidR="000D6674" w:rsidRPr="000D6674" w:rsidRDefault="000D6674" w:rsidP="000D6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reusable implementations</w:t>
      </w:r>
    </w:p>
    <w:p w14:paraId="6E7B2E56" w14:textId="77777777" w:rsidR="000D6674" w:rsidRPr="000D6674" w:rsidRDefault="000D6674" w:rsidP="000D6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algorithms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sort, search, binary search</w:t>
      </w:r>
    </w:p>
    <w:p w14:paraId="06AD7927" w14:textId="77777777" w:rsidR="000D6674" w:rsidRPr="000D6674" w:rsidRDefault="000D6674" w:rsidP="000D6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consistent contracts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equals/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hashCode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Comparable/Comparator</w:t>
      </w:r>
    </w:p>
    <w:p w14:paraId="480D93D3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04F456">
          <v:rect id="_x0000_i1026" style="width:0;height:1.5pt" o:hralign="center" o:hrstd="t" o:hr="t" fillcolor="#a0a0a0" stroked="f"/>
        </w:pict>
      </w:r>
    </w:p>
    <w:p w14:paraId="4BECEA8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2) The hierarchy you must know</w:t>
      </w:r>
    </w:p>
    <w:p w14:paraId="5AED436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interfaces</w:t>
      </w:r>
    </w:p>
    <w:p w14:paraId="5B40DAB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Collection</w:t>
      </w:r>
    </w:p>
    <w:p w14:paraId="621416DE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Root interface for most collection types.</w:t>
      </w:r>
    </w:p>
    <w:p w14:paraId="37BE21C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</w:t>
      </w:r>
    </w:p>
    <w:p w14:paraId="1423CFE7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Ordered, index-based, allows duplicates.</w:t>
      </w:r>
    </w:p>
    <w:p w14:paraId="3CEB924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Set</w:t>
      </w:r>
    </w:p>
    <w:p w14:paraId="3456B070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duplicates.</w:t>
      </w:r>
    </w:p>
    <w:p w14:paraId="7CBB96F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Queue</w:t>
      </w:r>
    </w:p>
    <w:p w14:paraId="439AAF16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Typically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FIFO processing.</w:t>
      </w:r>
    </w:p>
    <w:p w14:paraId="203BAB7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Deque</w:t>
      </w:r>
    </w:p>
    <w:p w14:paraId="2C2EEC13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Double-ended queue,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insert/remove at both ends.</w:t>
      </w:r>
    </w:p>
    <w:p w14:paraId="1F234C9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</w:t>
      </w:r>
    </w:p>
    <w:p w14:paraId="283D7BAB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Key-value pairs. Not a subtype of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BE27E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Sorted / Navigable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variants</w:t>
      </w:r>
      <w:proofErr w:type="gramEnd"/>
    </w:p>
    <w:p w14:paraId="6F0DF8D9" w14:textId="77777777" w:rsidR="000D6674" w:rsidRPr="000D6674" w:rsidRDefault="000D6674" w:rsidP="000D6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SortedSet</w:t>
      </w:r>
      <w:proofErr w:type="spellEnd"/>
    </w:p>
    <w:p w14:paraId="0610898F" w14:textId="77777777" w:rsidR="000D6674" w:rsidRPr="000D6674" w:rsidRDefault="000D6674" w:rsidP="000D6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NavigableSet</w:t>
      </w:r>
      <w:proofErr w:type="spellEnd"/>
    </w:p>
    <w:p w14:paraId="4379D5A4" w14:textId="77777777" w:rsidR="000D6674" w:rsidRPr="000D6674" w:rsidRDefault="000D6674" w:rsidP="000D6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SortedMap</w:t>
      </w:r>
      <w:proofErr w:type="spellEnd"/>
    </w:p>
    <w:p w14:paraId="3405D23D" w14:textId="77777777" w:rsidR="000D6674" w:rsidRPr="000D6674" w:rsidRDefault="000D6674" w:rsidP="000D6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NavigableMap</w:t>
      </w:r>
      <w:proofErr w:type="spellEnd"/>
    </w:p>
    <w:p w14:paraId="5E5F49F2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1E7DC8">
          <v:rect id="_x0000_i1027" style="width:0;height:1.5pt" o:hralign="center" o:hrstd="t" o:hr="t" fillcolor="#a0a0a0" stroked="f"/>
        </w:pict>
      </w:r>
    </w:p>
    <w:p w14:paraId="08A4B65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3) Big picture: which interface to choose</w:t>
      </w:r>
    </w:p>
    <w:p w14:paraId="31F2D60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Use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</w:t>
      </w:r>
      <w:proofErr w:type="gramEnd"/>
    </w:p>
    <w:p w14:paraId="4C09C8DF" w14:textId="77777777" w:rsidR="000D6674" w:rsidRPr="000D6674" w:rsidRDefault="000D6674" w:rsidP="000D6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 matters</w:t>
      </w:r>
    </w:p>
    <w:p w14:paraId="2E6BF64B" w14:textId="77777777" w:rsidR="000D6674" w:rsidRPr="000D6674" w:rsidRDefault="000D6674" w:rsidP="000D6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duplicates are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allowed</w:t>
      </w:r>
      <w:proofErr w:type="gramEnd"/>
    </w:p>
    <w:p w14:paraId="7ED46892" w14:textId="77777777" w:rsidR="000D6674" w:rsidRPr="000D6674" w:rsidRDefault="000D6674" w:rsidP="000D6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need indexed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</w:t>
      </w:r>
      <w:proofErr w:type="gramEnd"/>
    </w:p>
    <w:p w14:paraId="35BC9443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E90A57C" w14:textId="77777777" w:rsidR="000D6674" w:rsidRPr="000D6674" w:rsidRDefault="000D6674" w:rsidP="000D6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results</w:t>
      </w:r>
    </w:p>
    <w:p w14:paraId="2E29430A" w14:textId="77777777" w:rsidR="000D6674" w:rsidRPr="000D6674" w:rsidRDefault="000D6674" w:rsidP="000D6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ordered transaction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history</w:t>
      </w:r>
      <w:proofErr w:type="gramEnd"/>
    </w:p>
    <w:p w14:paraId="7FFDAAEC" w14:textId="77777777" w:rsidR="000D6674" w:rsidRPr="000D6674" w:rsidRDefault="000D6674" w:rsidP="000D6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 content blocks</w:t>
      </w:r>
    </w:p>
    <w:p w14:paraId="41932D3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Use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</w:t>
      </w:r>
      <w:proofErr w:type="gramEnd"/>
    </w:p>
    <w:p w14:paraId="4639D4F8" w14:textId="77777777" w:rsidR="000D6674" w:rsidRPr="000D6674" w:rsidRDefault="000D6674" w:rsidP="000D6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uniqueness matters</w:t>
      </w:r>
    </w:p>
    <w:p w14:paraId="33AC06F6" w14:textId="77777777" w:rsidR="000D6674" w:rsidRPr="000D6674" w:rsidRDefault="000D6674" w:rsidP="000D6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duplicate entries should be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rejected</w:t>
      </w:r>
      <w:proofErr w:type="gramEnd"/>
    </w:p>
    <w:p w14:paraId="6993CF2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67FD9F2" w14:textId="77777777" w:rsidR="000D6674" w:rsidRPr="000D6674" w:rsidRDefault="000D6674" w:rsidP="000D6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user IDs</w:t>
      </w:r>
    </w:p>
    <w:p w14:paraId="51D908A2" w14:textId="77777777" w:rsidR="000D6674" w:rsidRPr="000D6674" w:rsidRDefault="000D6674" w:rsidP="000D6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permissions</w:t>
      </w:r>
    </w:p>
    <w:p w14:paraId="0E2D0206" w14:textId="77777777" w:rsidR="000D6674" w:rsidRPr="000D6674" w:rsidRDefault="000D6674" w:rsidP="000D6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deduplication</w:t>
      </w:r>
    </w:p>
    <w:p w14:paraId="6FB36B7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Use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Queue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</w:t>
      </w:r>
      <w:proofErr w:type="gramEnd"/>
    </w:p>
    <w:p w14:paraId="512F3C94" w14:textId="77777777" w:rsidR="000D6674" w:rsidRPr="000D6674" w:rsidRDefault="000D6674" w:rsidP="000D6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order matters</w:t>
      </w:r>
    </w:p>
    <w:p w14:paraId="1C33CD03" w14:textId="77777777" w:rsidR="000D6674" w:rsidRPr="000D6674" w:rsidRDefault="000D6674" w:rsidP="000D6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need FIFO, LIFO, or both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ends</w:t>
      </w:r>
      <w:proofErr w:type="gramEnd"/>
    </w:p>
    <w:p w14:paraId="0A4CBE5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D2FBA32" w14:textId="77777777" w:rsidR="000D6674" w:rsidRPr="000D6674" w:rsidRDefault="000D6674" w:rsidP="000D6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 scheduling</w:t>
      </w:r>
    </w:p>
    <w:p w14:paraId="6B06E3C8" w14:textId="77777777" w:rsidR="000D6674" w:rsidRPr="000D6674" w:rsidRDefault="000D6674" w:rsidP="000D6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buffering</w:t>
      </w:r>
    </w:p>
    <w:p w14:paraId="025D64C6" w14:textId="77777777" w:rsidR="000D6674" w:rsidRPr="000D6674" w:rsidRDefault="000D6674" w:rsidP="000D6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undo/redo</w:t>
      </w:r>
    </w:p>
    <w:p w14:paraId="53EFAFC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Use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</w:t>
      </w:r>
      <w:proofErr w:type="gramEnd"/>
    </w:p>
    <w:p w14:paraId="2D3874AA" w14:textId="77777777" w:rsidR="000D6674" w:rsidRPr="000D6674" w:rsidRDefault="000D6674" w:rsidP="000D6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need fast lookup by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</w:t>
      </w:r>
      <w:proofErr w:type="gramEnd"/>
    </w:p>
    <w:p w14:paraId="69E06DC7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1E06B32" w14:textId="77777777" w:rsidR="000D6674" w:rsidRPr="000D6674" w:rsidRDefault="000D6674" w:rsidP="000D6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productId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-&gt; product</w:t>
      </w:r>
    </w:p>
    <w:p w14:paraId="797D3953" w14:textId="77777777" w:rsidR="000D6674" w:rsidRPr="000D6674" w:rsidRDefault="000D6674" w:rsidP="000D6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-&gt; session</w:t>
      </w:r>
    </w:p>
    <w:p w14:paraId="540D0F06" w14:textId="77777777" w:rsidR="000D6674" w:rsidRPr="000D6674" w:rsidRDefault="000D6674" w:rsidP="000D6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configKey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-&gt; value</w:t>
      </w:r>
    </w:p>
    <w:p w14:paraId="14064C59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CC22C5">
          <v:rect id="_x0000_i1028" style="width:0;height:1.5pt" o:hralign="center" o:hrstd="t" o:hr="t" fillcolor="#a0a0a0" stroked="f"/>
        </w:pict>
      </w:r>
    </w:p>
    <w:p w14:paraId="50ABACC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4) </w:t>
      </w:r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List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implementations in depth</w:t>
      </w:r>
    </w:p>
    <w:p w14:paraId="65101BD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4.1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ArrayList</w:t>
      </w:r>
      <w:proofErr w:type="spellEnd"/>
    </w:p>
    <w:p w14:paraId="3609073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13675381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array-backed resizable list.</w:t>
      </w:r>
    </w:p>
    <w:p w14:paraId="7DFB330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28E0C7F1" w14:textId="77777777" w:rsidR="000D6674" w:rsidRPr="000D6674" w:rsidRDefault="000D6674" w:rsidP="000D6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 dynamic array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</w:t>
      </w:r>
      <w:proofErr w:type="gramEnd"/>
    </w:p>
    <w:p w14:paraId="526337E6" w14:textId="77777777" w:rsidR="000D6674" w:rsidRPr="000D6674" w:rsidRDefault="000D6674" w:rsidP="000D6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capacity is exceeded, it grows by roughly 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50%</w:t>
      </w:r>
    </w:p>
    <w:p w14:paraId="43645A1B" w14:textId="77777777" w:rsidR="000D6674" w:rsidRPr="000D6674" w:rsidRDefault="000D6674" w:rsidP="000D6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Index-based access is very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</w:t>
      </w:r>
      <w:proofErr w:type="gramEnd"/>
    </w:p>
    <w:p w14:paraId="7BE198B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18ABCB2B" w14:textId="77777777" w:rsidR="000D6674" w:rsidRPr="000D6674" w:rsidRDefault="000D6674" w:rsidP="000D6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119DF6AF" w14:textId="77777777" w:rsidR="000D6674" w:rsidRPr="000D6674" w:rsidRDefault="000D6674" w:rsidP="000D6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add(e)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end → amortized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740D44AE" w14:textId="77777777" w:rsidR="000D6674" w:rsidRPr="000D6674" w:rsidRDefault="000D6674" w:rsidP="000D6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insert/remove in middle → O(n)</w:t>
      </w:r>
    </w:p>
    <w:p w14:paraId="3C10AE63" w14:textId="77777777" w:rsidR="000D6674" w:rsidRPr="000D6674" w:rsidRDefault="000D6674" w:rsidP="000D6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→ O(n)</w:t>
      </w:r>
    </w:p>
    <w:p w14:paraId="66FEEA7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5C75197D" w14:textId="77777777" w:rsidR="000D6674" w:rsidRPr="000D6674" w:rsidRDefault="000D6674" w:rsidP="000D6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read-heavy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collections</w:t>
      </w:r>
      <w:proofErr w:type="gramEnd"/>
    </w:p>
    <w:p w14:paraId="135FB6D7" w14:textId="77777777" w:rsidR="000D6674" w:rsidRPr="000D6674" w:rsidRDefault="000D6674" w:rsidP="000D6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random access</w:t>
      </w:r>
    </w:p>
    <w:p w14:paraId="59F61532" w14:textId="77777777" w:rsidR="000D6674" w:rsidRPr="000D6674" w:rsidRDefault="000D6674" w:rsidP="000D6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append-heavy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workloads</w:t>
      </w:r>
      <w:proofErr w:type="gramEnd"/>
    </w:p>
    <w:p w14:paraId="5097F6C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points</w:t>
      </w:r>
    </w:p>
    <w:p w14:paraId="70E230EA" w14:textId="77777777" w:rsidR="000D6674" w:rsidRPr="000D6674" w:rsidRDefault="000D6674" w:rsidP="000D66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better than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most real-world use cases.</w:t>
      </w:r>
    </w:p>
    <w:p w14:paraId="307B62F1" w14:textId="77777777" w:rsidR="000D6674" w:rsidRPr="000D6674" w:rsidRDefault="000D6674" w:rsidP="000D66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not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thread-safe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8F7A9E" w14:textId="77777777" w:rsidR="000D6674" w:rsidRPr="000D6674" w:rsidRDefault="000D6674" w:rsidP="000D66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allows duplicates and nulls.</w:t>
      </w:r>
    </w:p>
    <w:p w14:paraId="035FA25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pitfall</w:t>
      </w:r>
    </w:p>
    <w:p w14:paraId="06E2C9A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frequent insertions at the beginning or middle can be expensive because shifting elements is O(n).</w:t>
      </w:r>
    </w:p>
    <w:p w14:paraId="455DF4EA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EB37C">
          <v:rect id="_x0000_i1029" style="width:0;height:1.5pt" o:hralign="center" o:hrstd="t" o:hr="t" fillcolor="#a0a0a0" stroked="f"/>
        </w:pict>
      </w:r>
    </w:p>
    <w:p w14:paraId="40897D2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4.2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LinkedList</w:t>
      </w:r>
    </w:p>
    <w:p w14:paraId="75938B0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38494C0F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doubly linked list implementation of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F79E0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2C7791A6" w14:textId="77777777" w:rsidR="000D6674" w:rsidRPr="000D6674" w:rsidRDefault="000D6674" w:rsidP="000D66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node stores:</w:t>
      </w:r>
    </w:p>
    <w:p w14:paraId="021B4BE0" w14:textId="77777777" w:rsidR="000D6674" w:rsidRPr="000D6674" w:rsidRDefault="000D6674" w:rsidP="000D6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</w:p>
    <w:p w14:paraId="6C3A772F" w14:textId="77777777" w:rsidR="000D6674" w:rsidRPr="000D6674" w:rsidRDefault="000D6674" w:rsidP="000D6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pointer</w:t>
      </w:r>
    </w:p>
    <w:p w14:paraId="19FB49BA" w14:textId="77777777" w:rsidR="000D6674" w:rsidRPr="000D6674" w:rsidRDefault="000D6674" w:rsidP="000D6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pointer</w:t>
      </w:r>
    </w:p>
    <w:p w14:paraId="5848348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6513A4E3" w14:textId="77777777" w:rsidR="000D6674" w:rsidRPr="000D6674" w:rsidRDefault="000D6674" w:rsidP="000D6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addFirst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addLast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3DA978C0" w14:textId="77777777" w:rsidR="000D6674" w:rsidRPr="000D6674" w:rsidRDefault="000D6674" w:rsidP="000D6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removeFirst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removeLast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298A20E3" w14:textId="77777777" w:rsidR="000D6674" w:rsidRPr="000D6674" w:rsidRDefault="000D6674" w:rsidP="000D6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O(n)</w:t>
      </w:r>
    </w:p>
    <w:p w14:paraId="331C74B7" w14:textId="77777777" w:rsidR="000D6674" w:rsidRPr="000D6674" w:rsidRDefault="000D6674" w:rsidP="000D6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→ O(n)</w:t>
      </w:r>
    </w:p>
    <w:p w14:paraId="65B6588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1F705C1D" w14:textId="77777777" w:rsidR="000D6674" w:rsidRPr="000D6674" w:rsidRDefault="000D6674" w:rsidP="000D66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frequent insertions/removals at ends</w:t>
      </w:r>
    </w:p>
    <w:p w14:paraId="348A892C" w14:textId="77777777" w:rsidR="000D6674" w:rsidRPr="000D6674" w:rsidRDefault="000D6674" w:rsidP="000D66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deque operations</w:t>
      </w:r>
    </w:p>
    <w:p w14:paraId="41BD1F2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reality</w:t>
      </w:r>
    </w:p>
    <w:p w14:paraId="0F60B73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Despite the theory,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often slower than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because:</w:t>
      </w:r>
    </w:p>
    <w:p w14:paraId="0C60AA19" w14:textId="77777777" w:rsidR="000D6674" w:rsidRPr="000D6674" w:rsidRDefault="000D6674" w:rsidP="000D6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cache locality</w:t>
      </w:r>
    </w:p>
    <w:p w14:paraId="736A25A5" w14:textId="77777777" w:rsidR="000D6674" w:rsidRPr="000D6674" w:rsidRDefault="000D6674" w:rsidP="000D6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 memory overhead</w:t>
      </w:r>
    </w:p>
    <w:p w14:paraId="4A331D5B" w14:textId="77777777" w:rsidR="000D6674" w:rsidRPr="000D6674" w:rsidRDefault="000D6674" w:rsidP="000D6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traversal cost</w:t>
      </w:r>
    </w:p>
    <w:p w14:paraId="25FA13F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Senior-level answer</w:t>
      </w:r>
    </w:p>
    <w:p w14:paraId="05DD81EB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when you truly need linked structure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Otherwise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usually better.</w:t>
      </w:r>
    </w:p>
    <w:p w14:paraId="1DCDBFE8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886AB">
          <v:rect id="_x0000_i1030" style="width:0;height:1.5pt" o:hralign="center" o:hrstd="t" o:hr="t" fillcolor="#a0a0a0" stroked="f"/>
        </w:pict>
      </w:r>
    </w:p>
    <w:p w14:paraId="7947EF3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4.3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Vector</w:t>
      </w:r>
    </w:p>
    <w:p w14:paraId="57B0D2D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3595756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legacy synchronized dynamic array.</w:t>
      </w:r>
    </w:p>
    <w:p w14:paraId="41C6789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760E0AB4" w14:textId="77777777" w:rsidR="000D6674" w:rsidRPr="000D6674" w:rsidRDefault="000D6674" w:rsidP="000D6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</w:p>
    <w:p w14:paraId="13BD9C45" w14:textId="77777777" w:rsidR="000D6674" w:rsidRPr="000D6674" w:rsidRDefault="000D6674" w:rsidP="000D6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Methods are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synchronized</w:t>
      </w:r>
      <w:proofErr w:type="gramEnd"/>
    </w:p>
    <w:p w14:paraId="6C20C6B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it is rarely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used</w:t>
      </w:r>
      <w:proofErr w:type="gramEnd"/>
    </w:p>
    <w:p w14:paraId="4074A83C" w14:textId="77777777" w:rsidR="000D6674" w:rsidRPr="000D6674" w:rsidRDefault="000D6674" w:rsidP="000D6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Thread-safe at method level, but coarse-grained and slow</w:t>
      </w:r>
    </w:p>
    <w:p w14:paraId="5666D78B" w14:textId="77777777" w:rsidR="000D6674" w:rsidRPr="000D6674" w:rsidRDefault="000D6674" w:rsidP="000D6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Legacy class replaced by better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alternatives</w:t>
      </w:r>
      <w:proofErr w:type="gramEnd"/>
    </w:p>
    <w:p w14:paraId="4267CFD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239DCEA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mostly obsolete. Prefer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single-threaded use and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CopyOnWriteArrayList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external synchronization if thread safety is needed.</w:t>
      </w:r>
    </w:p>
    <w:p w14:paraId="780E1BE2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33A3D">
          <v:rect id="_x0000_i1031" style="width:0;height:1.5pt" o:hralign="center" o:hrstd="t" o:hr="t" fillcolor="#a0a0a0" stroked="f"/>
        </w:pict>
      </w:r>
    </w:p>
    <w:p w14:paraId="50509BE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4.4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Stack</w:t>
      </w:r>
    </w:p>
    <w:p w14:paraId="3F7A791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58841E5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Legacy LIFO stack built on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8D48F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avoid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</w:t>
      </w:r>
      <w:proofErr w:type="gramEnd"/>
    </w:p>
    <w:p w14:paraId="4A354FF9" w14:textId="77777777" w:rsidR="000D6674" w:rsidRPr="000D6674" w:rsidRDefault="000D6674" w:rsidP="000D6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Legacy design</w:t>
      </w:r>
    </w:p>
    <w:p w14:paraId="7A49E349" w14:textId="77777777" w:rsidR="000D6674" w:rsidRPr="000D6674" w:rsidRDefault="000D6674" w:rsidP="000D6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modern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replacement</w:t>
      </w:r>
      <w:proofErr w:type="gramEnd"/>
    </w:p>
    <w:p w14:paraId="7FA173E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Better alternative</w:t>
      </w:r>
    </w:p>
    <w:p w14:paraId="6FE980F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ArrayDeque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stack.</w:t>
      </w:r>
    </w:p>
    <w:p w14:paraId="6C04BE1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0CFE8EFF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Stack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legacy; modern Java recommends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ArrayDeque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C07720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0E3A8F">
          <v:rect id="_x0000_i1032" style="width:0;height:1.5pt" o:hralign="center" o:hrstd="t" o:hr="t" fillcolor="#a0a0a0" stroked="f"/>
        </w:pict>
      </w:r>
    </w:p>
    <w:p w14:paraId="1EA6B9B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5) </w:t>
      </w:r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Set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implementations in depth</w:t>
      </w:r>
    </w:p>
    <w:p w14:paraId="7D2FE9C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5.1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HashSet</w:t>
      </w:r>
    </w:p>
    <w:p w14:paraId="3227CBD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3BC39D18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hash table-backed set.</w:t>
      </w:r>
    </w:p>
    <w:p w14:paraId="5A6E7F1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5C0E088B" w14:textId="77777777" w:rsidR="000D6674" w:rsidRPr="000D6674" w:rsidRDefault="000D6674" w:rsidP="000D66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Backed by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</w:p>
    <w:p w14:paraId="216A9404" w14:textId="77777777" w:rsidR="000D6674" w:rsidRPr="000D6674" w:rsidRDefault="000D6674" w:rsidP="000D66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Elements are stored as keys in an internal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</w:t>
      </w:r>
      <w:proofErr w:type="gramEnd"/>
    </w:p>
    <w:p w14:paraId="10BD16ED" w14:textId="77777777" w:rsidR="000D6674" w:rsidRPr="000D6674" w:rsidRDefault="000D6674" w:rsidP="000D66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dummy object is used as the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</w:t>
      </w:r>
      <w:proofErr w:type="gramEnd"/>
    </w:p>
    <w:p w14:paraId="412541C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4D59A4FE" w14:textId="77777777" w:rsidR="000D6674" w:rsidRPr="000D6674" w:rsidRDefault="000D6674" w:rsidP="000D66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add/remove/contains → average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031B9079" w14:textId="77777777" w:rsidR="000D6674" w:rsidRPr="000D6674" w:rsidRDefault="000D6674" w:rsidP="000D66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worst case can degrade, though modern Java reduces tree-bucket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</w:t>
      </w:r>
      <w:proofErr w:type="gramEnd"/>
    </w:p>
    <w:p w14:paraId="5382308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Properties</w:t>
      </w:r>
    </w:p>
    <w:p w14:paraId="448C51DC" w14:textId="77777777" w:rsidR="000D6674" w:rsidRPr="000D6674" w:rsidRDefault="000D6674" w:rsidP="000D6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duplicates</w:t>
      </w:r>
    </w:p>
    <w:p w14:paraId="562D32D9" w14:textId="77777777" w:rsidR="000D6674" w:rsidRPr="000D6674" w:rsidRDefault="000D6674" w:rsidP="000D6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null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allowed</w:t>
      </w:r>
      <w:proofErr w:type="gramEnd"/>
    </w:p>
    <w:p w14:paraId="1F048514" w14:textId="77777777" w:rsidR="000D6674" w:rsidRPr="000D6674" w:rsidRDefault="000D6674" w:rsidP="000D6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ordering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guarantee</w:t>
      </w:r>
      <w:proofErr w:type="gramEnd"/>
    </w:p>
    <w:p w14:paraId="0B72065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question</w:t>
      </w:r>
    </w:p>
    <w:p w14:paraId="306AFD2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does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HashSet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only one null?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Because set uniqueness means duplicate nulls are not allowed, and internally it uses hash-based storage.</w:t>
      </w:r>
    </w:p>
    <w:p w14:paraId="137F3D3B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E9584A">
          <v:rect id="_x0000_i1033" style="width:0;height:1.5pt" o:hralign="center" o:hrstd="t" o:hr="t" fillcolor="#a0a0a0" stroked="f"/>
        </w:pict>
      </w:r>
    </w:p>
    <w:p w14:paraId="135CB56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5.2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LinkedHashSet</w:t>
      </w:r>
      <w:proofErr w:type="spellEnd"/>
    </w:p>
    <w:p w14:paraId="66A840B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5FC819A0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HashSet plus insertion order.</w:t>
      </w:r>
    </w:p>
    <w:p w14:paraId="1A8C0B3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0996C24E" w14:textId="77777777" w:rsidR="000D6674" w:rsidRPr="000D6674" w:rsidRDefault="000D6674" w:rsidP="000D6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Maintains a linked list across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entries</w:t>
      </w:r>
      <w:proofErr w:type="gramEnd"/>
    </w:p>
    <w:p w14:paraId="77A8D9D6" w14:textId="77777777" w:rsidR="000D6674" w:rsidRPr="000D6674" w:rsidRDefault="000D6674" w:rsidP="000D6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Preserves insertion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</w:t>
      </w:r>
      <w:proofErr w:type="gramEnd"/>
    </w:p>
    <w:p w14:paraId="23B9ED1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Time complexity</w:t>
      </w:r>
    </w:p>
    <w:p w14:paraId="2EC9590F" w14:textId="77777777" w:rsidR="000D6674" w:rsidRPr="000D6674" w:rsidRDefault="000D6674" w:rsidP="000D6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HashSet</w:t>
      </w:r>
    </w:p>
    <w:p w14:paraId="7D6A55C9" w14:textId="77777777" w:rsidR="000D6674" w:rsidRPr="000D6674" w:rsidRDefault="000D6674" w:rsidP="000D6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slight overhead for order maintenance</w:t>
      </w:r>
    </w:p>
    <w:p w14:paraId="7369E8D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411684CE" w14:textId="77777777" w:rsidR="000D6674" w:rsidRPr="000D6674" w:rsidRDefault="000D6674" w:rsidP="000D66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need uniqueness and predictable iteration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</w:t>
      </w:r>
      <w:proofErr w:type="gramEnd"/>
    </w:p>
    <w:p w14:paraId="17F1A0B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2BAE4F37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LinkedHashSet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uniqueness and order both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matter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21AB33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CEEA4">
          <v:rect id="_x0000_i1034" style="width:0;height:1.5pt" o:hralign="center" o:hrstd="t" o:hr="t" fillcolor="#a0a0a0" stroked="f"/>
        </w:pict>
      </w:r>
    </w:p>
    <w:p w14:paraId="7BB1A28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5.3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TreeSet</w:t>
      </w:r>
      <w:proofErr w:type="spellEnd"/>
    </w:p>
    <w:p w14:paraId="68B547E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0D940C36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sorted set implementation.</w:t>
      </w:r>
    </w:p>
    <w:p w14:paraId="03A53C4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750710CA" w14:textId="77777777" w:rsidR="000D6674" w:rsidRPr="000D6674" w:rsidRDefault="000D6674" w:rsidP="000D66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Backed by a balanced tree, typically a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Red-Black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tree</w:t>
      </w:r>
    </w:p>
    <w:p w14:paraId="2B1C05C7" w14:textId="77777777" w:rsidR="000D6674" w:rsidRPr="000D6674" w:rsidRDefault="000D6674" w:rsidP="000D66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Maintains natural ordering or comparator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</w:t>
      </w:r>
      <w:proofErr w:type="gramEnd"/>
    </w:p>
    <w:p w14:paraId="6D16687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0FB1F6B8" w14:textId="77777777" w:rsidR="000D6674" w:rsidRPr="000D6674" w:rsidRDefault="000D6674" w:rsidP="000D66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add/remove/contains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3952BCE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Properties</w:t>
      </w:r>
    </w:p>
    <w:p w14:paraId="3625850B" w14:textId="77777777" w:rsidR="000D6674" w:rsidRPr="000D6674" w:rsidRDefault="000D6674" w:rsidP="000D6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duplicates</w:t>
      </w:r>
    </w:p>
    <w:p w14:paraId="586DC765" w14:textId="77777777" w:rsidR="000D6674" w:rsidRPr="000D6674" w:rsidRDefault="000D6674" w:rsidP="000D6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</w:t>
      </w:r>
      <w:proofErr w:type="gramEnd"/>
    </w:p>
    <w:p w14:paraId="068743B7" w14:textId="77777777" w:rsidR="000D6674" w:rsidRPr="000D6674" w:rsidRDefault="000D6674" w:rsidP="000D6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nulls if using natural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</w:t>
      </w:r>
      <w:proofErr w:type="gramEnd"/>
    </w:p>
    <w:p w14:paraId="0E3D64A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points</w:t>
      </w:r>
    </w:p>
    <w:p w14:paraId="644C063B" w14:textId="77777777" w:rsidR="000D6674" w:rsidRPr="000D6674" w:rsidRDefault="000D6674" w:rsidP="000D66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Good for range queries</w:t>
      </w:r>
    </w:p>
    <w:p w14:paraId="5397E6EA" w14:textId="77777777" w:rsidR="000D6674" w:rsidRPr="000D6674" w:rsidRDefault="000D6674" w:rsidP="000D66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higher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ceiling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floor</w:t>
      </w:r>
      <w:proofErr w:type="gramEnd"/>
    </w:p>
    <w:p w14:paraId="058284E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14:paraId="7B31B9AE" w14:textId="77777777" w:rsidR="000D6674" w:rsidRPr="000D6674" w:rsidRDefault="000D6674" w:rsidP="000D66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ordered unique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</w:p>
    <w:p w14:paraId="3DAD3CA6" w14:textId="77777777" w:rsidR="000D6674" w:rsidRPr="000D6674" w:rsidRDefault="000D6674" w:rsidP="000D66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queries</w:t>
      </w:r>
    </w:p>
    <w:p w14:paraId="39FC90A2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8BE8AA">
          <v:rect id="_x0000_i1035" style="width:0;height:1.5pt" o:hralign="center" o:hrstd="t" o:hr="t" fillcolor="#a0a0a0" stroked="f"/>
        </w:pict>
      </w:r>
    </w:p>
    <w:p w14:paraId="2945790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5.4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EnumSet</w:t>
      </w:r>
      <w:proofErr w:type="spellEnd"/>
    </w:p>
    <w:p w14:paraId="6940199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5B239EB5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highly optimized set for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types.</w:t>
      </w:r>
    </w:p>
    <w:p w14:paraId="008C7D9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28B9E829" w14:textId="77777777" w:rsidR="000D6674" w:rsidRPr="000D6674" w:rsidRDefault="000D6674" w:rsidP="000D6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bit vectors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</w:t>
      </w:r>
      <w:proofErr w:type="gramEnd"/>
    </w:p>
    <w:p w14:paraId="7F0C477B" w14:textId="77777777" w:rsidR="000D6674" w:rsidRPr="000D6674" w:rsidRDefault="000D6674" w:rsidP="000D6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Extremely fast and memory-efficient</w:t>
      </w:r>
    </w:p>
    <w:p w14:paraId="151F362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</w:t>
      </w:r>
    </w:p>
    <w:p w14:paraId="696E4193" w14:textId="77777777" w:rsidR="000D6674" w:rsidRPr="000D6674" w:rsidRDefault="000D6674" w:rsidP="000D66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all elements are from a single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</w:p>
    <w:p w14:paraId="45D68D7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52FD67F1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your set consists only of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constants,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EnumSet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best choice.</w:t>
      </w:r>
    </w:p>
    <w:p w14:paraId="5E89695B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69887E">
          <v:rect id="_x0000_i1036" style="width:0;height:1.5pt" o:hralign="center" o:hrstd="t" o:hr="t" fillcolor="#a0a0a0" stroked="f"/>
        </w:pict>
      </w:r>
    </w:p>
    <w:p w14:paraId="589BBBF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6) </w:t>
      </w:r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Queue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</w:t>
      </w:r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implementations</w:t>
      </w:r>
    </w:p>
    <w:p w14:paraId="6987193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6.1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PriorityQueue</w:t>
      </w:r>
      <w:proofErr w:type="spellEnd"/>
    </w:p>
    <w:p w14:paraId="7EDF6A6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5C021BA7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heap-based priority queue.</w:t>
      </w:r>
    </w:p>
    <w:p w14:paraId="57EBC9E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0BACB261" w14:textId="77777777" w:rsidR="000D6674" w:rsidRPr="000D6674" w:rsidRDefault="000D6674" w:rsidP="000D66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Usually implemented as a binary heap</w:t>
      </w:r>
    </w:p>
    <w:p w14:paraId="7B43ED74" w14:textId="77777777" w:rsidR="000D6674" w:rsidRPr="000D6674" w:rsidRDefault="000D6674" w:rsidP="000D66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Highest or lowest priority is served first depending on comparator/natural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</w:t>
      </w:r>
      <w:proofErr w:type="gramEnd"/>
    </w:p>
    <w:p w14:paraId="77F9808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39C407B8" w14:textId="77777777" w:rsidR="000D6674" w:rsidRPr="000D6674" w:rsidRDefault="000D6674" w:rsidP="000D6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3068E780" w14:textId="77777777" w:rsidR="000D6674" w:rsidRPr="000D6674" w:rsidRDefault="000D6674" w:rsidP="000D6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poll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4385E22E" w14:textId="77777777" w:rsidR="000D6674" w:rsidRPr="000D6674" w:rsidRDefault="000D6674" w:rsidP="000D6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peek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0242DFE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note</w:t>
      </w:r>
    </w:p>
    <w:p w14:paraId="5A941E38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Iteration order is 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sorted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Only the head is guaranteed to be the highest-priority element.</w:t>
      </w:r>
    </w:p>
    <w:p w14:paraId="7F5835D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point</w:t>
      </w:r>
    </w:p>
    <w:p w14:paraId="7617693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PriorityQueue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ideal for scheduling and top-k problems.</w:t>
      </w:r>
    </w:p>
    <w:p w14:paraId="7B2CBF57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CA60F3B">
          <v:rect id="_x0000_i1037" style="width:0;height:1.5pt" o:hralign="center" o:hrstd="t" o:hr="t" fillcolor="#a0a0a0" stroked="f"/>
        </w:pict>
      </w:r>
    </w:p>
    <w:p w14:paraId="7EB574B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6.2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ArrayDeque</w:t>
      </w:r>
      <w:proofErr w:type="spellEnd"/>
    </w:p>
    <w:p w14:paraId="124CC53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263786C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Resizable array-based deque.</w:t>
      </w:r>
    </w:p>
    <w:p w14:paraId="3B3992E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2AC553E7" w14:textId="77777777" w:rsidR="000D6674" w:rsidRPr="000D6674" w:rsidRDefault="000D6674" w:rsidP="000D6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buffer</w:t>
      </w:r>
    </w:p>
    <w:p w14:paraId="6F30904B" w14:textId="77777777" w:rsidR="000D6674" w:rsidRPr="000D6674" w:rsidRDefault="000D6674" w:rsidP="000D6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adding/removing from both ends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efficiently</w:t>
      </w:r>
      <w:proofErr w:type="gramEnd"/>
    </w:p>
    <w:p w14:paraId="351C831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21DE9860" w14:textId="77777777" w:rsidR="000D6674" w:rsidRPr="000D6674" w:rsidRDefault="000D6674" w:rsidP="000D66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add/remove first/last → amortized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73884E20" w14:textId="77777777" w:rsidR="000D6674" w:rsidRPr="000D6674" w:rsidRDefault="000D6674" w:rsidP="000D66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much faster than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many practical cases</w:t>
      </w:r>
    </w:p>
    <w:p w14:paraId="4F2A04C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1A0545F2" w14:textId="77777777" w:rsidR="000D6674" w:rsidRPr="000D6674" w:rsidRDefault="000D6674" w:rsidP="000D6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stack</w:t>
      </w:r>
    </w:p>
    <w:p w14:paraId="5759029F" w14:textId="77777777" w:rsidR="000D6674" w:rsidRPr="000D6674" w:rsidRDefault="000D6674" w:rsidP="000D6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</w:t>
      </w:r>
    </w:p>
    <w:p w14:paraId="0CC65FF6" w14:textId="77777777" w:rsidR="000D6674" w:rsidRPr="000D6674" w:rsidRDefault="000D6674" w:rsidP="000D6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deque</w:t>
      </w:r>
    </w:p>
    <w:p w14:paraId="315C1DCF" w14:textId="77777777" w:rsidR="000D6674" w:rsidRPr="000D6674" w:rsidRDefault="000D6674" w:rsidP="000D6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undo/redo</w:t>
      </w:r>
    </w:p>
    <w:p w14:paraId="35F065F1" w14:textId="77777777" w:rsidR="000D6674" w:rsidRPr="000D6674" w:rsidRDefault="000D6674" w:rsidP="000D6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BFS</w:t>
      </w:r>
    </w:p>
    <w:p w14:paraId="62839CE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6E2809C9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Prefer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ArrayDeque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often over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queue/deque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0C4E1F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A332E2">
          <v:rect id="_x0000_i1038" style="width:0;height:1.5pt" o:hralign="center" o:hrstd="t" o:hr="t" fillcolor="#a0a0a0" stroked="f"/>
        </w:pict>
      </w:r>
    </w:p>
    <w:p w14:paraId="201DB68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7) </w:t>
      </w:r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Map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implementations in depth</w:t>
      </w:r>
    </w:p>
    <w:p w14:paraId="2EF04CE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of the most important topics in interviews.</w:t>
      </w:r>
    </w:p>
    <w:p w14:paraId="53C24CE5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E3E9E2">
          <v:rect id="_x0000_i1039" style="width:0;height:1.5pt" o:hralign="center" o:hrstd="t" o:hr="t" fillcolor="#a0a0a0" stroked="f"/>
        </w:pict>
      </w:r>
    </w:p>
    <w:p w14:paraId="600CE26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7.1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HashMap</w:t>
      </w:r>
    </w:p>
    <w:p w14:paraId="6955805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102AB440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Hash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 based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key-value map.</w:t>
      </w:r>
    </w:p>
    <w:p w14:paraId="5151B8C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472A15EA" w14:textId="77777777" w:rsidR="000D6674" w:rsidRPr="000D6674" w:rsidRDefault="000D6674" w:rsidP="000D6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Keys are hashed into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buckets</w:t>
      </w:r>
      <w:proofErr w:type="gramEnd"/>
    </w:p>
    <w:p w14:paraId="34977C43" w14:textId="77777777" w:rsidR="000D6674" w:rsidRPr="000D6674" w:rsidRDefault="000D6674" w:rsidP="000D6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 Java 8+, heavy collision buckets can transform into tree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structures</w:t>
      </w:r>
      <w:proofErr w:type="gramEnd"/>
    </w:p>
    <w:p w14:paraId="3286F068" w14:textId="77777777" w:rsidR="000D6674" w:rsidRPr="000D6674" w:rsidRDefault="000D6674" w:rsidP="000D6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equals()</w:t>
      </w:r>
    </w:p>
    <w:p w14:paraId="7DC185F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043E54AB" w14:textId="77777777" w:rsidR="000D6674" w:rsidRPr="000D6674" w:rsidRDefault="000D6674" w:rsidP="000D66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get/put/remove → average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6642CD1B" w14:textId="77777777" w:rsidR="000D6674" w:rsidRPr="000D6674" w:rsidRDefault="000D6674" w:rsidP="000D66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worst case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n) after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treeification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modern Java</w:t>
      </w:r>
    </w:p>
    <w:p w14:paraId="2BC36C5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Properties</w:t>
      </w:r>
    </w:p>
    <w:p w14:paraId="0320E050" w14:textId="77777777" w:rsidR="000D6674" w:rsidRPr="000D6674" w:rsidRDefault="000D6674" w:rsidP="000D6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null key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allowed</w:t>
      </w:r>
      <w:proofErr w:type="gramEnd"/>
    </w:p>
    <w:p w14:paraId="1F4A1D34" w14:textId="77777777" w:rsidR="000D6674" w:rsidRPr="000D6674" w:rsidRDefault="000D6674" w:rsidP="000D6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null values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allowed</w:t>
      </w:r>
      <w:proofErr w:type="gramEnd"/>
    </w:p>
    <w:p w14:paraId="794F19F3" w14:textId="77777777" w:rsidR="000D6674" w:rsidRPr="000D6674" w:rsidRDefault="000D6674" w:rsidP="000D6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ordering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guarantee</w:t>
      </w:r>
      <w:proofErr w:type="gramEnd"/>
    </w:p>
    <w:p w14:paraId="6AA369C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Senior-level details</w:t>
      </w:r>
    </w:p>
    <w:p w14:paraId="1A1CC8F0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key’s </w:t>
      </w:r>
      <w:proofErr w:type="spellStart"/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determines the bucket, and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resolves exact match.</w:t>
      </w:r>
    </w:p>
    <w:p w14:paraId="5D555F0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traps</w:t>
      </w:r>
    </w:p>
    <w:p w14:paraId="2F2B6018" w14:textId="77777777" w:rsidR="000D6674" w:rsidRPr="000D6674" w:rsidRDefault="000D6674" w:rsidP="000D66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overridden,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also be overridden.</w:t>
      </w:r>
    </w:p>
    <w:p w14:paraId="2E123650" w14:textId="77777777" w:rsidR="000D6674" w:rsidRPr="000D6674" w:rsidRDefault="000D6674" w:rsidP="000D66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Mutable keys are dangerous because changing key state after insertion breaks retrieval.</w:t>
      </w:r>
    </w:p>
    <w:p w14:paraId="0BBA5A61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905E84">
          <v:rect id="_x0000_i1040" style="width:0;height:1.5pt" o:hralign="center" o:hrstd="t" o:hr="t" fillcolor="#a0a0a0" stroked="f"/>
        </w:pict>
      </w:r>
    </w:p>
    <w:p w14:paraId="072A016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7.2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LinkedHashMap</w:t>
      </w:r>
      <w:proofErr w:type="spellEnd"/>
    </w:p>
    <w:p w14:paraId="718373F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5B041455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 with predictable iteration order.</w:t>
      </w:r>
    </w:p>
    <w:p w14:paraId="468CDFD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25730DB9" w14:textId="77777777" w:rsidR="000D6674" w:rsidRPr="000D6674" w:rsidRDefault="000D6674" w:rsidP="000D66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Maintains doubly linked list across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entries</w:t>
      </w:r>
      <w:proofErr w:type="gramEnd"/>
    </w:p>
    <w:p w14:paraId="49E23FE8" w14:textId="77777777" w:rsidR="000D6674" w:rsidRPr="000D6674" w:rsidRDefault="000D6674" w:rsidP="000D66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preserve insertion order or access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</w:t>
      </w:r>
      <w:proofErr w:type="gramEnd"/>
    </w:p>
    <w:p w14:paraId="07BA8EF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1B0C1C03" w14:textId="77777777" w:rsidR="000D6674" w:rsidRPr="000D6674" w:rsidRDefault="000D6674" w:rsidP="000D66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LRU cache</w:t>
      </w:r>
    </w:p>
    <w:p w14:paraId="3A9B56FD" w14:textId="77777777" w:rsidR="000D6674" w:rsidRPr="000D6674" w:rsidRDefault="000D6674" w:rsidP="000D66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iteration</w:t>
      </w:r>
      <w:proofErr w:type="gramEnd"/>
    </w:p>
    <w:p w14:paraId="7464EEB7" w14:textId="77777777" w:rsidR="000D6674" w:rsidRPr="000D6674" w:rsidRDefault="000D6674" w:rsidP="000D66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predictable JSON-like map output</w:t>
      </w:r>
    </w:p>
    <w:p w14:paraId="5F26D54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6FD09C65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LinkedHashMap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often used to implement simple caches with eviction policies.</w:t>
      </w:r>
    </w:p>
    <w:p w14:paraId="310CB0D9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86B883">
          <v:rect id="_x0000_i1041" style="width:0;height:1.5pt" o:hralign="center" o:hrstd="t" o:hr="t" fillcolor="#a0a0a0" stroked="f"/>
        </w:pict>
      </w:r>
    </w:p>
    <w:p w14:paraId="4EE94CD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7.3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TreeMap</w:t>
      </w:r>
      <w:proofErr w:type="spellEnd"/>
    </w:p>
    <w:p w14:paraId="6736F14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41D2608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Sorted map implementation.</w:t>
      </w:r>
    </w:p>
    <w:p w14:paraId="3ECEA01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17E08C44" w14:textId="77777777" w:rsidR="000D6674" w:rsidRPr="000D6674" w:rsidRDefault="000D6674" w:rsidP="000D66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Red-Black tree</w:t>
      </w:r>
    </w:p>
    <w:p w14:paraId="1C71D47D" w14:textId="77777777" w:rsidR="000D6674" w:rsidRPr="000D6674" w:rsidRDefault="000D6674" w:rsidP="000D66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Keys are sorted by natural ordering or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comparator</w:t>
      </w:r>
      <w:proofErr w:type="gramEnd"/>
    </w:p>
    <w:p w14:paraId="55F1735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2AE27F5D" w14:textId="77777777" w:rsidR="000D6674" w:rsidRPr="000D6674" w:rsidRDefault="000D6674" w:rsidP="000D66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get/put/remove →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4E3CD37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Properties</w:t>
      </w:r>
    </w:p>
    <w:p w14:paraId="0E88B341" w14:textId="77777777" w:rsidR="000D6674" w:rsidRPr="000D6674" w:rsidRDefault="000D6674" w:rsidP="000D66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null keys in natural ordering mode</w:t>
      </w:r>
    </w:p>
    <w:p w14:paraId="2D517B3D" w14:textId="77777777" w:rsidR="000D6674" w:rsidRPr="000D6674" w:rsidRDefault="000D6674" w:rsidP="000D66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navigation methods like:</w:t>
      </w:r>
    </w:p>
    <w:p w14:paraId="29F19699" w14:textId="77777777" w:rsidR="000D6674" w:rsidRPr="000D6674" w:rsidRDefault="000D6674" w:rsidP="000D6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firstKey</w:t>
      </w:r>
      <w:proofErr w:type="spellEnd"/>
    </w:p>
    <w:p w14:paraId="342B3157" w14:textId="77777777" w:rsidR="000D6674" w:rsidRPr="000D6674" w:rsidRDefault="000D6674" w:rsidP="000D6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lastKey</w:t>
      </w:r>
      <w:proofErr w:type="spellEnd"/>
    </w:p>
    <w:p w14:paraId="7810B490" w14:textId="77777777" w:rsidR="000D6674" w:rsidRPr="000D6674" w:rsidRDefault="000D6674" w:rsidP="000D6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ceilingEntry</w:t>
      </w:r>
      <w:proofErr w:type="spellEnd"/>
    </w:p>
    <w:p w14:paraId="33EBEFF9" w14:textId="77777777" w:rsidR="000D6674" w:rsidRPr="000D6674" w:rsidRDefault="000D6674" w:rsidP="000D6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floorEntry</w:t>
      </w:r>
      <w:proofErr w:type="spellEnd"/>
    </w:p>
    <w:p w14:paraId="7D62007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cases</w:t>
      </w:r>
      <w:proofErr w:type="gramEnd"/>
    </w:p>
    <w:p w14:paraId="33B7D8DA" w14:textId="77777777" w:rsidR="000D6674" w:rsidRPr="000D6674" w:rsidRDefault="000D6674" w:rsidP="000D66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 queries</w:t>
      </w:r>
    </w:p>
    <w:p w14:paraId="2F06E8F4" w14:textId="77777777" w:rsidR="000D6674" w:rsidRPr="000D6674" w:rsidRDefault="000D6674" w:rsidP="000D66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keys</w:t>
      </w:r>
      <w:proofErr w:type="gramEnd"/>
    </w:p>
    <w:p w14:paraId="3723B69A" w14:textId="77777777" w:rsidR="000D6674" w:rsidRPr="000D6674" w:rsidRDefault="000D6674" w:rsidP="000D66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time-series indexing</w:t>
      </w:r>
    </w:p>
    <w:p w14:paraId="7021033D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122CD">
          <v:rect id="_x0000_i1042" style="width:0;height:1.5pt" o:hralign="center" o:hrstd="t" o:hr="t" fillcolor="#a0a0a0" stroked="f"/>
        </w:pict>
      </w:r>
    </w:p>
    <w:p w14:paraId="3D863E6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7.4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Hashtable</w:t>
      </w:r>
      <w:proofErr w:type="spellEnd"/>
    </w:p>
    <w:p w14:paraId="62160B2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02B6C76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Legacy synchronized hash table.</w:t>
      </w:r>
    </w:p>
    <w:p w14:paraId="390CE4B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it matters in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interviews</w:t>
      </w:r>
      <w:proofErr w:type="gramEnd"/>
    </w:p>
    <w:p w14:paraId="3EAFAEC1" w14:textId="77777777" w:rsidR="000D6674" w:rsidRPr="000D6674" w:rsidRDefault="000D6674" w:rsidP="000D66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Thread-safe at method level</w:t>
      </w:r>
    </w:p>
    <w:p w14:paraId="74D00444" w14:textId="77777777" w:rsidR="000D6674" w:rsidRPr="000D6674" w:rsidRDefault="000D6674" w:rsidP="000D66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not allow null keys or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</w:t>
      </w:r>
      <w:proofErr w:type="gramEnd"/>
    </w:p>
    <w:p w14:paraId="6B40A2F4" w14:textId="77777777" w:rsidR="000D6674" w:rsidRPr="000D6674" w:rsidRDefault="000D6674" w:rsidP="000D66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Older than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</w:p>
    <w:p w14:paraId="29B86D6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avoid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it</w:t>
      </w:r>
      <w:proofErr w:type="gramEnd"/>
    </w:p>
    <w:p w14:paraId="23496DD2" w14:textId="77777777" w:rsidR="000D6674" w:rsidRPr="000D6674" w:rsidRDefault="000D6674" w:rsidP="000D66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Coarse synchronization</w:t>
      </w:r>
    </w:p>
    <w:p w14:paraId="5306D89F" w14:textId="77777777" w:rsidR="000D6674" w:rsidRPr="000D6674" w:rsidRDefault="000D6674" w:rsidP="000D66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alternatives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</w:t>
      </w:r>
      <w:proofErr w:type="gramEnd"/>
    </w:p>
    <w:p w14:paraId="48B1229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Prefer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instead</w:t>
      </w:r>
      <w:proofErr w:type="gramEnd"/>
    </w:p>
    <w:p w14:paraId="4E895BCA" w14:textId="77777777" w:rsidR="000D6674" w:rsidRPr="000D6674" w:rsidRDefault="000D6674" w:rsidP="000D66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</w:p>
    <w:p w14:paraId="0693392A" w14:textId="77777777" w:rsidR="000D6674" w:rsidRPr="000D6674" w:rsidRDefault="000D6674" w:rsidP="000D66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Collections.synchronizedMap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(new HashMap&lt;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rare cases</w:t>
      </w:r>
    </w:p>
    <w:p w14:paraId="5904BF7F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80E892">
          <v:rect id="_x0000_i1043" style="width:0;height:1.5pt" o:hralign="center" o:hrstd="t" o:hr="t" fillcolor="#a0a0a0" stroked="f"/>
        </w:pict>
      </w:r>
    </w:p>
    <w:p w14:paraId="263350A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7.5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WeakHashMap</w:t>
      </w:r>
      <w:proofErr w:type="spellEnd"/>
    </w:p>
    <w:p w14:paraId="19AA685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3970CE1B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map whose keys are weakly referenced.</w:t>
      </w:r>
    </w:p>
    <w:p w14:paraId="379FC41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0733725E" w14:textId="77777777" w:rsidR="000D6674" w:rsidRPr="000D6674" w:rsidRDefault="000D6674" w:rsidP="000D66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Keys can be garbage-collected if no strong references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remain</w:t>
      </w:r>
      <w:proofErr w:type="gramEnd"/>
    </w:p>
    <w:p w14:paraId="5BB72DD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1D66FCC2" w14:textId="77777777" w:rsidR="000D6674" w:rsidRPr="000D6674" w:rsidRDefault="000D6674" w:rsidP="000D66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memory-sensitive caches</w:t>
      </w:r>
    </w:p>
    <w:p w14:paraId="12FB5BEC" w14:textId="77777777" w:rsidR="000D6674" w:rsidRPr="000D6674" w:rsidRDefault="000D6674" w:rsidP="000D66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attached to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objects</w:t>
      </w:r>
      <w:proofErr w:type="gramEnd"/>
    </w:p>
    <w:p w14:paraId="50021E1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point</w:t>
      </w:r>
    </w:p>
    <w:p w14:paraId="7C4A0CE8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when you want entries to disappear automatically when the key is no longer referenced elsewhere.</w:t>
      </w:r>
    </w:p>
    <w:p w14:paraId="3FDE2056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66D133">
          <v:rect id="_x0000_i1044" style="width:0;height:1.5pt" o:hralign="center" o:hrstd="t" o:hr="t" fillcolor="#a0a0a0" stroked="f"/>
        </w:pict>
      </w:r>
    </w:p>
    <w:p w14:paraId="478B470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7.6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IdentityHashMap</w:t>
      </w:r>
      <w:proofErr w:type="spellEnd"/>
    </w:p>
    <w:p w14:paraId="4531A65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1CC6878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 that uses reference equality (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instead of logical equality (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749596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cases</w:t>
      </w:r>
      <w:proofErr w:type="gramEnd"/>
    </w:p>
    <w:p w14:paraId="23F7695C" w14:textId="77777777" w:rsidR="000D6674" w:rsidRPr="000D6674" w:rsidRDefault="000D6674" w:rsidP="000D66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identity tracking</w:t>
      </w:r>
    </w:p>
    <w:p w14:paraId="6591B6F3" w14:textId="77777777" w:rsidR="000D6674" w:rsidRPr="000D6674" w:rsidRDefault="000D6674" w:rsidP="000D66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 algorithms</w:t>
      </w:r>
    </w:p>
    <w:p w14:paraId="222481E3" w14:textId="77777777" w:rsidR="000D6674" w:rsidRPr="000D6674" w:rsidRDefault="000D6674" w:rsidP="000D66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specialized frameworks</w:t>
      </w:r>
    </w:p>
    <w:p w14:paraId="6D97B3B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point</w:t>
      </w:r>
    </w:p>
    <w:p w14:paraId="6FD71E11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uncommon, but important conceptually.</w:t>
      </w:r>
    </w:p>
    <w:p w14:paraId="2AA96C3C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747927">
          <v:rect id="_x0000_i1045" style="width:0;height:1.5pt" o:hralign="center" o:hrstd="t" o:hr="t" fillcolor="#a0a0a0" stroked="f"/>
        </w:pict>
      </w:r>
    </w:p>
    <w:p w14:paraId="40AA0F9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8) Concurrent collections</w:t>
      </w:r>
    </w:p>
    <w:p w14:paraId="5724ECDF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Senior interviewers will often ask about concurrency.</w:t>
      </w:r>
    </w:p>
    <w:p w14:paraId="3E9FF8C2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58AF1A">
          <v:rect id="_x0000_i1046" style="width:0;height:1.5pt" o:hralign="center" o:hrstd="t" o:hr="t" fillcolor="#a0a0a0" stroked="f"/>
        </w:pict>
      </w:r>
    </w:p>
    <w:p w14:paraId="1A170AD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8.1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</w:p>
    <w:p w14:paraId="01077DD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1773B9F6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thread-safe, high-performance concurrent map.</w:t>
      </w:r>
    </w:p>
    <w:p w14:paraId="4DB1DAD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3B24A86E" w14:textId="77777777" w:rsidR="000D6674" w:rsidRPr="000D6674" w:rsidRDefault="000D6674" w:rsidP="000D66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Java uses finer-grained locking and CAS-style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</w:t>
      </w:r>
      <w:proofErr w:type="gramEnd"/>
    </w:p>
    <w:p w14:paraId="085E68F8" w14:textId="77777777" w:rsidR="000D6674" w:rsidRPr="000D6674" w:rsidRDefault="000D6674" w:rsidP="000D66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Much better concurrency than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Hashtable</w:t>
      </w:r>
      <w:proofErr w:type="spellEnd"/>
    </w:p>
    <w:p w14:paraId="28ED9FE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properties</w:t>
      </w:r>
    </w:p>
    <w:p w14:paraId="3F1B2D8A" w14:textId="77777777" w:rsidR="000D6674" w:rsidRPr="000D6674" w:rsidRDefault="000D6674" w:rsidP="000D6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not allow null keys or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</w:t>
      </w:r>
      <w:proofErr w:type="gramEnd"/>
    </w:p>
    <w:p w14:paraId="10AEE6D2" w14:textId="77777777" w:rsidR="000D6674" w:rsidRPr="000D6674" w:rsidRDefault="000D6674" w:rsidP="000D6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weakly consistent iterators</w:t>
      </w:r>
    </w:p>
    <w:p w14:paraId="20D9B80B" w14:textId="77777777" w:rsidR="000D6674" w:rsidRPr="000D6674" w:rsidRDefault="000D6674" w:rsidP="000D6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highly scalable under contention</w:t>
      </w:r>
    </w:p>
    <w:p w14:paraId="5B7648D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63D59847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preferred concurrent map for modern Java applications.</w:t>
      </w:r>
    </w:p>
    <w:p w14:paraId="143FC7C5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23B6E">
          <v:rect id="_x0000_i1047" style="width:0;height:1.5pt" o:hralign="center" o:hrstd="t" o:hr="t" fillcolor="#a0a0a0" stroked="f"/>
        </w:pict>
      </w:r>
    </w:p>
    <w:p w14:paraId="6DDF7A3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8.2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CopyOnWriteArrayList</w:t>
      </w:r>
      <w:proofErr w:type="spellEnd"/>
    </w:p>
    <w:p w14:paraId="3160DC9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6BFC28E8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thread-safe list optimized for reads.</w:t>
      </w:r>
    </w:p>
    <w:p w14:paraId="43BA3D2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5AC7BD61" w14:textId="77777777" w:rsidR="000D6674" w:rsidRPr="000D6674" w:rsidRDefault="000D6674" w:rsidP="000D6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write creates a new copy of the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</w:t>
      </w:r>
      <w:proofErr w:type="gramEnd"/>
    </w:p>
    <w:p w14:paraId="3BB91A64" w14:textId="77777777" w:rsidR="000D6674" w:rsidRPr="000D6674" w:rsidRDefault="000D6674" w:rsidP="000D6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are lock-free and very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</w:t>
      </w:r>
      <w:proofErr w:type="gramEnd"/>
    </w:p>
    <w:p w14:paraId="4736343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057ECDB3" w14:textId="77777777" w:rsidR="000D6674" w:rsidRPr="000D6674" w:rsidRDefault="000D6674" w:rsidP="000D66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read-heavy, write-light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scenarios</w:t>
      </w:r>
      <w:proofErr w:type="gramEnd"/>
    </w:p>
    <w:p w14:paraId="6CA5EEB7" w14:textId="77777777" w:rsidR="000D6674" w:rsidRPr="000D6674" w:rsidRDefault="000D6674" w:rsidP="000D66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listener lists</w:t>
      </w:r>
    </w:p>
    <w:p w14:paraId="34C3E681" w14:textId="77777777" w:rsidR="000D6674" w:rsidRPr="000D6674" w:rsidRDefault="000D6674" w:rsidP="000D66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 snapshots</w:t>
      </w:r>
    </w:p>
    <w:p w14:paraId="5A6EBEC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Tradeoff</w:t>
      </w:r>
      <w:proofErr w:type="spellEnd"/>
    </w:p>
    <w:p w14:paraId="659A9370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Writes are expensive, so do not use for high-write workloads.</w:t>
      </w:r>
    </w:p>
    <w:p w14:paraId="76172F23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EED3A2">
          <v:rect id="_x0000_i1048" style="width:0;height:1.5pt" o:hralign="center" o:hrstd="t" o:hr="t" fillcolor="#a0a0a0" stroked="f"/>
        </w:pict>
      </w:r>
    </w:p>
    <w:p w14:paraId="727850C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8.3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CopyOnWriteArraySet</w:t>
      </w:r>
      <w:proofErr w:type="spellEnd"/>
    </w:p>
    <w:p w14:paraId="0CC057F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49FC291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built on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CopyOnWriteArrayList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19A0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433E87E9" w14:textId="77777777" w:rsidR="000D6674" w:rsidRPr="000D6674" w:rsidRDefault="000D6674" w:rsidP="000D66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sets with frequent reads and rare writes</w:t>
      </w:r>
    </w:p>
    <w:p w14:paraId="50F0C42B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39E48B">
          <v:rect id="_x0000_i1049" style="width:0;height:1.5pt" o:hralign="center" o:hrstd="t" o:hr="t" fillcolor="#a0a0a0" stroked="f"/>
        </w:pict>
      </w:r>
    </w:p>
    <w:p w14:paraId="3FA28D3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8.4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ConcurrentSkipListMap</w:t>
      </w:r>
      <w:proofErr w:type="spellEnd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ConcurrentSkipListSet</w:t>
      </w:r>
      <w:proofErr w:type="spellEnd"/>
    </w:p>
    <w:p w14:paraId="5A118BB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they are</w:t>
      </w:r>
    </w:p>
    <w:p w14:paraId="6E2ADA67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 sorted map and set.</w:t>
      </w:r>
    </w:p>
    <w:p w14:paraId="7D098E3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working</w:t>
      </w:r>
    </w:p>
    <w:p w14:paraId="72A1A3ED" w14:textId="77777777" w:rsidR="000D6674" w:rsidRPr="000D6674" w:rsidRDefault="000D6674" w:rsidP="000D66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Skip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based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structures</w:t>
      </w:r>
    </w:p>
    <w:p w14:paraId="3E1AB41B" w14:textId="77777777" w:rsidR="000D6674" w:rsidRPr="000D6674" w:rsidRDefault="000D6674" w:rsidP="000D66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concurrent sorted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</w:t>
      </w:r>
      <w:proofErr w:type="gramEnd"/>
    </w:p>
    <w:p w14:paraId="217C572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complexity</w:t>
      </w:r>
    </w:p>
    <w:p w14:paraId="3A279FB3" w14:textId="77777777" w:rsidR="000D6674" w:rsidRPr="000D6674" w:rsidRDefault="000D6674" w:rsidP="000D66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expected</w:t>
      </w:r>
    </w:p>
    <w:p w14:paraId="1D266288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use cases</w:t>
      </w:r>
    </w:p>
    <w:p w14:paraId="649EC057" w14:textId="77777777" w:rsidR="000D6674" w:rsidRPr="000D6674" w:rsidRDefault="000D6674" w:rsidP="000D6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 sorted data</w:t>
      </w:r>
    </w:p>
    <w:p w14:paraId="3945A7A4" w14:textId="77777777" w:rsidR="000D6674" w:rsidRPr="000D6674" w:rsidRDefault="000D6674" w:rsidP="000D6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time-ordered events</w:t>
      </w:r>
    </w:p>
    <w:p w14:paraId="403D16D8" w14:textId="77777777" w:rsidR="000D6674" w:rsidRPr="000D6674" w:rsidRDefault="000D6674" w:rsidP="000D6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navigable concurrent structures</w:t>
      </w:r>
    </w:p>
    <w:p w14:paraId="02A23543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01512E">
          <v:rect id="_x0000_i1050" style="width:0;height:1.5pt" o:hralign="center" o:hrstd="t" o:hr="t" fillcolor="#a0a0a0" stroked="f"/>
        </w:pict>
      </w:r>
    </w:p>
    <w:p w14:paraId="23E2082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9) Important utility classes and base classes</w:t>
      </w:r>
    </w:p>
    <w:p w14:paraId="3160B96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Abstract classes</w:t>
      </w:r>
    </w:p>
    <w:p w14:paraId="66B6B74E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know:</w:t>
      </w:r>
    </w:p>
    <w:p w14:paraId="0AA31F54" w14:textId="77777777" w:rsidR="000D6674" w:rsidRPr="000D6674" w:rsidRDefault="000D6674" w:rsidP="000D6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AbstractCollection</w:t>
      </w:r>
      <w:proofErr w:type="spellEnd"/>
    </w:p>
    <w:p w14:paraId="2EF593E3" w14:textId="77777777" w:rsidR="000D6674" w:rsidRPr="000D6674" w:rsidRDefault="000D6674" w:rsidP="000D6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AbstractList</w:t>
      </w:r>
      <w:proofErr w:type="spellEnd"/>
    </w:p>
    <w:p w14:paraId="1E37320D" w14:textId="77777777" w:rsidR="000D6674" w:rsidRPr="000D6674" w:rsidRDefault="000D6674" w:rsidP="000D6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AbstractSequentialList</w:t>
      </w:r>
      <w:proofErr w:type="spellEnd"/>
    </w:p>
    <w:p w14:paraId="4687D43F" w14:textId="77777777" w:rsidR="000D6674" w:rsidRPr="000D6674" w:rsidRDefault="000D6674" w:rsidP="000D6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AbstractSet</w:t>
      </w:r>
      <w:proofErr w:type="spellEnd"/>
    </w:p>
    <w:p w14:paraId="63E63F37" w14:textId="77777777" w:rsidR="000D6674" w:rsidRPr="000D6674" w:rsidRDefault="000D6674" w:rsidP="000D6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AbstractQueue</w:t>
      </w:r>
      <w:proofErr w:type="spellEnd"/>
    </w:p>
    <w:p w14:paraId="13140204" w14:textId="77777777" w:rsidR="000D6674" w:rsidRPr="000D6674" w:rsidRDefault="000D6674" w:rsidP="000D6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AbstractMap</w:t>
      </w:r>
      <w:proofErr w:type="spellEnd"/>
    </w:p>
    <w:p w14:paraId="019E0F8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skeletal implementations that reduce the work for custom collections.</w:t>
      </w:r>
    </w:p>
    <w:p w14:paraId="27C73B4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point</w:t>
      </w:r>
    </w:p>
    <w:p w14:paraId="2139452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implement a custom collection, these base classes help you avoid writing all methods from scratch.</w:t>
      </w:r>
    </w:p>
    <w:p w14:paraId="2D1F6112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9443C0">
          <v:rect id="_x0000_i1051" style="width:0;height:1.5pt" o:hralign="center" o:hrstd="t" o:hr="t" fillcolor="#a0a0a0" stroked="f"/>
        </w:pict>
      </w:r>
    </w:p>
    <w:p w14:paraId="27DBB49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10) Iterator, </w:t>
      </w:r>
      <w:proofErr w:type="spellStart"/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ListIterator</w:t>
      </w:r>
      <w:proofErr w:type="spellEnd"/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, and </w:t>
      </w:r>
      <w:proofErr w:type="spellStart"/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Spliterator</w:t>
      </w:r>
      <w:proofErr w:type="spellEnd"/>
    </w:p>
    <w:p w14:paraId="32ABB3C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critical interview topics.</w:t>
      </w:r>
    </w:p>
    <w:p w14:paraId="001D7E6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Iterator</w:t>
      </w:r>
    </w:p>
    <w:p w14:paraId="0686023B" w14:textId="77777777" w:rsidR="000D6674" w:rsidRPr="000D6674" w:rsidRDefault="000D6674" w:rsidP="000D66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Traverses a collection</w:t>
      </w:r>
    </w:p>
    <w:p w14:paraId="5E1048FE" w14:textId="77777777" w:rsidR="000D6674" w:rsidRPr="000D6674" w:rsidRDefault="000D6674" w:rsidP="000D66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proofErr w:type="spellStart"/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hasNext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remove()</w:t>
      </w:r>
    </w:p>
    <w:p w14:paraId="31CD27A4" w14:textId="77777777" w:rsidR="000D6674" w:rsidRPr="000D6674" w:rsidRDefault="000D6674" w:rsidP="000D66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Fail-fast in many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collections</w:t>
      </w:r>
      <w:proofErr w:type="gramEnd"/>
    </w:p>
    <w:p w14:paraId="2676950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ListIterator</w:t>
      </w:r>
      <w:proofErr w:type="spellEnd"/>
    </w:p>
    <w:p w14:paraId="2E40B85D" w14:textId="77777777" w:rsidR="000D6674" w:rsidRPr="000D6674" w:rsidRDefault="000D6674" w:rsidP="000D6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only with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lists</w:t>
      </w:r>
      <w:proofErr w:type="gramEnd"/>
    </w:p>
    <w:p w14:paraId="03ED9ACF" w14:textId="77777777" w:rsidR="000D6674" w:rsidRPr="000D6674" w:rsidRDefault="000D6674" w:rsidP="000D6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go forward and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backward</w:t>
      </w:r>
      <w:proofErr w:type="gramEnd"/>
    </w:p>
    <w:p w14:paraId="4D58B491" w14:textId="77777777" w:rsidR="000D6674" w:rsidRPr="000D6674" w:rsidRDefault="000D6674" w:rsidP="000D6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add, set, and remove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elements</w:t>
      </w:r>
      <w:proofErr w:type="gramEnd"/>
    </w:p>
    <w:p w14:paraId="5F13EF7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Spliterator</w:t>
      </w:r>
      <w:proofErr w:type="spellEnd"/>
    </w:p>
    <w:p w14:paraId="1AD5E147" w14:textId="77777777" w:rsidR="000D6674" w:rsidRPr="000D6674" w:rsidRDefault="000D6674" w:rsidP="000D6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for parallel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traversal</w:t>
      </w:r>
      <w:proofErr w:type="gramEnd"/>
    </w:p>
    <w:p w14:paraId="1A3013BF" w14:textId="77777777" w:rsidR="000D6674" w:rsidRPr="000D6674" w:rsidRDefault="000D6674" w:rsidP="000D6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by Streams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</w:t>
      </w:r>
      <w:proofErr w:type="gramEnd"/>
    </w:p>
    <w:p w14:paraId="41724DA5" w14:textId="77777777" w:rsidR="000D6674" w:rsidRPr="000D6674" w:rsidRDefault="000D6674" w:rsidP="000D6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characteristics like ORDERED, SIZED, SORTED</w:t>
      </w:r>
    </w:p>
    <w:p w14:paraId="591982D0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F80820">
          <v:rect id="_x0000_i1052" style="width:0;height:1.5pt" o:hralign="center" o:hrstd="t" o:hr="t" fillcolor="#a0a0a0" stroked="f"/>
        </w:pict>
      </w:r>
    </w:p>
    <w:p w14:paraId="42BC578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11) Fail-fast vs fail-safe</w:t>
      </w:r>
    </w:p>
    <w:p w14:paraId="4E76BA7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Fail-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fast</w:t>
      </w:r>
      <w:proofErr w:type="gramEnd"/>
    </w:p>
    <w:p w14:paraId="3BDB908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Throws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ConcurrentModificationException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collection is structurally modified during iteration.</w:t>
      </w:r>
    </w:p>
    <w:p w14:paraId="7144D1E6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835679A" w14:textId="77777777" w:rsidR="000D6674" w:rsidRPr="000D6674" w:rsidRDefault="000D6674" w:rsidP="000D6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</w:p>
    <w:p w14:paraId="33D4734F" w14:textId="77777777" w:rsidR="000D6674" w:rsidRPr="000D6674" w:rsidRDefault="000D6674" w:rsidP="000D6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HashMap</w:t>
      </w:r>
    </w:p>
    <w:p w14:paraId="78587AFB" w14:textId="77777777" w:rsidR="000D6674" w:rsidRPr="000D6674" w:rsidRDefault="000D6674" w:rsidP="000D6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HashSet</w:t>
      </w:r>
    </w:p>
    <w:p w14:paraId="7572F4DA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Fail-safe / weakly consistent</w:t>
      </w:r>
    </w:p>
    <w:p w14:paraId="5628513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not throw that exception in the same way.</w:t>
      </w:r>
    </w:p>
    <w:p w14:paraId="63BFCAB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FCFFF35" w14:textId="77777777" w:rsidR="000D6674" w:rsidRPr="000D6674" w:rsidRDefault="000D6674" w:rsidP="000D6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</w:p>
    <w:p w14:paraId="797E6759" w14:textId="77777777" w:rsidR="000D6674" w:rsidRPr="000D6674" w:rsidRDefault="000D6674" w:rsidP="000D6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CopyOnWriteArrayList</w:t>
      </w:r>
      <w:proofErr w:type="spellEnd"/>
    </w:p>
    <w:p w14:paraId="014FAC09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68877B8E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Fail-fast iterators detect concurrent structural modification and fail immediately, while concurrent collections often provide weakly consistent iterators that tolerate modification.</w:t>
      </w:r>
    </w:p>
    <w:p w14:paraId="309BEFD3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5C7245">
          <v:rect id="_x0000_i1053" style="width:0;height:1.5pt" o:hralign="center" o:hrstd="t" o:hr="t" fillcolor="#a0a0a0" stroked="f"/>
        </w:pict>
      </w:r>
    </w:p>
    <w:p w14:paraId="694C2C8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12) </w:t>
      </w:r>
      <w:proofErr w:type="gramStart"/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equals(</w:t>
      </w:r>
      <w:proofErr w:type="gramEnd"/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()</w:t>
      </w: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contract</w:t>
      </w:r>
    </w:p>
    <w:p w14:paraId="2A55C7D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important senior-level topics.</w:t>
      </w:r>
    </w:p>
    <w:p w14:paraId="37E103F6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Rules</w:t>
      </w:r>
    </w:p>
    <w:p w14:paraId="4E61C151" w14:textId="77777777" w:rsidR="000D6674" w:rsidRPr="000D6674" w:rsidRDefault="000D6674" w:rsidP="000D6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two objects are equal by 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must have the same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7422F2C" w14:textId="77777777" w:rsidR="000D6674" w:rsidRPr="000D6674" w:rsidRDefault="000D6674" w:rsidP="000D6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Equal objects must behave correctly in hash-based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collections</w:t>
      </w:r>
      <w:proofErr w:type="gramEnd"/>
    </w:p>
    <w:p w14:paraId="6118704B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it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matters</w:t>
      </w:r>
      <w:proofErr w:type="gramEnd"/>
    </w:p>
    <w:p w14:paraId="0198C7C3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HashMap/HashSet rely on these methods for retrieval and uniqueness.</w:t>
      </w:r>
    </w:p>
    <w:p w14:paraId="5D344780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mistake</w:t>
      </w:r>
    </w:p>
    <w:p w14:paraId="39A7D42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mutable fields inside </w:t>
      </w:r>
      <w:proofErr w:type="spellStart"/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then changing them after insertion.</w:t>
      </w:r>
    </w:p>
    <w:p w14:paraId="76832C5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2148103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implement 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together for map/set keys and make key objects effectively immutable.</w:t>
      </w:r>
    </w:p>
    <w:p w14:paraId="64A20FE0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986ED9">
          <v:rect id="_x0000_i1054" style="width:0;height:1.5pt" o:hralign="center" o:hrstd="t" o:hr="t" fillcolor="#a0a0a0" stroked="f"/>
        </w:pict>
      </w:r>
    </w:p>
    <w:p w14:paraId="3847E9A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13) Comparable vs Comparator</w:t>
      </w:r>
    </w:p>
    <w:p w14:paraId="39DC81D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Comparable</w:t>
      </w:r>
    </w:p>
    <w:p w14:paraId="5B6EEA54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Natural ordering inside the class.</w:t>
      </w:r>
    </w:p>
    <w:p w14:paraId="492079B3" w14:textId="77777777" w:rsidR="000D6674" w:rsidRPr="000D6674" w:rsidRDefault="000D6674" w:rsidP="000D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 implements Comparable&lt;Product&gt;</w:t>
      </w:r>
    </w:p>
    <w:p w14:paraId="7DE9920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Comparator</w:t>
      </w:r>
    </w:p>
    <w:p w14:paraId="04950E9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External/custom ordering.</w:t>
      </w:r>
    </w:p>
    <w:p w14:paraId="655E4352" w14:textId="77777777" w:rsidR="000D6674" w:rsidRPr="000D6674" w:rsidRDefault="000D6674" w:rsidP="000D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Comparator&lt;Product&gt;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byPrice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Comparator.comparing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Product::</w:t>
      </w:r>
      <w:proofErr w:type="spellStart"/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C499A0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 Comparator</w:t>
      </w:r>
    </w:p>
    <w:p w14:paraId="5EA6ADF9" w14:textId="77777777" w:rsidR="000D6674" w:rsidRPr="000D6674" w:rsidRDefault="000D6674" w:rsidP="000D6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sort orders</w:t>
      </w:r>
    </w:p>
    <w:p w14:paraId="3B6D028C" w14:textId="77777777" w:rsidR="000D6674" w:rsidRPr="000D6674" w:rsidRDefault="000D6674" w:rsidP="000D6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sorting without modifying the class</w:t>
      </w:r>
    </w:p>
    <w:p w14:paraId="60078D9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Senior-level point</w:t>
      </w:r>
    </w:p>
    <w:p w14:paraId="1CCF1CA4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Prefer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Comparator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flexibility and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Comparable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 single natural order makes sense.</w:t>
      </w:r>
    </w:p>
    <w:p w14:paraId="508A8A0E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E15400">
          <v:rect id="_x0000_i1055" style="width:0;height:1.5pt" o:hralign="center" o:hrstd="t" o:hr="t" fillcolor="#a0a0a0" stroked="f"/>
        </w:pict>
      </w:r>
    </w:p>
    <w:p w14:paraId="6DDF2A0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14) Common time complexity summary</w:t>
      </w:r>
    </w:p>
    <w:p w14:paraId="255D354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is the practical cheat sheet.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27"/>
        <w:gridCol w:w="920"/>
        <w:gridCol w:w="3200"/>
        <w:gridCol w:w="1262"/>
      </w:tblGrid>
      <w:tr w:rsidR="000D6674" w:rsidRPr="000D6674" w14:paraId="4F768429" w14:textId="77777777" w:rsidTr="000D66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29920" w14:textId="77777777" w:rsidR="000D6674" w:rsidRPr="000D6674" w:rsidRDefault="000D6674" w:rsidP="000D66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1492569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E2CFD3F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EFC1409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7994EF2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</w:tr>
      <w:tr w:rsidR="000D6674" w:rsidRPr="000D6674" w14:paraId="77430DBB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089E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C4235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0D4B68F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B6C547B" w14:textId="18EC2A3F" w:rsidR="000D6674" w:rsidRPr="000D6674" w:rsidRDefault="00785B3A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</w:t>
            </w:r>
            <w:r w:rsidR="000D6674"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end </w:t>
            </w:r>
            <w:proofErr w:type="gramStart"/>
            <w:r w:rsidR="000D6674"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="000D6674"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0D6674"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amortized</w:t>
            </w:r>
          </w:p>
        </w:tc>
        <w:tc>
          <w:tcPr>
            <w:tcW w:w="0" w:type="auto"/>
            <w:vAlign w:val="center"/>
            <w:hideMark/>
          </w:tcPr>
          <w:p w14:paraId="15F1C5EF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0D6674" w:rsidRPr="000D6674" w14:paraId="37239468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A9B4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63E55872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07F097E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49C1F2F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ends </w:t>
            </w: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4652405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 at ends</w:t>
            </w:r>
          </w:p>
        </w:tc>
      </w:tr>
      <w:tr w:rsidR="000D6674" w:rsidRPr="000D6674" w14:paraId="1D644958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2349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5B388A1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8D4B8C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82982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D0636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</w:tr>
      <w:tr w:rsidR="000D6674" w:rsidRPr="000D6674" w14:paraId="4B0E46D3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7509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C995C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543604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8A8F7E5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553AC7C2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0D6674" w:rsidRPr="000D6674" w14:paraId="5C0A5EDE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F553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483367D7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37227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F3436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2C0C6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1) </w:t>
            </w: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avg</w:t>
            </w:r>
            <w:proofErr w:type="spellEnd"/>
          </w:p>
        </w:tc>
      </w:tr>
      <w:tr w:rsidR="000D6674" w:rsidRPr="000D6674" w14:paraId="5DD0E20A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5D11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D16A9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3AB4829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CFBFC8D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5A1474C7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  <w:tr w:rsidR="000D6674" w:rsidRPr="000D6674" w14:paraId="205C607C" w14:textId="77777777" w:rsidTr="000D66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7B1E" w14:textId="77777777" w:rsidR="000D6674" w:rsidRPr="000D6674" w:rsidRDefault="000D6674" w:rsidP="000D66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ED71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peek </w:t>
            </w: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620BCBB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0F4F9A6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11A131F" w14:textId="77777777" w:rsidR="000D6674" w:rsidRPr="000D6674" w:rsidRDefault="000D6674" w:rsidP="000D66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D66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</w:tbl>
    <w:p w14:paraId="12EE2ED2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03D53">
          <v:rect id="_x0000_i1056" style="width:0;height:1.5pt" o:hralign="center" o:hrstd="t" o:hr="t" fillcolor="#a0a0a0" stroked="f"/>
        </w:pict>
      </w:r>
    </w:p>
    <w:p w14:paraId="5686E37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15) Best practices senior engineers are expected to know</w:t>
      </w:r>
    </w:p>
    <w:p w14:paraId="0FD20AE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Use the interface type on the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left</w:t>
      </w:r>
      <w:proofErr w:type="gramEnd"/>
    </w:p>
    <w:p w14:paraId="07F90741" w14:textId="77777777" w:rsidR="000D6674" w:rsidRPr="000D6674" w:rsidRDefault="000D6674" w:rsidP="000D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names = new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797F917" w14:textId="77777777" w:rsidR="000D6674" w:rsidRPr="000D6674" w:rsidRDefault="000D6674" w:rsidP="000D6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Map&lt;String, String&gt; map = new HashMap&lt;</w:t>
      </w: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C3BD534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improves flexibility.</w:t>
      </w:r>
    </w:p>
    <w:p w14:paraId="3E6EEA75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Prefer composition over concrete implementation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dependency</w:t>
      </w:r>
      <w:proofErr w:type="gramEnd"/>
    </w:p>
    <w:p w14:paraId="402557AE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Program to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A18B7E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Use immutable collections where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possible</w:t>
      </w:r>
      <w:proofErr w:type="gramEnd"/>
    </w:p>
    <w:p w14:paraId="17716673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Modern Java provides:</w:t>
      </w:r>
    </w:p>
    <w:p w14:paraId="7473FF0C" w14:textId="77777777" w:rsidR="000D6674" w:rsidRPr="000D6674" w:rsidRDefault="000D6674" w:rsidP="000D66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210C752F" w14:textId="77777777" w:rsidR="000D6674" w:rsidRPr="000D6674" w:rsidRDefault="000D6674" w:rsidP="000D66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Set.of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75F84F6F" w14:textId="77777777" w:rsidR="000D6674" w:rsidRPr="000D6674" w:rsidRDefault="000D6674" w:rsidP="000D66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Map.of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520C3A7A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useful for read-only data.</w:t>
      </w:r>
    </w:p>
    <w:p w14:paraId="3A2C3C8D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Avoid synchronized legacy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classes</w:t>
      </w:r>
      <w:proofErr w:type="gramEnd"/>
    </w:p>
    <w:p w14:paraId="4E1BCC15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Prefer:</w:t>
      </w:r>
    </w:p>
    <w:p w14:paraId="1B7119D2" w14:textId="77777777" w:rsidR="000D6674" w:rsidRPr="000D6674" w:rsidRDefault="000D6674" w:rsidP="000D66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</w:p>
    <w:p w14:paraId="5CF85F1C" w14:textId="77777777" w:rsidR="000D6674" w:rsidRPr="000D6674" w:rsidRDefault="000D6674" w:rsidP="000D66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CopyOnWriteArrayList</w:t>
      </w:r>
      <w:proofErr w:type="spellEnd"/>
    </w:p>
    <w:p w14:paraId="3F659C80" w14:textId="77777777" w:rsidR="000D6674" w:rsidRPr="000D6674" w:rsidRDefault="000D6674" w:rsidP="000D66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external locking when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needed</w:t>
      </w:r>
      <w:proofErr w:type="gramEnd"/>
    </w:p>
    <w:p w14:paraId="3831A07C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Know which collection suits which </w:t>
      </w:r>
      <w:proofErr w:type="gramStart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workload</w:t>
      </w:r>
      <w:proofErr w:type="gramEnd"/>
    </w:p>
    <w:p w14:paraId="62E6818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often the real interview test.</w:t>
      </w:r>
    </w:p>
    <w:p w14:paraId="4004C328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1D4AE9">
          <v:rect id="_x0000_i1057" style="width:0;height:1.5pt" o:hralign="center" o:hrstd="t" o:hr="t" fillcolor="#a0a0a0" stroked="f"/>
        </w:pict>
      </w:r>
    </w:p>
    <w:p w14:paraId="11BFB39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16) Interview-ready conceptual answers</w:t>
      </w:r>
    </w:p>
    <w:p w14:paraId="025899F2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Q: Why is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HashMap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usually faster than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TreeMap</w:t>
      </w:r>
      <w:proofErr w:type="spellEnd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1C168B58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average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1) lookups, while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TreeMap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O(log n) due to sorting.</w:t>
      </w:r>
    </w:p>
    <w:p w14:paraId="27EC6BD1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Q: Why is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preferred over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33F0E7ED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better cache locality and faster random access.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usually has more overhead.</w:t>
      </w:r>
    </w:p>
    <w:p w14:paraId="3BFE2F0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Q: Why does </w:t>
      </w:r>
      <w:proofErr w:type="spellStart"/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 allow nulls?</w:t>
      </w:r>
    </w:p>
    <w:p w14:paraId="215E5D9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avoid ambiguity in concurrent access and retrieval semantics.</w:t>
      </w:r>
    </w:p>
    <w:p w14:paraId="3C39E324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Q: Why should keys in HashMap be immutable?</w:t>
      </w:r>
    </w:p>
    <w:p w14:paraId="13CBC222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changing a key after insertion can break bucket lookup.</w:t>
      </w:r>
    </w:p>
    <w:p w14:paraId="0AE354F7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Q: Why use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instead of </w:t>
      </w:r>
      <w:r w:rsidRPr="000D66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Stack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4E3F4D90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Deque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modern, more flexible, and better-performing stack/queue abstraction.</w:t>
      </w:r>
    </w:p>
    <w:p w14:paraId="6D8F723D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CF8824">
          <v:rect id="_x0000_i1058" style="width:0;height:1.5pt" o:hralign="center" o:hrstd="t" o:hr="t" fillcolor="#a0a0a0" stroked="f"/>
        </w:pict>
      </w:r>
    </w:p>
    <w:p w14:paraId="331E81B3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17) A strong senior-level summary you can say in interviews</w:t>
      </w:r>
    </w:p>
    <w:p w14:paraId="34628D77" w14:textId="77777777" w:rsidR="000D6674" w:rsidRPr="000D6674" w:rsidRDefault="000D6674" w:rsidP="000D66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Java Collections Framework is a set of interfaces and implementations for lists, sets, queues, and maps. For performance, I choose structures based on access pattern: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random access, HashMap for key lookup,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TreeSet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sorted/navigable data,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PriorityQueue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scheduling, and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ConcurrentHashMap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concurrent access. I also pay close attention to equals/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hashCode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contracts, iterator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thread-safety characteristics, because those are usually the source of production bugs.</w:t>
      </w:r>
    </w:p>
    <w:p w14:paraId="43D9D51D" w14:textId="77777777" w:rsidR="000D6674" w:rsidRPr="000D6674" w:rsidRDefault="00000000" w:rsidP="000D66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A68918">
          <v:rect id="_x0000_i1059" style="width:0;height:1.5pt" o:hralign="center" o:hrstd="t" o:hr="t" fillcolor="#a0a0a0" stroked="f"/>
        </w:pict>
      </w:r>
    </w:p>
    <w:p w14:paraId="16D18CEF" w14:textId="77777777" w:rsidR="000D6674" w:rsidRPr="000D6674" w:rsidRDefault="000D6674" w:rsidP="000D6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18) What you should study next</w:t>
      </w:r>
    </w:p>
    <w:p w14:paraId="001866AC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fully master collections for senior interviews, the next topics are:</w:t>
      </w:r>
    </w:p>
    <w:p w14:paraId="432790A7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internals in Java 8+</w:t>
      </w:r>
    </w:p>
    <w:p w14:paraId="5FE52B09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internals</w:t>
      </w:r>
    </w:p>
    <w:p w14:paraId="75B0F3F9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 dive</w:t>
      </w:r>
    </w:p>
    <w:p w14:paraId="208C9364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r w:rsidRPr="000D66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</w:p>
    <w:p w14:paraId="4BFF2796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fail-fast vs fail-safe </w:t>
      </w:r>
      <w:proofErr w:type="gram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iterators</w:t>
      </w:r>
      <w:proofErr w:type="gramEnd"/>
    </w:p>
    <w:p w14:paraId="169E918B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collection implementation</w:t>
      </w:r>
    </w:p>
    <w:p w14:paraId="5C423220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memory and performance </w:t>
      </w:r>
      <w:proofErr w:type="spellStart"/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tradeoffs</w:t>
      </w:r>
      <w:proofErr w:type="spellEnd"/>
    </w:p>
    <w:p w14:paraId="7289CB0A" w14:textId="77777777" w:rsidR="000D6674" w:rsidRPr="000D6674" w:rsidRDefault="000D6674" w:rsidP="000D6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collections in concurrent programming</w:t>
      </w:r>
    </w:p>
    <w:p w14:paraId="2B3F4189" w14:textId="77777777" w:rsidR="000D6674" w:rsidRPr="000D6674" w:rsidRDefault="000D6674" w:rsidP="000D6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can turn this into a 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interview prep sheet with 50 senior-level questions and answers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into a </w:t>
      </w:r>
      <w:r w:rsidRPr="000D6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one-page revision cheat sheet</w:t>
      </w:r>
      <w:r w:rsidRPr="000D66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ECC864" w14:textId="34C1E4D6" w:rsidR="00551FF5" w:rsidRDefault="00551FF5"/>
    <w:p w14:paraId="50F38AD8" w14:textId="77777777" w:rsidR="00071D66" w:rsidRDefault="00071D66"/>
    <w:p w14:paraId="39541D52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Perfect—this is exactly how you should prepare for senior interviews.</w:t>
      </w:r>
    </w:p>
    <w:p w14:paraId="6AF5A0DD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I’ll give you:</w:t>
      </w:r>
    </w:p>
    <w:p w14:paraId="6C292276" w14:textId="77777777" w:rsidR="00071D66" w:rsidRPr="00071D66" w:rsidRDefault="00071D66" w:rsidP="00071D6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 senior-level interview Q&amp;A (high quality, not superficial)</w:t>
      </w:r>
    </w:p>
    <w:p w14:paraId="011C0387" w14:textId="77777777" w:rsidR="00071D66" w:rsidRPr="00071D66" w:rsidRDefault="00071D66" w:rsidP="00071D6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One-page revision cheat sheet (last-minute prep)</w:t>
      </w:r>
    </w:p>
    <w:p w14:paraId="2AC012D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65808">
          <v:rect id="_x0000_i1060" style="width:0;height:1.5pt" o:hralign="center" o:hrstd="t" o:hr="t" fillcolor="#a0a0a0" stroked="f"/>
        </w:pict>
      </w:r>
    </w:p>
    <w:p w14:paraId="25A039F9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7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1: 50 Senior-Level Java Collections Interview Questions &amp; Answers</w:t>
      </w:r>
    </w:p>
    <w:p w14:paraId="0EDCBF58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5C12E9">
          <v:rect id="_x0000_i1061" style="width:0;height:1.5pt" o:hralign="center" o:hrstd="t" o:hr="t" fillcolor="#a0a0a0" stroked="f"/>
        </w:pict>
      </w:r>
    </w:p>
    <w:p w14:paraId="45A53F70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1: Core Concepts</w:t>
      </w:r>
    </w:p>
    <w:p w14:paraId="6F7F912D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Java Collections Framework?</w:t>
      </w:r>
    </w:p>
    <w:p w14:paraId="0BF159A5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It’s a unified architecture of interfaces and implementations for storing and manipulating groups of objects with reusable algorithms and consistent contracts.</w:t>
      </w:r>
    </w:p>
    <w:p w14:paraId="4508D0CE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4E2C9E">
          <v:rect id="_x0000_i1062" style="width:0;height:1.5pt" o:hralign="center" o:hrstd="t" o:hr="t" fillcolor="#a0a0a0" stroked="f"/>
        </w:pict>
      </w:r>
    </w:p>
    <w:p w14:paraId="7E3F3BB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Difference between Collection and Collections?</w:t>
      </w:r>
    </w:p>
    <w:p w14:paraId="5AE29CE4" w14:textId="77777777" w:rsidR="00071D66" w:rsidRPr="00071D66" w:rsidRDefault="00071D66" w:rsidP="00071D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interface</w:t>
      </w:r>
    </w:p>
    <w:p w14:paraId="42A9C6B2" w14:textId="77777777" w:rsidR="00071D66" w:rsidRPr="00071D66" w:rsidRDefault="00071D66" w:rsidP="00071D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utility class (sorting, reversing, etc.)</w:t>
      </w:r>
    </w:p>
    <w:p w14:paraId="06387BC6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12772C">
          <v:rect id="_x0000_i1063" style="width:0;height:1.5pt" o:hralign="center" o:hrstd="t" o:hr="t" fillcolor="#a0a0a0" stroked="f"/>
        </w:pict>
      </w:r>
    </w:p>
    <w:p w14:paraId="3FF11DFE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Why Map is not part of Collection?</w:t>
      </w:r>
    </w:p>
    <w:p w14:paraId="2018628E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it stores 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key-value pairs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individual elements.</w:t>
      </w:r>
    </w:p>
    <w:p w14:paraId="6289ADC9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72C1A6">
          <v:rect id="_x0000_i1064" style="width:0;height:1.5pt" o:hralign="center" o:hrstd="t" o:hr="t" fillcolor="#a0a0a0" stroked="f"/>
        </w:pict>
      </w:r>
    </w:p>
    <w:p w14:paraId="56DCEDCE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Difference between List and Set?</w:t>
      </w:r>
    </w:p>
    <w:p w14:paraId="749BE65A" w14:textId="77777777" w:rsidR="00071D66" w:rsidRPr="00071D66" w:rsidRDefault="00071D66" w:rsidP="00071D6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→ ordered, duplicates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allowed</w:t>
      </w:r>
      <w:proofErr w:type="gramEnd"/>
    </w:p>
    <w:p w14:paraId="1BE107D4" w14:textId="77777777" w:rsidR="00071D66" w:rsidRPr="00071D66" w:rsidRDefault="00071D66" w:rsidP="00071D6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→ no duplicates</w:t>
      </w:r>
    </w:p>
    <w:p w14:paraId="22F610AE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7C085E">
          <v:rect id="_x0000_i1065" style="width:0;height:1.5pt" o:hralign="center" o:hrstd="t" o:hr="t" fillcolor="#a0a0a0" stroked="f"/>
        </w:pict>
      </w:r>
    </w:p>
    <w:p w14:paraId="54EAB3AF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Difference between Set and Map?</w:t>
      </w:r>
    </w:p>
    <w:p w14:paraId="4AFC1D8F" w14:textId="77777777" w:rsidR="00071D66" w:rsidRPr="00071D66" w:rsidRDefault="00071D66" w:rsidP="00071D6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→ only values</w:t>
      </w:r>
    </w:p>
    <w:p w14:paraId="4506E0BF" w14:textId="77777777" w:rsidR="00071D66" w:rsidRPr="00071D66" w:rsidRDefault="00071D66" w:rsidP="00071D6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 → key-value pairs</w:t>
      </w:r>
    </w:p>
    <w:p w14:paraId="33E8EB82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A0326">
          <v:rect id="_x0000_i1066" style="width:0;height:1.5pt" o:hralign="center" o:hrstd="t" o:hr="t" fillcolor="#a0a0a0" stroked="f"/>
        </w:pict>
      </w:r>
    </w:p>
    <w:p w14:paraId="099FB831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2: List</w:t>
      </w:r>
    </w:p>
    <w:p w14:paraId="4F69DABC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LinkedList?</w:t>
      </w:r>
    </w:p>
    <w:p w14:paraId="2AF93B36" w14:textId="77777777" w:rsidR="00071D66" w:rsidRPr="00071D66" w:rsidRDefault="00071D66" w:rsidP="00071D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fast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</w:t>
      </w:r>
      <w:proofErr w:type="gramEnd"/>
    </w:p>
    <w:p w14:paraId="36614316" w14:textId="77777777" w:rsidR="00071D66" w:rsidRPr="00071D66" w:rsidRDefault="00071D66" w:rsidP="00071D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LinkedList → fast insert/remove at ends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reality,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ArrayList</w:t>
      </w:r>
      <w:proofErr w:type="spellEnd"/>
      <w:proofErr w:type="gram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usually faster due to cache locality.</w:t>
      </w:r>
    </w:p>
    <w:p w14:paraId="4C576CDF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378C2A">
          <v:rect id="_x0000_i1067" style="width:0;height:1.5pt" o:hralign="center" o:hrstd="t" o:hr="t" fillcolor="#a0a0a0" stroked="f"/>
        </w:pict>
      </w:r>
    </w:p>
    <w:p w14:paraId="50F88499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Why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faster than LinkedList?</w:t>
      </w:r>
    </w:p>
    <w:p w14:paraId="6903B666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of contiguous memory and CPU cache efficiency.</w:t>
      </w:r>
    </w:p>
    <w:p w14:paraId="4E795892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090C6A">
          <v:rect id="_x0000_i1068" style="width:0;height:1.5pt" o:hralign="center" o:hrstd="t" o:hr="t" fillcolor="#a0a0a0" stroked="f"/>
        </w:pict>
      </w:r>
    </w:p>
    <w:p w14:paraId="2047BA00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capacity vs size in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AB7471F" w14:textId="77777777" w:rsidR="00071D66" w:rsidRPr="00071D66" w:rsidRDefault="00071D66" w:rsidP="00071D6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Size → number of elements</w:t>
      </w:r>
    </w:p>
    <w:p w14:paraId="64306825" w14:textId="77777777" w:rsidR="00071D66" w:rsidRPr="00071D66" w:rsidRDefault="00071D66" w:rsidP="00071D6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Capacity → internal array size</w:t>
      </w:r>
    </w:p>
    <w:p w14:paraId="30184542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DFA39">
          <v:rect id="_x0000_i1069" style="width:0;height:1.5pt" o:hralign="center" o:hrstd="t" o:hr="t" fillcolor="#a0a0a0" stroked="f"/>
        </w:pict>
      </w:r>
    </w:p>
    <w:p w14:paraId="2E25CB72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How does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grow?</w:t>
      </w:r>
    </w:p>
    <w:p w14:paraId="7AFA9F6A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increases by ~50% when full.</w:t>
      </w:r>
    </w:p>
    <w:p w14:paraId="7BC29EE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553FD">
          <v:rect id="_x0000_i1070" style="width:0;height:1.5pt" o:hralign="center" o:hrstd="t" o:hr="t" fillcolor="#a0a0a0" stroked="f"/>
        </w:pict>
      </w:r>
    </w:p>
    <w:p w14:paraId="7456748E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When to use LinkedList?</w:t>
      </w:r>
    </w:p>
    <w:p w14:paraId="33C262CC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frequent insert/remove at ends or deque usage is required.</w:t>
      </w:r>
    </w:p>
    <w:p w14:paraId="435505A6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417B5">
          <v:rect id="_x0000_i1071" style="width:0;height:1.5pt" o:hralign="center" o:hrstd="t" o:hr="t" fillcolor="#a0a0a0" stroked="f"/>
        </w:pict>
      </w:r>
    </w:p>
    <w:p w14:paraId="2FC68D7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3: Set</w:t>
      </w:r>
    </w:p>
    <w:p w14:paraId="6F2DF81A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How HashSet works internally?</w:t>
      </w:r>
    </w:p>
    <w:p w14:paraId="5193F089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Backed by HashMap → elements stored as keys.</w:t>
      </w:r>
    </w:p>
    <w:p w14:paraId="337F919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9E4BE7">
          <v:rect id="_x0000_i1072" style="width:0;height:1.5pt" o:hralign="center" o:hrstd="t" o:hr="t" fillcolor="#a0a0a0" stroked="f"/>
        </w:pict>
      </w:r>
    </w:p>
    <w:p w14:paraId="4001DF5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Why Set doesn’t allow duplicates?</w:t>
      </w:r>
    </w:p>
    <w:p w14:paraId="22E20C5C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it uses </w:t>
      </w:r>
      <w:proofErr w:type="gramStart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check uniqueness.</w:t>
      </w:r>
    </w:p>
    <w:p w14:paraId="5500F3A5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DD2ABE4">
          <v:rect id="_x0000_i1073" style="width:0;height:1.5pt" o:hralign="center" o:hrstd="t" o:hr="t" fillcolor="#a0a0a0" stroked="f"/>
        </w:pict>
      </w:r>
    </w:p>
    <w:p w14:paraId="208FF30F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13. Difference: HashSet vs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LinkedHashSet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D6C526D" w14:textId="77777777" w:rsidR="00071D66" w:rsidRPr="00071D66" w:rsidRDefault="00071D66" w:rsidP="00071D6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HashSet → no order</w:t>
      </w:r>
    </w:p>
    <w:p w14:paraId="4FA3007B" w14:textId="77777777" w:rsidR="00071D66" w:rsidRPr="00071D66" w:rsidRDefault="00071D66" w:rsidP="00071D6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LinkedHashSet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insertion order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maintained</w:t>
      </w:r>
      <w:proofErr w:type="gramEnd"/>
    </w:p>
    <w:p w14:paraId="3B564334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1934E7">
          <v:rect id="_x0000_i1074" style="width:0;height:1.5pt" o:hralign="center" o:hrstd="t" o:hr="t" fillcolor="#a0a0a0" stroked="f"/>
        </w:pict>
      </w:r>
    </w:p>
    <w:p w14:paraId="775CF78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14. Difference: HashSet vs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TreeSet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4910DD9" w14:textId="77777777" w:rsidR="00071D66" w:rsidRPr="00071D66" w:rsidRDefault="00071D66" w:rsidP="00071D6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HashSet →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0BCD17F9" w14:textId="77777777" w:rsidR="00071D66" w:rsidRPr="00071D66" w:rsidRDefault="00071D66" w:rsidP="00071D6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TreeSet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n), sorted</w:t>
      </w:r>
    </w:p>
    <w:p w14:paraId="561D72A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0F4B1F">
          <v:rect id="_x0000_i1075" style="width:0;height:1.5pt" o:hralign="center" o:hrstd="t" o:hr="t" fillcolor="#a0a0a0" stroked="f"/>
        </w:pict>
      </w:r>
    </w:p>
    <w:p w14:paraId="42C3C67C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15. When to use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TreeSet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6BA252C5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sorted data or range queries are needed.</w:t>
      </w:r>
    </w:p>
    <w:p w14:paraId="4D4E3398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C1CFDC">
          <v:rect id="_x0000_i1076" style="width:0;height:1.5pt" o:hralign="center" o:hrstd="t" o:hr="t" fillcolor="#a0a0a0" stroked="f"/>
        </w:pict>
      </w:r>
    </w:p>
    <w:p w14:paraId="4C1E3AF0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4: Map</w:t>
      </w:r>
    </w:p>
    <w:p w14:paraId="3EC7F88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How HashMap works internally?</w:t>
      </w:r>
    </w:p>
    <w:p w14:paraId="1896501A" w14:textId="77777777" w:rsidR="00071D66" w:rsidRPr="00071D66" w:rsidRDefault="00071D66" w:rsidP="00071D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hashCode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</w:t>
      </w:r>
      <w:proofErr w:type="gramEnd"/>
    </w:p>
    <w:p w14:paraId="598BAEFD" w14:textId="77777777" w:rsidR="00071D66" w:rsidRPr="00071D66" w:rsidRDefault="00071D66" w:rsidP="00071D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equals → resolve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collisions</w:t>
      </w:r>
      <w:proofErr w:type="gramEnd"/>
    </w:p>
    <w:p w14:paraId="5EC50CEE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4FFE78">
          <v:rect id="_x0000_i1077" style="width:0;height:1.5pt" o:hralign="center" o:hrstd="t" o:hr="t" fillcolor="#a0a0a0" stroked="f"/>
        </w:pict>
      </w:r>
    </w:p>
    <w:p w14:paraId="488DEB50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17. What happens when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hashCode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collisions occur?</w:t>
      </w:r>
    </w:p>
    <w:p w14:paraId="078948A3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Entries go into same bucket → resolved via linked list or tree.</w:t>
      </w:r>
    </w:p>
    <w:p w14:paraId="38B45042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E20961">
          <v:rect id="_x0000_i1078" style="width:0;height:1.5pt" o:hralign="center" o:hrstd="t" o:hr="t" fillcolor="#a0a0a0" stroked="f"/>
        </w:pict>
      </w:r>
    </w:p>
    <w:p w14:paraId="7877D2E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Why Java 8 introduced tree in HashMap?</w:t>
      </w:r>
    </w:p>
    <w:p w14:paraId="27E313CE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improve worst-case from O(n) →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4D7B93B0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8E822B">
          <v:rect id="_x0000_i1079" style="width:0;height:1.5pt" o:hralign="center" o:hrstd="t" o:hr="t" fillcolor="#a0a0a0" stroked="f"/>
        </w:pict>
      </w:r>
    </w:p>
    <w:p w14:paraId="18DD9637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Why HashMap allows one null key?</w:t>
      </w:r>
    </w:p>
    <w:p w14:paraId="07D87634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uses bucket index 0 for null key.</w:t>
      </w:r>
    </w:p>
    <w:p w14:paraId="163B618A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245A60">
          <v:rect id="_x0000_i1080" style="width:0;height:1.5pt" o:hralign="center" o:hrstd="t" o:hr="t" fillcolor="#a0a0a0" stroked="f"/>
        </w:pict>
      </w:r>
    </w:p>
    <w:p w14:paraId="7F19AAE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20. Why HashMap is not thread-safe?</w:t>
      </w:r>
    </w:p>
    <w:p w14:paraId="16BE0323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multiple threads can modify internal structure leading to inconsistency.</w:t>
      </w:r>
    </w:p>
    <w:p w14:paraId="128B1794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ABFBE8">
          <v:rect id="_x0000_i1081" style="width:0;height:1.5pt" o:hralign="center" o:hrstd="t" o:hr="t" fillcolor="#a0a0a0" stroked="f"/>
        </w:pict>
      </w:r>
    </w:p>
    <w:p w14:paraId="7D1455A3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5: Hashing &amp; Equality</w:t>
      </w:r>
    </w:p>
    <w:p w14:paraId="10265C5B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21. Contract between </w:t>
      </w:r>
      <w:proofErr w:type="gram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equals(</w:t>
      </w:r>
      <w:proofErr w:type="gram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 and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hashCode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()?</w:t>
      </w:r>
    </w:p>
    <w:p w14:paraId="2AB1D891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Equal objects must have same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hashCode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CDED6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EB9D64">
          <v:rect id="_x0000_i1082" style="width:0;height:1.5pt" o:hralign="center" o:hrstd="t" o:hr="t" fillcolor="#a0a0a0" stroked="f"/>
        </w:pict>
      </w:r>
    </w:p>
    <w:p w14:paraId="0E1A0B4C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22. What happens if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hashCode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not overridden?</w:t>
      </w:r>
    </w:p>
    <w:p w14:paraId="18302BE4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Map/set may not retrieve objects correctly.</w:t>
      </w:r>
    </w:p>
    <w:p w14:paraId="0B109609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01E251">
          <v:rect id="_x0000_i1083" style="width:0;height:1.5pt" o:hralign="center" o:hrstd="t" o:hr="t" fillcolor="#a0a0a0" stroked="f"/>
        </w:pict>
      </w:r>
    </w:p>
    <w:p w14:paraId="1658805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Why immutable keys are recommended?</w:t>
      </w:r>
    </w:p>
    <w:p w14:paraId="5C400509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changing key breaks hash bucket mapping.</w:t>
      </w:r>
    </w:p>
    <w:p w14:paraId="1F0E010A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5400DD">
          <v:rect id="_x0000_i1084" style="width:0;height:1.5pt" o:hralign="center" o:hrstd="t" o:hr="t" fillcolor="#a0a0a0" stroked="f"/>
        </w:pict>
      </w:r>
    </w:p>
    <w:p w14:paraId="774A9D2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24. Can two unequal objects have same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hashCode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47B7D58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collision is allowed.</w:t>
      </w:r>
    </w:p>
    <w:p w14:paraId="108457D6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B1E40C">
          <v:rect id="_x0000_i1085" style="width:0;height:1.5pt" o:hralign="center" o:hrstd="t" o:hr="t" fillcolor="#a0a0a0" stroked="f"/>
        </w:pict>
      </w:r>
    </w:p>
    <w:p w14:paraId="402A6F6E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25. Can two equal objects have different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hashCodes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7019BC3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→ violates contract.</w:t>
      </w:r>
    </w:p>
    <w:p w14:paraId="53C168A5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8657F5">
          <v:rect id="_x0000_i1086" style="width:0;height:1.5pt" o:hralign="center" o:hrstd="t" o:hr="t" fillcolor="#a0a0a0" stroked="f"/>
        </w:pict>
      </w:r>
    </w:p>
    <w:p w14:paraId="3DD875DB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6: Tree Structures</w:t>
      </w:r>
    </w:p>
    <w:p w14:paraId="342E2C53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26. How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TreeMap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works?</w:t>
      </w:r>
    </w:p>
    <w:p w14:paraId="6A6736DB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Red-Black Tree.</w:t>
      </w:r>
    </w:p>
    <w:p w14:paraId="14B04D12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9234D">
          <v:rect id="_x0000_i1087" style="width:0;height:1.5pt" o:hralign="center" o:hrstd="t" o:hr="t" fillcolor="#a0a0a0" stroked="f"/>
        </w:pict>
      </w:r>
    </w:p>
    <w:p w14:paraId="4A897964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Difference: Comparable vs Comparator?</w:t>
      </w:r>
    </w:p>
    <w:p w14:paraId="1702C09B" w14:textId="77777777" w:rsidR="00071D66" w:rsidRPr="00071D66" w:rsidRDefault="00071D66" w:rsidP="00071D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Comparable → natural order</w:t>
      </w:r>
    </w:p>
    <w:p w14:paraId="5FA3B487" w14:textId="77777777" w:rsidR="00071D66" w:rsidRPr="00071D66" w:rsidRDefault="00071D66" w:rsidP="00071D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Comparator → custom order</w:t>
      </w:r>
    </w:p>
    <w:p w14:paraId="26517E0E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FC34E2">
          <v:rect id="_x0000_i1088" style="width:0;height:1.5pt" o:hralign="center" o:hrstd="t" o:hr="t" fillcolor="#a0a0a0" stroked="f"/>
        </w:pict>
      </w:r>
    </w:p>
    <w:p w14:paraId="1F5D9EDA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28. Why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TreeMap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doesn’t allow null key?</w:t>
      </w:r>
    </w:p>
    <w:p w14:paraId="65A3DAC6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comparison requires ordering.</w:t>
      </w:r>
    </w:p>
    <w:p w14:paraId="5A0CC601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85C23B">
          <v:rect id="_x0000_i1089" style="width:0;height:1.5pt" o:hralign="center" o:hrstd="t" o:hr="t" fillcolor="#a0a0a0" stroked="f"/>
        </w:pict>
      </w:r>
    </w:p>
    <w:p w14:paraId="3714F9AB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29. What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NavigableMap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ABADEC7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Map with navigation methods like </w:t>
      </w:r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ceiling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floor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0140FA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91C49">
          <v:rect id="_x0000_i1090" style="width:0;height:1.5pt" o:hralign="center" o:hrstd="t" o:hr="t" fillcolor="#a0a0a0" stroked="f"/>
        </w:pict>
      </w:r>
    </w:p>
    <w:p w14:paraId="012671A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What is range query support?</w:t>
      </w:r>
    </w:p>
    <w:p w14:paraId="3AE26A9C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Ability to fetch subset between keys.</w:t>
      </w:r>
    </w:p>
    <w:p w14:paraId="1B20A7D6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3F07F7">
          <v:rect id="_x0000_i1091" style="width:0;height:1.5pt" o:hralign="center" o:hrstd="t" o:hr="t" fillcolor="#a0a0a0" stroked="f"/>
        </w:pict>
      </w:r>
    </w:p>
    <w:p w14:paraId="4ED36E6B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7: Queue &amp; Deque</w:t>
      </w:r>
    </w:p>
    <w:p w14:paraId="203FE91F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31. What is Queue?</w:t>
      </w:r>
    </w:p>
    <w:p w14:paraId="4EDF1377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FIFO structure.</w:t>
      </w:r>
    </w:p>
    <w:p w14:paraId="5EFAA7D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217AB4">
          <v:rect id="_x0000_i1092" style="width:0;height:1.5pt" o:hralign="center" o:hrstd="t" o:hr="t" fillcolor="#a0a0a0" stroked="f"/>
        </w:pict>
      </w:r>
    </w:p>
    <w:p w14:paraId="5105438F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32. What is Deque?</w:t>
      </w:r>
    </w:p>
    <w:p w14:paraId="51FDB318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Double-ended queue.</w:t>
      </w:r>
    </w:p>
    <w:p w14:paraId="0CCC7A0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D1B7E">
          <v:rect id="_x0000_i1093" style="width:0;height:1.5pt" o:hralign="center" o:hrstd="t" o:hr="t" fillcolor="#a0a0a0" stroked="f"/>
        </w:pict>
      </w:r>
    </w:p>
    <w:p w14:paraId="1B7173D9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33. Why use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ArrayDeque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over Stack?</w:t>
      </w:r>
    </w:p>
    <w:p w14:paraId="6A760C7E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performance and modern design.</w:t>
      </w:r>
    </w:p>
    <w:p w14:paraId="4DCA349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46AEB">
          <v:rect id="_x0000_i1094" style="width:0;height:1.5pt" o:hralign="center" o:hrstd="t" o:hr="t" fillcolor="#a0a0a0" stroked="f"/>
        </w:pict>
      </w:r>
    </w:p>
    <w:p w14:paraId="615121A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34. How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PriorityQueue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works?</w:t>
      </w:r>
    </w:p>
    <w:p w14:paraId="008513D6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heap.</w:t>
      </w:r>
    </w:p>
    <w:p w14:paraId="0C569824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46916A">
          <v:rect id="_x0000_i1095" style="width:0;height:1.5pt" o:hralign="center" o:hrstd="t" o:hr="t" fillcolor="#a0a0a0" stroked="f"/>
        </w:pict>
      </w:r>
    </w:p>
    <w:p w14:paraId="711754AC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35.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PriorityQueue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sorted?</w:t>
      </w:r>
    </w:p>
    <w:p w14:paraId="27184DA6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No, only head is guaranteed.</w:t>
      </w:r>
    </w:p>
    <w:p w14:paraId="6A679E9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55365">
          <v:rect id="_x0000_i1096" style="width:0;height:1.5pt" o:hralign="center" o:hrstd="t" o:hr="t" fillcolor="#a0a0a0" stroked="f"/>
        </w:pict>
      </w:r>
    </w:p>
    <w:p w14:paraId="243CC78D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8: Concurrency</w:t>
      </w:r>
    </w:p>
    <w:p w14:paraId="4AC02FE2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36.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Hashtable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ConcurrentHashMap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9F9CBC4" w14:textId="77777777" w:rsidR="00071D66" w:rsidRPr="00071D66" w:rsidRDefault="00071D66" w:rsidP="00071D6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Hashtable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full lock</w:t>
      </w:r>
    </w:p>
    <w:p w14:paraId="0F0AEFCE" w14:textId="77777777" w:rsidR="00071D66" w:rsidRPr="00071D66" w:rsidRDefault="00071D66" w:rsidP="00071D6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ConcurrentHashMap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fine-grained locking</w:t>
      </w:r>
    </w:p>
    <w:p w14:paraId="319E5DE5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9D12E5">
          <v:rect id="_x0000_i1097" style="width:0;height:1.5pt" o:hralign="center" o:hrstd="t" o:hr="t" fillcolor="#a0a0a0" stroked="f"/>
        </w:pict>
      </w:r>
    </w:p>
    <w:p w14:paraId="2384EC8A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37. Why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ConcurrentHashMap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doesn’t allow null?</w:t>
      </w:r>
    </w:p>
    <w:p w14:paraId="3D733583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avoid ambiguity in concurrent reads.</w:t>
      </w:r>
    </w:p>
    <w:p w14:paraId="07D8B218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EAC6CA">
          <v:rect id="_x0000_i1098" style="width:0;height:1.5pt" o:hralign="center" o:hrstd="t" o:hr="t" fillcolor="#a0a0a0" stroked="f"/>
        </w:pict>
      </w:r>
    </w:p>
    <w:p w14:paraId="1F34EB7B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38. What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CopyOnWriteArrayList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C3AA054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new copy on write → read optimized.</w:t>
      </w:r>
    </w:p>
    <w:p w14:paraId="00259DC5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D906EE">
          <v:rect id="_x0000_i1099" style="width:0;height:1.5pt" o:hralign="center" o:hrstd="t" o:hr="t" fillcolor="#a0a0a0" stroked="f"/>
        </w:pict>
      </w:r>
    </w:p>
    <w:p w14:paraId="3E224D9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39. When to use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CopyOnWriteArrayList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5071DC1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Read-heavy, write-light scenarios.</w:t>
      </w:r>
    </w:p>
    <w:p w14:paraId="3D0D480F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BA03E">
          <v:rect id="_x0000_i1100" style="width:0;height:1.5pt" o:hralign="center" o:hrstd="t" o:hr="t" fillcolor="#a0a0a0" stroked="f"/>
        </w:pict>
      </w:r>
    </w:p>
    <w:p w14:paraId="41924436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40. What is weakly consistent iterator?</w:t>
      </w:r>
    </w:p>
    <w:p w14:paraId="234FA083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Iterator that tolerates concurrent modifications.</w:t>
      </w:r>
    </w:p>
    <w:p w14:paraId="40CD93B6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F44D1">
          <v:rect id="_x0000_i1101" style="width:0;height:1.5pt" o:hralign="center" o:hrstd="t" o:hr="t" fillcolor="#a0a0a0" stroked="f"/>
        </w:pict>
      </w:r>
    </w:p>
    <w:p w14:paraId="29A889F4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9: Iterators</w:t>
      </w:r>
    </w:p>
    <w:p w14:paraId="41C13181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41. What is fail-fast iterator?</w:t>
      </w:r>
    </w:p>
    <w:p w14:paraId="2B94EFDD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Throws </w:t>
      </w:r>
      <w:proofErr w:type="spellStart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ConcurrentModificationException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C2CE80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AFB4AE">
          <v:rect id="_x0000_i1102" style="width:0;height:1.5pt" o:hralign="center" o:hrstd="t" o:hr="t" fillcolor="#a0a0a0" stroked="f"/>
        </w:pict>
      </w:r>
    </w:p>
    <w:p w14:paraId="4B78B67A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42. What is fail-safe iterator?</w:t>
      </w:r>
    </w:p>
    <w:p w14:paraId="70FD4613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on snapshot or concurrent structure.</w:t>
      </w:r>
    </w:p>
    <w:p w14:paraId="3F764C5A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B35E3C">
          <v:rect id="_x0000_i1103" style="width:0;height:1.5pt" o:hralign="center" o:hrstd="t" o:hr="t" fillcolor="#a0a0a0" stroked="f"/>
        </w:pict>
      </w:r>
    </w:p>
    <w:p w14:paraId="385BDF81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43. Difference between Iterator and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ListIterator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79A244A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ListIterator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backward traversal.</w:t>
      </w:r>
    </w:p>
    <w:p w14:paraId="2F6F0F37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331AA3">
          <v:rect id="_x0000_i1104" style="width:0;height:1.5pt" o:hralign="center" o:hrstd="t" o:hr="t" fillcolor="#a0a0a0" stroked="f"/>
        </w:pict>
      </w:r>
    </w:p>
    <w:p w14:paraId="52A76CC6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44. What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Spliterator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7C04BFD1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parallel processing.</w:t>
      </w:r>
    </w:p>
    <w:p w14:paraId="5D3FB799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9195D7">
          <v:rect id="_x0000_i1105" style="width:0;height:1.5pt" o:hralign="center" o:hrstd="t" o:hr="t" fillcolor="#a0a0a0" stroked="f"/>
        </w:pict>
      </w:r>
    </w:p>
    <w:p w14:paraId="70736064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10: Advanced</w:t>
      </w:r>
    </w:p>
    <w:p w14:paraId="1545C72E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45. What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WeakHashMap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0F6E416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Keys are garbage collected if no strong reference.</w:t>
      </w:r>
    </w:p>
    <w:p w14:paraId="0A98F890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E1C8A">
          <v:rect id="_x0000_i1106" style="width:0;height:1.5pt" o:hralign="center" o:hrstd="t" o:hr="t" fillcolor="#a0a0a0" stroked="f"/>
        </w:pict>
      </w:r>
    </w:p>
    <w:p w14:paraId="29845440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46. What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IdentityHashMap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54A0EDF8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equals.</w:t>
      </w:r>
    </w:p>
    <w:p w14:paraId="3CD63150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9C642">
          <v:rect id="_x0000_i1107" style="width:0;height:1.5pt" o:hralign="center" o:hrstd="t" o:hr="t" fillcolor="#a0a0a0" stroked="f"/>
        </w:pict>
      </w:r>
    </w:p>
    <w:p w14:paraId="002EAB53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47. What is </w:t>
      </w:r>
      <w:proofErr w:type="spellStart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EnumSet</w:t>
      </w:r>
      <w:proofErr w:type="spellEnd"/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96F39CA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Bitset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-based optimized set for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enums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08BB6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0789A5">
          <v:rect id="_x0000_i1108" style="width:0;height:1.5pt" o:hralign="center" o:hrstd="t" o:hr="t" fillcolor="#a0a0a0" stroked="f"/>
        </w:pict>
      </w:r>
    </w:p>
    <w:p w14:paraId="790AF98D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48. What is load factor in HashMap?</w:t>
      </w:r>
    </w:p>
    <w:p w14:paraId="3514880A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Threshold for resizing (default 0.75).</w:t>
      </w:r>
    </w:p>
    <w:p w14:paraId="6FB3BE2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387D92">
          <v:rect id="_x0000_i1109" style="width:0;height:1.5pt" o:hralign="center" o:hrstd="t" o:hr="t" fillcolor="#a0a0a0" stroked="f"/>
        </w:pict>
      </w:r>
    </w:p>
    <w:p w14:paraId="5D939651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49. What happens during HashMap resize?</w:t>
      </w:r>
    </w:p>
    <w:p w14:paraId="01FA96D8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Buckets are rehashed into new array.</w:t>
      </w:r>
    </w:p>
    <w:p w14:paraId="057981C9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93622D5">
          <v:rect id="_x0000_i1110" style="width:0;height:1.5pt" o:hralign="center" o:hrstd="t" o:hr="t" fillcolor="#a0a0a0" stroked="f"/>
        </w:pict>
      </w:r>
    </w:p>
    <w:p w14:paraId="2174C10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50. Best collection for LRU cache?</w:t>
      </w:r>
    </w:p>
    <w:p w14:paraId="171E258B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LinkedHashMap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accessOrder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true.</w:t>
      </w:r>
    </w:p>
    <w:p w14:paraId="7A93015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E30238">
          <v:rect id="_x0000_i1111" style="width:0;height:1.5pt" o:hralign="center" o:hrstd="t" o:hr="t" fillcolor="#a0a0a0" stroked="f"/>
        </w:pict>
      </w:r>
    </w:p>
    <w:p w14:paraId="74A6BBB5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071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2: One-Page Revision Cheat Sheet</w:t>
      </w:r>
    </w:p>
    <w:p w14:paraId="3B7BFC3A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D90B11">
          <v:rect id="_x0000_i1112" style="width:0;height:1.5pt" o:hralign="center" o:hrstd="t" o:hr="t" fillcolor="#a0a0a0" stroked="f"/>
        </w:pict>
      </w:r>
    </w:p>
    <w:p w14:paraId="1E87FF16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COLLECTION SELECTION</w:t>
      </w:r>
    </w:p>
    <w:p w14:paraId="6251A371" w14:textId="77777777" w:rsidR="00071D66" w:rsidRPr="00071D66" w:rsidRDefault="00071D66" w:rsidP="00071D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List →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(default)</w:t>
      </w:r>
    </w:p>
    <w:p w14:paraId="70F80595" w14:textId="77777777" w:rsidR="00071D66" w:rsidRPr="00071D66" w:rsidRDefault="00071D66" w:rsidP="00071D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→ HashSet</w:t>
      </w:r>
    </w:p>
    <w:p w14:paraId="75FB15AB" w14:textId="77777777" w:rsidR="00071D66" w:rsidRPr="00071D66" w:rsidRDefault="00071D66" w:rsidP="00071D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 → HashMap</w:t>
      </w:r>
    </w:p>
    <w:p w14:paraId="3C7B3ABB" w14:textId="77777777" w:rsidR="00071D66" w:rsidRPr="00071D66" w:rsidRDefault="00071D66" w:rsidP="00071D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Sorted →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TreeSet</w:t>
      </w:r>
      <w:proofErr w:type="spellEnd"/>
    </w:p>
    <w:p w14:paraId="5E88EA47" w14:textId="77777777" w:rsidR="00071D66" w:rsidRPr="00071D66" w:rsidRDefault="00071D66" w:rsidP="00071D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Queue →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ArrayDeque</w:t>
      </w:r>
      <w:proofErr w:type="spellEnd"/>
    </w:p>
    <w:p w14:paraId="45909789" w14:textId="77777777" w:rsidR="00071D66" w:rsidRPr="00071D66" w:rsidRDefault="00071D66" w:rsidP="00071D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Concurrent →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ConcurrentHashMap</w:t>
      </w:r>
      <w:proofErr w:type="spellEnd"/>
    </w:p>
    <w:p w14:paraId="57123244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8A5429">
          <v:rect id="_x0000_i1113" style="width:0;height:1.5pt" o:hralign="center" o:hrstd="t" o:hr="t" fillcolor="#a0a0a0" stroked="f"/>
        </w:pict>
      </w:r>
    </w:p>
    <w:p w14:paraId="701F5030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880"/>
        <w:gridCol w:w="880"/>
        <w:gridCol w:w="895"/>
      </w:tblGrid>
      <w:tr w:rsidR="00071D66" w:rsidRPr="00071D66" w14:paraId="6348D868" w14:textId="77777777" w:rsidTr="00071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43A71" w14:textId="77777777" w:rsidR="00071D66" w:rsidRPr="00071D66" w:rsidRDefault="00071D66" w:rsidP="0007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1D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46530EBD" w14:textId="77777777" w:rsidR="00071D66" w:rsidRPr="00071D66" w:rsidRDefault="00071D66" w:rsidP="0007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1D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B695514" w14:textId="77777777" w:rsidR="00071D66" w:rsidRPr="00071D66" w:rsidRDefault="00071D66" w:rsidP="0007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1D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2F1DA1A" w14:textId="77777777" w:rsidR="00071D66" w:rsidRPr="00071D66" w:rsidRDefault="00071D66" w:rsidP="00071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1D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</w:tr>
      <w:tr w:rsidR="00071D66" w:rsidRPr="00071D66" w14:paraId="6B5A9689" w14:textId="77777777" w:rsidTr="0007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FA20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2907E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74DF6C8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1)*</w:t>
            </w:r>
          </w:p>
        </w:tc>
        <w:tc>
          <w:tcPr>
            <w:tcW w:w="0" w:type="auto"/>
            <w:vAlign w:val="center"/>
            <w:hideMark/>
          </w:tcPr>
          <w:p w14:paraId="15013BAA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071D66" w:rsidRPr="00071D66" w14:paraId="3FFF6C11" w14:textId="77777777" w:rsidTr="0007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054D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52E1472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3D3191A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476E36B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</w:t>
            </w:r>
          </w:p>
        </w:tc>
      </w:tr>
      <w:tr w:rsidR="00071D66" w:rsidRPr="00071D66" w14:paraId="1C35B294" w14:textId="77777777" w:rsidTr="00071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AD1B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AB1FD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54AEDD5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692E3B1" w14:textId="77777777" w:rsidR="00071D66" w:rsidRPr="00071D66" w:rsidRDefault="00071D66" w:rsidP="00071D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071D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n)</w:t>
            </w:r>
          </w:p>
        </w:tc>
      </w:tr>
    </w:tbl>
    <w:p w14:paraId="531090D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CB593A">
          <v:rect id="_x0000_i1114" style="width:0;height:1.5pt" o:hralign="center" o:hrstd="t" o:hr="t" fillcolor="#a0a0a0" stroked="f"/>
        </w:pict>
      </w:r>
    </w:p>
    <w:p w14:paraId="3D92317F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IMPORTANT RULES</w:t>
      </w:r>
    </w:p>
    <w:p w14:paraId="2C81AC5B" w14:textId="77777777" w:rsidR="00071D66" w:rsidRPr="00071D66" w:rsidRDefault="00071D66" w:rsidP="00071D6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override </w:t>
      </w:r>
      <w:proofErr w:type="gramStart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071D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5BDE306" w14:textId="77777777" w:rsidR="00071D66" w:rsidRPr="00071D66" w:rsidRDefault="00071D66" w:rsidP="00071D6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immutable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keys</w:t>
      </w:r>
      <w:proofErr w:type="gramEnd"/>
    </w:p>
    <w:p w14:paraId="60BB06FD" w14:textId="77777777" w:rsidR="00071D66" w:rsidRPr="00071D66" w:rsidRDefault="00071D66" w:rsidP="00071D6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Prefer interfaces over </w:t>
      </w:r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implementations</w:t>
      </w:r>
      <w:proofErr w:type="gramEnd"/>
    </w:p>
    <w:p w14:paraId="0207FF64" w14:textId="77777777" w:rsidR="00071D66" w:rsidRPr="00071D66" w:rsidRDefault="00071D66" w:rsidP="00071D6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legacy classes (Vector,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Hashtable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Stack)</w:t>
      </w:r>
    </w:p>
    <w:p w14:paraId="07DD4CE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2ABF9F">
          <v:rect id="_x0000_i1115" style="width:0;height:1.5pt" o:hralign="center" o:hrstd="t" o:hr="t" fillcolor="#a0a0a0" stroked="f"/>
        </w:pict>
      </w:r>
    </w:p>
    <w:p w14:paraId="4FDB64BA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🚫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</w:t>
      </w:r>
    </w:p>
    <w:p w14:paraId="2EB41040" w14:textId="77777777" w:rsidR="00071D66" w:rsidRPr="00071D66" w:rsidRDefault="00071D66" w:rsidP="00071D6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Using LinkedList unnecessarily</w:t>
      </w:r>
    </w:p>
    <w:p w14:paraId="4CE025E4" w14:textId="77777777" w:rsidR="00071D66" w:rsidRPr="00071D66" w:rsidRDefault="00071D66" w:rsidP="00071D6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Mutable keys in HashMap</w:t>
      </w:r>
    </w:p>
    <w:p w14:paraId="4E1A6FF9" w14:textId="77777777" w:rsidR="00071D66" w:rsidRPr="00071D66" w:rsidRDefault="00071D66" w:rsidP="00071D6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static collections in concurrent systems</w:t>
      </w:r>
    </w:p>
    <w:p w14:paraId="67467C9F" w14:textId="77777777" w:rsidR="00071D66" w:rsidRPr="00071D66" w:rsidRDefault="00071D66" w:rsidP="00071D6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Ignoring thread safety</w:t>
      </w:r>
    </w:p>
    <w:p w14:paraId="1627BF73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5D70E">
          <v:rect id="_x0000_i1116" style="width:0;height:1.5pt" o:hralign="center" o:hrstd="t" o:hr="t" fillcolor="#a0a0a0" stroked="f"/>
        </w:pict>
      </w:r>
    </w:p>
    <w:p w14:paraId="0DE85088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INTERNALS TO REMEMBER</w:t>
      </w:r>
    </w:p>
    <w:p w14:paraId="24663C43" w14:textId="77777777" w:rsidR="00071D66" w:rsidRPr="00071D66" w:rsidRDefault="00071D66" w:rsidP="00071D6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HashMap → array + linked list/tree</w:t>
      </w:r>
    </w:p>
    <w:p w14:paraId="01229B6E" w14:textId="77777777" w:rsidR="00071D66" w:rsidRPr="00071D66" w:rsidRDefault="00071D66" w:rsidP="00071D6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Red-Black Tree</w:t>
      </w:r>
    </w:p>
    <w:p w14:paraId="27B16A35" w14:textId="77777777" w:rsidR="00071D66" w:rsidRPr="00071D66" w:rsidRDefault="00071D66" w:rsidP="00071D6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PriorityQueue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Heap</w:t>
      </w:r>
    </w:p>
    <w:p w14:paraId="5C444347" w14:textId="77777777" w:rsidR="00071D66" w:rsidRPr="00071D66" w:rsidRDefault="00071D66" w:rsidP="00071D6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ArrayDeque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Circular array</w:t>
      </w:r>
    </w:p>
    <w:p w14:paraId="41D5DFD6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1818F0">
          <v:rect id="_x0000_i1117" style="width:0;height:1.5pt" o:hralign="center" o:hrstd="t" o:hr="t" fillcolor="#a0a0a0" stroked="f"/>
        </w:pict>
      </w:r>
    </w:p>
    <w:p w14:paraId="44F8D93A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GOLDEN INTERVIEW LINE</w:t>
      </w:r>
    </w:p>
    <w:p w14:paraId="19B260A9" w14:textId="77777777" w:rsidR="00071D66" w:rsidRPr="00071D66" w:rsidRDefault="00071D66" w:rsidP="00071D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collections based on access patterns, not familiarity.</w:t>
      </w:r>
    </w:p>
    <w:p w14:paraId="6B32FE05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819BC2">
          <v:rect id="_x0000_i1118" style="width:0;height:1.5pt" o:hralign="center" o:hrstd="t" o:hr="t" fillcolor="#a0a0a0" stroked="f"/>
        </w:pict>
      </w:r>
    </w:p>
    <w:p w14:paraId="1E4802B9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DESIGN THINKING (Senior Level)</w:t>
      </w:r>
    </w:p>
    <w:p w14:paraId="4B9D4541" w14:textId="77777777" w:rsidR="00071D66" w:rsidRPr="00071D66" w:rsidRDefault="00071D66" w:rsidP="00071D6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Read-heavy → cache +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ArrayList</w:t>
      </w:r>
      <w:proofErr w:type="spellEnd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CopyOnWrite</w:t>
      </w:r>
      <w:proofErr w:type="spellEnd"/>
    </w:p>
    <w:p w14:paraId="6B76A47B" w14:textId="77777777" w:rsidR="00071D66" w:rsidRPr="00071D66" w:rsidRDefault="00071D66" w:rsidP="00071D6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Write-heavy → HashMap / </w:t>
      </w:r>
      <w:proofErr w:type="spell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ConcurrentHashMap</w:t>
      </w:r>
      <w:proofErr w:type="spellEnd"/>
    </w:p>
    <w:p w14:paraId="4190E2AB" w14:textId="77777777" w:rsidR="00071D66" w:rsidRPr="00071D66" w:rsidRDefault="00071D66" w:rsidP="00071D6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Sorted → </w:t>
      </w:r>
      <w:proofErr w:type="spellStart"/>
      <w:proofErr w:type="gramStart"/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TreeMap</w:t>
      </w:r>
      <w:proofErr w:type="spellEnd"/>
      <w:proofErr w:type="gramEnd"/>
    </w:p>
    <w:p w14:paraId="6E5487D2" w14:textId="77777777" w:rsidR="00071D66" w:rsidRPr="00071D66" w:rsidRDefault="00071D66" w:rsidP="00071D6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processing → Queue / Deque</w:t>
      </w:r>
    </w:p>
    <w:p w14:paraId="3BEB6AFE" w14:textId="77777777" w:rsidR="00071D66" w:rsidRPr="00071D66" w:rsidRDefault="00071D66" w:rsidP="00071D6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 → Immutable Map</w:t>
      </w:r>
    </w:p>
    <w:p w14:paraId="517454BC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4142F6">
          <v:rect id="_x0000_i1119" style="width:0;height:1.5pt" o:hralign="center" o:hrstd="t" o:hr="t" fillcolor="#a0a0a0" stroked="f"/>
        </w:pict>
      </w:r>
    </w:p>
    <w:p w14:paraId="76E38E8E" w14:textId="77777777" w:rsidR="00071D66" w:rsidRPr="00071D66" w:rsidRDefault="00071D66" w:rsidP="0007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🏁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TIP</w:t>
      </w:r>
    </w:p>
    <w:p w14:paraId="12E0CAC2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stuck in interview:</w:t>
      </w:r>
    </w:p>
    <w:p w14:paraId="54CF40FA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explain:</w:t>
      </w:r>
    </w:p>
    <w:p w14:paraId="2DFCA21E" w14:textId="77777777" w:rsidR="00071D66" w:rsidRPr="00071D66" w:rsidRDefault="00071D66" w:rsidP="00071D6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complexity</w:t>
      </w:r>
    </w:p>
    <w:p w14:paraId="4FE436EF" w14:textId="77777777" w:rsidR="00071D66" w:rsidRPr="00071D66" w:rsidRDefault="00071D66" w:rsidP="00071D6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structure</w:t>
      </w:r>
    </w:p>
    <w:p w14:paraId="011C4718" w14:textId="77777777" w:rsidR="00071D66" w:rsidRPr="00071D66" w:rsidRDefault="00071D66" w:rsidP="00071D6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Trade-offs</w:t>
      </w:r>
    </w:p>
    <w:p w14:paraId="34E01626" w14:textId="77777777" w:rsidR="00071D66" w:rsidRPr="00071D66" w:rsidRDefault="00071D66" w:rsidP="00071D6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Real-world use case</w:t>
      </w:r>
    </w:p>
    <w:p w14:paraId="13BE6CA7" w14:textId="77777777" w:rsidR="00071D66" w:rsidRPr="00071D66" w:rsidRDefault="00000000" w:rsidP="00071D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B296E9">
          <v:rect id="_x0000_i1120" style="width:0;height:1.5pt" o:hralign="center" o:hrstd="t" o:hr="t" fillcolor="#a0a0a0" stroked="f"/>
        </w:pict>
      </w:r>
    </w:p>
    <w:p w14:paraId="0B5AEE2B" w14:textId="77777777" w:rsidR="00071D66" w:rsidRPr="00071D66" w:rsidRDefault="00071D66" w:rsidP="0007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 level prep, I can give:</w:t>
      </w:r>
    </w:p>
    <w:p w14:paraId="3A6F98E3" w14:textId="77777777" w:rsidR="00071D66" w:rsidRPr="00071D66" w:rsidRDefault="00071D66" w:rsidP="00071D6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🔥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20 tricky coding questions using collections</w:t>
      </w:r>
    </w:p>
    <w:p w14:paraId="66491391" w14:textId="77777777" w:rsidR="00071D66" w:rsidRPr="00071D66" w:rsidRDefault="00071D66" w:rsidP="00071D6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 scenarios using collections</w:t>
      </w:r>
    </w:p>
    <w:p w14:paraId="1C8094C5" w14:textId="77777777" w:rsidR="00071D66" w:rsidRPr="00E430E5" w:rsidRDefault="00071D66" w:rsidP="00071D6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1D6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071D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71D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production bugs from collections</w:t>
      </w:r>
    </w:p>
    <w:p w14:paraId="3D7AF431" w14:textId="77777777" w:rsid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BC62C3" w14:textId="77777777" w:rsid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CA5DE0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44"/>
          <w:szCs w:val="4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color w:val="FF0000"/>
          <w:kern w:val="0"/>
          <w:sz w:val="44"/>
          <w:szCs w:val="44"/>
          <w:lang w:eastAsia="en-IN"/>
          <w14:ligatures w14:val="none"/>
        </w:rPr>
        <w:t xml:space="preserve">Here are </w:t>
      </w:r>
      <w:r w:rsidRPr="00E430E5">
        <w:rPr>
          <w:rFonts w:ascii="Times New Roman" w:eastAsia="Times New Roman" w:hAnsi="Times New Roman" w:cs="Times New Roman"/>
          <w:b/>
          <w:bCs/>
          <w:color w:val="FF0000"/>
          <w:kern w:val="0"/>
          <w:sz w:val="44"/>
          <w:szCs w:val="44"/>
          <w:lang w:eastAsia="en-IN"/>
          <w14:ligatures w14:val="none"/>
        </w:rPr>
        <w:t>real-world production bugs caused by Java Collections</w:t>
      </w:r>
      <w:r w:rsidRPr="00E430E5">
        <w:rPr>
          <w:rFonts w:ascii="Times New Roman" w:eastAsia="Times New Roman" w:hAnsi="Times New Roman" w:cs="Times New Roman"/>
          <w:color w:val="FF0000"/>
          <w:kern w:val="0"/>
          <w:sz w:val="44"/>
          <w:szCs w:val="44"/>
          <w:lang w:eastAsia="en-IN"/>
          <w14:ligatures w14:val="none"/>
        </w:rPr>
        <w:t xml:space="preserve"> that interviewers love because they expose senior-level thinking.</w:t>
      </w:r>
    </w:p>
    <w:p w14:paraId="45803929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1) Mutable object used as a </w:t>
      </w:r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</w:t>
      </w:r>
    </w:p>
    <w:p w14:paraId="631DAB1D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team stores a custom object as a key, then later changes one of its fields used in </w:t>
      </w:r>
      <w:proofErr w:type="spellStart"/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3A73D8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entry becomes unreachable.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 though the key is clearly in the map.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happens: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object moves to a different hash bucket logically, but the map does not rehash it.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 map keys immutable.</w:t>
      </w:r>
    </w:p>
    <w:p w14:paraId="517AE60E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3E527F">
          <v:rect id="_x0000_i1121" style="width:0;height:1.5pt" o:hralign="center" o:hrstd="t" o:hr="t" fillcolor="#a0a0a0" stroked="f"/>
        </w:pict>
      </w:r>
    </w:p>
    <w:p w14:paraId="72D896F3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2) </w:t>
      </w:r>
      <w:proofErr w:type="gram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overridden but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forgotten</w:t>
      </w:r>
    </w:p>
    <w:p w14:paraId="7A23EFBF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class defines logical equality but does not override </w:t>
      </w:r>
      <w:proofErr w:type="spellStart"/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consistently.</w:t>
      </w:r>
    </w:p>
    <w:p w14:paraId="4FB15BCF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HashSet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duplicates,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lookups fail, cache misses occur.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“same” object appears multiple times in a set.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override both together.</w:t>
      </w:r>
    </w:p>
    <w:p w14:paraId="621C03EA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EFCD77">
          <v:rect id="_x0000_i1122" style="width:0;height:1.5pt" o:hralign="center" o:hrstd="t" o:hr="t" fillcolor="#a0a0a0" stroked="f"/>
        </w:pict>
      </w:r>
    </w:p>
    <w:p w14:paraId="67CF218A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3) Concurrent modification of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ArrayList</w:t>
      </w:r>
      <w:proofErr w:type="spellEnd"/>
    </w:p>
    <w:p w14:paraId="10469CCD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thread iterates an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another thread adds/removes elements.</w:t>
      </w:r>
    </w:p>
    <w:p w14:paraId="7FFA2D00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ConcurrentModificationException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production.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intermittent failures under load, often hard to reproduce locally.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thread-safe collections, copy-on-write, or external synchronization.</w:t>
      </w:r>
    </w:p>
    <w:p w14:paraId="3B9D529C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AA4DD5">
          <v:rect id="_x0000_i1123" style="width:0;height:1.5pt" o:hralign="center" o:hrstd="t" o:hr="t" fillcolor="#a0a0a0" stroked="f"/>
        </w:pict>
      </w:r>
    </w:p>
    <w:p w14:paraId="1D76FD05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4) Using </w:t>
      </w:r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a concurrent service</w:t>
      </w:r>
    </w:p>
    <w:p w14:paraId="78D57431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threads read/write the same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D771AA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lost updates, corrupted state, occasional infinite loops in older JVMs, unpredictable </w:t>
      </w:r>
      <w:proofErr w:type="spellStart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flaky bugs, strange counts, missing entries.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proper locking.</w:t>
      </w:r>
    </w:p>
    <w:p w14:paraId="773055F4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78CB1B">
          <v:rect id="_x0000_i1124" style="width:0;height:1.5pt" o:hralign="center" o:hrstd="t" o:hr="t" fillcolor="#a0a0a0" stroked="f"/>
        </w:pict>
      </w:r>
    </w:p>
    <w:p w14:paraId="145E719F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5) Assuming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allows nulls</w:t>
      </w:r>
    </w:p>
    <w:p w14:paraId="06399D88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Developers migrate from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keep using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 sentinel value.</w:t>
      </w:r>
    </w:p>
    <w:p w14:paraId="6B5D29CB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put.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crashes after migration.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happens: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rejects null keys and values by design.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explicit sentinel objects or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application logic.</w:t>
      </w:r>
    </w:p>
    <w:p w14:paraId="70194435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14A5D9">
          <v:rect id="_x0000_i1125" style="width:0;height:1.5pt" o:hralign="center" o:hrstd="t" o:hr="t" fillcolor="#a0a0a0" stroked="f"/>
        </w:pict>
      </w:r>
    </w:p>
    <w:p w14:paraId="145AA203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Reusing a mutable collection returned from a method</w:t>
      </w:r>
    </w:p>
    <w:p w14:paraId="74061132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method returns an internal list directly, and callers modify it.</w:t>
      </w:r>
    </w:p>
    <w:p w14:paraId="27CEAFA4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hidden state corruption.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request unexpectedly changes data for another request.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 defensive copies or unmodifiable views.</w:t>
      </w:r>
    </w:p>
    <w:p w14:paraId="3F34DF73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2B43E8">
          <v:rect id="_x0000_i1126" style="width:0;height:1.5pt" o:hralign="center" o:hrstd="t" o:hr="t" fillcolor="#a0a0a0" stroked="f"/>
        </w:pict>
      </w:r>
    </w:p>
    <w:p w14:paraId="6A6D1372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Sorting a list with inconsistent comparator</w:t>
      </w:r>
    </w:p>
    <w:p w14:paraId="758FDFFE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Comparator violates transitivity or returns wrong results for equal objects.</w:t>
      </w:r>
    </w:p>
    <w:p w14:paraId="2B90FC79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IllegalArgumentException</w:t>
      </w:r>
      <w:proofErr w:type="spell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Comparison method violates its general contract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incorrect ordering.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sorting works in dev, fails in prod with certain data.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comparator is consistent, transitive, and handles ties correctly.</w:t>
      </w:r>
    </w:p>
    <w:p w14:paraId="743288B1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D8FF76">
          <v:rect id="_x0000_i1127" style="width:0;height:1.5pt" o:hralign="center" o:hrstd="t" o:hr="t" fillcolor="#a0a0a0" stroked="f"/>
        </w:pict>
      </w:r>
    </w:p>
    <w:p w14:paraId="51B2ED3B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8)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TreeMap</w:t>
      </w:r>
      <w:proofErr w:type="spellEnd"/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TreeSet</w:t>
      </w:r>
      <w:proofErr w:type="spellEnd"/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inconsistent comparator and equals</w:t>
      </w:r>
    </w:p>
    <w:p w14:paraId="5843BEE2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Objects compare as equal via comparator but are not equal via </w:t>
      </w:r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FEC4C2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duplicates </w:t>
      </w:r>
      <w:proofErr w:type="gramStart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disappear</w:t>
      </w:r>
      <w:proofErr w:type="gram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lookups behave strangely.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missing records in sorted sets/maps.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 comparator consistent with equality unless you intentionally want different </w:t>
      </w:r>
      <w:proofErr w:type="spellStart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CF2C73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D2616">
          <v:rect id="_x0000_i1128" style="width:0;height:1.5pt" o:hralign="center" o:hrstd="t" o:hr="t" fillcolor="#a0a0a0" stroked="f"/>
        </w:pict>
      </w:r>
    </w:p>
    <w:p w14:paraId="0FE94026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Iterating and removing incorrectly</w:t>
      </w:r>
    </w:p>
    <w:p w14:paraId="024EBBC3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Developers remove from a collection while using a for-each loop.</w:t>
      </w:r>
    </w:p>
    <w:p w14:paraId="2185E608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ConcurrentModificationException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skipped elements.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batch jobs fail or silently miss records.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iterator’s </w:t>
      </w:r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removeIf</w:t>
      </w:r>
      <w:proofErr w:type="spell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collect-and-remove pattern.</w:t>
      </w:r>
    </w:p>
    <w:p w14:paraId="28D6919C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3AFA21">
          <v:rect id="_x0000_i1129" style="width:0;height:1.5pt" o:hralign="center" o:hrstd="t" o:hr="t" fillcolor="#a0a0a0" stroked="f"/>
        </w:pict>
      </w:r>
    </w:p>
    <w:p w14:paraId="4A9CC9D7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10) Memory leak from </w:t>
      </w:r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growth</w:t>
      </w:r>
    </w:p>
    <w:p w14:paraId="7BF81179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cache or accumulator keeps growing without eviction.</w:t>
      </w:r>
    </w:p>
    <w:p w14:paraId="76C33D06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heap pressure, long GC pauses, eventually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OutOfMemoryError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gradual slowdown followed by crash.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enforce size limits, eviction policies, or use bounded caches.</w:t>
      </w:r>
    </w:p>
    <w:p w14:paraId="3B0908F0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A7930">
          <v:rect id="_x0000_i1130" style="width:0;height:1.5pt" o:hralign="center" o:hrstd="t" o:hr="t" fillcolor="#a0a0a0" stroked="f"/>
        </w:pict>
      </w:r>
    </w:p>
    <w:p w14:paraId="64A8BF78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11) Using </w:t>
      </w:r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LinkedList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 random access</w:t>
      </w:r>
    </w:p>
    <w:p w14:paraId="38C64818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developer chooses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LinkedList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insertions “sound fast.”</w:t>
      </w:r>
    </w:p>
    <w:p w14:paraId="29C890F8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severe latency under load when code does frequent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production performance much worse than expected.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happens: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indexed access is O(n).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unless you truly need deque </w:t>
      </w:r>
      <w:proofErr w:type="spellStart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6E422E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27FEEF">
          <v:rect id="_x0000_i1131" style="width:0;height:1.5pt" o:hralign="center" o:hrstd="t" o:hr="t" fillcolor="#a0a0a0" stroked="f"/>
        </w:pict>
      </w:r>
    </w:p>
    <w:p w14:paraId="36ED8826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12)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PriorityQueue</w:t>
      </w:r>
      <w:proofErr w:type="spellEnd"/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assumed to be fully sorted</w:t>
      </w:r>
    </w:p>
    <w:p w14:paraId="518CDE70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team iterates over a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PriorityQueue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expecting ordered output.</w:t>
      </w:r>
    </w:p>
    <w:p w14:paraId="243E5737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results appear in random order.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 top-N reporting or incorrect processing order.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 happens: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the head is guaranteed to be the smallest/largest element.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repeatedly </w:t>
      </w:r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copy and sort if full order is needed.</w:t>
      </w:r>
    </w:p>
    <w:p w14:paraId="06A49B5F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6BC341">
          <v:rect id="_x0000_i1132" style="width:0;height:1.5pt" o:hralign="center" o:hrstd="t" o:hr="t" fillcolor="#a0a0a0" stroked="f"/>
        </w:pict>
      </w:r>
    </w:p>
    <w:p w14:paraId="73E93C70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13)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Collections.synchronizedMap</w:t>
      </w:r>
      <w:proofErr w:type="spellEnd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used incorrectly</w:t>
      </w:r>
    </w:p>
    <w:p w14:paraId="55C085FA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synchronized wrapper is used, but iteration is done without synchronizing on the map.</w:t>
      </w:r>
    </w:p>
    <w:p w14:paraId="55E0BA3C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still gets concurrent modification issues.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rare production failures despite “thread-safe” wrapper.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synchronize manually during </w:t>
      </w:r>
      <w:proofErr w:type="gramStart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iteration, or</w:t>
      </w:r>
      <w:proofErr w:type="gram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concurrent collections.</w:t>
      </w:r>
    </w:p>
    <w:p w14:paraId="295577A6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2E89CD">
          <v:rect id="_x0000_i1133" style="width:0;height:1.5pt" o:hralign="center" o:hrstd="t" o:hr="t" fillcolor="#a0a0a0" stroked="f"/>
        </w:pict>
      </w:r>
    </w:p>
    <w:p w14:paraId="4EDBEBB4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14) Bad load-factor / resizing assumptions</w:t>
      </w:r>
    </w:p>
    <w:p w14:paraId="65EE2E68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performance-sensitive service relies on a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HashMap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poor sizing.</w:t>
      </w:r>
    </w:p>
    <w:p w14:paraId="7D7739B3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frequent resizing under load, latency spikes.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p95/p99 response times become unstable.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pre-size maps when approximate cardinality is known.</w:t>
      </w:r>
    </w:p>
    <w:p w14:paraId="61ED73C6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695A9C">
          <v:rect id="_x0000_i1134" style="width:0;height:1.5pt" o:hralign="center" o:hrstd="t" o:hr="t" fillcolor="#a0a0a0" stroked="f"/>
        </w:pict>
      </w:r>
    </w:p>
    <w:p w14:paraId="6D7F548F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15) Using </w:t>
      </w:r>
      <w:proofErr w:type="spellStart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List.contains</w:t>
      </w:r>
      <w:proofErr w:type="spellEnd"/>
      <w:r w:rsidRPr="00E430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E43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hot paths</w:t>
      </w:r>
    </w:p>
    <w:p w14:paraId="48DBE5CA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hot code path repeatedly checks membership in an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0B4954" w14:textId="77777777" w:rsidR="00E430E5" w:rsidRP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Bug: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hidden O(n) cost becomes a performance bottleneck.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CPU spikes under traffic.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430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Fix: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HashSet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membership checks.</w:t>
      </w:r>
    </w:p>
    <w:p w14:paraId="4708F847" w14:textId="77777777" w:rsidR="00E430E5" w:rsidRPr="00E430E5" w:rsidRDefault="00000000" w:rsidP="00E430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C5E40B">
          <v:rect id="_x0000_i1135" style="width:0;height:1.5pt" o:hralign="center" o:hrstd="t" o:hr="t" fillcolor="#a0a0a0" stroked="f"/>
        </w:pict>
      </w:r>
    </w:p>
    <w:p w14:paraId="3E2990B0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What senior engineers usually say in </w:t>
      </w:r>
      <w:proofErr w:type="gramStart"/>
      <w:r w:rsidRPr="00E43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interviews</w:t>
      </w:r>
      <w:proofErr w:type="gramEnd"/>
    </w:p>
    <w:p w14:paraId="5BA0820F" w14:textId="77777777" w:rsidR="00E430E5" w:rsidRPr="00E430E5" w:rsidRDefault="00E430E5" w:rsidP="00E430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real production bugs from collections are not syntax errors. They are contract violations, concurrency mistakes, or wrong data-structure choices. The biggest ones are mutable keys in hash-based collections, incorrect equals/</w:t>
      </w:r>
      <w:proofErr w:type="spellStart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hashCode</w:t>
      </w:r>
      <w:proofErr w:type="spellEnd"/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unsafe concurrent access, and choosing the wrong collection for the access pattern.</w:t>
      </w:r>
    </w:p>
    <w:p w14:paraId="37AA5649" w14:textId="77777777" w:rsidR="00E430E5" w:rsidRPr="00E430E5" w:rsidRDefault="00E430E5" w:rsidP="00E43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Best prevention habits</w:t>
      </w:r>
    </w:p>
    <w:p w14:paraId="1CBD0A62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keys immutable.</w:t>
      </w:r>
    </w:p>
    <w:p w14:paraId="1B441F9B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Override </w:t>
      </w:r>
      <w:proofErr w:type="gram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</w:t>
      </w:r>
      <w:proofErr w:type="gram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hashCode</w:t>
      </w:r>
      <w:proofErr w:type="spellEnd"/>
      <w:r w:rsidRPr="00E430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together.</w:t>
      </w:r>
    </w:p>
    <w:p w14:paraId="1F7D3429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collections by access pattern, not habit.</w:t>
      </w:r>
    </w:p>
    <w:p w14:paraId="2146BAE0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concurrent collections in multi-threaded code.</w:t>
      </w:r>
    </w:p>
    <w:p w14:paraId="317BDCC5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 careful when iterating and modifying.</w:t>
      </w:r>
    </w:p>
    <w:p w14:paraId="77D150A6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Size collections sensibly.</w:t>
      </w:r>
    </w:p>
    <w:p w14:paraId="340FDD67" w14:textId="77777777" w:rsidR="00E430E5" w:rsidRPr="00E430E5" w:rsidRDefault="00E430E5" w:rsidP="00E430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assume iteration order unless the collection guarantees it.</w:t>
      </w:r>
    </w:p>
    <w:p w14:paraId="5FAD7DE0" w14:textId="77777777" w:rsidR="00E430E5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E430E5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I can turn this into a </w:t>
      </w:r>
      <w:r w:rsidRPr="00E430E5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mock interview Q&amp;A sheet with answers</w:t>
      </w:r>
      <w:r w:rsidRPr="00E430E5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, or a </w:t>
      </w:r>
      <w:r w:rsidRPr="00E430E5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“bug → root cause → fix” one-pager for revision</w:t>
      </w:r>
      <w:r w:rsidRPr="00E430E5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.</w:t>
      </w:r>
    </w:p>
    <w:p w14:paraId="54811D49" w14:textId="77777777" w:rsidR="004C0B84" w:rsidRDefault="004C0B84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</w:p>
    <w:p w14:paraId="011B344F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Alright — let’s break down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S.O.L.I.D principles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way that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 sticks</w:t>
      </w:r>
      <w:proofErr w:type="gramEnd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examples + intuition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just textbook definitions.</w:t>
      </w:r>
    </w:p>
    <w:p w14:paraId="0BB26AE2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AF53DE">
          <v:rect id="_x0000_i1136" style="width:0;height:1.5pt" o:hralign="center" o:hrstd="t" o:hr="t" fillcolor="#a0a0a0" stroked="f"/>
        </w:pict>
      </w:r>
    </w:p>
    <w:p w14:paraId="56BB0BB6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SOLID?</w:t>
      </w:r>
    </w:p>
    <w:p w14:paraId="60BD1F84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SOLID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5 design principles that make your code:</w:t>
      </w:r>
    </w:p>
    <w:p w14:paraId="526EFDBE" w14:textId="77777777" w:rsidR="004C0B84" w:rsidRPr="004C0B84" w:rsidRDefault="004C0B84" w:rsidP="004C0B8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to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</w:t>
      </w:r>
      <w:proofErr w:type="gramEnd"/>
    </w:p>
    <w:p w14:paraId="0709465B" w14:textId="77777777" w:rsidR="004C0B84" w:rsidRPr="004C0B84" w:rsidRDefault="004C0B84" w:rsidP="004C0B8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to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extend</w:t>
      </w:r>
      <w:proofErr w:type="gramEnd"/>
    </w:p>
    <w:p w14:paraId="09DCCCDB" w14:textId="77777777" w:rsidR="004C0B84" w:rsidRPr="004C0B84" w:rsidRDefault="004C0B84" w:rsidP="004C0B8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less fragile</w:t>
      </w:r>
    </w:p>
    <w:p w14:paraId="76AB9F15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are:</w:t>
      </w:r>
    </w:p>
    <w:p w14:paraId="3102EB4E" w14:textId="77777777" w:rsidR="004C0B84" w:rsidRPr="004C0B84" w:rsidRDefault="004C0B84" w:rsidP="004C0B8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Single Responsibility Principle</w:t>
      </w:r>
    </w:p>
    <w:p w14:paraId="5809E0C8" w14:textId="77777777" w:rsidR="004C0B84" w:rsidRPr="004C0B84" w:rsidRDefault="004C0B84" w:rsidP="004C0B8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Open/Closed Principle</w:t>
      </w:r>
    </w:p>
    <w:p w14:paraId="0E014382" w14:textId="77777777" w:rsidR="004C0B84" w:rsidRPr="004C0B84" w:rsidRDefault="004C0B84" w:rsidP="004C0B8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Liskov</w:t>
      </w:r>
      <w:proofErr w:type="spellEnd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Substitution Principle</w:t>
      </w:r>
    </w:p>
    <w:p w14:paraId="61878673" w14:textId="77777777" w:rsidR="004C0B84" w:rsidRPr="004C0B84" w:rsidRDefault="004C0B84" w:rsidP="004C0B8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Interface Segregation Principle</w:t>
      </w:r>
    </w:p>
    <w:p w14:paraId="273DDAC5" w14:textId="77777777" w:rsidR="004C0B84" w:rsidRPr="004C0B84" w:rsidRDefault="004C0B84" w:rsidP="004C0B8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Dependency Inversion Principle</w:t>
      </w:r>
    </w:p>
    <w:p w14:paraId="0AFE8E1D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312C50">
          <v:rect id="_x0000_i1137" style="width:0;height:1.5pt" o:hralign="center" o:hrstd="t" o:hr="t" fillcolor="#a0a0a0" stroked="f"/>
        </w:pict>
      </w:r>
    </w:p>
    <w:p w14:paraId="629E9A24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4C0B8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Single Responsibility Principle (SRP)</w:t>
      </w:r>
    </w:p>
    <w:p w14:paraId="798C4C56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“A class should have only ONE reason to change.”</w:t>
      </w:r>
    </w:p>
    <w:p w14:paraId="165989B6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 Example</w:t>
      </w:r>
    </w:p>
    <w:p w14:paraId="0404D85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Report {</w:t>
      </w:r>
    </w:p>
    <w:p w14:paraId="48ED726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generateReport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84AB49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logic</w:t>
      </w:r>
    </w:p>
    <w:p w14:paraId="44FF7A5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80477B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71EF8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saveToFile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3FF5A3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file saving logic</w:t>
      </w:r>
    </w:p>
    <w:p w14:paraId="2635158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D868C6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DC5B233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Problem:</w:t>
      </w:r>
    </w:p>
    <w:p w14:paraId="74521362" w14:textId="77777777" w:rsidR="004C0B84" w:rsidRPr="004C0B84" w:rsidRDefault="004C0B84" w:rsidP="004C0B8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One class is doing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jobs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BBE9409" w14:textId="77777777" w:rsidR="004C0B84" w:rsidRPr="004C0B84" w:rsidRDefault="004C0B84" w:rsidP="004C0B84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generating report</w:t>
      </w:r>
    </w:p>
    <w:p w14:paraId="2941D372" w14:textId="77777777" w:rsidR="004C0B84" w:rsidRPr="004C0B84" w:rsidRDefault="004C0B84" w:rsidP="004C0B84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saving report</w:t>
      </w:r>
    </w:p>
    <w:p w14:paraId="5D597C67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7DC989">
          <v:rect id="_x0000_i1138" style="width:0;height:1.5pt" o:hralign="center" o:hrstd="t" o:hr="t" fillcolor="#a0a0a0" stroked="f"/>
        </w:pict>
      </w:r>
    </w:p>
    <w:p w14:paraId="4D0659E7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Good Example</w:t>
      </w:r>
    </w:p>
    <w:p w14:paraId="07B3CEA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Report {</w:t>
      </w:r>
    </w:p>
    <w:p w14:paraId="180ADCE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generateReport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3C9E275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logic</w:t>
      </w:r>
    </w:p>
    <w:p w14:paraId="2301A07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758F6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0A6524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D6D4F1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ReportSaver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2B40A9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saveToFile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report) {</w:t>
      </w:r>
    </w:p>
    <w:p w14:paraId="100782E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saving logic</w:t>
      </w:r>
    </w:p>
    <w:p w14:paraId="0B3579F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D93B18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0D2FA6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02E9DD55" w14:textId="77777777" w:rsidR="004C0B84" w:rsidRPr="004C0B84" w:rsidRDefault="004C0B84" w:rsidP="004C0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handles report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creation</w:t>
      </w:r>
      <w:proofErr w:type="gramEnd"/>
    </w:p>
    <w:p w14:paraId="60DCBA2D" w14:textId="77777777" w:rsidR="004C0B84" w:rsidRPr="004C0B84" w:rsidRDefault="004C0B84" w:rsidP="004C0B8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ReportSaver</w:t>
      </w:r>
      <w:proofErr w:type="spellEnd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handles persistence</w:t>
      </w:r>
    </w:p>
    <w:p w14:paraId="0EDF4850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A969C1">
          <v:rect id="_x0000_i1139" style="width:0;height:1.5pt" o:hralign="center" o:hrstd="t" o:hr="t" fillcolor="#a0a0a0" stroked="f"/>
        </w:pict>
      </w:r>
    </w:p>
    <w:p w14:paraId="26E5E820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of thumb: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you describe a class using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“and”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it’s probably breaking SRP.</w:t>
      </w:r>
    </w:p>
    <w:p w14:paraId="5D06DCE7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AFAE9">
          <v:rect id="_x0000_i1140" style="width:0;height:1.5pt" o:hralign="center" o:hrstd="t" o:hr="t" fillcolor="#a0a0a0" stroked="f"/>
        </w:pict>
      </w:r>
    </w:p>
    <w:p w14:paraId="6B557C7B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4C0B8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Open/Closed Principle (OCP)</w:t>
      </w:r>
    </w:p>
    <w:p w14:paraId="49957078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“Open for extension, closed for modification.”</w:t>
      </w:r>
    </w:p>
    <w:p w14:paraId="05089A1E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should be able to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 new </w:t>
      </w:r>
      <w:proofErr w:type="spellStart"/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without changing existing code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0D214E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8A8C5">
          <v:rect id="_x0000_i1141" style="width:0;height:1.5pt" o:hralign="center" o:hrstd="t" o:hr="t" fillcolor="#a0a0a0" stroked="f"/>
        </w:pict>
      </w:r>
    </w:p>
    <w:p w14:paraId="30C36DDA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 Example</w:t>
      </w:r>
    </w:p>
    <w:p w14:paraId="545A06B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Discount {</w:t>
      </w:r>
    </w:p>
    <w:p w14:paraId="1CC1192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type) {</w:t>
      </w:r>
    </w:p>
    <w:p w14:paraId="36EF22F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type.equals</w:t>
      </w:r>
      <w:proofErr w:type="spellEnd"/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("NEW")) {</w:t>
      </w:r>
    </w:p>
    <w:p w14:paraId="0F1C6AB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10;</w:t>
      </w:r>
      <w:proofErr w:type="gramEnd"/>
    </w:p>
    <w:p w14:paraId="5036CF4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if (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type.equals</w:t>
      </w:r>
      <w:proofErr w:type="spellEnd"/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("VIP")) {</w:t>
      </w:r>
    </w:p>
    <w:p w14:paraId="61BB176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20;</w:t>
      </w:r>
      <w:proofErr w:type="gramEnd"/>
    </w:p>
    <w:p w14:paraId="617ED71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A0E580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</w:t>
      </w:r>
      <w:proofErr w:type="gramEnd"/>
    </w:p>
    <w:p w14:paraId="735514F5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11EF3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251306B2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Problem:</w:t>
      </w:r>
    </w:p>
    <w:p w14:paraId="65F49BDA" w14:textId="77777777" w:rsidR="004C0B84" w:rsidRPr="004C0B84" w:rsidRDefault="004C0B84" w:rsidP="004C0B8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 new type → modify existing code → risk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bugs</w:t>
      </w:r>
      <w:proofErr w:type="gramEnd"/>
    </w:p>
    <w:p w14:paraId="740BD515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BF452B">
          <v:rect id="_x0000_i1142" style="width:0;height:1.5pt" o:hralign="center" o:hrstd="t" o:hr="t" fillcolor="#a0a0a0" stroked="f"/>
        </w:pict>
      </w:r>
    </w:p>
    <w:p w14:paraId="04FA6D22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Good Example</w:t>
      </w:r>
    </w:p>
    <w:p w14:paraId="1639776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Discount {</w:t>
      </w:r>
    </w:p>
    <w:p w14:paraId="35A6CA9E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AB7D03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BB860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118F4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NewCustomerDiscount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Discount {</w:t>
      </w:r>
    </w:p>
    <w:p w14:paraId="15B2CE1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798474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10;</w:t>
      </w:r>
      <w:proofErr w:type="gramEnd"/>
    </w:p>
    <w:p w14:paraId="77F263B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E8AB9E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0C862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3FB2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VipDiscount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Discount {</w:t>
      </w:r>
    </w:p>
    <w:p w14:paraId="5A48129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9FD177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20;</w:t>
      </w:r>
      <w:proofErr w:type="gramEnd"/>
    </w:p>
    <w:p w14:paraId="1D7A4BC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BA14C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BC811E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Usage:</w:t>
      </w:r>
    </w:p>
    <w:p w14:paraId="32B23FEE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Discount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VipDiscount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B4B53BE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discount.calculate</w:t>
      </w:r>
      <w:proofErr w:type="spellEnd"/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3D88867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74F58BF1" w14:textId="77777777" w:rsidR="004C0B84" w:rsidRPr="004C0B84" w:rsidRDefault="004C0B84" w:rsidP="004C0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new discounts → just create new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</w:t>
      </w:r>
      <w:proofErr w:type="gramEnd"/>
    </w:p>
    <w:p w14:paraId="0B06830E" w14:textId="77777777" w:rsidR="004C0B84" w:rsidRPr="004C0B84" w:rsidRDefault="004C0B84" w:rsidP="004C0B8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existing code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touched</w:t>
      </w:r>
      <w:proofErr w:type="gramEnd"/>
    </w:p>
    <w:p w14:paraId="13DE7626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CD2D8E">
          <v:rect id="_x0000_i1143" style="width:0;height:1.5pt" o:hralign="center" o:hrstd="t" o:hr="t" fillcolor="#a0a0a0" stroked="f"/>
        </w:pict>
      </w:r>
    </w:p>
    <w:p w14:paraId="58673CE9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4C0B8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Liskov</w:t>
      </w:r>
      <w:proofErr w:type="spellEnd"/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Substitution Principle (LSP)</w:t>
      </w:r>
    </w:p>
    <w:p w14:paraId="0B989DD3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“Subclasses should be replaceable for their parent class without breaking </w:t>
      </w:r>
      <w:proofErr w:type="spellStart"/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.”</w:t>
      </w:r>
    </w:p>
    <w:p w14:paraId="78EB5FB2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97D80">
          <v:rect id="_x0000_i1144" style="width:0;height:1.5pt" o:hralign="center" o:hrstd="t" o:hr="t" fillcolor="#a0a0a0" stroked="f"/>
        </w:pict>
      </w:r>
    </w:p>
    <w:p w14:paraId="78C32AC5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 Example</w:t>
      </w:r>
    </w:p>
    <w:p w14:paraId="724CB230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Classic mistake:</w:t>
      </w:r>
    </w:p>
    <w:p w14:paraId="035CC79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Bird {</w:t>
      </w:r>
    </w:p>
    <w:p w14:paraId="196096FD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fly(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298D19D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24195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ED74E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class Penguin extends Bird {</w:t>
      </w:r>
    </w:p>
    <w:p w14:paraId="54AA884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fly(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D3AD4D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throw new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UnsupportedOperationException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504667E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DCCB8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7A1A58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Problem:</w:t>
      </w:r>
    </w:p>
    <w:p w14:paraId="2851834D" w14:textId="77777777" w:rsidR="004C0B84" w:rsidRPr="004C0B84" w:rsidRDefault="004C0B84" w:rsidP="004C0B8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Penguin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fly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is forced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proofErr w:type="gramEnd"/>
    </w:p>
    <w:p w14:paraId="5A26F8F0" w14:textId="77777777" w:rsidR="004C0B84" w:rsidRPr="004C0B84" w:rsidRDefault="004C0B84" w:rsidP="004C0B8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Breaks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expectations</w:t>
      </w:r>
      <w:proofErr w:type="gramEnd"/>
    </w:p>
    <w:p w14:paraId="2428F278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3053F7">
          <v:rect id="_x0000_i1145" style="width:0;height:1.5pt" o:hralign="center" o:hrstd="t" o:hr="t" fillcolor="#a0a0a0" stroked="f"/>
        </w:pict>
      </w:r>
    </w:p>
    <w:p w14:paraId="51EAB2EB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Good Example</w:t>
      </w:r>
    </w:p>
    <w:p w14:paraId="33DECC9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Bird {}</w:t>
      </w:r>
    </w:p>
    <w:p w14:paraId="055BBA4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065EE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Flyable {</w:t>
      </w:r>
    </w:p>
    <w:p w14:paraId="2E73C2B3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fly(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A010D64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6B904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8B545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Sparrow extends Bird implements Flyable {</w:t>
      </w:r>
    </w:p>
    <w:p w14:paraId="1E2FE8F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fly(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F0A527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flying logic</w:t>
      </w:r>
    </w:p>
    <w:p w14:paraId="3A0B1C5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4AFF6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3535C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5C52C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Penguin extends Bird {</w:t>
      </w:r>
    </w:p>
    <w:p w14:paraId="7FE08D8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no fly method</w:t>
      </w:r>
    </w:p>
    <w:p w14:paraId="64A19FA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77759C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2CE79945" w14:textId="77777777" w:rsidR="004C0B84" w:rsidRPr="004C0B84" w:rsidRDefault="004C0B84" w:rsidP="004C0B8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broken </w:t>
      </w:r>
      <w:proofErr w:type="spell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4BEFBD5D" w14:textId="77777777" w:rsidR="004C0B84" w:rsidRPr="004C0B84" w:rsidRDefault="004C0B84" w:rsidP="004C0B8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Correct </w:t>
      </w:r>
      <w:proofErr w:type="spell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reality</w:t>
      </w:r>
    </w:p>
    <w:p w14:paraId="474075B2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121AF8">
          <v:rect id="_x0000_i1146" style="width:0;height:1.5pt" o:hralign="center" o:hrstd="t" o:hr="t" fillcolor="#a0a0a0" stroked="f"/>
        </w:pict>
      </w:r>
    </w:p>
    <w:p w14:paraId="0EF0107F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idea: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If subclass needs to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override and break </w:t>
      </w:r>
      <w:proofErr w:type="spellStart"/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design is wrong.</w:t>
      </w:r>
    </w:p>
    <w:p w14:paraId="2AB5A205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A1A031">
          <v:rect id="_x0000_i1147" style="width:0;height:1.5pt" o:hralign="center" o:hrstd="t" o:hr="t" fillcolor="#a0a0a0" stroked="f"/>
        </w:pict>
      </w:r>
    </w:p>
    <w:p w14:paraId="1515510B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4C0B8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Interface Segregation Principle (ISP)</w:t>
      </w:r>
    </w:p>
    <w:p w14:paraId="6DD2C173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“Don’t force a class to implement methods it doesn’t use.”</w:t>
      </w:r>
    </w:p>
    <w:p w14:paraId="49544A4B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8B5AA1">
          <v:rect id="_x0000_i1148" style="width:0;height:1.5pt" o:hralign="center" o:hrstd="t" o:hr="t" fillcolor="#a0a0a0" stroked="f"/>
        </w:pict>
      </w:r>
    </w:p>
    <w:p w14:paraId="41B30047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 Example</w:t>
      </w:r>
    </w:p>
    <w:p w14:paraId="0B1E8641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interface Worker {</w:t>
      </w:r>
    </w:p>
    <w:p w14:paraId="2D1112A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3055C8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FBA4714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45CD65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5614D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Robot implements Worker {</w:t>
      </w:r>
    </w:p>
    <w:p w14:paraId="32D296F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53F78E2D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{} // </w:t>
      </w:r>
      <w:r w:rsidRPr="004C0B8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useless</w:t>
      </w:r>
    </w:p>
    <w:p w14:paraId="5B16308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4FD519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Problem:</w:t>
      </w:r>
    </w:p>
    <w:p w14:paraId="7AAF132B" w14:textId="77777777" w:rsidR="004C0B84" w:rsidRPr="004C0B84" w:rsidRDefault="004C0B84" w:rsidP="004C0B8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Robot doesn’t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eat</w:t>
      </w:r>
      <w:proofErr w:type="gramEnd"/>
    </w:p>
    <w:p w14:paraId="297F58D3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20C2BB">
          <v:rect id="_x0000_i1149" style="width:0;height:1.5pt" o:hralign="center" o:hrstd="t" o:hr="t" fillcolor="#a0a0a0" stroked="f"/>
        </w:pict>
      </w:r>
    </w:p>
    <w:p w14:paraId="157F6867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Good Example</w:t>
      </w:r>
    </w:p>
    <w:p w14:paraId="53D4F16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Workable {</w:t>
      </w:r>
    </w:p>
    <w:p w14:paraId="2B3E399D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D35082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86FBB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7367C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Eatable {</w:t>
      </w:r>
    </w:p>
    <w:p w14:paraId="3D6053D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37E560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0B7E181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52CED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Human implements Workable, Eatable {</w:t>
      </w:r>
    </w:p>
    <w:p w14:paraId="78D67BD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575A415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3C8AB7F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C18D5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5875C3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Robot implements Workable {</w:t>
      </w:r>
    </w:p>
    <w:p w14:paraId="38AA78EE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7EEE1A0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6A4B87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7BE0359C" w14:textId="77777777" w:rsidR="004C0B84" w:rsidRPr="004C0B84" w:rsidRDefault="004C0B84" w:rsidP="004C0B8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Classes only implement what they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</w:t>
      </w:r>
      <w:proofErr w:type="gramEnd"/>
    </w:p>
    <w:p w14:paraId="63758B05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B5D85">
          <v:rect id="_x0000_i1150" style="width:0;height:1.5pt" o:hralign="center" o:hrstd="t" o:hr="t" fillcolor="#a0a0a0" stroked="f"/>
        </w:pict>
      </w:r>
    </w:p>
    <w:p w14:paraId="2F6327A4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4C0B8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Dependency Inversion Principle (DIP)</w:t>
      </w:r>
    </w:p>
    <w:p w14:paraId="09F49CD7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C0B8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“Depend on abstractions, not concrete classes.”</w:t>
      </w:r>
    </w:p>
    <w:p w14:paraId="0831AAEB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9F8C23">
          <v:rect id="_x0000_i1151" style="width:0;height:1.5pt" o:hralign="center" o:hrstd="t" o:hr="t" fillcolor="#a0a0a0" stroked="f"/>
        </w:pict>
      </w:r>
    </w:p>
    <w:p w14:paraId="74769F6F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 Example</w:t>
      </w:r>
    </w:p>
    <w:p w14:paraId="05CF49A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MySQLDatabase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C496DE5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2809EF6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328DD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789D9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class Application {</w:t>
      </w:r>
    </w:p>
    <w:p w14:paraId="044288F2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MySQLDatabase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MySQLDatabase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78C4C4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5751FB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Problem:</w:t>
      </w:r>
    </w:p>
    <w:p w14:paraId="2CF0CC46" w14:textId="77777777" w:rsidR="004C0B84" w:rsidRPr="004C0B84" w:rsidRDefault="004C0B84" w:rsidP="004C0B8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tightly coupled to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</w:t>
      </w:r>
      <w:proofErr w:type="gramEnd"/>
    </w:p>
    <w:p w14:paraId="2CD954D9" w14:textId="77777777" w:rsidR="004C0B84" w:rsidRPr="004C0B84" w:rsidRDefault="004C0B84" w:rsidP="004C0B8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Hard to switch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</w:t>
      </w:r>
      <w:proofErr w:type="gramEnd"/>
    </w:p>
    <w:p w14:paraId="2898E43F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CFE5DF">
          <v:rect id="_x0000_i1152" style="width:0;height:1.5pt" o:hralign="center" o:hrstd="t" o:hr="t" fillcolor="#a0a0a0" stroked="f"/>
        </w:pict>
      </w:r>
    </w:p>
    <w:p w14:paraId="0C790F72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Good Example</w:t>
      </w:r>
    </w:p>
    <w:p w14:paraId="1B5231A1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Database {</w:t>
      </w:r>
    </w:p>
    <w:p w14:paraId="3B469D3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0A3BD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A79B4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FCAE49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MySQLDatabase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Database {</w:t>
      </w:r>
    </w:p>
    <w:p w14:paraId="66B708E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16DD4C5A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C6E8A5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D7D483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PostgreSQLDatabase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Database {</w:t>
      </w:r>
    </w:p>
    <w:p w14:paraId="6A0085DF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</w:p>
    <w:p w14:paraId="311CA583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0662D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A9A30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Application {</w:t>
      </w:r>
    </w:p>
    <w:p w14:paraId="0CC9F33D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Database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A852FCC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876746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Database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F91AAD1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this.db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252EB37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2168E45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5CDF7B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Usage:</w:t>
      </w:r>
    </w:p>
    <w:p w14:paraId="73F65988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Database 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MySQLDatabase</w:t>
      </w:r>
      <w:proofErr w:type="spell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CD5AD2B" w14:textId="77777777" w:rsidR="004C0B84" w:rsidRPr="004C0B84" w:rsidRDefault="004C0B84" w:rsidP="004C0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app = new Application(</w:t>
      </w:r>
      <w:proofErr w:type="spell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proofErr w:type="gramStart"/>
      <w:r w:rsidRPr="004C0B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C6120B7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7530DB01" w14:textId="77777777" w:rsidR="004C0B84" w:rsidRPr="004C0B84" w:rsidRDefault="004C0B84" w:rsidP="004C0B8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Easily swap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implementations</w:t>
      </w:r>
      <w:proofErr w:type="gramEnd"/>
    </w:p>
    <w:p w14:paraId="6E4E9CFD" w14:textId="77777777" w:rsidR="004C0B84" w:rsidRPr="004C0B84" w:rsidRDefault="004C0B84" w:rsidP="004C0B8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Loose coupling</w:t>
      </w:r>
    </w:p>
    <w:p w14:paraId="58E977D7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B2569B">
          <v:rect id="_x0000_i1153" style="width:0;height:1.5pt" o:hralign="center" o:hrstd="t" o:hr="t" fillcolor="#a0a0a0" stroked="f"/>
        </w:pict>
      </w:r>
    </w:p>
    <w:p w14:paraId="0FA75C88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Quick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614"/>
        <w:gridCol w:w="2495"/>
      </w:tblGrid>
      <w:tr w:rsidR="004C0B84" w:rsidRPr="004C0B84" w14:paraId="61CE7B04" w14:textId="77777777" w:rsidTr="001565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596B0" w14:textId="77777777" w:rsidR="004C0B84" w:rsidRPr="004C0B84" w:rsidRDefault="004C0B84" w:rsidP="004C0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FC2AA23" w14:textId="77777777" w:rsidR="004C0B84" w:rsidRPr="004C0B84" w:rsidRDefault="004C0B84" w:rsidP="004C0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4A05F680" w14:textId="77777777" w:rsidR="004C0B84" w:rsidRPr="004C0B84" w:rsidRDefault="004C0B84" w:rsidP="004C0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</w:tr>
      <w:tr w:rsidR="004C0B84" w:rsidRPr="004C0B84" w14:paraId="48CB0E91" w14:textId="77777777" w:rsidTr="00156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4595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14:paraId="74444C01" w14:textId="744252AA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responsibility</w:t>
            </w:r>
            <w:r w:rsidR="001565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14:paraId="7B24AB42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classes</w:t>
            </w:r>
          </w:p>
        </w:tc>
      </w:tr>
      <w:tr w:rsidR="004C0B84" w:rsidRPr="004C0B84" w14:paraId="7BE5998A" w14:textId="77777777" w:rsidTr="00156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B9CD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14:paraId="1DB6C13F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Extend without modifying</w:t>
            </w:r>
          </w:p>
        </w:tc>
        <w:tc>
          <w:tcPr>
            <w:tcW w:w="0" w:type="auto"/>
            <w:vAlign w:val="center"/>
            <w:hideMark/>
          </w:tcPr>
          <w:p w14:paraId="07204437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Stable code</w:t>
            </w:r>
          </w:p>
        </w:tc>
      </w:tr>
      <w:tr w:rsidR="004C0B84" w:rsidRPr="004C0B84" w14:paraId="5DE31C70" w14:textId="77777777" w:rsidTr="00156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3FBD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14:paraId="65DA1232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Subtypes behave correctly</w:t>
            </w:r>
          </w:p>
        </w:tc>
        <w:tc>
          <w:tcPr>
            <w:tcW w:w="0" w:type="auto"/>
            <w:vAlign w:val="center"/>
            <w:hideMark/>
          </w:tcPr>
          <w:p w14:paraId="79F8EE83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Reliable inheritance</w:t>
            </w:r>
          </w:p>
        </w:tc>
      </w:tr>
      <w:tr w:rsidR="004C0B84" w:rsidRPr="004C0B84" w14:paraId="2A6DE183" w14:textId="77777777" w:rsidTr="00156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D079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ISP</w:t>
            </w:r>
          </w:p>
        </w:tc>
        <w:tc>
          <w:tcPr>
            <w:tcW w:w="0" w:type="auto"/>
            <w:vAlign w:val="center"/>
            <w:hideMark/>
          </w:tcPr>
          <w:p w14:paraId="22389F5B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Small, focused interfaces</w:t>
            </w:r>
          </w:p>
        </w:tc>
        <w:tc>
          <w:tcPr>
            <w:tcW w:w="0" w:type="auto"/>
            <w:vAlign w:val="center"/>
            <w:hideMark/>
          </w:tcPr>
          <w:p w14:paraId="71462106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unnecessary methods</w:t>
            </w:r>
          </w:p>
        </w:tc>
      </w:tr>
      <w:tr w:rsidR="004C0B84" w:rsidRPr="004C0B84" w14:paraId="28AAF7E3" w14:textId="77777777" w:rsidTr="001565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1BA8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14:paraId="123ED74C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Depend on abstractions</w:t>
            </w:r>
          </w:p>
        </w:tc>
        <w:tc>
          <w:tcPr>
            <w:tcW w:w="0" w:type="auto"/>
            <w:vAlign w:val="center"/>
            <w:hideMark/>
          </w:tcPr>
          <w:p w14:paraId="0FD63B3B" w14:textId="77777777" w:rsidR="004C0B84" w:rsidRPr="004C0B84" w:rsidRDefault="004C0B84" w:rsidP="004C0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C0B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Loose coupling</w:t>
            </w:r>
          </w:p>
        </w:tc>
      </w:tr>
    </w:tbl>
    <w:p w14:paraId="41F494CF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153CD">
          <v:rect id="_x0000_i1154" style="width:0;height:1.5pt" o:hralign="center" o:hrstd="t" o:hr="t" fillcolor="#a0a0a0" stroked="f"/>
        </w:pict>
      </w:r>
    </w:p>
    <w:p w14:paraId="5EFD9EC4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Actually Remember SOLID</w:t>
      </w:r>
    </w:p>
    <w:p w14:paraId="42C0AFAD" w14:textId="77777777" w:rsidR="004C0B84" w:rsidRPr="004C0B84" w:rsidRDefault="004C0B84" w:rsidP="004C0B8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One job</w:t>
      </w:r>
    </w:p>
    <w:p w14:paraId="75205DF4" w14:textId="77777777" w:rsidR="004C0B84" w:rsidRPr="004C0B84" w:rsidRDefault="004C0B84" w:rsidP="004C0B8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Don’t edit, extend</w:t>
      </w:r>
    </w:p>
    <w:p w14:paraId="75C15F3C" w14:textId="77777777" w:rsidR="004C0B84" w:rsidRPr="004C0B84" w:rsidRDefault="004C0B84" w:rsidP="004C0B8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Don’t break parent </w:t>
      </w:r>
      <w:proofErr w:type="spell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166F7BE8" w14:textId="77777777" w:rsidR="004C0B84" w:rsidRPr="004C0B84" w:rsidRDefault="004C0B84" w:rsidP="004C0B8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Keep interfaces </w:t>
      </w:r>
      <w:proofErr w:type="gramStart"/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</w:t>
      </w:r>
      <w:proofErr w:type="gramEnd"/>
    </w:p>
    <w:p w14:paraId="4DF1378A" w14:textId="77777777" w:rsidR="004C0B84" w:rsidRPr="004C0B84" w:rsidRDefault="004C0B84" w:rsidP="004C0B8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 interfaces, not concrete classes</w:t>
      </w:r>
    </w:p>
    <w:p w14:paraId="39EC952E" w14:textId="77777777" w:rsidR="004C0B84" w:rsidRPr="004C0B84" w:rsidRDefault="00000000" w:rsidP="004C0B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88AA1">
          <v:rect id="_x0000_i1155" style="width:0;height:1.5pt" o:hralign="center" o:hrstd="t" o:hr="t" fillcolor="#a0a0a0" stroked="f"/>
        </w:pict>
      </w:r>
    </w:p>
    <w:p w14:paraId="4423DCB4" w14:textId="77777777" w:rsidR="004C0B84" w:rsidRPr="004C0B84" w:rsidRDefault="004C0B84" w:rsidP="004C0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B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4C0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Want to go deeper?</w:t>
      </w:r>
    </w:p>
    <w:p w14:paraId="2ED6BACF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can:</w:t>
      </w:r>
    </w:p>
    <w:p w14:paraId="7EC973BB" w14:textId="77777777" w:rsidR="004C0B84" w:rsidRPr="004C0B84" w:rsidRDefault="004C0B84" w:rsidP="004C0B8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you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project examples (Spring Boot / microservices)</w:t>
      </w:r>
    </w:p>
    <w:p w14:paraId="1169D9A7" w14:textId="77777777" w:rsidR="004C0B84" w:rsidRPr="004C0B84" w:rsidRDefault="004C0B84" w:rsidP="004C0B8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bad vs good system design using </w:t>
      </w:r>
      <w:proofErr w:type="gramStart"/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SOLID</w:t>
      </w:r>
      <w:proofErr w:type="gramEnd"/>
    </w:p>
    <w:p w14:paraId="24CF93F1" w14:textId="77777777" w:rsidR="004C0B84" w:rsidRPr="004C0B84" w:rsidRDefault="004C0B84" w:rsidP="004C0B8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you </w:t>
      </w:r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interview questions + tricky edge </w:t>
      </w:r>
      <w:proofErr w:type="gramStart"/>
      <w:r w:rsidRPr="004C0B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cases</w:t>
      </w:r>
      <w:proofErr w:type="gramEnd"/>
    </w:p>
    <w:p w14:paraId="4A6B47D6" w14:textId="77777777" w:rsidR="004C0B84" w:rsidRPr="004C0B84" w:rsidRDefault="004C0B84" w:rsidP="004C0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C0B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4C0B8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4D779492" w14:textId="77777777" w:rsidR="004C0B84" w:rsidRPr="00E430E5" w:rsidRDefault="004C0B84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</w:p>
    <w:p w14:paraId="775C7C68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is Java Memory Model (JMM)?</w:t>
      </w:r>
    </w:p>
    <w:p w14:paraId="321D93E6" w14:textId="77777777" w:rsidR="00676BDF" w:rsidRDefault="00676BDF" w:rsidP="00676BD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 </w:t>
      </w:r>
      <w:r>
        <w:rPr>
          <w:rStyle w:val="Strong"/>
        </w:rPr>
        <w:t>Java Memory Model defines how threads interact through memory.</w:t>
      </w:r>
    </w:p>
    <w:p w14:paraId="33BFAA9C" w14:textId="77777777" w:rsidR="00676BDF" w:rsidRDefault="00676BDF" w:rsidP="00676BDF">
      <w:pPr>
        <w:pStyle w:val="NormalWeb"/>
      </w:pPr>
      <w:r>
        <w:t>It answers:</w:t>
      </w:r>
    </w:p>
    <w:p w14:paraId="5B00E428" w14:textId="77777777" w:rsidR="00676BDF" w:rsidRDefault="00676BDF" w:rsidP="00676BD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When does one thread see changes made by another? </w:t>
      </w:r>
    </w:p>
    <w:p w14:paraId="4C3DC94B" w14:textId="77777777" w:rsidR="00676BDF" w:rsidRDefault="00676BDF" w:rsidP="00676BD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Why do race conditions happen? </w:t>
      </w:r>
    </w:p>
    <w:p w14:paraId="79601843" w14:textId="77777777" w:rsidR="00676BDF" w:rsidRDefault="00676BDF" w:rsidP="00676BD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What does </w:t>
      </w:r>
      <w:r>
        <w:rPr>
          <w:rStyle w:val="HTMLCode"/>
          <w:rFonts w:eastAsiaTheme="minorHAnsi"/>
        </w:rPr>
        <w:t>volatile</w:t>
      </w:r>
      <w:r>
        <w:t xml:space="preserve"> or </w:t>
      </w:r>
      <w:r>
        <w:rPr>
          <w:rStyle w:val="HTMLCode"/>
          <w:rFonts w:eastAsiaTheme="minorHAnsi"/>
        </w:rPr>
        <w:t>synchronized</w:t>
      </w:r>
      <w:r>
        <w:t xml:space="preserve"> </w:t>
      </w:r>
      <w:proofErr w:type="gramStart"/>
      <w:r>
        <w:t>actually do</w:t>
      </w:r>
      <w:proofErr w:type="gramEnd"/>
      <w:r>
        <w:t xml:space="preserve">? </w:t>
      </w:r>
    </w:p>
    <w:p w14:paraId="768FB042" w14:textId="77777777" w:rsidR="00676BDF" w:rsidRDefault="00000000" w:rsidP="00676BDF">
      <w:pPr>
        <w:spacing w:after="0"/>
      </w:pPr>
      <w:r>
        <w:pict w14:anchorId="1F6879D0">
          <v:rect id="_x0000_i1156" style="width:0;height:1.5pt" o:hralign="center" o:hrstd="t" o:hr="t" fillcolor="#a0a0a0" stroked="f"/>
        </w:pict>
      </w:r>
    </w:p>
    <w:p w14:paraId="0169BFCD" w14:textId="77777777" w:rsidR="00676BDF" w:rsidRDefault="00676BDF" w:rsidP="00676BDF">
      <w:pPr>
        <w:pStyle w:val="Heading1"/>
      </w:pPr>
      <w:r>
        <w:rPr>
          <w:rFonts w:ascii="Segoe UI Symbol" w:hAnsi="Segoe UI Symbol" w:cs="Segoe UI Symbol"/>
        </w:rPr>
        <w:t>🏗</w:t>
      </w:r>
      <w:r>
        <w:t>️ Basic Structure</w:t>
      </w:r>
    </w:p>
    <w:p w14:paraId="50EFDDA2" w14:textId="77777777" w:rsidR="00676BDF" w:rsidRDefault="00676BDF" w:rsidP="00676BDF">
      <w:pPr>
        <w:pStyle w:val="NormalWeb"/>
      </w:pPr>
      <w:r>
        <w:t>Think of JMM like this:</w:t>
      </w:r>
    </w:p>
    <w:p w14:paraId="1D16789B" w14:textId="77777777" w:rsidR="00676BDF" w:rsidRDefault="00676BDF" w:rsidP="00676BDF">
      <w:pPr>
        <w:pStyle w:val="HTMLPreformatted"/>
      </w:pPr>
      <w:r>
        <w:lastRenderedPageBreak/>
        <w:t>Main Memory (Heap)</w:t>
      </w:r>
      <w:r>
        <w:br/>
        <w:t xml:space="preserve">        ↑ ↓</w:t>
      </w:r>
      <w:r>
        <w:br/>
        <w:t>Thread 1 (Working Memory / CPU Cache)</w:t>
      </w:r>
      <w:r>
        <w:br/>
        <w:t>Thread 2 (Working Memory / CPU Cache)</w:t>
      </w:r>
    </w:p>
    <w:p w14:paraId="021D8EB4" w14:textId="77777777" w:rsidR="00676BDF" w:rsidRDefault="00676BDF" w:rsidP="00676BD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Main Memory</w:t>
      </w:r>
    </w:p>
    <w:p w14:paraId="42F8524D" w14:textId="77777777" w:rsidR="00676BDF" w:rsidRDefault="00676BDF" w:rsidP="00676BD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Shared by all </w:t>
      </w:r>
      <w:proofErr w:type="gramStart"/>
      <w:r>
        <w:t>threads</w:t>
      </w:r>
      <w:proofErr w:type="gramEnd"/>
      <w:r>
        <w:t xml:space="preserve"> </w:t>
      </w:r>
    </w:p>
    <w:p w14:paraId="4B7A35AE" w14:textId="77777777" w:rsidR="00676BDF" w:rsidRDefault="00676BDF" w:rsidP="00676BD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Stores objects, variables </w:t>
      </w:r>
    </w:p>
    <w:p w14:paraId="2A6A3FA9" w14:textId="77777777" w:rsidR="00676BDF" w:rsidRDefault="00676BDF" w:rsidP="00676BD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Working Memory (per thread)</w:t>
      </w:r>
    </w:p>
    <w:p w14:paraId="4918FC01" w14:textId="77777777" w:rsidR="00676BDF" w:rsidRDefault="00676BDF" w:rsidP="00676BD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Each thread has its own copy of </w:t>
      </w:r>
      <w:proofErr w:type="gramStart"/>
      <w:r>
        <w:t>variables</w:t>
      </w:r>
      <w:proofErr w:type="gramEnd"/>
      <w:r>
        <w:t xml:space="preserve"> </w:t>
      </w:r>
    </w:p>
    <w:p w14:paraId="5E888263" w14:textId="77777777" w:rsidR="00676BDF" w:rsidRDefault="00676BDF" w:rsidP="00676BD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Threads </w:t>
      </w:r>
      <w:r>
        <w:rPr>
          <w:rStyle w:val="Strong"/>
        </w:rPr>
        <w:t xml:space="preserve">don’t directly read/write main memory all the </w:t>
      </w:r>
      <w:proofErr w:type="gramStart"/>
      <w:r>
        <w:rPr>
          <w:rStyle w:val="Strong"/>
        </w:rPr>
        <w:t>time</w:t>
      </w:r>
      <w:proofErr w:type="gramEnd"/>
      <w:r>
        <w:t xml:space="preserve"> </w:t>
      </w:r>
    </w:p>
    <w:p w14:paraId="35FEE981" w14:textId="77777777" w:rsidR="00676BDF" w:rsidRDefault="00000000" w:rsidP="00676BDF">
      <w:pPr>
        <w:spacing w:after="0"/>
      </w:pPr>
      <w:r>
        <w:pict w14:anchorId="0615D1CB">
          <v:rect id="_x0000_i1157" style="width:0;height:1.5pt" o:hralign="center" o:hrstd="t" o:hr="t" fillcolor="#a0a0a0" stroked="f"/>
        </w:pict>
      </w:r>
    </w:p>
    <w:p w14:paraId="0F50D607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The Core Problem</w:t>
      </w:r>
    </w:p>
    <w:p w14:paraId="2B2F8E0E" w14:textId="77777777" w:rsidR="00676BDF" w:rsidRDefault="00676BDF" w:rsidP="00676BDF">
      <w:pPr>
        <w:pStyle w:val="NormalWeb"/>
      </w:pPr>
      <w:r>
        <w:t xml:space="preserve">Threads may see </w:t>
      </w:r>
      <w:r>
        <w:rPr>
          <w:rStyle w:val="Strong"/>
        </w:rPr>
        <w:t>different values</w:t>
      </w:r>
      <w:r>
        <w:t xml:space="preserve"> of the same variable.</w:t>
      </w:r>
    </w:p>
    <w:p w14:paraId="5A697BD0" w14:textId="77777777" w:rsidR="00676BDF" w:rsidRDefault="00000000" w:rsidP="00676BDF">
      <w:r>
        <w:pict w14:anchorId="0E1E1930">
          <v:rect id="_x0000_i1158" style="width:0;height:1.5pt" o:hralign="center" o:hrstd="t" o:hr="t" fillcolor="#a0a0a0" stroked="f"/>
        </w:pict>
      </w:r>
    </w:p>
    <w:p w14:paraId="1BBFB467" w14:textId="77777777" w:rsidR="00676BDF" w:rsidRDefault="00676BDF" w:rsidP="00676BDF">
      <w:pPr>
        <w:pStyle w:val="Heading3"/>
      </w:pPr>
      <w:r>
        <w:t>Example (Problem)</w:t>
      </w:r>
    </w:p>
    <w:p w14:paraId="2478A518" w14:textId="77777777" w:rsidR="00676BDF" w:rsidRDefault="00676BDF" w:rsidP="00676BDF">
      <w:pPr>
        <w:pStyle w:val="HTMLPreformatted"/>
      </w:pPr>
      <w:proofErr w:type="spellStart"/>
      <w:r>
        <w:rPr>
          <w:rStyle w:val="e"/>
        </w:rPr>
        <w:t>boolean</w:t>
      </w:r>
      <w:proofErr w:type="spellEnd"/>
      <w:r>
        <w:t xml:space="preserve"> </w:t>
      </w:r>
      <w:r>
        <w:rPr>
          <w:rStyle w:val="e"/>
        </w:rPr>
        <w:t>flag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false</w:t>
      </w:r>
      <w:r>
        <w:t>;</w:t>
      </w:r>
      <w:r>
        <w:br/>
      </w:r>
      <w:r>
        <w:br/>
      </w:r>
      <w:r>
        <w:rPr>
          <w:rStyle w:val="g"/>
        </w:rPr>
        <w:t xml:space="preserve">Thread </w:t>
      </w:r>
      <w:r>
        <w:t>1:</w:t>
      </w:r>
      <w:r>
        <w:br/>
      </w:r>
      <w:r>
        <w:rPr>
          <w:rStyle w:val="e"/>
        </w:rPr>
        <w:t>flag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true</w:t>
      </w:r>
      <w:r>
        <w:t>;</w:t>
      </w:r>
      <w:r>
        <w:br/>
      </w:r>
      <w:r>
        <w:br/>
      </w:r>
      <w:r>
        <w:rPr>
          <w:rStyle w:val="g"/>
        </w:rPr>
        <w:t xml:space="preserve">Thread </w:t>
      </w:r>
      <w:r>
        <w:t>2:</w:t>
      </w:r>
      <w:r>
        <w:br/>
      </w:r>
      <w:r>
        <w:rPr>
          <w:rStyle w:val="8"/>
          <w:rFonts w:eastAsiaTheme="majorEastAsia"/>
        </w:rPr>
        <w:t>while</w:t>
      </w:r>
      <w:r>
        <w:t xml:space="preserve"> </w:t>
      </w:r>
      <w:proofErr w:type="gramStart"/>
      <w:r>
        <w:t>(</w:t>
      </w:r>
      <w:r>
        <w:rPr>
          <w:rStyle w:val="8"/>
          <w:rFonts w:eastAsiaTheme="majorEastAsia"/>
        </w:rPr>
        <w:t>!</w:t>
      </w:r>
      <w:r>
        <w:rPr>
          <w:rStyle w:val="e"/>
        </w:rPr>
        <w:t>flag</w:t>
      </w:r>
      <w:proofErr w:type="gramEnd"/>
      <w:r>
        <w:t>) {</w:t>
      </w:r>
      <w:r>
        <w:br/>
        <w:t xml:space="preserve">    </w:t>
      </w:r>
      <w:r>
        <w:rPr>
          <w:rStyle w:val="6"/>
        </w:rPr>
        <w:t>// wait</w:t>
      </w:r>
      <w:r>
        <w:br/>
        <w:t>}</w:t>
      </w:r>
    </w:p>
    <w:p w14:paraId="43623CBF" w14:textId="77777777" w:rsidR="00676BDF" w:rsidRDefault="00676BDF" w:rsidP="00676BDF">
      <w:pPr>
        <w:pStyle w:val="NormalWeb"/>
      </w:pPr>
      <w:r>
        <w:rPr>
          <w:rFonts w:ascii="Segoe UI Emoji" w:hAnsi="Segoe UI Emoji" w:cs="Segoe UI Emoji"/>
        </w:rPr>
        <w:t>🚨</w:t>
      </w:r>
      <w:r>
        <w:t xml:space="preserve"> You expect Thread 2 to stop…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But it might loop forever.</w:t>
      </w:r>
    </w:p>
    <w:p w14:paraId="2AC1399D" w14:textId="77777777" w:rsidR="00676BDF" w:rsidRDefault="00000000" w:rsidP="00676BDF">
      <w:r>
        <w:pict w14:anchorId="33B90202">
          <v:rect id="_x0000_i1159" style="width:0;height:1.5pt" o:hralign="center" o:hrstd="t" o:hr="t" fillcolor="#a0a0a0" stroked="f"/>
        </w:pict>
      </w:r>
    </w:p>
    <w:p w14:paraId="51CC07C9" w14:textId="77777777" w:rsidR="00676BDF" w:rsidRDefault="00676BDF" w:rsidP="00676BDF">
      <w:pPr>
        <w:pStyle w:val="Heading3"/>
      </w:pPr>
      <w:r>
        <w:t>Why?</w:t>
      </w:r>
    </w:p>
    <w:p w14:paraId="1B539C5D" w14:textId="77777777" w:rsidR="00676BDF" w:rsidRDefault="00676BDF" w:rsidP="00676BDF">
      <w:pPr>
        <w:pStyle w:val="NormalWeb"/>
      </w:pPr>
      <w:r>
        <w:t>Because:</w:t>
      </w:r>
    </w:p>
    <w:p w14:paraId="71A2564D" w14:textId="77777777" w:rsidR="00676BDF" w:rsidRDefault="00676BDF" w:rsidP="00676BD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Thread 2 may cache </w:t>
      </w:r>
      <w:r>
        <w:rPr>
          <w:rStyle w:val="HTMLCode"/>
          <w:rFonts w:eastAsiaTheme="minorHAnsi"/>
        </w:rPr>
        <w:t>flag = false</w:t>
      </w:r>
      <w:r>
        <w:t xml:space="preserve"> </w:t>
      </w:r>
    </w:p>
    <w:p w14:paraId="7BD5C2DA" w14:textId="77777777" w:rsidR="00676BDF" w:rsidRDefault="00676BDF" w:rsidP="00676BD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It never re-reads from main memory </w:t>
      </w:r>
    </w:p>
    <w:p w14:paraId="52A12133" w14:textId="77777777" w:rsidR="00676BDF" w:rsidRDefault="00000000" w:rsidP="00676BDF">
      <w:pPr>
        <w:spacing w:after="0"/>
      </w:pPr>
      <w:r>
        <w:pict w14:anchorId="5B8EC9B6">
          <v:rect id="_x0000_i1160" style="width:0;height:1.5pt" o:hralign="center" o:hrstd="t" o:hr="t" fillcolor="#a0a0a0" stroked="f"/>
        </w:pict>
      </w:r>
    </w:p>
    <w:p w14:paraId="0A83930C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lastRenderedPageBreak/>
        <w:t>🔁</w:t>
      </w:r>
      <w:r>
        <w:t xml:space="preserve"> Visibility Problem</w:t>
      </w:r>
    </w:p>
    <w:p w14:paraId="74ACEDF3" w14:textId="77777777" w:rsidR="00676BDF" w:rsidRDefault="00676BDF" w:rsidP="00676BD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Changes made by one thread may not be visible to another.</w:t>
      </w:r>
    </w:p>
    <w:p w14:paraId="29318521" w14:textId="77777777" w:rsidR="00676BDF" w:rsidRDefault="00676BDF" w:rsidP="00676BDF">
      <w:pPr>
        <w:pStyle w:val="NormalWeb"/>
      </w:pPr>
      <w:r>
        <w:t>This is the #1 thing JMM solves.</w:t>
      </w:r>
    </w:p>
    <w:p w14:paraId="6BCD1495" w14:textId="77777777" w:rsidR="00676BDF" w:rsidRDefault="00000000" w:rsidP="00676BDF">
      <w:r>
        <w:pict w14:anchorId="0FDD33CC">
          <v:rect id="_x0000_i1161" style="width:0;height:1.5pt" o:hralign="center" o:hrstd="t" o:hr="t" fillcolor="#a0a0a0" stroked="f"/>
        </w:pict>
      </w:r>
    </w:p>
    <w:p w14:paraId="359B90EA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Happens-Before Rule (VERY IMPORTANT)</w:t>
      </w:r>
    </w:p>
    <w:p w14:paraId="2C13335B" w14:textId="77777777" w:rsidR="00676BDF" w:rsidRDefault="00676BDF" w:rsidP="00676BD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If </w:t>
      </w:r>
      <w:r>
        <w:rPr>
          <w:rStyle w:val="Strong"/>
        </w:rPr>
        <w:t>A happens-before B</w:t>
      </w:r>
      <w:r>
        <w:t>, then:</w:t>
      </w:r>
    </w:p>
    <w:p w14:paraId="77A5F56F" w14:textId="77777777" w:rsidR="00676BDF" w:rsidRDefault="00676BDF" w:rsidP="00676BD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All changes in A are visible to </w:t>
      </w:r>
      <w:proofErr w:type="gramStart"/>
      <w:r>
        <w:t>B</w:t>
      </w:r>
      <w:proofErr w:type="gramEnd"/>
      <w:r>
        <w:t xml:space="preserve"> </w:t>
      </w:r>
    </w:p>
    <w:p w14:paraId="34C59930" w14:textId="77777777" w:rsidR="00676BDF" w:rsidRDefault="00000000" w:rsidP="00676BDF">
      <w:pPr>
        <w:spacing w:after="0"/>
      </w:pPr>
      <w:r>
        <w:pict w14:anchorId="3418C312">
          <v:rect id="_x0000_i1162" style="width:0;height:1.5pt" o:hralign="center" o:hrstd="t" o:hr="t" fillcolor="#a0a0a0" stroked="f"/>
        </w:pict>
      </w:r>
    </w:p>
    <w:p w14:paraId="1B9295A4" w14:textId="77777777" w:rsidR="00676BDF" w:rsidRDefault="00676BDF" w:rsidP="00676BDF">
      <w:pPr>
        <w:pStyle w:val="Heading3"/>
      </w:pPr>
      <w:r>
        <w:t>Key Happens-Before Rules</w:t>
      </w:r>
    </w:p>
    <w:p w14:paraId="618367D4" w14:textId="77777777" w:rsidR="00676BDF" w:rsidRDefault="00676BDF" w:rsidP="00676BDF">
      <w:pPr>
        <w:pStyle w:val="Heading4"/>
      </w:pPr>
      <w:r>
        <w:t>1. Program Order Rule</w:t>
      </w:r>
    </w:p>
    <w:p w14:paraId="09331326" w14:textId="77777777" w:rsidR="00676BDF" w:rsidRDefault="00676BDF" w:rsidP="00676BDF">
      <w:pPr>
        <w:pStyle w:val="NormalWeb"/>
      </w:pPr>
      <w:r>
        <w:t>Within a thread:</w:t>
      </w:r>
    </w:p>
    <w:p w14:paraId="07725833" w14:textId="77777777" w:rsidR="00676BDF" w:rsidRDefault="00676BDF" w:rsidP="00676BDF">
      <w:pPr>
        <w:pStyle w:val="HTMLPreformatted"/>
      </w:pPr>
      <w:r>
        <w:rPr>
          <w:rStyle w:val="e"/>
        </w:rPr>
        <w:t>x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rPr>
          <w:rStyle w:val="e"/>
        </w:rPr>
        <w:t>y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b"/>
        </w:rPr>
        <w:t>2</w:t>
      </w:r>
      <w:r>
        <w:t>;</w:t>
      </w:r>
      <w:proofErr w:type="gramEnd"/>
    </w:p>
    <w:p w14:paraId="48AE4344" w14:textId="77777777" w:rsidR="00676BDF" w:rsidRDefault="00676BDF" w:rsidP="00676B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Always executed in order</w:t>
      </w:r>
    </w:p>
    <w:p w14:paraId="60575E05" w14:textId="77777777" w:rsidR="00676BDF" w:rsidRDefault="00000000" w:rsidP="00676BDF">
      <w:r>
        <w:pict w14:anchorId="35005897">
          <v:rect id="_x0000_i1163" style="width:0;height:1.5pt" o:hralign="center" o:hrstd="t" o:hr="t" fillcolor="#a0a0a0" stroked="f"/>
        </w:pict>
      </w:r>
    </w:p>
    <w:p w14:paraId="12BEC940" w14:textId="77777777" w:rsidR="00676BDF" w:rsidRDefault="00676BDF" w:rsidP="00676BDF">
      <w:pPr>
        <w:pStyle w:val="Heading4"/>
      </w:pPr>
      <w:r>
        <w:t xml:space="preserve">2. </w:t>
      </w:r>
      <w:r>
        <w:rPr>
          <w:rStyle w:val="HTMLCode"/>
          <w:rFonts w:eastAsiaTheme="majorEastAsia"/>
        </w:rPr>
        <w:t>synchronized</w:t>
      </w:r>
    </w:p>
    <w:p w14:paraId="3C3B5126" w14:textId="77777777" w:rsidR="00676BDF" w:rsidRDefault="00676BDF" w:rsidP="00676BDF">
      <w:pPr>
        <w:pStyle w:val="HTMLPreformatted"/>
      </w:pPr>
      <w:r>
        <w:rPr>
          <w:rStyle w:val="8"/>
          <w:rFonts w:eastAsiaTheme="majorEastAsia"/>
        </w:rPr>
        <w:t>synchronized</w:t>
      </w:r>
      <w:r>
        <w:t>(</w:t>
      </w:r>
      <w:r>
        <w:rPr>
          <w:rStyle w:val="e"/>
        </w:rPr>
        <w:t>lock</w:t>
      </w:r>
      <w:r>
        <w:t>) {</w:t>
      </w:r>
      <w:r>
        <w:br/>
        <w:t xml:space="preserve">    </w:t>
      </w:r>
      <w:r>
        <w:rPr>
          <w:rStyle w:val="e"/>
        </w:rPr>
        <w:t>x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  <w:t>}</w:t>
      </w:r>
    </w:p>
    <w:p w14:paraId="4AA501C9" w14:textId="77777777" w:rsidR="00676BDF" w:rsidRDefault="00676BDF" w:rsidP="00676BD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Unlock → happens-before → next </w:t>
      </w:r>
      <w:proofErr w:type="gramStart"/>
      <w:r>
        <w:t>lock</w:t>
      </w:r>
      <w:proofErr w:type="gramEnd"/>
      <w:r>
        <w:t xml:space="preserve"> </w:t>
      </w:r>
    </w:p>
    <w:p w14:paraId="374253D6" w14:textId="77777777" w:rsidR="00676BDF" w:rsidRDefault="00676BDF" w:rsidP="00676BD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Guarantees visibility + </w:t>
      </w:r>
      <w:proofErr w:type="gramStart"/>
      <w:r>
        <w:t>ordering</w:t>
      </w:r>
      <w:proofErr w:type="gramEnd"/>
      <w:r>
        <w:t xml:space="preserve"> </w:t>
      </w:r>
    </w:p>
    <w:p w14:paraId="06970E17" w14:textId="77777777" w:rsidR="00676BDF" w:rsidRDefault="00000000" w:rsidP="00676BDF">
      <w:pPr>
        <w:spacing w:after="0"/>
      </w:pPr>
      <w:r>
        <w:pict w14:anchorId="69536488">
          <v:rect id="_x0000_i1164" style="width:0;height:1.5pt" o:hralign="center" o:hrstd="t" o:hr="t" fillcolor="#a0a0a0" stroked="f"/>
        </w:pict>
      </w:r>
    </w:p>
    <w:p w14:paraId="6C04378F" w14:textId="77777777" w:rsidR="00676BDF" w:rsidRDefault="00676BDF" w:rsidP="00676BDF">
      <w:pPr>
        <w:pStyle w:val="Heading4"/>
      </w:pPr>
      <w:r>
        <w:t xml:space="preserve">3. </w:t>
      </w:r>
      <w:r>
        <w:rPr>
          <w:rStyle w:val="HTMLCode"/>
          <w:rFonts w:eastAsiaTheme="majorEastAsia"/>
        </w:rPr>
        <w:t>volatile</w:t>
      </w:r>
    </w:p>
    <w:p w14:paraId="78D4536B" w14:textId="77777777" w:rsidR="00676BDF" w:rsidRDefault="00676BDF" w:rsidP="00676BDF">
      <w:pPr>
        <w:pStyle w:val="HTMLPreformatted"/>
      </w:pPr>
      <w:r>
        <w:rPr>
          <w:rStyle w:val="8"/>
          <w:rFonts w:eastAsiaTheme="majorEastAsia"/>
        </w:rPr>
        <w:t>volatile</w:t>
      </w:r>
      <w:r>
        <w:t xml:space="preserve"> </w:t>
      </w:r>
      <w:proofErr w:type="spellStart"/>
      <w:r>
        <w:rPr>
          <w:rStyle w:val="e"/>
        </w:rPr>
        <w:t>boolean</w:t>
      </w:r>
      <w:proofErr w:type="spellEnd"/>
      <w:r>
        <w:t xml:space="preserve"> </w:t>
      </w:r>
      <w:r>
        <w:rPr>
          <w:rStyle w:val="e"/>
        </w:rPr>
        <w:t>flag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b"/>
        </w:rPr>
        <w:t>false</w:t>
      </w:r>
      <w:r>
        <w:t>;</w:t>
      </w:r>
      <w:proofErr w:type="gramEnd"/>
    </w:p>
    <w:p w14:paraId="0491346C" w14:textId="77777777" w:rsidR="00676BDF" w:rsidRDefault="00676BDF" w:rsidP="00676BD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Write to volatile → visible </w:t>
      </w:r>
      <w:proofErr w:type="gramStart"/>
      <w:r>
        <w:t>immediately</w:t>
      </w:r>
      <w:proofErr w:type="gramEnd"/>
      <w:r>
        <w:t xml:space="preserve"> </w:t>
      </w:r>
    </w:p>
    <w:p w14:paraId="5194D326" w14:textId="77777777" w:rsidR="00676BDF" w:rsidRDefault="00676BDF" w:rsidP="00676BD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Prevents caching </w:t>
      </w:r>
      <w:proofErr w:type="gramStart"/>
      <w:r>
        <w:t>issues</w:t>
      </w:r>
      <w:proofErr w:type="gramEnd"/>
      <w:r>
        <w:t xml:space="preserve"> </w:t>
      </w:r>
    </w:p>
    <w:p w14:paraId="55753052" w14:textId="77777777" w:rsidR="00676BDF" w:rsidRDefault="00000000" w:rsidP="00676BDF">
      <w:pPr>
        <w:spacing w:after="0"/>
      </w:pPr>
      <w:r>
        <w:pict w14:anchorId="3F44A0C7">
          <v:rect id="_x0000_i1165" style="width:0;height:1.5pt" o:hralign="center" o:hrstd="t" o:hr="t" fillcolor="#a0a0a0" stroked="f"/>
        </w:pict>
      </w:r>
    </w:p>
    <w:p w14:paraId="0BCB99A0" w14:textId="77777777" w:rsidR="00676BDF" w:rsidRDefault="00676BDF" w:rsidP="00676BDF">
      <w:pPr>
        <w:pStyle w:val="Heading4"/>
      </w:pPr>
      <w:r>
        <w:lastRenderedPageBreak/>
        <w:t>4. Thread Start</w:t>
      </w:r>
    </w:p>
    <w:p w14:paraId="1CD14ED1" w14:textId="77777777" w:rsidR="00676BDF" w:rsidRDefault="00676BDF" w:rsidP="00676BDF">
      <w:pPr>
        <w:pStyle w:val="HTMLPreformatted"/>
      </w:pPr>
      <w:r>
        <w:rPr>
          <w:rStyle w:val="e"/>
        </w:rPr>
        <w:t>Thread</w:t>
      </w:r>
      <w:r>
        <w:t xml:space="preserve"> </w:t>
      </w:r>
      <w:r>
        <w:rPr>
          <w:rStyle w:val="e"/>
        </w:rPr>
        <w:t>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r>
        <w:rPr>
          <w:rStyle w:val="e"/>
        </w:rPr>
        <w:t>Thread</w:t>
      </w:r>
      <w:r>
        <w:t>(...);</w:t>
      </w:r>
      <w:r>
        <w:br/>
      </w:r>
      <w:proofErr w:type="spellStart"/>
      <w:proofErr w:type="gramStart"/>
      <w:r>
        <w:rPr>
          <w:rStyle w:val="e"/>
        </w:rPr>
        <w:t>t</w:t>
      </w:r>
      <w:r>
        <w:rPr>
          <w:rStyle w:val="8"/>
          <w:rFonts w:eastAsiaTheme="majorEastAsia"/>
        </w:rPr>
        <w:t>.</w:t>
      </w:r>
      <w:r>
        <w:rPr>
          <w:rStyle w:val="e"/>
        </w:rPr>
        <w:t>start</w:t>
      </w:r>
      <w:proofErr w:type="spellEnd"/>
      <w:proofErr w:type="gramEnd"/>
      <w:r>
        <w:t>();</w:t>
      </w:r>
    </w:p>
    <w:p w14:paraId="24C96A8A" w14:textId="77777777" w:rsidR="00676BDF" w:rsidRDefault="00676BDF" w:rsidP="00676B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Everything before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</w:t>
      </w:r>
      <w:r>
        <w:t xml:space="preserve"> is visible to the new thread</w:t>
      </w:r>
    </w:p>
    <w:p w14:paraId="5E08F5F7" w14:textId="77777777" w:rsidR="00676BDF" w:rsidRDefault="00000000" w:rsidP="00676BDF">
      <w:r>
        <w:pict w14:anchorId="46D8D74C">
          <v:rect id="_x0000_i1166" style="width:0;height:1.5pt" o:hralign="center" o:hrstd="t" o:hr="t" fillcolor="#a0a0a0" stroked="f"/>
        </w:pict>
      </w:r>
    </w:p>
    <w:p w14:paraId="18D0E9A9" w14:textId="77777777" w:rsidR="00676BDF" w:rsidRDefault="00676BDF" w:rsidP="00676BDF">
      <w:pPr>
        <w:pStyle w:val="Heading4"/>
      </w:pPr>
      <w:r>
        <w:t>5. Thread Join</w:t>
      </w:r>
    </w:p>
    <w:p w14:paraId="21A0C593" w14:textId="77777777" w:rsidR="00676BDF" w:rsidRDefault="00676BDF" w:rsidP="00676BDF">
      <w:pPr>
        <w:pStyle w:val="HTMLPreformatted"/>
      </w:pPr>
      <w:proofErr w:type="spellStart"/>
      <w:proofErr w:type="gramStart"/>
      <w:r>
        <w:rPr>
          <w:rStyle w:val="e"/>
        </w:rPr>
        <w:t>t</w:t>
      </w:r>
      <w:r>
        <w:rPr>
          <w:rStyle w:val="8"/>
          <w:rFonts w:eastAsiaTheme="majorEastAsia"/>
        </w:rPr>
        <w:t>.</w:t>
      </w:r>
      <w:r>
        <w:rPr>
          <w:rStyle w:val="e"/>
        </w:rPr>
        <w:t>join</w:t>
      </w:r>
      <w:proofErr w:type="spellEnd"/>
      <w:proofErr w:type="gramEnd"/>
      <w:r>
        <w:t>();</w:t>
      </w:r>
    </w:p>
    <w:p w14:paraId="2FC84F53" w14:textId="77777777" w:rsidR="00676BDF" w:rsidRDefault="00676BDF" w:rsidP="00676B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After join, you see all changes made by thread </w:t>
      </w:r>
      <w:r>
        <w:rPr>
          <w:rStyle w:val="HTMLCode"/>
        </w:rPr>
        <w:t>t</w:t>
      </w:r>
    </w:p>
    <w:p w14:paraId="32980276" w14:textId="77777777" w:rsidR="00676BDF" w:rsidRDefault="00000000" w:rsidP="00676BDF">
      <w:r>
        <w:pict w14:anchorId="07C852C2">
          <v:rect id="_x0000_i1167" style="width:0;height:1.5pt" o:hralign="center" o:hrstd="t" o:hr="t" fillcolor="#a0a0a0" stroked="f"/>
        </w:pict>
      </w:r>
    </w:p>
    <w:p w14:paraId="0CA34482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Reordering (Why weird bugs happen)</w:t>
      </w:r>
    </w:p>
    <w:p w14:paraId="6E87E852" w14:textId="77777777" w:rsidR="00676BDF" w:rsidRDefault="00676BDF" w:rsidP="00676BDF">
      <w:pPr>
        <w:pStyle w:val="NormalWeb"/>
      </w:pPr>
      <w:r>
        <w:t>Java + CPU can reorder instructions for performance.</w:t>
      </w:r>
    </w:p>
    <w:p w14:paraId="6EE87B5C" w14:textId="77777777" w:rsidR="00676BDF" w:rsidRDefault="00000000" w:rsidP="00676BDF">
      <w:r>
        <w:pict w14:anchorId="2B1B8F48">
          <v:rect id="_x0000_i1168" style="width:0;height:1.5pt" o:hralign="center" o:hrstd="t" o:hr="t" fillcolor="#a0a0a0" stroked="f"/>
        </w:pict>
      </w:r>
    </w:p>
    <w:p w14:paraId="67D17613" w14:textId="77777777" w:rsidR="00676BDF" w:rsidRDefault="00676BDF" w:rsidP="00676BDF">
      <w:pPr>
        <w:pStyle w:val="Heading3"/>
      </w:pPr>
      <w:r>
        <w:t>Example</w:t>
      </w:r>
    </w:p>
    <w:p w14:paraId="69ABA844" w14:textId="77777777" w:rsidR="00676BDF" w:rsidRDefault="00676BDF" w:rsidP="00676BDF">
      <w:pPr>
        <w:pStyle w:val="HTMLPreformatted"/>
      </w:pPr>
      <w:r>
        <w:rPr>
          <w:rStyle w:val="e"/>
        </w:rPr>
        <w:t>int</w:t>
      </w:r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</w:r>
      <w:r>
        <w:rPr>
          <w:rStyle w:val="g"/>
        </w:rPr>
        <w:t xml:space="preserve">Thread </w:t>
      </w:r>
      <w:r>
        <w:t>1:</w:t>
      </w:r>
      <w:r>
        <w:br/>
      </w:r>
      <w:r>
        <w:rPr>
          <w:rStyle w:val="e"/>
        </w:rPr>
        <w:t>a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rPr>
          <w:rStyle w:val="e"/>
        </w:rPr>
        <w:t>x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e"/>
        </w:rPr>
        <w:t>b</w:t>
      </w:r>
      <w:r>
        <w:t>;</w:t>
      </w:r>
      <w:r>
        <w:br/>
      </w:r>
      <w:r>
        <w:br/>
      </w:r>
      <w:r>
        <w:rPr>
          <w:rStyle w:val="g"/>
        </w:rPr>
        <w:t xml:space="preserve">Thread </w:t>
      </w:r>
      <w:r>
        <w:t>2:</w:t>
      </w:r>
      <w:r>
        <w:br/>
      </w:r>
      <w:r>
        <w:rPr>
          <w:rStyle w:val="e"/>
        </w:rPr>
        <w:t>b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rPr>
          <w:rStyle w:val="e"/>
        </w:rPr>
        <w:t>y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e"/>
        </w:rPr>
        <w:t>a</w:t>
      </w:r>
      <w:r>
        <w:t>;</w:t>
      </w:r>
      <w:proofErr w:type="gramEnd"/>
    </w:p>
    <w:p w14:paraId="79633215" w14:textId="77777777" w:rsidR="00676BDF" w:rsidRDefault="00676BDF" w:rsidP="00676BDF">
      <w:pPr>
        <w:pStyle w:val="NormalWeb"/>
      </w:pPr>
      <w:r>
        <w:rPr>
          <w:rFonts w:ascii="Segoe UI Emoji" w:hAnsi="Segoe UI Emoji" w:cs="Segoe UI Emoji"/>
        </w:rPr>
        <w:t>❗</w:t>
      </w:r>
      <w:r>
        <w:t xml:space="preserve"> Possible result:</w:t>
      </w:r>
    </w:p>
    <w:p w14:paraId="6D8559B8" w14:textId="77777777" w:rsidR="00676BDF" w:rsidRDefault="00676BDF" w:rsidP="00676BDF">
      <w:pPr>
        <w:pStyle w:val="HTMLPreformatted"/>
      </w:pPr>
      <w:r>
        <w:t xml:space="preserve">x = 0, y = 0   // </w:t>
      </w:r>
      <w:r>
        <w:rPr>
          <w:rFonts w:ascii="Segoe UI Emoji" w:hAnsi="Segoe UI Emoji" w:cs="Segoe UI Emoji"/>
        </w:rPr>
        <w:t>😱</w:t>
      </w:r>
    </w:p>
    <w:p w14:paraId="2FCFDF0E" w14:textId="77777777" w:rsidR="00676BDF" w:rsidRDefault="00676BDF" w:rsidP="00676BDF">
      <w:pPr>
        <w:pStyle w:val="NormalWeb"/>
      </w:pPr>
      <w:r>
        <w:t xml:space="preserve">Because of </w:t>
      </w:r>
      <w:r>
        <w:rPr>
          <w:rStyle w:val="Strong"/>
        </w:rPr>
        <w:t>instruction reordering</w:t>
      </w:r>
    </w:p>
    <w:p w14:paraId="54ACF5A0" w14:textId="77777777" w:rsidR="00676BDF" w:rsidRDefault="00000000" w:rsidP="00676BDF">
      <w:r>
        <w:pict w14:anchorId="5B54767A">
          <v:rect id="_x0000_i1169" style="width:0;height:1.5pt" o:hralign="center" o:hrstd="t" o:hr="t" fillcolor="#a0a0a0" stroked="f"/>
        </w:pict>
      </w:r>
    </w:p>
    <w:p w14:paraId="0A57D74A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🧰</w:t>
      </w:r>
      <w:r>
        <w:t xml:space="preserve"> How JMM Fixes This</w:t>
      </w:r>
    </w:p>
    <w:p w14:paraId="66EAF564" w14:textId="77777777" w:rsidR="00676BDF" w:rsidRDefault="00676BDF" w:rsidP="00676BD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volatile</w:t>
      </w:r>
    </w:p>
    <w:p w14:paraId="5ED4F06B" w14:textId="77777777" w:rsidR="00676BDF" w:rsidRDefault="00676BDF" w:rsidP="00676BDF">
      <w:pPr>
        <w:pStyle w:val="HTMLPreformatted"/>
      </w:pPr>
      <w:r>
        <w:rPr>
          <w:rStyle w:val="8"/>
          <w:rFonts w:eastAsiaTheme="majorEastAsia"/>
        </w:rPr>
        <w:t>volatile</w:t>
      </w:r>
      <w:r>
        <w:t xml:space="preserve">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b"/>
        </w:rPr>
        <w:t>0</w:t>
      </w:r>
      <w:r>
        <w:t>;</w:t>
      </w:r>
      <w:proofErr w:type="gramEnd"/>
    </w:p>
    <w:p w14:paraId="2A1812B6" w14:textId="77777777" w:rsidR="00676BDF" w:rsidRDefault="00676BDF" w:rsidP="00676BDF">
      <w:pPr>
        <w:pStyle w:val="Heading3"/>
      </w:pPr>
      <w:r>
        <w:t>Guarantees:</w:t>
      </w:r>
    </w:p>
    <w:p w14:paraId="7892A1C9" w14:textId="77777777" w:rsidR="00676BDF" w:rsidRDefault="00676BDF" w:rsidP="00676BD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Visibility </w:t>
      </w:r>
    </w:p>
    <w:p w14:paraId="2C559BC6" w14:textId="77777777" w:rsidR="00676BDF" w:rsidRDefault="00676BDF" w:rsidP="00676BD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No reordering (around that variable) </w:t>
      </w:r>
    </w:p>
    <w:p w14:paraId="6B45C93A" w14:textId="77777777" w:rsidR="00676BDF" w:rsidRDefault="00676BDF" w:rsidP="00676BD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Does NOT guarantee:</w:t>
      </w:r>
    </w:p>
    <w:p w14:paraId="6F45AF27" w14:textId="77777777" w:rsidR="00676BDF" w:rsidRDefault="00676BDF" w:rsidP="00676BDF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atomicity </w:t>
      </w:r>
    </w:p>
    <w:p w14:paraId="5F5D5963" w14:textId="77777777" w:rsidR="00676BDF" w:rsidRDefault="00000000" w:rsidP="00676BDF">
      <w:pPr>
        <w:spacing w:after="0"/>
      </w:pPr>
      <w:r>
        <w:pict w14:anchorId="5251FE6F">
          <v:rect id="_x0000_i1170" style="width:0;height:1.5pt" o:hralign="center" o:hrstd="t" o:hr="t" fillcolor="#a0a0a0" stroked="f"/>
        </w:pict>
      </w:r>
    </w:p>
    <w:p w14:paraId="1B3B0C4D" w14:textId="77777777" w:rsidR="00676BDF" w:rsidRDefault="00676BDF" w:rsidP="00676BD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Example (Not safe)</w:t>
      </w:r>
    </w:p>
    <w:p w14:paraId="43539793" w14:textId="77777777" w:rsidR="00676BDF" w:rsidRDefault="00676BDF" w:rsidP="00676BDF">
      <w:pPr>
        <w:pStyle w:val="HTMLPreformatted"/>
      </w:pPr>
      <w:r>
        <w:rPr>
          <w:rStyle w:val="e"/>
        </w:rPr>
        <w:t>count</w:t>
      </w:r>
      <w:r>
        <w:rPr>
          <w:rStyle w:val="8"/>
          <w:rFonts w:eastAsiaTheme="majorEastAsia"/>
        </w:rPr>
        <w:t>++</w:t>
      </w:r>
      <w:proofErr w:type="gramStart"/>
      <w:r>
        <w:t xml:space="preserve">;  </w:t>
      </w:r>
      <w:r>
        <w:rPr>
          <w:rStyle w:val="6"/>
        </w:rPr>
        <w:t>/</w:t>
      </w:r>
      <w:proofErr w:type="gramEnd"/>
      <w:r>
        <w:rPr>
          <w:rStyle w:val="6"/>
        </w:rPr>
        <w:t>/ NOT atomic</w:t>
      </w:r>
    </w:p>
    <w:p w14:paraId="78EAC5AE" w14:textId="77777777" w:rsidR="00676BDF" w:rsidRDefault="00000000" w:rsidP="00676BDF">
      <w:r>
        <w:pict w14:anchorId="2E9AD98B">
          <v:rect id="_x0000_i1171" style="width:0;height:1.5pt" o:hralign="center" o:hrstd="t" o:hr="t" fillcolor="#a0a0a0" stroked="f"/>
        </w:pict>
      </w:r>
    </w:p>
    <w:p w14:paraId="61AE97E6" w14:textId="77777777" w:rsidR="00676BDF" w:rsidRDefault="00676BDF" w:rsidP="00676BD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rPr>
          <w:rStyle w:val="HTMLCode"/>
        </w:rPr>
        <w:t>synchronized</w:t>
      </w:r>
      <w:proofErr w:type="gramEnd"/>
    </w:p>
    <w:p w14:paraId="02063DC8" w14:textId="77777777" w:rsidR="00676BDF" w:rsidRDefault="00676BDF" w:rsidP="00676BDF">
      <w:pPr>
        <w:pStyle w:val="HTMLPreformatted"/>
      </w:pPr>
      <w:r>
        <w:rPr>
          <w:rStyle w:val="8"/>
          <w:rFonts w:eastAsiaTheme="majorEastAsia"/>
        </w:rPr>
        <w:t>synchronized</w:t>
      </w:r>
      <w:r>
        <w:t>(</w:t>
      </w:r>
      <w:r>
        <w:rPr>
          <w:rStyle w:val="b"/>
        </w:rPr>
        <w:t>this</w:t>
      </w:r>
      <w:r>
        <w:t>) {</w:t>
      </w:r>
      <w:r>
        <w:br/>
        <w:t xml:space="preserve">    </w:t>
      </w:r>
      <w:r>
        <w:rPr>
          <w:rStyle w:val="e"/>
        </w:rPr>
        <w:t>count</w:t>
      </w:r>
      <w:r>
        <w:rPr>
          <w:rStyle w:val="8"/>
          <w:rFonts w:eastAsiaTheme="majorEastAsia"/>
        </w:rPr>
        <w:t>++</w:t>
      </w:r>
      <w:r>
        <w:t>;</w:t>
      </w:r>
      <w:r>
        <w:br/>
        <w:t>}</w:t>
      </w:r>
    </w:p>
    <w:p w14:paraId="447CD25C" w14:textId="77777777" w:rsidR="00676BDF" w:rsidRDefault="00676BDF" w:rsidP="00676BDF">
      <w:pPr>
        <w:pStyle w:val="Heading3"/>
      </w:pPr>
      <w:r>
        <w:t>Guarantees:</w:t>
      </w:r>
    </w:p>
    <w:p w14:paraId="039EEFD1" w14:textId="77777777" w:rsidR="00676BDF" w:rsidRDefault="00676BDF" w:rsidP="00676BD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Visibility </w:t>
      </w:r>
    </w:p>
    <w:p w14:paraId="0362C79F" w14:textId="77777777" w:rsidR="00676BDF" w:rsidRDefault="00676BDF" w:rsidP="00676BD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Atomicity </w:t>
      </w:r>
    </w:p>
    <w:p w14:paraId="7F90D60E" w14:textId="77777777" w:rsidR="00676BDF" w:rsidRDefault="00676BDF" w:rsidP="00676BD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Ordering </w:t>
      </w:r>
    </w:p>
    <w:p w14:paraId="7270D93C" w14:textId="77777777" w:rsidR="00676BDF" w:rsidRDefault="00000000" w:rsidP="00676BDF">
      <w:pPr>
        <w:spacing w:after="0"/>
      </w:pPr>
      <w:r>
        <w:pict w14:anchorId="05986E95">
          <v:rect id="_x0000_i1172" style="width:0;height:1.5pt" o:hralign="center" o:hrstd="t" o:hr="t" fillcolor="#a0a0a0" stroked="f"/>
        </w:pict>
      </w:r>
    </w:p>
    <w:p w14:paraId="6E4AC044" w14:textId="77777777" w:rsidR="00676BDF" w:rsidRDefault="00676BDF" w:rsidP="00676BD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Atomic Classes</w:t>
      </w:r>
    </w:p>
    <w:p w14:paraId="44BED914" w14:textId="77777777" w:rsidR="00676BDF" w:rsidRDefault="00676BDF" w:rsidP="00676BDF">
      <w:pPr>
        <w:pStyle w:val="HTMLPreformatted"/>
      </w:pPr>
      <w:proofErr w:type="spellStart"/>
      <w:r>
        <w:rPr>
          <w:rStyle w:val="e"/>
        </w:rPr>
        <w:t>AtomicInteger</w:t>
      </w:r>
      <w:proofErr w:type="spellEnd"/>
      <w:r>
        <w:t xml:space="preserve"> </w:t>
      </w:r>
      <w:r>
        <w:rPr>
          <w:rStyle w:val="e"/>
        </w:rPr>
        <w:t>count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proofErr w:type="spellStart"/>
      <w:r>
        <w:rPr>
          <w:rStyle w:val="e"/>
        </w:rPr>
        <w:t>AtomicInteger</w:t>
      </w:r>
      <w:proofErr w:type="spellEnd"/>
      <w:r>
        <w:t>(</w:t>
      </w:r>
      <w:r>
        <w:rPr>
          <w:rStyle w:val="b"/>
        </w:rPr>
        <w:t>0</w:t>
      </w:r>
      <w:r>
        <w:t>);</w:t>
      </w:r>
      <w:r>
        <w:br/>
      </w:r>
      <w:proofErr w:type="spellStart"/>
      <w:proofErr w:type="gramStart"/>
      <w:r>
        <w:rPr>
          <w:rStyle w:val="e"/>
        </w:rPr>
        <w:t>count</w:t>
      </w:r>
      <w:r>
        <w:rPr>
          <w:rStyle w:val="8"/>
          <w:rFonts w:eastAsiaTheme="majorEastAsia"/>
        </w:rPr>
        <w:t>.</w:t>
      </w:r>
      <w:r>
        <w:rPr>
          <w:rStyle w:val="e"/>
        </w:rPr>
        <w:t>incrementAndGet</w:t>
      </w:r>
      <w:proofErr w:type="spellEnd"/>
      <w:proofErr w:type="gramEnd"/>
      <w:r>
        <w:t>();</w:t>
      </w:r>
    </w:p>
    <w:p w14:paraId="689AAF27" w14:textId="77777777" w:rsidR="00676BDF" w:rsidRDefault="00676BDF" w:rsidP="00676BDF">
      <w:pPr>
        <w:pStyle w:val="Heading3"/>
      </w:pPr>
      <w:r>
        <w:t>Guarantees:</w:t>
      </w:r>
    </w:p>
    <w:p w14:paraId="113E51AC" w14:textId="77777777" w:rsidR="00676BDF" w:rsidRDefault="00676BDF" w:rsidP="00676BD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Atomic operations </w:t>
      </w:r>
    </w:p>
    <w:p w14:paraId="1ECFF98B" w14:textId="77777777" w:rsidR="00676BDF" w:rsidRDefault="00676BDF" w:rsidP="00676BD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Lock-free performance </w:t>
      </w:r>
    </w:p>
    <w:p w14:paraId="2BA51CF8" w14:textId="77777777" w:rsidR="00676BDF" w:rsidRDefault="00000000" w:rsidP="00676BDF">
      <w:pPr>
        <w:spacing w:after="0"/>
      </w:pPr>
      <w:r>
        <w:pict w14:anchorId="43D70FBD">
          <v:rect id="_x0000_i1173" style="width:0;height:1.5pt" o:hralign="center" o:hrstd="t" o:hr="t" fillcolor="#a0a0a0" stroked="f"/>
        </w:pict>
      </w:r>
    </w:p>
    <w:p w14:paraId="785516E7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Key Concepts You MUST Know</w:t>
      </w:r>
    </w:p>
    <w:p w14:paraId="735CA0B0" w14:textId="77777777" w:rsidR="00676BDF" w:rsidRDefault="00000000" w:rsidP="00676BDF">
      <w:r>
        <w:pict w14:anchorId="2C8395AF">
          <v:rect id="_x0000_i1174" style="width:0;height:1.5pt" o:hralign="center" o:hrstd="t" o:hr="t" fillcolor="#a0a0a0" stroked="f"/>
        </w:pict>
      </w:r>
    </w:p>
    <w:p w14:paraId="438D7B0B" w14:textId="77777777" w:rsidR="00676BDF" w:rsidRDefault="00676BDF" w:rsidP="00676B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Visibility</w:t>
      </w:r>
    </w:p>
    <w:p w14:paraId="25B63F9F" w14:textId="77777777" w:rsidR="00676BDF" w:rsidRDefault="00676BDF" w:rsidP="00676BDF">
      <w:pPr>
        <w:pStyle w:val="NormalWeb"/>
      </w:pPr>
      <w:r>
        <w:lastRenderedPageBreak/>
        <w:t>Can one thread see another thread’s changes?</w:t>
      </w:r>
    </w:p>
    <w:p w14:paraId="5BB37C72" w14:textId="77777777" w:rsidR="00676BDF" w:rsidRDefault="00676BDF" w:rsidP="00676B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Use:</w:t>
      </w:r>
    </w:p>
    <w:p w14:paraId="0FB9F869" w14:textId="77777777" w:rsidR="00676BDF" w:rsidRDefault="00676BDF" w:rsidP="00676BD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volatile</w:t>
      </w:r>
      <w:r>
        <w:t xml:space="preserve"> </w:t>
      </w:r>
    </w:p>
    <w:p w14:paraId="6C7B8332" w14:textId="77777777" w:rsidR="00676BDF" w:rsidRDefault="00676BDF" w:rsidP="00676BD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synchronized</w:t>
      </w:r>
      <w:r>
        <w:t xml:space="preserve"> </w:t>
      </w:r>
    </w:p>
    <w:p w14:paraId="59651810" w14:textId="77777777" w:rsidR="00676BDF" w:rsidRDefault="00000000" w:rsidP="00676BDF">
      <w:pPr>
        <w:spacing w:after="0"/>
      </w:pPr>
      <w:r>
        <w:pict w14:anchorId="4F12341D">
          <v:rect id="_x0000_i1175" style="width:0;height:1.5pt" o:hralign="center" o:hrstd="t" o:hr="t" fillcolor="#a0a0a0" stroked="f"/>
        </w:pict>
      </w:r>
    </w:p>
    <w:p w14:paraId="1659043E" w14:textId="77777777" w:rsidR="00676BDF" w:rsidRDefault="00676BDF" w:rsidP="00676B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Atomicity</w:t>
      </w:r>
    </w:p>
    <w:p w14:paraId="70047D9C" w14:textId="77777777" w:rsidR="00676BDF" w:rsidRDefault="00676BDF" w:rsidP="00676BDF">
      <w:pPr>
        <w:pStyle w:val="NormalWeb"/>
      </w:pPr>
      <w:r>
        <w:t>Is operation indivisible?</w:t>
      </w:r>
    </w:p>
    <w:p w14:paraId="7753C7A0" w14:textId="77777777" w:rsidR="00676BDF" w:rsidRDefault="00676BDF" w:rsidP="00676BD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</w:rPr>
        <w:t>count++</w:t>
      </w:r>
      <w:r>
        <w:t xml:space="preserve"> is NOT atomic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Use:</w:t>
      </w:r>
    </w:p>
    <w:p w14:paraId="641E2C00" w14:textId="77777777" w:rsidR="00676BDF" w:rsidRDefault="00676BDF" w:rsidP="00676BDF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synchronized</w:t>
      </w:r>
      <w:r>
        <w:t xml:space="preserve"> </w:t>
      </w:r>
    </w:p>
    <w:p w14:paraId="748AE4F9" w14:textId="77777777" w:rsidR="00676BDF" w:rsidRDefault="00676BDF" w:rsidP="00676BDF">
      <w:pPr>
        <w:numPr>
          <w:ilvl w:val="0"/>
          <w:numId w:val="12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AtomicInteger</w:t>
      </w:r>
      <w:proofErr w:type="spellEnd"/>
      <w:r>
        <w:t xml:space="preserve"> </w:t>
      </w:r>
    </w:p>
    <w:p w14:paraId="0F7F10A8" w14:textId="77777777" w:rsidR="00676BDF" w:rsidRDefault="00000000" w:rsidP="00676BDF">
      <w:pPr>
        <w:spacing w:after="0"/>
      </w:pPr>
      <w:r>
        <w:pict w14:anchorId="086618B3">
          <v:rect id="_x0000_i1176" style="width:0;height:1.5pt" o:hralign="center" o:hrstd="t" o:hr="t" fillcolor="#a0a0a0" stroked="f"/>
        </w:pict>
      </w:r>
    </w:p>
    <w:p w14:paraId="18AEBB99" w14:textId="77777777" w:rsidR="00676BDF" w:rsidRDefault="00676BDF" w:rsidP="00676BD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Ordering</w:t>
      </w:r>
    </w:p>
    <w:p w14:paraId="025FA9C3" w14:textId="77777777" w:rsidR="00676BDF" w:rsidRDefault="00676BDF" w:rsidP="00676BDF">
      <w:pPr>
        <w:pStyle w:val="NormalWeb"/>
      </w:pPr>
      <w:r>
        <w:t>Does execution happen in expected order?</w:t>
      </w:r>
    </w:p>
    <w:p w14:paraId="2B0054C4" w14:textId="77777777" w:rsidR="00676BDF" w:rsidRDefault="00676BDF" w:rsidP="00676BD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Controlled by:</w:t>
      </w:r>
    </w:p>
    <w:p w14:paraId="46C09C27" w14:textId="77777777" w:rsidR="00676BDF" w:rsidRDefault="00676BDF" w:rsidP="00676BD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Happens-before </w:t>
      </w:r>
      <w:proofErr w:type="gramStart"/>
      <w:r>
        <w:t>rules</w:t>
      </w:r>
      <w:proofErr w:type="gramEnd"/>
      <w:r>
        <w:t xml:space="preserve"> </w:t>
      </w:r>
    </w:p>
    <w:p w14:paraId="66335071" w14:textId="77777777" w:rsidR="00676BDF" w:rsidRDefault="00676BDF" w:rsidP="00676BD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volatile</w:t>
      </w:r>
      <w:r>
        <w:t xml:space="preserve"> </w:t>
      </w:r>
    </w:p>
    <w:p w14:paraId="59A1FBCE" w14:textId="77777777" w:rsidR="00676BDF" w:rsidRDefault="00676BDF" w:rsidP="00676BD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synchronized</w:t>
      </w:r>
      <w:r>
        <w:t xml:space="preserve"> </w:t>
      </w:r>
    </w:p>
    <w:p w14:paraId="3645F83C" w14:textId="77777777" w:rsidR="00676BDF" w:rsidRDefault="00000000" w:rsidP="00676BDF">
      <w:pPr>
        <w:spacing w:after="0"/>
      </w:pPr>
      <w:r>
        <w:pict w14:anchorId="4FCE4E89">
          <v:rect id="_x0000_i1177" style="width:0;height:1.5pt" o:hralign="center" o:hrstd="t" o:hr="t" fillcolor="#a0a0a0" stroked="f"/>
        </w:pict>
      </w:r>
    </w:p>
    <w:p w14:paraId="3550ECF1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Real Example (Fixing the earlier bug)</w:t>
      </w:r>
    </w:p>
    <w:p w14:paraId="7C9E968A" w14:textId="77777777" w:rsidR="00676BDF" w:rsidRDefault="00676BDF" w:rsidP="00676BDF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Broken</w:t>
      </w:r>
    </w:p>
    <w:p w14:paraId="6B0226CA" w14:textId="77777777" w:rsidR="00676BDF" w:rsidRDefault="00676BDF" w:rsidP="00676BDF">
      <w:pPr>
        <w:pStyle w:val="HTMLPreformatted"/>
      </w:pPr>
      <w:proofErr w:type="spellStart"/>
      <w:r>
        <w:rPr>
          <w:rStyle w:val="e"/>
        </w:rPr>
        <w:t>boolean</w:t>
      </w:r>
      <w:proofErr w:type="spellEnd"/>
      <w:r>
        <w:t xml:space="preserve"> </w:t>
      </w:r>
      <w:r>
        <w:rPr>
          <w:rStyle w:val="e"/>
        </w:rPr>
        <w:t>flag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b"/>
        </w:rPr>
        <w:t>false</w:t>
      </w:r>
      <w:r>
        <w:t>;</w:t>
      </w:r>
      <w:proofErr w:type="gramEnd"/>
    </w:p>
    <w:p w14:paraId="4C96FA8F" w14:textId="77777777" w:rsidR="00676BDF" w:rsidRDefault="00000000" w:rsidP="00676BDF">
      <w:r>
        <w:pict w14:anchorId="38A7D0DC">
          <v:rect id="_x0000_i1178" style="width:0;height:1.5pt" o:hralign="center" o:hrstd="t" o:hr="t" fillcolor="#a0a0a0" stroked="f"/>
        </w:pict>
      </w:r>
    </w:p>
    <w:p w14:paraId="57171E6F" w14:textId="77777777" w:rsidR="00676BDF" w:rsidRDefault="00676BDF" w:rsidP="00676BD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Fixed with volatile</w:t>
      </w:r>
    </w:p>
    <w:p w14:paraId="2CF7640A" w14:textId="77777777" w:rsidR="00676BDF" w:rsidRDefault="00676BDF" w:rsidP="00676BDF">
      <w:pPr>
        <w:pStyle w:val="HTMLPreformatted"/>
      </w:pPr>
      <w:r>
        <w:rPr>
          <w:rStyle w:val="8"/>
          <w:rFonts w:eastAsiaTheme="majorEastAsia"/>
        </w:rPr>
        <w:t>volatile</w:t>
      </w:r>
      <w:r>
        <w:t xml:space="preserve"> </w:t>
      </w:r>
      <w:proofErr w:type="spellStart"/>
      <w:r>
        <w:rPr>
          <w:rStyle w:val="e"/>
        </w:rPr>
        <w:t>boolean</w:t>
      </w:r>
      <w:proofErr w:type="spellEnd"/>
      <w:r>
        <w:t xml:space="preserve"> </w:t>
      </w:r>
      <w:r>
        <w:rPr>
          <w:rStyle w:val="e"/>
        </w:rPr>
        <w:t>flag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proofErr w:type="gramStart"/>
      <w:r>
        <w:rPr>
          <w:rStyle w:val="b"/>
        </w:rPr>
        <w:t>false</w:t>
      </w:r>
      <w:r>
        <w:t>;</w:t>
      </w:r>
      <w:proofErr w:type="gramEnd"/>
    </w:p>
    <w:p w14:paraId="29C593B3" w14:textId="77777777" w:rsidR="00676BDF" w:rsidRDefault="00676BDF" w:rsidP="00676BDF">
      <w:pPr>
        <w:pStyle w:val="NormalWeb"/>
      </w:pPr>
      <w:r>
        <w:t>Now:</w:t>
      </w:r>
    </w:p>
    <w:p w14:paraId="1BBFF91F" w14:textId="77777777" w:rsidR="00676BDF" w:rsidRDefault="00676BDF" w:rsidP="00676BDF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lastRenderedPageBreak/>
        <w:t xml:space="preserve">Thread 2 will see updates </w:t>
      </w:r>
      <w:proofErr w:type="gramStart"/>
      <w:r>
        <w:t>immediately</w:t>
      </w:r>
      <w:proofErr w:type="gramEnd"/>
      <w:r>
        <w:t xml:space="preserve"> </w:t>
      </w:r>
    </w:p>
    <w:p w14:paraId="2EC4CB7E" w14:textId="77777777" w:rsidR="00676BDF" w:rsidRDefault="00000000" w:rsidP="00676BDF">
      <w:pPr>
        <w:spacing w:after="0"/>
      </w:pPr>
      <w:r>
        <w:pict w14:anchorId="190461C3">
          <v:rect id="_x0000_i1179" style="width:0;height:1.5pt" o:hralign="center" o:hrstd="t" o:hr="t" fillcolor="#a0a0a0" stroked="f"/>
        </w:pict>
      </w:r>
    </w:p>
    <w:p w14:paraId="4EBF6136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Mental Model (Simplified)</w:t>
      </w:r>
    </w:p>
    <w:p w14:paraId="1F01368D" w14:textId="77777777" w:rsidR="00676BDF" w:rsidRDefault="00676BDF" w:rsidP="00676BDF">
      <w:pPr>
        <w:pStyle w:val="NormalWeb"/>
      </w:pPr>
      <w:r>
        <w:t>Think like this:</w:t>
      </w:r>
    </w:p>
    <w:p w14:paraId="0C968236" w14:textId="77777777" w:rsidR="00676BDF" w:rsidRDefault="00676BDF" w:rsidP="00676BDF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Each thread = </w:t>
      </w:r>
      <w:r>
        <w:rPr>
          <w:rStyle w:val="Strong"/>
        </w:rPr>
        <w:t>private notebook (cache)</w:t>
      </w:r>
      <w:r>
        <w:t xml:space="preserve"> </w:t>
      </w:r>
    </w:p>
    <w:p w14:paraId="050E13EF" w14:textId="77777777" w:rsidR="00676BDF" w:rsidRDefault="00676BDF" w:rsidP="00676BDF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Main memory = </w:t>
      </w:r>
      <w:r>
        <w:rPr>
          <w:rStyle w:val="Strong"/>
        </w:rPr>
        <w:t>shared whiteboard</w:t>
      </w:r>
      <w:r>
        <w:t xml:space="preserve"> </w:t>
      </w:r>
    </w:p>
    <w:p w14:paraId="081F61CA" w14:textId="77777777" w:rsidR="00676BDF" w:rsidRDefault="00676BDF" w:rsidP="00676BDF">
      <w:pPr>
        <w:pStyle w:val="NormalWeb"/>
      </w:pPr>
      <w:r>
        <w:t>Without JMM rules: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Threads don’t always update the </w:t>
      </w:r>
      <w:proofErr w:type="gramStart"/>
      <w:r>
        <w:t>whiteboard</w:t>
      </w:r>
      <w:proofErr w:type="gramEnd"/>
    </w:p>
    <w:p w14:paraId="36F72B12" w14:textId="77777777" w:rsidR="00676BDF" w:rsidRDefault="00676BDF" w:rsidP="00676BDF">
      <w:pPr>
        <w:pStyle w:val="NormalWeb"/>
      </w:pPr>
      <w:r>
        <w:t xml:space="preserve">With </w:t>
      </w:r>
      <w:r>
        <w:rPr>
          <w:rStyle w:val="HTMLCode"/>
        </w:rPr>
        <w:t>volatile</w:t>
      </w:r>
      <w:r>
        <w:t xml:space="preserve"> / </w:t>
      </w:r>
      <w:r>
        <w:rPr>
          <w:rStyle w:val="HTMLCode"/>
        </w:rPr>
        <w:t>synchronized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They are forced to sync with the </w:t>
      </w:r>
      <w:proofErr w:type="gramStart"/>
      <w:r>
        <w:t>whiteboard</w:t>
      </w:r>
      <w:proofErr w:type="gramEnd"/>
    </w:p>
    <w:p w14:paraId="433C1D37" w14:textId="77777777" w:rsidR="00676BDF" w:rsidRDefault="00000000" w:rsidP="00676BDF">
      <w:r>
        <w:pict w14:anchorId="58274783">
          <v:rect id="_x0000_i1180" style="width:0;height:1.5pt" o:hralign="center" o:hrstd="t" o:hr="t" fillcolor="#a0a0a0" stroked="f"/>
        </w:pict>
      </w:r>
    </w:p>
    <w:p w14:paraId="7439B25A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Interview-Level Summary</w:t>
      </w:r>
    </w:p>
    <w:p w14:paraId="647C0BB2" w14:textId="77777777" w:rsidR="00676BDF" w:rsidRDefault="00676BDF" w:rsidP="00676BD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JMM defines </w:t>
      </w:r>
      <w:r>
        <w:rPr>
          <w:rStyle w:val="Strong"/>
        </w:rPr>
        <w:t xml:space="preserve">how threads interact via </w:t>
      </w:r>
      <w:proofErr w:type="gramStart"/>
      <w:r>
        <w:rPr>
          <w:rStyle w:val="Strong"/>
        </w:rPr>
        <w:t>memory</w:t>
      </w:r>
      <w:proofErr w:type="gramEnd"/>
      <w:r>
        <w:t xml:space="preserve"> </w:t>
      </w:r>
    </w:p>
    <w:p w14:paraId="05D9A62D" w14:textId="77777777" w:rsidR="00676BDF" w:rsidRDefault="00676BDF" w:rsidP="00676BD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Problems it solves: </w:t>
      </w:r>
    </w:p>
    <w:p w14:paraId="09C8BF27" w14:textId="77777777" w:rsidR="00676BDF" w:rsidRDefault="00676BDF" w:rsidP="00676BDF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t xml:space="preserve">visibility </w:t>
      </w:r>
    </w:p>
    <w:p w14:paraId="7559F47C" w14:textId="77777777" w:rsidR="00676BDF" w:rsidRDefault="00676BDF" w:rsidP="00676BDF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t xml:space="preserve">reordering </w:t>
      </w:r>
    </w:p>
    <w:p w14:paraId="17053787" w14:textId="77777777" w:rsidR="00676BDF" w:rsidRDefault="00676BDF" w:rsidP="00676BDF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t xml:space="preserve">atomicity (partially) </w:t>
      </w:r>
    </w:p>
    <w:p w14:paraId="3E3000E6" w14:textId="77777777" w:rsidR="00676BDF" w:rsidRDefault="00676BDF" w:rsidP="00676BD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Key tools: </w:t>
      </w:r>
    </w:p>
    <w:p w14:paraId="529F3CA3" w14:textId="77777777" w:rsidR="00676BDF" w:rsidRDefault="00676BDF" w:rsidP="00676BDF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volatile</w:t>
      </w:r>
      <w:r>
        <w:t xml:space="preserve"> → visibility + ordering </w:t>
      </w:r>
    </w:p>
    <w:p w14:paraId="41E62530" w14:textId="77777777" w:rsidR="00676BDF" w:rsidRDefault="00676BDF" w:rsidP="00676BDF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synchronized</w:t>
      </w:r>
      <w:r>
        <w:t xml:space="preserve"> → </w:t>
      </w:r>
      <w:proofErr w:type="gramStart"/>
      <w:r>
        <w:t>everything</w:t>
      </w:r>
      <w:proofErr w:type="gramEnd"/>
      <w:r>
        <w:t xml:space="preserve"> </w:t>
      </w:r>
    </w:p>
    <w:p w14:paraId="352D7276" w14:textId="77777777" w:rsidR="00676BDF" w:rsidRDefault="00676BDF" w:rsidP="00676BDF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t xml:space="preserve">atomic classes → lock-free atomicity </w:t>
      </w:r>
    </w:p>
    <w:p w14:paraId="2B8CF268" w14:textId="77777777" w:rsidR="00676BDF" w:rsidRDefault="00676BDF" w:rsidP="00676BD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>Core idea: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Happens-before guarantees </w:t>
      </w:r>
      <w:proofErr w:type="gramStart"/>
      <w:r>
        <w:rPr>
          <w:rStyle w:val="Strong"/>
        </w:rPr>
        <w:t>correctness</w:t>
      </w:r>
      <w:proofErr w:type="gramEnd"/>
      <w:r>
        <w:t xml:space="preserve"> </w:t>
      </w:r>
    </w:p>
    <w:p w14:paraId="593C5BF1" w14:textId="77777777" w:rsidR="00676BDF" w:rsidRDefault="00000000" w:rsidP="00676BDF">
      <w:pPr>
        <w:spacing w:after="0"/>
      </w:pPr>
      <w:r>
        <w:pict w14:anchorId="75EF45FA">
          <v:rect id="_x0000_i1181" style="width:0;height:1.5pt" o:hralign="center" o:hrstd="t" o:hr="t" fillcolor="#a0a0a0" stroked="f"/>
        </w:pict>
      </w:r>
    </w:p>
    <w:p w14:paraId="7BA0166C" w14:textId="77777777" w:rsidR="00676BDF" w:rsidRDefault="00676BDF" w:rsidP="00676BDF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If you want next level</w:t>
      </w:r>
    </w:p>
    <w:p w14:paraId="47892053" w14:textId="77777777" w:rsidR="00676BDF" w:rsidRDefault="00676BDF" w:rsidP="00676BDF">
      <w:pPr>
        <w:pStyle w:val="NormalWeb"/>
      </w:pPr>
      <w:r>
        <w:t>I can teach you:</w:t>
      </w:r>
    </w:p>
    <w:p w14:paraId="72A9E9FD" w14:textId="77777777" w:rsidR="00676BDF" w:rsidRDefault="00676BDF" w:rsidP="00676BD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Double-checked locking (and why it breaks without JMM) </w:t>
      </w:r>
    </w:p>
    <w:p w14:paraId="7B8286F1" w14:textId="77777777" w:rsidR="00676BDF" w:rsidRDefault="00676BDF" w:rsidP="00676BD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volatile</w:t>
      </w:r>
      <w:r>
        <w:t xml:space="preserve"> vs </w:t>
      </w:r>
      <w:r>
        <w:rPr>
          <w:rStyle w:val="HTMLCode"/>
          <w:rFonts w:eastAsiaTheme="minorHAnsi"/>
        </w:rPr>
        <w:t>synchronized</w:t>
      </w:r>
      <w:r>
        <w:t xml:space="preserve"> deep </w:t>
      </w:r>
      <w:proofErr w:type="gramStart"/>
      <w:r>
        <w:t>comparison</w:t>
      </w:r>
      <w:proofErr w:type="gramEnd"/>
      <w:r>
        <w:t xml:space="preserve"> </w:t>
      </w:r>
    </w:p>
    <w:p w14:paraId="597FCB74" w14:textId="77777777" w:rsidR="00676BDF" w:rsidRDefault="00676BDF" w:rsidP="00676BD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CPU cache + MESI protocol intuition </w:t>
      </w:r>
    </w:p>
    <w:p w14:paraId="16ACFD61" w14:textId="77777777" w:rsidR="00676BDF" w:rsidRDefault="00676BDF" w:rsidP="00676BD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>Real-world multithreading bugs (from production)</w:t>
      </w:r>
    </w:p>
    <w:p w14:paraId="411FFD47" w14:textId="77777777" w:rsidR="00E430E5" w:rsidRPr="00071D66" w:rsidRDefault="00E430E5" w:rsidP="00E43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B50A8A" w14:textId="77777777" w:rsidR="008B2A34" w:rsidRPr="008B2A34" w:rsidRDefault="008B2A34" w:rsidP="008B2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2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What is Deadlock?</w:t>
      </w:r>
    </w:p>
    <w:p w14:paraId="666218A9" w14:textId="77777777" w:rsidR="008B2A34" w:rsidRPr="008B2A34" w:rsidRDefault="008B2A34" w:rsidP="008B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A3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Deadlock = two or more threads are stuck forever waiting for each other</w:t>
      </w:r>
    </w:p>
    <w:p w14:paraId="5C590500" w14:textId="77777777" w:rsidR="008B2A34" w:rsidRPr="008B2A34" w:rsidRDefault="008B2A34" w:rsidP="008B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thread holds a resource and waits for another resource → no one releases → program freezes.</w:t>
      </w:r>
    </w:p>
    <w:p w14:paraId="5E21C9A2" w14:textId="77777777" w:rsidR="008B2A34" w:rsidRPr="008B2A34" w:rsidRDefault="00000000" w:rsidP="008B2A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57506B">
          <v:rect id="_x0000_i1182" style="width:0;height:1.5pt" o:hralign="center" o:hrstd="t" o:hr="t" fillcolor="#a0a0a0" stroked="f"/>
        </w:pict>
      </w:r>
    </w:p>
    <w:p w14:paraId="514136A0" w14:textId="77777777" w:rsidR="008B2A34" w:rsidRPr="008B2A34" w:rsidRDefault="008B2A34" w:rsidP="008B2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2A3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B2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analogy</w:t>
      </w:r>
    </w:p>
    <w:p w14:paraId="4DD96BBF" w14:textId="77777777" w:rsidR="008B2A34" w:rsidRPr="008B2A34" w:rsidRDefault="008B2A34" w:rsidP="008B2A3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 A has </w:t>
      </w:r>
      <w:r w:rsidRPr="008B2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</w:t>
      </w: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needs </w:t>
      </w:r>
      <w:proofErr w:type="gramStart"/>
      <w:r w:rsidRPr="008B2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</w:t>
      </w:r>
      <w:proofErr w:type="gramEnd"/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074D23" w14:textId="77777777" w:rsidR="008B2A34" w:rsidRPr="008B2A34" w:rsidRDefault="008B2A34" w:rsidP="008B2A3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 B has </w:t>
      </w:r>
      <w:r w:rsidRPr="008B2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</w:t>
      </w: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needs </w:t>
      </w:r>
      <w:proofErr w:type="gramStart"/>
      <w:r w:rsidRPr="008B2A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</w:t>
      </w:r>
      <w:proofErr w:type="gramEnd"/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270DE3" w14:textId="77777777" w:rsidR="008B2A34" w:rsidRPr="008B2A34" w:rsidRDefault="008B2A34" w:rsidP="008B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A3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B2A3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wait forever → deadlock</w:t>
      </w:r>
    </w:p>
    <w:p w14:paraId="03289335" w14:textId="77777777" w:rsidR="00E274D5" w:rsidRDefault="00E274D5" w:rsidP="00E274D5">
      <w:r>
        <w:t>Deadlock example:</w:t>
      </w:r>
      <w:r>
        <w:br/>
        <w:t>class Resource {}</w:t>
      </w:r>
    </w:p>
    <w:p w14:paraId="46A3F939" w14:textId="77777777" w:rsidR="00E274D5" w:rsidRDefault="00E274D5" w:rsidP="00E274D5"/>
    <w:p w14:paraId="1B9CD68E" w14:textId="77777777" w:rsidR="00E274D5" w:rsidRDefault="00E274D5" w:rsidP="00E274D5">
      <w:r>
        <w:t xml:space="preserve">public class </w:t>
      </w:r>
      <w:proofErr w:type="spellStart"/>
      <w:r>
        <w:t>DeadlockExample</w:t>
      </w:r>
      <w:proofErr w:type="spellEnd"/>
      <w:r>
        <w:t xml:space="preserve"> {</w:t>
      </w:r>
    </w:p>
    <w:p w14:paraId="6ADFBDB4" w14:textId="77777777" w:rsidR="00E274D5" w:rsidRDefault="00E274D5" w:rsidP="00E274D5"/>
    <w:p w14:paraId="247DA478" w14:textId="77777777" w:rsidR="00E274D5" w:rsidRDefault="00E274D5" w:rsidP="00E274D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31B4FA9" w14:textId="77777777" w:rsidR="00E274D5" w:rsidRDefault="00E274D5" w:rsidP="00E274D5">
      <w:r>
        <w:t xml:space="preserve">        Resource r1 = new </w:t>
      </w:r>
      <w:proofErr w:type="gramStart"/>
      <w:r>
        <w:t>Resource(</w:t>
      </w:r>
      <w:proofErr w:type="gramEnd"/>
      <w:r>
        <w:t>);</w:t>
      </w:r>
    </w:p>
    <w:p w14:paraId="49CBC57C" w14:textId="77777777" w:rsidR="00E274D5" w:rsidRDefault="00E274D5" w:rsidP="00E274D5">
      <w:r>
        <w:t xml:space="preserve">        Resource r2 = new </w:t>
      </w:r>
      <w:proofErr w:type="gramStart"/>
      <w:r>
        <w:t>Resource(</w:t>
      </w:r>
      <w:proofErr w:type="gramEnd"/>
      <w:r>
        <w:t>);</w:t>
      </w:r>
    </w:p>
    <w:p w14:paraId="2963FDA4" w14:textId="77777777" w:rsidR="00E274D5" w:rsidRDefault="00E274D5" w:rsidP="00E274D5"/>
    <w:p w14:paraId="7C065404" w14:textId="77777777" w:rsidR="00E274D5" w:rsidRDefault="00E274D5" w:rsidP="00E274D5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19D21CAF" w14:textId="77777777" w:rsidR="00E274D5" w:rsidRDefault="00E274D5" w:rsidP="00E274D5">
      <w:r>
        <w:t xml:space="preserve">            synchronized (r1) {</w:t>
      </w:r>
    </w:p>
    <w:p w14:paraId="2CA32989" w14:textId="77777777" w:rsidR="00E274D5" w:rsidRDefault="00E274D5" w:rsidP="00E274D5">
      <w:r>
        <w:t xml:space="preserve">                </w:t>
      </w:r>
      <w:proofErr w:type="spellStart"/>
      <w:r>
        <w:t>System.out.println</w:t>
      </w:r>
      <w:proofErr w:type="spellEnd"/>
      <w:r>
        <w:t>("Thread 1 locked r1"</w:t>
      </w:r>
      <w:proofErr w:type="gramStart"/>
      <w:r>
        <w:t>);</w:t>
      </w:r>
      <w:proofErr w:type="gramEnd"/>
    </w:p>
    <w:p w14:paraId="0A7D3CF2" w14:textId="77777777" w:rsidR="00E274D5" w:rsidRDefault="00E274D5" w:rsidP="00E274D5"/>
    <w:p w14:paraId="0197D108" w14:textId="77777777" w:rsidR="00E274D5" w:rsidRDefault="00E274D5" w:rsidP="00E274D5">
      <w:r>
        <w:t xml:space="preserve">    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(100); } catch (Exception e) {}</w:t>
      </w:r>
    </w:p>
    <w:p w14:paraId="383ACD77" w14:textId="77777777" w:rsidR="00E274D5" w:rsidRDefault="00E274D5" w:rsidP="00E274D5"/>
    <w:p w14:paraId="42E9127E" w14:textId="77777777" w:rsidR="00E274D5" w:rsidRDefault="00E274D5" w:rsidP="00E274D5">
      <w:r>
        <w:t xml:space="preserve">                synchronized (r2) {</w:t>
      </w:r>
    </w:p>
    <w:p w14:paraId="02773CED" w14:textId="77777777" w:rsidR="00E274D5" w:rsidRDefault="00E274D5" w:rsidP="00E274D5">
      <w:r>
        <w:t xml:space="preserve">                    </w:t>
      </w:r>
      <w:proofErr w:type="spellStart"/>
      <w:r>
        <w:t>System.out.println</w:t>
      </w:r>
      <w:proofErr w:type="spellEnd"/>
      <w:r>
        <w:t>("Thread 1 locked r2"</w:t>
      </w:r>
      <w:proofErr w:type="gramStart"/>
      <w:r>
        <w:t>);</w:t>
      </w:r>
      <w:proofErr w:type="gramEnd"/>
    </w:p>
    <w:p w14:paraId="3368F8B6" w14:textId="77777777" w:rsidR="00E274D5" w:rsidRDefault="00E274D5" w:rsidP="00E274D5">
      <w:r>
        <w:t xml:space="preserve">                }</w:t>
      </w:r>
    </w:p>
    <w:p w14:paraId="5D1A22D4" w14:textId="77777777" w:rsidR="00E274D5" w:rsidRDefault="00E274D5" w:rsidP="00E274D5">
      <w:r>
        <w:t xml:space="preserve">            }</w:t>
      </w:r>
    </w:p>
    <w:p w14:paraId="4EB6FF26" w14:textId="77777777" w:rsidR="00E274D5" w:rsidRDefault="00E274D5" w:rsidP="00E274D5">
      <w:r>
        <w:t xml:space="preserve">        });</w:t>
      </w:r>
    </w:p>
    <w:p w14:paraId="5D67305E" w14:textId="77777777" w:rsidR="00E274D5" w:rsidRDefault="00E274D5" w:rsidP="00E274D5"/>
    <w:p w14:paraId="5AB75EA3" w14:textId="77777777" w:rsidR="00E274D5" w:rsidRDefault="00E274D5" w:rsidP="00E274D5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47B680E9" w14:textId="77777777" w:rsidR="00E274D5" w:rsidRDefault="00E274D5" w:rsidP="00E274D5">
      <w:r>
        <w:t xml:space="preserve">            synchronized (r2) {</w:t>
      </w:r>
    </w:p>
    <w:p w14:paraId="3F7C417D" w14:textId="77777777" w:rsidR="00E274D5" w:rsidRDefault="00E274D5" w:rsidP="00E274D5">
      <w:r>
        <w:t xml:space="preserve">                </w:t>
      </w:r>
      <w:proofErr w:type="spellStart"/>
      <w:r>
        <w:t>System.out.println</w:t>
      </w:r>
      <w:proofErr w:type="spellEnd"/>
      <w:r>
        <w:t>("Thread 2 locked r2"</w:t>
      </w:r>
      <w:proofErr w:type="gramStart"/>
      <w:r>
        <w:t>);</w:t>
      </w:r>
      <w:proofErr w:type="gramEnd"/>
    </w:p>
    <w:p w14:paraId="1CE91FE5" w14:textId="77777777" w:rsidR="00E274D5" w:rsidRDefault="00E274D5" w:rsidP="00E274D5"/>
    <w:p w14:paraId="3679529C" w14:textId="77777777" w:rsidR="00E274D5" w:rsidRDefault="00E274D5" w:rsidP="00E274D5">
      <w:r>
        <w:t xml:space="preserve">    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(100); } catch (Exception e) {}</w:t>
      </w:r>
    </w:p>
    <w:p w14:paraId="6762E9E9" w14:textId="77777777" w:rsidR="00E274D5" w:rsidRDefault="00E274D5" w:rsidP="00E274D5"/>
    <w:p w14:paraId="58B4752C" w14:textId="77777777" w:rsidR="00E274D5" w:rsidRDefault="00E274D5" w:rsidP="00E274D5">
      <w:r>
        <w:t xml:space="preserve">                synchronized (r1) {</w:t>
      </w:r>
    </w:p>
    <w:p w14:paraId="1DFFF78C" w14:textId="77777777" w:rsidR="00E274D5" w:rsidRDefault="00E274D5" w:rsidP="00E274D5">
      <w:r>
        <w:t xml:space="preserve">                    </w:t>
      </w:r>
      <w:proofErr w:type="spellStart"/>
      <w:r>
        <w:t>System.out.println</w:t>
      </w:r>
      <w:proofErr w:type="spellEnd"/>
      <w:r>
        <w:t>("Thread 2 locked r1"</w:t>
      </w:r>
      <w:proofErr w:type="gramStart"/>
      <w:r>
        <w:t>);</w:t>
      </w:r>
      <w:proofErr w:type="gramEnd"/>
    </w:p>
    <w:p w14:paraId="7FC8722C" w14:textId="77777777" w:rsidR="00E274D5" w:rsidRDefault="00E274D5" w:rsidP="00E274D5">
      <w:r>
        <w:t xml:space="preserve">                }</w:t>
      </w:r>
    </w:p>
    <w:p w14:paraId="47D10AA7" w14:textId="77777777" w:rsidR="00E274D5" w:rsidRDefault="00E274D5" w:rsidP="00E274D5">
      <w:r>
        <w:t xml:space="preserve">            }</w:t>
      </w:r>
    </w:p>
    <w:p w14:paraId="39928E7F" w14:textId="77777777" w:rsidR="00E274D5" w:rsidRDefault="00E274D5" w:rsidP="00E274D5">
      <w:r>
        <w:t xml:space="preserve">        });</w:t>
      </w:r>
    </w:p>
    <w:p w14:paraId="46717235" w14:textId="77777777" w:rsidR="00E274D5" w:rsidRDefault="00E274D5" w:rsidP="00E274D5"/>
    <w:p w14:paraId="09372D74" w14:textId="77777777" w:rsidR="00E274D5" w:rsidRDefault="00E274D5" w:rsidP="00E274D5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24D77895" w14:textId="77777777" w:rsidR="00E274D5" w:rsidRDefault="00E274D5" w:rsidP="00E274D5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7939C3DE" w14:textId="77777777" w:rsidR="00E274D5" w:rsidRDefault="00E274D5" w:rsidP="00E274D5">
      <w:r>
        <w:t xml:space="preserve">    }</w:t>
      </w:r>
    </w:p>
    <w:p w14:paraId="06001712" w14:textId="381C1063" w:rsidR="00071D66" w:rsidRDefault="00E274D5" w:rsidP="00E274D5">
      <w:r>
        <w:t>}</w:t>
      </w:r>
    </w:p>
    <w:p w14:paraId="68B30ECA" w14:textId="77777777" w:rsidR="00E274D5" w:rsidRPr="00E274D5" w:rsidRDefault="00E274D5" w:rsidP="00E27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 Conditions for Deadlock (Interview Gold)</w:t>
      </w:r>
    </w:p>
    <w:p w14:paraId="384B4A94" w14:textId="77777777" w:rsidR="00E274D5" w:rsidRPr="00E274D5" w:rsidRDefault="00E274D5" w:rsidP="00E2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happens only if all 4 exist:</w:t>
      </w:r>
    </w:p>
    <w:p w14:paraId="3B78D886" w14:textId="77777777" w:rsidR="00E274D5" w:rsidRPr="00E274D5" w:rsidRDefault="00E274D5" w:rsidP="00E274D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Mutual Exclusion</w:t>
      </w:r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one thread can use a </w:t>
      </w:r>
      <w:proofErr w:type="gramStart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</w:t>
      </w:r>
      <w:proofErr w:type="gramEnd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174E78" w14:textId="77777777" w:rsidR="00E274D5" w:rsidRPr="00E274D5" w:rsidRDefault="00E274D5" w:rsidP="00E274D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Hold and </w:t>
      </w:r>
      <w:proofErr w:type="gramStart"/>
      <w:r w:rsidRPr="00E27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</w:t>
      </w:r>
      <w:proofErr w:type="gramEnd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thread holds one resource, waits for another </w:t>
      </w:r>
    </w:p>
    <w:p w14:paraId="672A1780" w14:textId="77777777" w:rsidR="00E274D5" w:rsidRPr="00E274D5" w:rsidRDefault="00E274D5" w:rsidP="00E274D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 </w:t>
      </w:r>
      <w:proofErr w:type="spellStart"/>
      <w:r w:rsidRPr="00E27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Preemption</w:t>
      </w:r>
      <w:proofErr w:type="spellEnd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resources cannot be forcefully </w:t>
      </w:r>
      <w:proofErr w:type="gramStart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taken</w:t>
      </w:r>
      <w:proofErr w:type="gramEnd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D47565" w14:textId="77777777" w:rsidR="00E274D5" w:rsidRPr="00E274D5" w:rsidRDefault="00E274D5" w:rsidP="00E274D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Circular Wait</w:t>
      </w:r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circular dependency </w:t>
      </w:r>
      <w:proofErr w:type="gramStart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exists</w:t>
      </w:r>
      <w:proofErr w:type="gramEnd"/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A8931B" w14:textId="77777777" w:rsidR="00E274D5" w:rsidRPr="00E274D5" w:rsidRDefault="00E274D5" w:rsidP="00E2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74D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E274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 ANY one → no deadlock</w:t>
      </w:r>
    </w:p>
    <w:p w14:paraId="5FDEBCB7" w14:textId="77777777" w:rsidR="00E274D5" w:rsidRPr="00E274D5" w:rsidRDefault="00E274D5" w:rsidP="00E27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274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E27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Avoid Deadlock</w:t>
      </w:r>
    </w:p>
    <w:p w14:paraId="7EFAA69F" w14:textId="77777777" w:rsidR="00E274D5" w:rsidRPr="00E274D5" w:rsidRDefault="00000000" w:rsidP="00E27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B231C">
          <v:rect id="_x0000_i1183" style="width:0;height:1.5pt" o:hralign="center" o:hrstd="t" o:hr="t" fillcolor="#a0a0a0" stroked="f"/>
        </w:pict>
      </w:r>
    </w:p>
    <w:p w14:paraId="70D72269" w14:textId="77777777" w:rsidR="00E274D5" w:rsidRPr="00E274D5" w:rsidRDefault="00E274D5" w:rsidP="00E27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7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E274D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E27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Always lock in same order (MOST IMPORTANT)</w:t>
      </w:r>
    </w:p>
    <w:p w14:paraId="3ABAB564" w14:textId="77777777" w:rsidR="00896FB1" w:rsidRDefault="00896FB1" w:rsidP="00896FB1">
      <w:r>
        <w:t xml:space="preserve">Thread t1 = new </w:t>
      </w:r>
      <w:proofErr w:type="gramStart"/>
      <w:r>
        <w:t>Thread(</w:t>
      </w:r>
      <w:proofErr w:type="gramEnd"/>
      <w:r>
        <w:t>() -&gt; {</w:t>
      </w:r>
    </w:p>
    <w:p w14:paraId="27CD9BD1" w14:textId="77777777" w:rsidR="00896FB1" w:rsidRDefault="00896FB1" w:rsidP="00896FB1">
      <w:r>
        <w:lastRenderedPageBreak/>
        <w:t xml:space="preserve">    synchronized (r1) {</w:t>
      </w:r>
    </w:p>
    <w:p w14:paraId="15DF5647" w14:textId="77777777" w:rsidR="00896FB1" w:rsidRDefault="00896FB1" w:rsidP="00896FB1">
      <w:r>
        <w:t xml:space="preserve">        synchronized (r2) {</w:t>
      </w:r>
    </w:p>
    <w:p w14:paraId="33FDA1DC" w14:textId="77777777" w:rsidR="00896FB1" w:rsidRDefault="00896FB1" w:rsidP="00896FB1">
      <w:r>
        <w:t xml:space="preserve">            </w:t>
      </w:r>
      <w:proofErr w:type="spellStart"/>
      <w:r>
        <w:t>System.out.println</w:t>
      </w:r>
      <w:proofErr w:type="spellEnd"/>
      <w:r>
        <w:t>("Thread 1 done"</w:t>
      </w:r>
      <w:proofErr w:type="gramStart"/>
      <w:r>
        <w:t>);</w:t>
      </w:r>
      <w:proofErr w:type="gramEnd"/>
    </w:p>
    <w:p w14:paraId="24373403" w14:textId="77777777" w:rsidR="00896FB1" w:rsidRDefault="00896FB1" w:rsidP="00896FB1">
      <w:r>
        <w:t xml:space="preserve">        }</w:t>
      </w:r>
    </w:p>
    <w:p w14:paraId="74D32EAE" w14:textId="77777777" w:rsidR="00896FB1" w:rsidRDefault="00896FB1" w:rsidP="00896FB1">
      <w:r>
        <w:t xml:space="preserve">    }</w:t>
      </w:r>
    </w:p>
    <w:p w14:paraId="64B2B003" w14:textId="77777777" w:rsidR="00896FB1" w:rsidRDefault="00896FB1" w:rsidP="00896FB1">
      <w:r>
        <w:t>});</w:t>
      </w:r>
    </w:p>
    <w:p w14:paraId="36174506" w14:textId="77777777" w:rsidR="00896FB1" w:rsidRDefault="00896FB1" w:rsidP="00896FB1"/>
    <w:p w14:paraId="35BFBA2B" w14:textId="77777777" w:rsidR="00896FB1" w:rsidRDefault="00896FB1" w:rsidP="00896FB1">
      <w:r>
        <w:t xml:space="preserve">Thread t2 = new </w:t>
      </w:r>
      <w:proofErr w:type="gramStart"/>
      <w:r>
        <w:t>Thread(</w:t>
      </w:r>
      <w:proofErr w:type="gramEnd"/>
      <w:r>
        <w:t>() -&gt; {</w:t>
      </w:r>
    </w:p>
    <w:p w14:paraId="1755C5EF" w14:textId="77777777" w:rsidR="00896FB1" w:rsidRDefault="00896FB1" w:rsidP="00896FB1">
      <w:r>
        <w:t xml:space="preserve">    synchronized (r1) </w:t>
      </w:r>
      <w:proofErr w:type="gramStart"/>
      <w:r>
        <w:t>{  /</w:t>
      </w:r>
      <w:proofErr w:type="gramEnd"/>
      <w:r>
        <w:t>/ same order!</w:t>
      </w:r>
    </w:p>
    <w:p w14:paraId="50973226" w14:textId="77777777" w:rsidR="00896FB1" w:rsidRDefault="00896FB1" w:rsidP="00896FB1">
      <w:r>
        <w:t xml:space="preserve">        synchronized (r2) {</w:t>
      </w:r>
    </w:p>
    <w:p w14:paraId="536BAADA" w14:textId="77777777" w:rsidR="00896FB1" w:rsidRDefault="00896FB1" w:rsidP="00896FB1">
      <w:r>
        <w:t xml:space="preserve">            </w:t>
      </w:r>
      <w:proofErr w:type="spellStart"/>
      <w:r>
        <w:t>System.out.println</w:t>
      </w:r>
      <w:proofErr w:type="spellEnd"/>
      <w:r>
        <w:t>("Thread 2 done"</w:t>
      </w:r>
      <w:proofErr w:type="gramStart"/>
      <w:r>
        <w:t>);</w:t>
      </w:r>
      <w:proofErr w:type="gramEnd"/>
    </w:p>
    <w:p w14:paraId="64865F3C" w14:textId="77777777" w:rsidR="00896FB1" w:rsidRDefault="00896FB1" w:rsidP="00896FB1">
      <w:r>
        <w:t xml:space="preserve">        }</w:t>
      </w:r>
    </w:p>
    <w:p w14:paraId="12006C2C" w14:textId="77777777" w:rsidR="00896FB1" w:rsidRDefault="00896FB1" w:rsidP="00896FB1">
      <w:r>
        <w:t xml:space="preserve">    }</w:t>
      </w:r>
    </w:p>
    <w:p w14:paraId="460CD382" w14:textId="354292A0" w:rsidR="00E274D5" w:rsidRDefault="00896FB1" w:rsidP="00896FB1">
      <w:r>
        <w:t>});</w:t>
      </w:r>
    </w:p>
    <w:p w14:paraId="5318A83B" w14:textId="77777777" w:rsidR="00896FB1" w:rsidRDefault="00896FB1" w:rsidP="00896FB1"/>
    <w:p w14:paraId="7582BA03" w14:textId="09AF40FE" w:rsidR="00896FB1" w:rsidRDefault="00896FB1" w:rsidP="00896FB1">
      <w:r>
        <w:t xml:space="preserve">Use </w:t>
      </w:r>
      <w:proofErr w:type="spellStart"/>
      <w:proofErr w:type="gramStart"/>
      <w:r>
        <w:rPr>
          <w:rStyle w:val="HTMLCode"/>
          <w:rFonts w:eastAsiaTheme="minorHAnsi"/>
        </w:rPr>
        <w:t>tryLock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(from </w:t>
      </w:r>
      <w:proofErr w:type="spellStart"/>
      <w:r>
        <w:t>ReentrantLock</w:t>
      </w:r>
      <w:proofErr w:type="spellEnd"/>
      <w:r>
        <w:t>)</w:t>
      </w:r>
    </w:p>
    <w:p w14:paraId="37D750CE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break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deadlock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 in a way that’s easy to visualize + understand with code.</w:t>
      </w:r>
    </w:p>
    <w:p w14:paraId="5A43CE98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9C324D">
          <v:rect id="_x0000_i1184" style="width:0;height:1.5pt" o:hralign="center" o:hrstd="t" o:hr="t" fillcolor="#a0a0a0" stroked="f"/>
        </w:pict>
      </w:r>
    </w:p>
    <w:p w14:paraId="76597C4D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🔒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Deadlock?</w:t>
      </w:r>
    </w:p>
    <w:p w14:paraId="62028311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Deadlock = two or more threads are stuck forever waiting for each other</w:t>
      </w:r>
    </w:p>
    <w:p w14:paraId="156B0F00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thread holds a resource and waits for another resource → no one releases → program freezes.</w:t>
      </w:r>
    </w:p>
    <w:p w14:paraId="472B3516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427562">
          <v:rect id="_x0000_i1185" style="width:0;height:1.5pt" o:hralign="center" o:hrstd="t" o:hr="t" fillcolor="#a0a0a0" stroked="f"/>
        </w:pict>
      </w:r>
    </w:p>
    <w:p w14:paraId="5FA06EC6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analogy</w:t>
      </w:r>
    </w:p>
    <w:p w14:paraId="28C67D58" w14:textId="77777777" w:rsidR="000C7D8B" w:rsidRPr="000C7D8B" w:rsidRDefault="000C7D8B" w:rsidP="000C7D8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 A has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needs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</w:t>
      </w:r>
      <w:proofErr w:type="gramEnd"/>
    </w:p>
    <w:p w14:paraId="61C36385" w14:textId="77777777" w:rsidR="000C7D8B" w:rsidRPr="000C7D8B" w:rsidRDefault="000C7D8B" w:rsidP="000C7D8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Person B has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Paper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needs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</w:t>
      </w:r>
      <w:proofErr w:type="gramEnd"/>
    </w:p>
    <w:p w14:paraId="1FCDDB41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wait forever → deadlock</w:t>
      </w:r>
    </w:p>
    <w:p w14:paraId="376122B5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39E2066">
          <v:rect id="_x0000_i1186" style="width:0;height:1.5pt" o:hralign="center" o:hrstd="t" o:hr="t" fillcolor="#a0a0a0" stroked="f"/>
        </w:pict>
      </w:r>
    </w:p>
    <w:p w14:paraId="247D4848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Deadlock Example in Java</w:t>
      </w:r>
    </w:p>
    <w:p w14:paraId="754AB36A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Resource {}</w:t>
      </w:r>
    </w:p>
    <w:p w14:paraId="4DD1F1BA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34F1B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DeadlockExample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D6E6CD0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155A2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B4EFB40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Resource r1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009801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Resource r2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783FB40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A9AB1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t1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121D6D5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synchronized (r1) {</w:t>
      </w:r>
    </w:p>
    <w:p w14:paraId="0DF871C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1 locked r1"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F32C574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CDAFE9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(100); } catch (Exception e) {}</w:t>
      </w:r>
    </w:p>
    <w:p w14:paraId="52E23D0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C4F5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synchronized (r2) {</w:t>
      </w:r>
    </w:p>
    <w:p w14:paraId="268DC5D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1 locked r2"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7EB3972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607A5AE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E6BC0D3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36D15CD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E32CBA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t2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5E378AC6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synchronized (r2) {</w:t>
      </w:r>
    </w:p>
    <w:p w14:paraId="13D3B86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2 locked r2"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C56258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EA8B4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(100); } catch (Exception e) {}</w:t>
      </w:r>
    </w:p>
    <w:p w14:paraId="73EDF776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3B4D73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synchronized (r1) {</w:t>
      </w:r>
    </w:p>
    <w:p w14:paraId="7D16F7A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2 locked r1"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528FCA4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0711A63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E0E16B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0D8A40A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DEF5CD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1.start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388769E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2.start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53B474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29DA8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B29E81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4D9CD5">
          <v:rect id="_x0000_i1187" style="width:0;height:1.5pt" o:hralign="center" o:hrstd="t" o:hr="t" fillcolor="#a0a0a0" stroked="f"/>
        </w:pict>
      </w:r>
    </w:p>
    <w:p w14:paraId="1D778CC3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happens?</w:t>
      </w:r>
    </w:p>
    <w:p w14:paraId="0E5FDCC6" w14:textId="77777777" w:rsidR="000C7D8B" w:rsidRPr="000C7D8B" w:rsidRDefault="000C7D8B" w:rsidP="000C7D8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1 locks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waits for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</w:t>
      </w:r>
      <w:proofErr w:type="gramEnd"/>
    </w:p>
    <w:p w14:paraId="0EA559CC" w14:textId="77777777" w:rsidR="000C7D8B" w:rsidRPr="000C7D8B" w:rsidRDefault="000C7D8B" w:rsidP="000C7D8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2 locks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waits for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</w:t>
      </w:r>
      <w:proofErr w:type="gramEnd"/>
    </w:p>
    <w:p w14:paraId="78728D9F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are stuck forever →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DEADLOCK</w:t>
      </w:r>
    </w:p>
    <w:p w14:paraId="5DAFF489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865E90">
          <v:rect id="_x0000_i1188" style="width:0;height:1.5pt" o:hralign="center" o:hrstd="t" o:hr="t" fillcolor="#a0a0a0" stroked="f"/>
        </w:pict>
      </w:r>
    </w:p>
    <w:p w14:paraId="42451BA3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 Conditions for Deadlock (Interview Gold)</w:t>
      </w:r>
    </w:p>
    <w:p w14:paraId="70421D52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happens only if all 4 exist:</w:t>
      </w:r>
    </w:p>
    <w:p w14:paraId="336BBC37" w14:textId="77777777" w:rsidR="000C7D8B" w:rsidRPr="000C7D8B" w:rsidRDefault="000C7D8B" w:rsidP="000C7D8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Mutual Exclusion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one thread can use a </w:t>
      </w:r>
      <w:proofErr w:type="gramStart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</w:t>
      </w:r>
      <w:proofErr w:type="gramEnd"/>
    </w:p>
    <w:p w14:paraId="47205356" w14:textId="77777777" w:rsidR="000C7D8B" w:rsidRPr="000C7D8B" w:rsidRDefault="000C7D8B" w:rsidP="000C7D8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Hold and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</w:t>
      </w:r>
      <w:proofErr w:type="gramEnd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thread holds one resource, waits for another</w:t>
      </w:r>
    </w:p>
    <w:p w14:paraId="3E29DD6A" w14:textId="77777777" w:rsidR="000C7D8B" w:rsidRPr="000C7D8B" w:rsidRDefault="000C7D8B" w:rsidP="000C7D8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 </w:t>
      </w:r>
      <w:proofErr w:type="spell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Preemption</w:t>
      </w:r>
      <w:proofErr w:type="spellEnd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resources cannot be forcefully </w:t>
      </w:r>
      <w:proofErr w:type="gramStart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taken</w:t>
      </w:r>
      <w:proofErr w:type="gramEnd"/>
    </w:p>
    <w:p w14:paraId="671FF6CF" w14:textId="77777777" w:rsidR="000C7D8B" w:rsidRPr="000C7D8B" w:rsidRDefault="000C7D8B" w:rsidP="000C7D8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Circular Wait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circular dependency </w:t>
      </w:r>
      <w:proofErr w:type="gramStart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exists</w:t>
      </w:r>
      <w:proofErr w:type="gramEnd"/>
    </w:p>
    <w:p w14:paraId="504C5218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 ANY one → no deadlock</w:t>
      </w:r>
    </w:p>
    <w:p w14:paraId="1AF635F7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E68337">
          <v:rect id="_x0000_i1189" style="width:0;height:1.5pt" o:hralign="center" o:hrstd="t" o:hr="t" fillcolor="#a0a0a0" stroked="f"/>
        </w:pict>
      </w:r>
    </w:p>
    <w:p w14:paraId="72811700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Avoid Deadlock</w:t>
      </w:r>
    </w:p>
    <w:p w14:paraId="5D5C45C5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4CB11">
          <v:rect id="_x0000_i1190" style="width:0;height:1.5pt" o:hralign="center" o:hrstd="t" o:hr="t" fillcolor="#a0a0a0" stroked="f"/>
        </w:pict>
      </w:r>
    </w:p>
    <w:p w14:paraId="37ED90A0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0C7D8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Always lock in same order (MOST IMPORTANT)</w:t>
      </w:r>
    </w:p>
    <w:p w14:paraId="2FD21FD8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Golden rule: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consistent lock ordering</w:t>
      </w:r>
    </w:p>
    <w:p w14:paraId="2B1C7384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2F2F35">
          <v:rect id="_x0000_i1191" style="width:0;height:1.5pt" o:hralign="center" o:hrstd="t" o:hr="t" fillcolor="#a0a0a0" stroked="f"/>
        </w:pict>
      </w:r>
    </w:p>
    <w:p w14:paraId="7D8864D1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Fixed version</w:t>
      </w:r>
    </w:p>
    <w:p w14:paraId="7490AC4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 t1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6D2DC721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synchronized (r1) {</w:t>
      </w:r>
    </w:p>
    <w:p w14:paraId="103D24C4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synchronized (r2) {</w:t>
      </w:r>
    </w:p>
    <w:p w14:paraId="14B83CB6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1 done"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AFDCCDC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5A8FD5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0C08A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3BB61B2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3DAC6B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 t2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5D0C769C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synchronized (r1)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 /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same order!</w:t>
      </w:r>
    </w:p>
    <w:p w14:paraId="422F3489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synchronized (r2) {</w:t>
      </w:r>
    </w:p>
    <w:p w14:paraId="27FF3AE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2 done"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58335D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5B539F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7EAAA6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6A65994A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circular wait → no deadlock</w:t>
      </w:r>
    </w:p>
    <w:p w14:paraId="56B696CE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32CA9C">
          <v:rect id="_x0000_i1192" style="width:0;height:1.5pt" o:hralign="center" o:hrstd="t" o:hr="t" fillcolor="#a0a0a0" stroked="f"/>
        </w:pict>
      </w:r>
    </w:p>
    <w:p w14:paraId="35C43E65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0C7D8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</w:t>
      </w:r>
      <w:proofErr w:type="spellStart"/>
      <w:proofErr w:type="gramStart"/>
      <w:r w:rsidRPr="000C7D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tryLock</w:t>
      </w:r>
      <w:proofErr w:type="spellEnd"/>
      <w:r w:rsidRPr="000C7D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D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(from </w:t>
      </w:r>
      <w:proofErr w:type="spellStart"/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ReentrantLock</w:t>
      </w:r>
      <w:proofErr w:type="spellEnd"/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49A6F33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 waiting forever</w:t>
      </w:r>
    </w:p>
    <w:p w14:paraId="73A8CE71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.concurrent.locks.ReentrantLock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E04B9DE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5B340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lock1 = new </w:t>
      </w:r>
      <w:proofErr w:type="spellStart"/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3E76A6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lock2 = new </w:t>
      </w:r>
      <w:proofErr w:type="spellStart"/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FE9A8F1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2EFF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 t1 = new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15BC4BA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(true) {</w:t>
      </w:r>
    </w:p>
    <w:p w14:paraId="73AEB0E9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(lock1.tryLock()) {</w:t>
      </w:r>
    </w:p>
    <w:p w14:paraId="0FC5CEC9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329ABD7A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 (lock2.tryLock()) {</w:t>
      </w:r>
    </w:p>
    <w:p w14:paraId="7563BD9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try {</w:t>
      </w:r>
    </w:p>
    <w:p w14:paraId="0E6D6CFA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("Task done"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6FA76E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break;</w:t>
      </w:r>
      <w:proofErr w:type="gramEnd"/>
    </w:p>
    <w:p w14:paraId="21B16693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finally {</w:t>
      </w:r>
    </w:p>
    <w:p w14:paraId="2DB8CE46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lock2.unlock(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5CE281A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70E52AA9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2A27E99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finally {</w:t>
      </w:r>
    </w:p>
    <w:p w14:paraId="4EDF67F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lock1.unlock(</w:t>
      </w:r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BA3FA91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CD0815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5FEB96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1B733F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2020EEA9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lock not available → retry instead of blocking forever</w:t>
      </w:r>
    </w:p>
    <w:p w14:paraId="2A709AC5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93B203">
          <v:rect id="_x0000_i1193" style="width:0;height:1.5pt" o:hralign="center" o:hrstd="t" o:hr="t" fillcolor="#a0a0a0" stroked="f"/>
        </w:pict>
      </w:r>
    </w:p>
    <w:p w14:paraId="3CEE3515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0C7D8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Avoid nested locks if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possible</w:t>
      </w:r>
      <w:proofErr w:type="gramEnd"/>
    </w:p>
    <w:p w14:paraId="19774557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Bad:</w:t>
      </w:r>
    </w:p>
    <w:p w14:paraId="0FABE4DD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synchronized(r1) {</w:t>
      </w:r>
    </w:p>
    <w:p w14:paraId="5077A5FC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synchronized(r2) {</w:t>
      </w:r>
    </w:p>
    <w:p w14:paraId="19279B20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76E7A7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A1C105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Better:</w:t>
      </w:r>
    </w:p>
    <w:p w14:paraId="6B769E00" w14:textId="77777777" w:rsidR="000C7D8B" w:rsidRPr="000C7D8B" w:rsidRDefault="000C7D8B" w:rsidP="000C7D8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</w:t>
      </w:r>
      <w:proofErr w:type="gramStart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</w:t>
      </w:r>
      <w:proofErr w:type="gramEnd"/>
    </w:p>
    <w:p w14:paraId="40986740" w14:textId="77777777" w:rsidR="000C7D8B" w:rsidRPr="000C7D8B" w:rsidRDefault="000C7D8B" w:rsidP="000C7D8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redesign logic</w:t>
      </w:r>
    </w:p>
    <w:p w14:paraId="31BDE8D4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11A25">
          <v:rect id="_x0000_i1194" style="width:0;height:1.5pt" o:hralign="center" o:hrstd="t" o:hr="t" fillcolor="#a0a0a0" stroked="f"/>
        </w:pict>
      </w:r>
    </w:p>
    <w:p w14:paraId="5D99DA0A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0C7D8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timeouts</w:t>
      </w:r>
    </w:p>
    <w:p w14:paraId="724EA758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lock.tryLock</w:t>
      </w:r>
      <w:proofErr w:type="spellEnd"/>
      <w:proofErr w:type="gram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(2, </w:t>
      </w: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TimeUnit.SECONDS</w:t>
      </w:r>
      <w:proofErr w:type="spellEnd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E76C285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lock not acquired → exit / retry</w:t>
      </w:r>
    </w:p>
    <w:p w14:paraId="3D11435B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4DD6D">
          <v:rect id="_x0000_i1195" style="width:0;height:1.5pt" o:hralign="center" o:hrstd="t" o:hr="t" fillcolor="#a0a0a0" stroked="f"/>
        </w:pict>
      </w:r>
    </w:p>
    <w:p w14:paraId="5A51C822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5️</w:t>
      </w:r>
      <w:r w:rsidRPr="000C7D8B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higher-level concurrency </w:t>
      </w:r>
      <w:proofErr w:type="gramStart"/>
      <w:r w:rsidRPr="000C7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</w:t>
      </w:r>
      <w:proofErr w:type="gramEnd"/>
    </w:p>
    <w:p w14:paraId="0E77A489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manual locking, use:</w:t>
      </w:r>
    </w:p>
    <w:p w14:paraId="1EEFC9A1" w14:textId="77777777" w:rsidR="000C7D8B" w:rsidRPr="000C7D8B" w:rsidRDefault="000C7D8B" w:rsidP="000C7D8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</w:p>
    <w:p w14:paraId="7016DF41" w14:textId="77777777" w:rsidR="000C7D8B" w:rsidRPr="000C7D8B" w:rsidRDefault="000C7D8B" w:rsidP="000C7D8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ConcurrentHashMap</w:t>
      </w:r>
      <w:proofErr w:type="spellEnd"/>
    </w:p>
    <w:p w14:paraId="387FC28A" w14:textId="77777777" w:rsidR="000C7D8B" w:rsidRPr="000C7D8B" w:rsidRDefault="000C7D8B" w:rsidP="000C7D8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AtomicInteger</w:t>
      </w:r>
      <w:proofErr w:type="spellEnd"/>
    </w:p>
    <w:p w14:paraId="185700C7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These reduce chances of deadlock</w:t>
      </w:r>
    </w:p>
    <w:p w14:paraId="5CC58132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DF6C39">
          <v:rect id="_x0000_i1196" style="width:0;height:1.5pt" o:hralign="center" o:hrstd="t" o:hr="t" fillcolor="#a0a0a0" stroked="f"/>
        </w:pict>
      </w:r>
    </w:p>
    <w:p w14:paraId="1FFA5021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Simple Mental Model</w:t>
      </w:r>
    </w:p>
    <w:p w14:paraId="60E0CA38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happens when:</w:t>
      </w:r>
    </w:p>
    <w:p w14:paraId="2ABAA41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1 → waiting for Thread 2</w:t>
      </w:r>
    </w:p>
    <w:p w14:paraId="55357605" w14:textId="77777777" w:rsidR="000C7D8B" w:rsidRPr="000C7D8B" w:rsidRDefault="000C7D8B" w:rsidP="000C7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7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2 → waiting for Thread 1</w:t>
      </w:r>
    </w:p>
    <w:p w14:paraId="7EFD8716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Circular dependency = danger</w:t>
      </w:r>
    </w:p>
    <w:p w14:paraId="5F345F0F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7A770">
          <v:rect id="_x0000_i1197" style="width:0;height:1.5pt" o:hralign="center" o:hrstd="t" o:hr="t" fillcolor="#a0a0a0" stroked="f"/>
        </w:pict>
      </w:r>
    </w:p>
    <w:p w14:paraId="772FBD41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Summary</w:t>
      </w:r>
    </w:p>
    <w:p w14:paraId="7D7C5BA6" w14:textId="77777777" w:rsidR="000C7D8B" w:rsidRPr="000C7D8B" w:rsidRDefault="000C7D8B" w:rsidP="000C7D8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= threads blocked forever due to circular waiting</w:t>
      </w:r>
    </w:p>
    <w:p w14:paraId="26D4E505" w14:textId="77777777" w:rsidR="000C7D8B" w:rsidRPr="000C7D8B" w:rsidRDefault="000C7D8B" w:rsidP="000C7D8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Happens due to:</w:t>
      </w:r>
    </w:p>
    <w:p w14:paraId="5062B214" w14:textId="77777777" w:rsidR="000C7D8B" w:rsidRPr="000C7D8B" w:rsidRDefault="000C7D8B" w:rsidP="000C7D8B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nested locks</w:t>
      </w:r>
    </w:p>
    <w:p w14:paraId="75568B1E" w14:textId="77777777" w:rsidR="000C7D8B" w:rsidRPr="000C7D8B" w:rsidRDefault="000C7D8B" w:rsidP="000C7D8B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inconsistent lock order</w:t>
      </w:r>
    </w:p>
    <w:p w14:paraId="142406A5" w14:textId="77777777" w:rsidR="000C7D8B" w:rsidRPr="000C7D8B" w:rsidRDefault="000C7D8B" w:rsidP="000C7D8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Prevention:</w:t>
      </w:r>
    </w:p>
    <w:p w14:paraId="451FAE73" w14:textId="77777777" w:rsidR="000C7D8B" w:rsidRPr="000C7D8B" w:rsidRDefault="000C7D8B" w:rsidP="000C7D8B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 lock ordering (BEST)</w:t>
      </w:r>
    </w:p>
    <w:p w14:paraId="6B7448B1" w14:textId="77777777" w:rsidR="000C7D8B" w:rsidRPr="000C7D8B" w:rsidRDefault="000C7D8B" w:rsidP="000C7D8B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tryLock</w:t>
      </w:r>
      <w:proofErr w:type="spellEnd"/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timeout</w:t>
      </w:r>
    </w:p>
    <w:p w14:paraId="6715A31D" w14:textId="77777777" w:rsidR="000C7D8B" w:rsidRPr="000C7D8B" w:rsidRDefault="000C7D8B" w:rsidP="000C7D8B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shared resources</w:t>
      </w:r>
    </w:p>
    <w:p w14:paraId="441F7045" w14:textId="77777777" w:rsidR="000C7D8B" w:rsidRPr="000C7D8B" w:rsidRDefault="000C7D8B" w:rsidP="000C7D8B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 nested locks</w:t>
      </w:r>
    </w:p>
    <w:p w14:paraId="0522CDA7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EF60A1">
          <v:rect id="_x0000_i1198" style="width:0;height:1.5pt" o:hralign="center" o:hrstd="t" o:hr="t" fillcolor="#a0a0a0" stroked="f"/>
        </w:pict>
      </w:r>
    </w:p>
    <w:p w14:paraId="23383731" w14:textId="77777777" w:rsidR="000C7D8B" w:rsidRPr="000C7D8B" w:rsidRDefault="000C7D8B" w:rsidP="000C7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0C7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Quick Trick to Remember</w:t>
      </w:r>
    </w:p>
    <w:p w14:paraId="3EAA1D21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“Same order → No deadlock”</w:t>
      </w:r>
    </w:p>
    <w:p w14:paraId="1F2C5C06" w14:textId="77777777" w:rsidR="000C7D8B" w:rsidRPr="000C7D8B" w:rsidRDefault="00000000" w:rsidP="000C7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B04E3">
          <v:rect id="_x0000_i1199" style="width:0;height:1.5pt" o:hralign="center" o:hrstd="t" o:hr="t" fillcolor="#a0a0a0" stroked="f"/>
        </w:pict>
      </w:r>
    </w:p>
    <w:p w14:paraId="03D30E47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next show:</w:t>
      </w:r>
    </w:p>
    <w:p w14:paraId="52D760D4" w14:textId="77777777" w:rsidR="000C7D8B" w:rsidRPr="000C7D8B" w:rsidRDefault="000C7D8B" w:rsidP="000C7D8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Real production deadlock debugging (thread dump analysis)</w:t>
      </w:r>
    </w:p>
    <w:p w14:paraId="2BAA9735" w14:textId="77777777" w:rsidR="000C7D8B" w:rsidRPr="000C7D8B" w:rsidRDefault="000C7D8B" w:rsidP="000C7D8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Difference: deadlock vs </w:t>
      </w:r>
      <w:proofErr w:type="spellStart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livelock</w:t>
      </w:r>
      <w:proofErr w:type="spellEnd"/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vs starvation</w:t>
      </w:r>
    </w:p>
    <w:p w14:paraId="4A779F33" w14:textId="77777777" w:rsidR="000C7D8B" w:rsidRPr="000C7D8B" w:rsidRDefault="000C7D8B" w:rsidP="000C7D8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Tricky interview questions on deadlock</w:t>
      </w:r>
    </w:p>
    <w:p w14:paraId="6A234449" w14:textId="77777777" w:rsidR="000C7D8B" w:rsidRPr="000C7D8B" w:rsidRDefault="000C7D8B" w:rsidP="000C7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C7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0C7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6F39A438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are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tricky, interview-level questions on deadlock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 kind that separate basic understanding from real expertise.</w:t>
      </w:r>
    </w:p>
    <w:p w14:paraId="115DE764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3EBB80">
          <v:rect id="_x0000_i1200" style="width:0;height:1.5pt" o:hralign="center" o:hrstd="t" o:hr="t" fillcolor="#a0a0a0" stroked="f"/>
        </w:pict>
      </w:r>
    </w:p>
    <w:p w14:paraId="5A82A24C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Can deadlock happen with only one thread?</w:t>
      </w:r>
    </w:p>
    <w:p w14:paraId="6099159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NO</w:t>
      </w:r>
    </w:p>
    <w:p w14:paraId="6BDD8BAE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requires:</w:t>
      </w:r>
    </w:p>
    <w:p w14:paraId="2D4485E7" w14:textId="77777777" w:rsidR="001077B4" w:rsidRPr="001077B4" w:rsidRDefault="001077B4" w:rsidP="001077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least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threads</w:t>
      </w:r>
    </w:p>
    <w:p w14:paraId="38D1B3C7" w14:textId="77777777" w:rsidR="001077B4" w:rsidRPr="001077B4" w:rsidRDefault="001077B4" w:rsidP="001077B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least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resources</w:t>
      </w:r>
    </w:p>
    <w:p w14:paraId="5FEAB05C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Trick: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Single thread can block itself (self-deadlock via </w:t>
      </w: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reentrancy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misuse), but true deadlock needs multiple threads.</w:t>
      </w:r>
    </w:p>
    <w:p w14:paraId="497C95CF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C0C8C">
          <v:rect id="_x0000_i1201" style="width:0;height:1.5pt" o:hralign="center" o:hrstd="t" o:hr="t" fillcolor="#a0a0a0" stroked="f"/>
        </w:pict>
      </w:r>
    </w:p>
    <w:p w14:paraId="4B8BFE9D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Is </w:t>
      </w:r>
      <w:r w:rsidRPr="001077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synchronized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enough to prevent deadlock?</w:t>
      </w:r>
    </w:p>
    <w:p w14:paraId="54B3B3C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NO</w:t>
      </w:r>
    </w:p>
    <w:p w14:paraId="0D041ACE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ensures:</w:t>
      </w:r>
    </w:p>
    <w:p w14:paraId="718517F1" w14:textId="77777777" w:rsidR="001077B4" w:rsidRPr="001077B4" w:rsidRDefault="001077B4" w:rsidP="001077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exclusion</w:t>
      </w:r>
    </w:p>
    <w:p w14:paraId="19F460DB" w14:textId="77777777" w:rsidR="001077B4" w:rsidRPr="001077B4" w:rsidRDefault="001077B4" w:rsidP="001077B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safety</w:t>
      </w:r>
    </w:p>
    <w:p w14:paraId="4F345F0A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it does NOT prevent:</w:t>
      </w:r>
    </w:p>
    <w:p w14:paraId="272EE64A" w14:textId="77777777" w:rsidR="001077B4" w:rsidRPr="001077B4" w:rsidRDefault="001077B4" w:rsidP="001077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wait</w:t>
      </w:r>
    </w:p>
    <w:p w14:paraId="4D456EB0" w14:textId="77777777" w:rsidR="001077B4" w:rsidRPr="001077B4" w:rsidRDefault="001077B4" w:rsidP="001077B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</w:t>
      </w:r>
    </w:p>
    <w:p w14:paraId="7BB42C8D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Trick insight:</w:t>
      </w:r>
    </w:p>
    <w:p w14:paraId="4A1E1C87" w14:textId="77777777" w:rsidR="001077B4" w:rsidRPr="001077B4" w:rsidRDefault="001077B4" w:rsidP="001077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Thread safety ≠ deadlock safety</w:t>
      </w:r>
    </w:p>
    <w:p w14:paraId="003931E7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6A11D4">
          <v:rect id="_x0000_i1202" style="width:0;height:1.5pt" o:hralign="center" o:hrstd="t" o:hr="t" fillcolor="#a0a0a0" stroked="f"/>
        </w:pict>
      </w:r>
    </w:p>
    <w:p w14:paraId="2D3C09A4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Can deadlock occur without </w:t>
      </w:r>
      <w:r w:rsidRPr="001077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synchronized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734A9E2F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YES</w:t>
      </w:r>
    </w:p>
    <w:p w14:paraId="10A375DA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can happen with:</w:t>
      </w:r>
    </w:p>
    <w:p w14:paraId="69ECDA93" w14:textId="77777777" w:rsidR="001077B4" w:rsidRPr="001077B4" w:rsidRDefault="001077B4" w:rsidP="001077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</w:p>
    <w:p w14:paraId="3E8A23F3" w14:textId="77777777" w:rsidR="001077B4" w:rsidRPr="001077B4" w:rsidRDefault="001077B4" w:rsidP="001077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locks</w:t>
      </w:r>
    </w:p>
    <w:p w14:paraId="5492065B" w14:textId="77777777" w:rsidR="001077B4" w:rsidRPr="001077B4" w:rsidRDefault="001077B4" w:rsidP="001077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locks</w:t>
      </w:r>
    </w:p>
    <w:p w14:paraId="010AAC2D" w14:textId="77777777" w:rsidR="001077B4" w:rsidRPr="001077B4" w:rsidRDefault="001077B4" w:rsidP="001077B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distributed systems</w:t>
      </w:r>
    </w:p>
    <w:p w14:paraId="117BE908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9A7919A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lock1.lock(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C89A10B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lock2.lock(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6F3E7EF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problem as </w:t>
      </w: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15737F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AC9FB">
          <v:rect id="_x0000_i1203" style="width:0;height:1.5pt" o:hralign="center" o:hrstd="t" o:hr="t" fillcolor="#a0a0a0" stroked="f"/>
        </w:pict>
      </w:r>
    </w:p>
    <w:p w14:paraId="1FFCA768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What is a “hidden deadlock” (indirect deadlock)?</w:t>
      </w:r>
    </w:p>
    <w:p w14:paraId="3AAEF33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Happens when locks are not obvious.</w:t>
      </w:r>
    </w:p>
    <w:p w14:paraId="64B51B7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2EB443A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 (A) {</w:t>
      </w:r>
    </w:p>
    <w:p w14:paraId="66A52E0C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methodB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// inside </w:t>
      </w: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methodB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locks B</w:t>
      </w:r>
    </w:p>
    <w:p w14:paraId="69E47F6A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F8E56A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Elsewhere:</w:t>
      </w:r>
    </w:p>
    <w:p w14:paraId="50860087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 (B) {</w:t>
      </w:r>
    </w:p>
    <w:p w14:paraId="3FCF1FF9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// inside </w:t>
      </w: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locks A</w:t>
      </w:r>
    </w:p>
    <w:p w14:paraId="080A60A3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2A0424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🚨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Looks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safe, but</w:t>
      </w:r>
      <w:proofErr w:type="gram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circular dependency.</w:t>
      </w:r>
    </w:p>
    <w:p w14:paraId="13ED9207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638577">
          <v:rect id="_x0000_i1204" style="width:0;height:1.5pt" o:hralign="center" o:hrstd="t" o:hr="t" fillcolor="#a0a0a0" stroked="f"/>
        </w:pict>
      </w:r>
    </w:p>
    <w:p w14:paraId="1C07CBD2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Can </w:t>
      </w:r>
      <w:r w:rsidRPr="001077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volatile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fix deadlock?</w:t>
      </w:r>
    </w:p>
    <w:p w14:paraId="7222F062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NO</w:t>
      </w:r>
    </w:p>
    <w:p w14:paraId="416CC92D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volatile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guarantees:</w:t>
      </w:r>
    </w:p>
    <w:p w14:paraId="056E9AA5" w14:textId="77777777" w:rsidR="001077B4" w:rsidRPr="001077B4" w:rsidRDefault="001077B4" w:rsidP="001077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visibility</w:t>
      </w:r>
    </w:p>
    <w:p w14:paraId="7F2F5081" w14:textId="77777777" w:rsidR="001077B4" w:rsidRPr="001077B4" w:rsidRDefault="001077B4" w:rsidP="001077B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ordering</w:t>
      </w:r>
    </w:p>
    <w:p w14:paraId="55305747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does NOT:</w:t>
      </w:r>
    </w:p>
    <w:p w14:paraId="3A9126B8" w14:textId="77777777" w:rsidR="001077B4" w:rsidRPr="001077B4" w:rsidRDefault="001077B4" w:rsidP="001077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locking</w:t>
      </w:r>
      <w:proofErr w:type="gramEnd"/>
    </w:p>
    <w:p w14:paraId="6D873835" w14:textId="77777777" w:rsidR="001077B4" w:rsidRPr="001077B4" w:rsidRDefault="001077B4" w:rsidP="001077B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 circular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waits</w:t>
      </w:r>
      <w:proofErr w:type="gramEnd"/>
    </w:p>
    <w:p w14:paraId="77844183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03F38F">
          <v:rect id="_x0000_i1205" style="width:0;height:1.5pt" o:hralign="center" o:hrstd="t" o:hr="t" fillcolor="#a0a0a0" stroked="f"/>
        </w:pict>
      </w:r>
    </w:p>
    <w:p w14:paraId="27D22CF6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Difference: Deadlock vs </w:t>
      </w:r>
      <w:proofErr w:type="spellStart"/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Livelock</w:t>
      </w:r>
      <w:proofErr w:type="spellEnd"/>
    </w:p>
    <w:p w14:paraId="4513A246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Deadlock:</w:t>
      </w:r>
    </w:p>
    <w:p w14:paraId="1D452728" w14:textId="77777777" w:rsidR="001077B4" w:rsidRPr="001077B4" w:rsidRDefault="001077B4" w:rsidP="001077B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threads are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blocked </w:t>
      </w:r>
      <w:proofErr w:type="gramStart"/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forever</w:t>
      </w:r>
      <w:proofErr w:type="gramEnd"/>
    </w:p>
    <w:p w14:paraId="00FBE734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Livelock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AE155CF" w14:textId="77777777" w:rsidR="001077B4" w:rsidRPr="001077B4" w:rsidRDefault="001077B4" w:rsidP="001077B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threads are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active but making no </w:t>
      </w:r>
      <w:proofErr w:type="gramStart"/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progress</w:t>
      </w:r>
      <w:proofErr w:type="gramEnd"/>
    </w:p>
    <w:p w14:paraId="11A5CE94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idea: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Two threads keep retrying and releasing locks politely → no progress.</w:t>
      </w:r>
    </w:p>
    <w:p w14:paraId="20F2C3AF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A379CF">
          <v:rect id="_x0000_i1206" style="width:0;height:1.5pt" o:hralign="center" o:hrstd="t" o:hr="t" fillcolor="#a0a0a0" stroked="f"/>
        </w:pict>
      </w:r>
    </w:p>
    <w:p w14:paraId="1C49C1BB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Difference: Deadlock vs Starvation</w:t>
      </w:r>
    </w:p>
    <w:p w14:paraId="5499DC67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Deadlock:</w:t>
      </w:r>
    </w:p>
    <w:p w14:paraId="2DA94179" w14:textId="77777777" w:rsidR="001077B4" w:rsidRPr="001077B4" w:rsidRDefault="001077B4" w:rsidP="001077B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circular wait → no one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proceeds</w:t>
      </w:r>
      <w:proofErr w:type="gramEnd"/>
    </w:p>
    <w:p w14:paraId="51418191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Starvation:</w:t>
      </w:r>
    </w:p>
    <w:p w14:paraId="591483DF" w14:textId="77777777" w:rsidR="001077B4" w:rsidRPr="001077B4" w:rsidRDefault="001077B4" w:rsidP="001077B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thread never gets CPU or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</w:t>
      </w:r>
      <w:proofErr w:type="gramEnd"/>
    </w:p>
    <w:p w14:paraId="0313E6F2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D8F78BA" w14:textId="77777777" w:rsidR="001077B4" w:rsidRPr="001077B4" w:rsidRDefault="001077B4" w:rsidP="001077B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low-priority thread never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</w:t>
      </w:r>
      <w:proofErr w:type="gramEnd"/>
    </w:p>
    <w:p w14:paraId="741754DB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84D143">
          <v:rect id="_x0000_i1207" style="width:0;height:1.5pt" o:hralign="center" o:hrstd="t" o:hr="t" fillcolor="#a0a0a0" stroked="f"/>
        </w:pict>
      </w:r>
    </w:p>
    <w:p w14:paraId="3E1F4BDF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Can JVM detect deadlock automatically?</w:t>
      </w:r>
    </w:p>
    <w:p w14:paraId="51AE7CA8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YES (partially)</w:t>
      </w:r>
    </w:p>
    <w:p w14:paraId="2DF12049" w14:textId="77777777" w:rsidR="001077B4" w:rsidRPr="001077B4" w:rsidRDefault="001077B4" w:rsidP="001077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JVM detects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deadlocks (</w:t>
      </w:r>
      <w:r w:rsidRPr="001077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synchronized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6704F89" w14:textId="77777777" w:rsidR="001077B4" w:rsidRPr="001077B4" w:rsidRDefault="001077B4" w:rsidP="001077B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in thread dump:</w:t>
      </w:r>
    </w:p>
    <w:p w14:paraId="6DA80B64" w14:textId="77777777" w:rsidR="001077B4" w:rsidRPr="001077B4" w:rsidRDefault="001077B4" w:rsidP="001077B4">
      <w:pPr>
        <w:numPr>
          <w:ilvl w:val="0"/>
          <w:numId w:val="1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Found one Java-level 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deadlock</w:t>
      </w:r>
      <w:proofErr w:type="gramEnd"/>
    </w:p>
    <w:p w14:paraId="62C9E640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JVM may NOT detect:</w:t>
      </w:r>
    </w:p>
    <w:p w14:paraId="769306E1" w14:textId="77777777" w:rsidR="001077B4" w:rsidRPr="001077B4" w:rsidRDefault="001077B4" w:rsidP="001077B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deadlocks</w:t>
      </w:r>
    </w:p>
    <w:p w14:paraId="017BD995" w14:textId="77777777" w:rsidR="001077B4" w:rsidRPr="001077B4" w:rsidRDefault="001077B4" w:rsidP="001077B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distributed deadlocks</w:t>
      </w:r>
    </w:p>
    <w:p w14:paraId="0756D5B7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5CFA17">
          <v:rect id="_x0000_i1208" style="width:0;height:1.5pt" o:hralign="center" o:hrstd="t" o:hr="t" fillcolor="#a0a0a0" stroked="f"/>
        </w:pict>
      </w:r>
    </w:p>
    <w:p w14:paraId="295183E2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What is </w:t>
      </w:r>
      <w:proofErr w:type="spellStart"/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reentrant</w:t>
      </w:r>
      <w:proofErr w:type="spellEnd"/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lock — can it cause deadlock?</w:t>
      </w:r>
    </w:p>
    <w:p w14:paraId="373D2F22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synchronized void </w:t>
      </w: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methodA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1460C1F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methodB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74BDE79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4A2A04B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C635F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synchronized void </w:t>
      </w: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methodB</w:t>
      </w:r>
      <w:proofErr w:type="spell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0ACEC63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4F5404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thread can re-enter lock → OK</w:t>
      </w:r>
    </w:p>
    <w:p w14:paraId="5FAF7AA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But:</w:t>
      </w:r>
    </w:p>
    <w:p w14:paraId="6A00F52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Reentrant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locks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still deadlock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threads.</w:t>
      </w:r>
    </w:p>
    <w:p w14:paraId="41C940D1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F31CD8">
          <v:rect id="_x0000_i1209" style="width:0;height:1.5pt" o:hralign="center" o:hrstd="t" o:hr="t" fillcolor="#a0a0a0" stroked="f"/>
        </w:pict>
      </w:r>
    </w:p>
    <w:p w14:paraId="60C86A7D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How does lock ordering prevent deadlock?</w:t>
      </w:r>
    </w:p>
    <w:p w14:paraId="03AA3214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all threads follow:</w:t>
      </w:r>
    </w:p>
    <w:p w14:paraId="334FD5A0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lock(A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8C322FC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lock(B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121D872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never:</w:t>
      </w:r>
    </w:p>
    <w:p w14:paraId="5A79380C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lock(B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7680BC2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lock(A</w:t>
      </w:r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D9804CA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Circular wait is impossible</w:t>
      </w:r>
    </w:p>
    <w:p w14:paraId="7BFCA83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breaks</w:t>
      </w:r>
      <w:proofErr w:type="gram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of the 4 deadlock conditions.</w:t>
      </w:r>
    </w:p>
    <w:p w14:paraId="26CD9F3F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A6782A">
          <v:rect id="_x0000_i1210" style="width:0;height:1.5pt" o:hralign="center" o:hrstd="t" o:hr="t" fillcolor="#a0a0a0" stroked="f"/>
        </w:pict>
      </w:r>
    </w:p>
    <w:p w14:paraId="3962EAF6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Can </w:t>
      </w:r>
      <w:proofErr w:type="spellStart"/>
      <w:proofErr w:type="gramStart"/>
      <w:r w:rsidRPr="001077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tryLock</w:t>
      </w:r>
      <w:proofErr w:type="spellEnd"/>
      <w:r w:rsidRPr="001077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(</w:t>
      </w:r>
      <w:proofErr w:type="gramEnd"/>
      <w:r w:rsidRPr="001077B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completely prevent deadlock?</w:t>
      </w:r>
    </w:p>
    <w:p w14:paraId="22DCA640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 Not completely, but helps</w:t>
      </w:r>
    </w:p>
    <w:p w14:paraId="05E2B8A6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lock.tryLock</w:t>
      </w:r>
      <w:proofErr w:type="spellEnd"/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65D27226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attempt</w:t>
      </w:r>
    </w:p>
    <w:p w14:paraId="5571FE56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36FD9D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Avoids infinite waiting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still possible if poorly designed</w:t>
      </w:r>
    </w:p>
    <w:p w14:paraId="05AC37BF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CBA1A">
          <v:rect id="_x0000_i1211" style="width:0;height:1.5pt" o:hralign="center" o:hrstd="t" o:hr="t" fillcolor="#a0a0a0" stroked="f"/>
        </w:pict>
      </w:r>
    </w:p>
    <w:p w14:paraId="3AE34758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Can deadlock happen in thread pools?</w:t>
      </w:r>
    </w:p>
    <w:p w14:paraId="3C34D43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YES — very common in real systems</w:t>
      </w:r>
    </w:p>
    <w:p w14:paraId="51BDDBE8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BAA2746" w14:textId="77777777" w:rsidR="001077B4" w:rsidRPr="001077B4" w:rsidRDefault="001077B4" w:rsidP="001077B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 thread pool of size 2</w:t>
      </w:r>
    </w:p>
    <w:p w14:paraId="49B19A05" w14:textId="77777777" w:rsidR="001077B4" w:rsidRPr="001077B4" w:rsidRDefault="001077B4" w:rsidP="001077B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1 waits for Task 2</w:t>
      </w:r>
    </w:p>
    <w:p w14:paraId="3D6E99BE" w14:textId="77777777" w:rsidR="001077B4" w:rsidRPr="001077B4" w:rsidRDefault="001077B4" w:rsidP="001077B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2 waits for Task 1</w:t>
      </w:r>
    </w:p>
    <w:p w14:paraId="570CE564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occupy threads → pool is stuck</w:t>
      </w:r>
    </w:p>
    <w:p w14:paraId="24C8FF3A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5C3EEC">
          <v:rect id="_x0000_i1212" style="width:0;height:1.5pt" o:hralign="center" o:hrstd="t" o:hr="t" fillcolor="#a0a0a0" stroked="f"/>
        </w:pict>
      </w:r>
    </w:p>
    <w:p w14:paraId="4DF41C00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Can deadlock happen in databases?</w:t>
      </w:r>
    </w:p>
    <w:p w14:paraId="28E3143A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YES</w:t>
      </w:r>
    </w:p>
    <w:p w14:paraId="2A8BC1F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E9C48B0" w14:textId="77777777" w:rsidR="001077B4" w:rsidRPr="001077B4" w:rsidRDefault="001077B4" w:rsidP="001077B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Transaction 1 locks row A → waits for row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</w:t>
      </w:r>
      <w:proofErr w:type="gramEnd"/>
    </w:p>
    <w:p w14:paraId="5C9D77BB" w14:textId="77777777" w:rsidR="001077B4" w:rsidRPr="001077B4" w:rsidRDefault="001077B4" w:rsidP="001077B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2 locks row B → waits for row A</w:t>
      </w:r>
    </w:p>
    <w:p w14:paraId="20071B1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DB resolves via:</w:t>
      </w:r>
    </w:p>
    <w:p w14:paraId="4BA66F15" w14:textId="77777777" w:rsidR="001077B4" w:rsidRPr="001077B4" w:rsidRDefault="001077B4" w:rsidP="001077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detection</w:t>
      </w:r>
    </w:p>
    <w:p w14:paraId="4B0067E6" w14:textId="77777777" w:rsidR="001077B4" w:rsidRPr="001077B4" w:rsidRDefault="001077B4" w:rsidP="001077B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killing one transaction</w:t>
      </w:r>
    </w:p>
    <w:p w14:paraId="699EB247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6EEE0">
          <v:rect id="_x0000_i1213" style="width:0;height:1.5pt" o:hralign="center" o:hrstd="t" o:hr="t" fillcolor="#a0a0a0" stroked="f"/>
        </w:pict>
      </w:r>
    </w:p>
    <w:p w14:paraId="082A31D3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What is self-deadlock?</w:t>
      </w:r>
    </w:p>
    <w:p w14:paraId="55C631EF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thread blocks itself</w:t>
      </w:r>
    </w:p>
    <w:p w14:paraId="2F76863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with non-</w:t>
      </w: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reentrant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lock:</w:t>
      </w:r>
    </w:p>
    <w:p w14:paraId="71072D56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lock.lock</w:t>
      </w:r>
      <w:proofErr w:type="spellEnd"/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B634224" w14:textId="77777777" w:rsidR="001077B4" w:rsidRPr="001077B4" w:rsidRDefault="001077B4" w:rsidP="00107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lock.lock</w:t>
      </w:r>
      <w:proofErr w:type="spellEnd"/>
      <w:proofErr w:type="gramEnd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blocks itself</w:t>
      </w:r>
    </w:p>
    <w:p w14:paraId="69ED2954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Happens if lock is not </w:t>
      </w: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reentrant</w:t>
      </w:r>
      <w:proofErr w:type="spellEnd"/>
    </w:p>
    <w:p w14:paraId="4A577BF1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66ED0D">
          <v:rect id="_x0000_i1214" style="width:0;height:1.5pt" o:hralign="center" o:hrstd="t" o:hr="t" fillcolor="#a0a0a0" stroked="f"/>
        </w:pict>
      </w:r>
    </w:p>
    <w:p w14:paraId="193AB321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Why is deadlock hard to reproduce?</w:t>
      </w:r>
    </w:p>
    <w:p w14:paraId="7BF6C603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depends on:</w:t>
      </w:r>
    </w:p>
    <w:p w14:paraId="451756CD" w14:textId="77777777" w:rsidR="001077B4" w:rsidRPr="001077B4" w:rsidRDefault="001077B4" w:rsidP="001077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scheduling</w:t>
      </w:r>
    </w:p>
    <w:p w14:paraId="2B69DE1A" w14:textId="77777777" w:rsidR="001077B4" w:rsidRPr="001077B4" w:rsidRDefault="001077B4" w:rsidP="001077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timing</w:t>
      </w:r>
    </w:p>
    <w:p w14:paraId="177A46F1" w14:textId="77777777" w:rsidR="001077B4" w:rsidRPr="001077B4" w:rsidRDefault="001077B4" w:rsidP="001077B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interleaving</w:t>
      </w:r>
    </w:p>
    <w:p w14:paraId="49004791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 fine 1000 times → fails once in production</w:t>
      </w:r>
    </w:p>
    <w:p w14:paraId="2AC67279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0F838">
          <v:rect id="_x0000_i1215" style="width:0;height:1.5pt" o:hralign="center" o:hrstd="t" o:hr="t" fillcolor="#a0a0a0" stroked="f"/>
        </w:pict>
      </w:r>
    </w:p>
    <w:p w14:paraId="1A225BE8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16. How to design deadlock-free systems?</w:t>
      </w:r>
    </w:p>
    <w:p w14:paraId="332CA5DA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answers interviewers love:</w:t>
      </w:r>
    </w:p>
    <w:p w14:paraId="52E37C7A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lock ordering</w:t>
      </w:r>
    </w:p>
    <w:p w14:paraId="7C2B3DD1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nested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locks</w:t>
      </w:r>
      <w:proofErr w:type="gramEnd"/>
    </w:p>
    <w:p w14:paraId="21EF718A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minimize shared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</w:t>
      </w:r>
      <w:proofErr w:type="gramEnd"/>
    </w:p>
    <w:p w14:paraId="79E38349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immutable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objects</w:t>
      </w:r>
      <w:proofErr w:type="gramEnd"/>
    </w:p>
    <w:p w14:paraId="283084A7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 higher-level concurrency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APIs</w:t>
      </w:r>
      <w:proofErr w:type="gramEnd"/>
    </w:p>
    <w:p w14:paraId="685DBB54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timeouts (</w:t>
      </w: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tryLock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EE87C59" w14:textId="77777777" w:rsidR="001077B4" w:rsidRPr="001077B4" w:rsidRDefault="001077B4" w:rsidP="001077B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 circular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</w:t>
      </w:r>
      <w:proofErr w:type="gramEnd"/>
    </w:p>
    <w:p w14:paraId="67F765AE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F56C8">
          <v:rect id="_x0000_i1216" style="width:0;height:1.5pt" o:hralign="center" o:hrstd="t" o:hr="t" fillcolor="#a0a0a0" stroked="f"/>
        </w:pict>
      </w:r>
    </w:p>
    <w:p w14:paraId="1904AE16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17. Can garbage collection cause deadlock?</w:t>
      </w:r>
    </w:p>
    <w:p w14:paraId="63974EB8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Rare but possible indirectly:</w:t>
      </w:r>
    </w:p>
    <w:p w14:paraId="3EB3C2AF" w14:textId="77777777" w:rsidR="001077B4" w:rsidRPr="001077B4" w:rsidRDefault="001077B4" w:rsidP="001077B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GC pauses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threads</w:t>
      </w:r>
      <w:proofErr w:type="gramEnd"/>
    </w:p>
    <w:p w14:paraId="11408540" w14:textId="77777777" w:rsidR="001077B4" w:rsidRPr="001077B4" w:rsidRDefault="001077B4" w:rsidP="001077B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interacts with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locks</w:t>
      </w:r>
      <w:proofErr w:type="gramEnd"/>
    </w:p>
    <w:p w14:paraId="73449B46" w14:textId="77777777" w:rsidR="001077B4" w:rsidRPr="001077B4" w:rsidRDefault="001077B4" w:rsidP="001077B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may expose timing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issues</w:t>
      </w:r>
      <w:proofErr w:type="gramEnd"/>
    </w:p>
    <w:p w14:paraId="2A05C10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GC itself is not a typical cause.</w:t>
      </w:r>
    </w:p>
    <w:p w14:paraId="39CAA892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9119B6">
          <v:rect id="_x0000_i1217" style="width:0;height:1.5pt" o:hralign="center" o:hrstd="t" o:hr="t" fillcolor="#a0a0a0" stroked="f"/>
        </w:pict>
      </w:r>
    </w:p>
    <w:p w14:paraId="2EB1B505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18. How do you debug deadlock in production?</w:t>
      </w:r>
    </w:p>
    <w:p w14:paraId="727A3B5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answer:</w:t>
      </w:r>
    </w:p>
    <w:p w14:paraId="564326C3" w14:textId="77777777" w:rsidR="001077B4" w:rsidRPr="001077B4" w:rsidRDefault="001077B4" w:rsidP="001077B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 thread dump (</w:t>
      </w: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jstack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jcmd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-3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932DC7B" w14:textId="77777777" w:rsidR="001077B4" w:rsidRPr="001077B4" w:rsidRDefault="001077B4" w:rsidP="001077B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5F414C20" w14:textId="77777777" w:rsidR="001077B4" w:rsidRPr="001077B4" w:rsidRDefault="001077B4" w:rsidP="001077B4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BLOCKED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threads</w:t>
      </w:r>
    </w:p>
    <w:p w14:paraId="6712419D" w14:textId="77777777" w:rsidR="001077B4" w:rsidRPr="001077B4" w:rsidRDefault="001077B4" w:rsidP="001077B4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lock dependency</w:t>
      </w:r>
    </w:p>
    <w:p w14:paraId="426C03A5" w14:textId="77777777" w:rsidR="001077B4" w:rsidRPr="001077B4" w:rsidRDefault="001077B4" w:rsidP="001077B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stack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traces</w:t>
      </w:r>
      <w:proofErr w:type="gramEnd"/>
    </w:p>
    <w:p w14:paraId="44D4A217" w14:textId="77777777" w:rsidR="001077B4" w:rsidRPr="001077B4" w:rsidRDefault="001077B4" w:rsidP="001077B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lock ordering </w:t>
      </w:r>
      <w:proofErr w:type="gram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</w:t>
      </w:r>
      <w:proofErr w:type="gramEnd"/>
    </w:p>
    <w:p w14:paraId="2C5B1B55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9439E8">
          <v:rect id="_x0000_i1218" style="width:0;height:1.5pt" o:hralign="center" o:hrstd="t" o:hr="t" fillcolor="#a0a0a0" stroked="f"/>
        </w:pict>
      </w:r>
    </w:p>
    <w:p w14:paraId="3E345097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19. Which condition is easiest to break to avoid deadlock?</w:t>
      </w:r>
    </w:p>
    <w:p w14:paraId="780479FB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Circular Wait</w:t>
      </w:r>
    </w:p>
    <w:p w14:paraId="5EC89D2D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easiest to control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077B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practical solution</w:t>
      </w:r>
    </w:p>
    <w:p w14:paraId="51429F17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7E2423">
          <v:rect id="_x0000_i1219" style="width:0;height:1.5pt" o:hralign="center" o:hrstd="t" o:hr="t" fillcolor="#a0a0a0" stroked="f"/>
        </w:pict>
      </w:r>
    </w:p>
    <w:p w14:paraId="03DE03BC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20. Trick question: Is deadlock always bad?</w:t>
      </w:r>
    </w:p>
    <w:p w14:paraId="7741F69F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Mostly YES, but:</w:t>
      </w:r>
    </w:p>
    <w:p w14:paraId="389F1BDC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some systems:</w:t>
      </w:r>
    </w:p>
    <w:p w14:paraId="4AFCA88E" w14:textId="77777777" w:rsidR="001077B4" w:rsidRPr="001077B4" w:rsidRDefault="001077B4" w:rsidP="001077B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deadlock detection + recovery is used (DB systems)</w:t>
      </w:r>
    </w:p>
    <w:p w14:paraId="59DB1D0F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transaction is killed → system recovers</w:t>
      </w:r>
    </w:p>
    <w:p w14:paraId="45F6C19C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3D4F05">
          <v:rect id="_x0000_i1220" style="width:0;height:1.5pt" o:hralign="center" o:hrstd="t" o:hr="t" fillcolor="#a0a0a0" stroked="f"/>
        </w:pict>
      </w:r>
    </w:p>
    <w:p w14:paraId="266E4C80" w14:textId="77777777" w:rsidR="001077B4" w:rsidRPr="001077B4" w:rsidRDefault="001077B4" w:rsidP="00107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107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Interview Tip</w:t>
      </w:r>
    </w:p>
    <w:p w14:paraId="70798145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interviewer asks: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“How do you prevent deadlock?”</w:t>
      </w:r>
    </w:p>
    <w:p w14:paraId="00612BCE" w14:textId="77777777" w:rsidR="001077B4" w:rsidRP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Say this confidently:</w:t>
      </w:r>
    </w:p>
    <w:p w14:paraId="2ADA3B81" w14:textId="77777777" w:rsidR="001077B4" w:rsidRPr="001077B4" w:rsidRDefault="001077B4" w:rsidP="001077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“By ensuring consistent lock ordering, minimizing nested locks, using </w:t>
      </w:r>
      <w:proofErr w:type="spellStart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tryLock</w:t>
      </w:r>
      <w:proofErr w:type="spellEnd"/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timeouts, and reducing shared mutable state.”</w:t>
      </w:r>
    </w:p>
    <w:p w14:paraId="11298A27" w14:textId="77777777" w:rsidR="001077B4" w:rsidRPr="001077B4" w:rsidRDefault="00000000" w:rsidP="001077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0D59C4">
          <v:rect id="_x0000_i1221" style="width:0;height:1.5pt" o:hralign="center" o:hrstd="t" o:hr="t" fillcolor="#a0a0a0" stroked="f"/>
        </w:pict>
      </w:r>
    </w:p>
    <w:p w14:paraId="01A5A435" w14:textId="77777777" w:rsidR="001077B4" w:rsidRDefault="001077B4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simulate a </w:t>
      </w:r>
      <w:r w:rsidRPr="001077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interview mock</w:t>
      </w:r>
      <w:r w:rsidRPr="001077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grill you with follow-up questions like a senior engineer would.</w:t>
      </w:r>
    </w:p>
    <w:p w14:paraId="7CB1A24B" w14:textId="77777777" w:rsidR="007D1CC3" w:rsidRDefault="007D1CC3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7E69BF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of those topics that looks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</w:t>
      </w:r>
      <w:proofErr w:type="gram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is </w:t>
      </w:r>
      <w:r w:rsidRPr="007D1C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very deep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often asked in interviews.</w:t>
      </w:r>
    </w:p>
    <w:p w14:paraId="57AB905D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build it step by step so you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 understand</w:t>
      </w:r>
      <w:proofErr w:type="gram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it.</w:t>
      </w:r>
    </w:p>
    <w:p w14:paraId="6BCE20AA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6F0637">
          <v:rect id="_x0000_i1222" style="width:0;height:1.5pt" o:hralign="center" o:hrstd="t" o:hr="t" fillcolor="#a0a0a0" stroked="f"/>
        </w:pict>
      </w:r>
    </w:p>
    <w:p w14:paraId="5DC814A4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5FCCAD38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way to create 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thread-specific variables</w:t>
      </w:r>
    </w:p>
    <w:p w14:paraId="4A1E2EC9" w14:textId="77777777" w:rsidR="007D1CC3" w:rsidRPr="007D1CC3" w:rsidRDefault="007D1CC3" w:rsidP="007D1C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thread gets its own copy of the variable.</w:t>
      </w:r>
    </w:p>
    <w:p w14:paraId="02F5AF03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4E5A1F">
          <v:rect id="_x0000_i1223" style="width:0;height:1.5pt" o:hralign="center" o:hrstd="t" o:hr="t" fillcolor="#a0a0a0" stroked="f"/>
        </w:pict>
      </w:r>
    </w:p>
    <w:p w14:paraId="2647BF56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Problem it solves</w:t>
      </w:r>
    </w:p>
    <w:p w14:paraId="29841765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multithreading:</w:t>
      </w:r>
    </w:p>
    <w:p w14:paraId="4B823D4E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count = 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0;</w:t>
      </w:r>
      <w:proofErr w:type="gramEnd"/>
    </w:p>
    <w:p w14:paraId="5E76BB57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multiple threads use this:</w:t>
      </w:r>
    </w:p>
    <w:p w14:paraId="0BFDE8ED" w14:textId="77777777" w:rsidR="007D1CC3" w:rsidRPr="007D1CC3" w:rsidRDefault="007D1CC3" w:rsidP="007D1CC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share the same </w:t>
      </w:r>
      <w:proofErr w:type="gramStart"/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</w:t>
      </w:r>
      <w:proofErr w:type="gramEnd"/>
    </w:p>
    <w:p w14:paraId="26DD8A4A" w14:textId="77777777" w:rsidR="007D1CC3" w:rsidRPr="007D1CC3" w:rsidRDefault="007D1CC3" w:rsidP="007D1CC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leads to race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conditions</w:t>
      </w:r>
      <w:proofErr w:type="gramEnd"/>
    </w:p>
    <w:p w14:paraId="1C0F0995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45810">
          <v:rect id="_x0000_i1224" style="width:0;height:1.5pt" o:hralign="center" o:hrstd="t" o:hr="t" fillcolor="#a0a0a0" stroked="f"/>
        </w:pict>
      </w:r>
    </w:p>
    <w:p w14:paraId="07EF64A9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Solution with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ThreadLocal</w:t>
      </w:r>
      <w:proofErr w:type="spellEnd"/>
    </w:p>
    <w:p w14:paraId="05F55E78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&lt;Integer&gt;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135E87A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7C2463B6" w14:textId="77777777" w:rsidR="007D1CC3" w:rsidRPr="007D1CC3" w:rsidRDefault="007D1CC3" w:rsidP="007D1CC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A → its own value</w:t>
      </w:r>
    </w:p>
    <w:p w14:paraId="1B1243B1" w14:textId="77777777" w:rsidR="007D1CC3" w:rsidRPr="007D1CC3" w:rsidRDefault="007D1CC3" w:rsidP="007D1CC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B → its own value</w:t>
      </w:r>
    </w:p>
    <w:p w14:paraId="26BB9978" w14:textId="77777777" w:rsidR="007D1CC3" w:rsidRPr="007D1CC3" w:rsidRDefault="007D1CC3" w:rsidP="007D1CC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sharing</w:t>
      </w:r>
    </w:p>
    <w:p w14:paraId="05FB64F8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1340F1">
          <v:rect id="_x0000_i1225" style="width:0;height:1.5pt" o:hralign="center" o:hrstd="t" o:hr="t" fillcolor="#a0a0a0" stroked="f"/>
        </w:pict>
      </w:r>
    </w:p>
    <w:p w14:paraId="185D1F71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Example</w:t>
      </w:r>
    </w:p>
    <w:p w14:paraId="478BDF02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ThreadLocalExample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BF728F7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EB7262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static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&lt;Integer&gt;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A8FED98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9AD1D0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46FDA21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FD4FE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t1 = new 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446AE62C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threadLocal.set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100);</w:t>
      </w:r>
    </w:p>
    <w:p w14:paraId="540CEDEA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("Thread 1: " +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threadLocal.get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0F10123D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769854AC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53242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t2 = new 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7595FDD7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threadLocal.set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200);</w:t>
      </w:r>
    </w:p>
    <w:p w14:paraId="16382894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("Thread 2: " +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threadLocal.get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));</w:t>
      </w:r>
    </w:p>
    <w:p w14:paraId="037978D5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661D264B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52FDD1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1.start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5DFE3FD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2.start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93A2911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4647F1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42CF6E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AF4360">
          <v:rect id="_x0000_i1226" style="width:0;height:1.5pt" o:hralign="center" o:hrstd="t" o:hr="t" fillcolor="#a0a0a0" stroked="f"/>
        </w:pict>
      </w:r>
    </w:p>
    <w:p w14:paraId="241C7180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🧾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Output</w:t>
      </w:r>
    </w:p>
    <w:p w14:paraId="723AFA5D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1: 100</w:t>
      </w:r>
    </w:p>
    <w:p w14:paraId="5BA3AAD5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2: 200</w:t>
      </w:r>
    </w:p>
    <w:p w14:paraId="30DDA0B2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 though it's the 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variable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values are different per thread.</w:t>
      </w:r>
    </w:p>
    <w:p w14:paraId="416A950C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B8B44F">
          <v:rect id="_x0000_i1227" style="width:0;height:1.5pt" o:hralign="center" o:hrstd="t" o:hr="t" fillcolor="#a0a0a0" stroked="f"/>
        </w:pict>
      </w:r>
    </w:p>
    <w:p w14:paraId="30E4B2AB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does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 internally?</w:t>
      </w:r>
    </w:p>
    <w:p w14:paraId="50A724A2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part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3544E0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EA0CE5">
          <v:rect id="_x0000_i1228" style="width:0;height:1.5pt" o:hralign="center" o:hrstd="t" o:hr="t" fillcolor="#a0a0a0" stroked="f"/>
        </w:pict>
      </w:r>
    </w:p>
    <w:p w14:paraId="11A0200B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❗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Insight</w:t>
      </w:r>
    </w:p>
    <w:p w14:paraId="46F9F13B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store data inside itself.</w:t>
      </w:r>
    </w:p>
    <w:p w14:paraId="7DA836DA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394D41E8" w14:textId="77777777" w:rsidR="007D1CC3" w:rsidRPr="007D1CC3" w:rsidRDefault="007D1CC3" w:rsidP="007D1C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hidden map called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ThreadLocalMap</w:t>
      </w:r>
      <w:proofErr w:type="spellEnd"/>
      <w:proofErr w:type="gramEnd"/>
    </w:p>
    <w:p w14:paraId="63E62CBB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FD90FE">
          <v:rect id="_x0000_i1229" style="width:0;height:1.5pt" o:hralign="center" o:hrstd="t" o:hr="t" fillcolor="#a0a0a0" stroked="f"/>
        </w:pict>
      </w:r>
    </w:p>
    <w:p w14:paraId="104EFEC4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🏗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Internal Structure</w:t>
      </w:r>
    </w:p>
    <w:p w14:paraId="41907035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</w:t>
      </w:r>
    </w:p>
    <w:p w14:paraId="5D2D7446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ThreadLocalMap</w:t>
      </w:r>
      <w:proofErr w:type="spellEnd"/>
    </w:p>
    <w:p w14:paraId="33D28529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(ThreadLocal1 → value1)</w:t>
      </w:r>
    </w:p>
    <w:p w14:paraId="2E4B46AB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(ThreadLocal2 → value2)</w:t>
      </w:r>
    </w:p>
    <w:p w14:paraId="18E2E09F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actually:</w:t>
      </w:r>
    </w:p>
    <w:p w14:paraId="52CFE6B6" w14:textId="77777777" w:rsidR="007D1CC3" w:rsidRPr="007D1CC3" w:rsidRDefault="007D1CC3" w:rsidP="007D1CC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→ owns the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</w:p>
    <w:p w14:paraId="0CD2C1BE" w14:textId="77777777" w:rsidR="007D1CC3" w:rsidRPr="007D1CC3" w:rsidRDefault="007D1CC3" w:rsidP="007D1CC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acts like a key</w:t>
      </w:r>
    </w:p>
    <w:p w14:paraId="0C5F3F8A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B05E61">
          <v:rect id="_x0000_i1230" style="width:0;height:1.5pt" o:hralign="center" o:hrstd="t" o:hr="t" fillcolor="#a0a0a0" stroked="f"/>
        </w:pict>
      </w:r>
    </w:p>
    <w:p w14:paraId="3D15365F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Flow</w:t>
      </w:r>
    </w:p>
    <w:p w14:paraId="71D3BEEA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threadLocal.set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100);</w:t>
      </w:r>
    </w:p>
    <w:p w14:paraId="63500021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Internally:</w:t>
      </w:r>
    </w:p>
    <w:p w14:paraId="0F21EC33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currentThread.threadLocalMap.put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100)</w:t>
      </w:r>
    </w:p>
    <w:p w14:paraId="236F1DD2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217DB1">
          <v:rect id="_x0000_i1231" style="width:0;height:1.5pt" o:hralign="center" o:hrstd="t" o:hr="t" fillcolor="#a0a0a0" stroked="f"/>
        </w:pict>
      </w:r>
    </w:p>
    <w:p w14:paraId="78D7CB17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threadLocal.get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9972E57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Internally:</w:t>
      </w:r>
    </w:p>
    <w:p w14:paraId="07D97230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currentThread.threadLocalMap.get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FE3FDA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FA999">
          <v:rect id="_x0000_i1232" style="width:0;height:1.5pt" o:hralign="center" o:hrstd="t" o:hr="t" fillcolor="#a0a0a0" stroked="f"/>
        </w:pict>
      </w:r>
    </w:p>
    <w:p w14:paraId="23E472AD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is this powerful?</w:t>
      </w:r>
    </w:p>
    <w:p w14:paraId="0E102095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1BBE9D6B" w14:textId="77777777" w:rsidR="007D1CC3" w:rsidRPr="007D1CC3" w:rsidRDefault="007D1CC3" w:rsidP="007D1CC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synchronization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needed</w:t>
      </w:r>
      <w:proofErr w:type="gramEnd"/>
    </w:p>
    <w:p w14:paraId="7AA9C891" w14:textId="77777777" w:rsidR="007D1CC3" w:rsidRPr="007D1CC3" w:rsidRDefault="007D1CC3" w:rsidP="007D1CC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locking</w:t>
      </w:r>
    </w:p>
    <w:p w14:paraId="5E805371" w14:textId="77777777" w:rsidR="007D1CC3" w:rsidRPr="007D1CC3" w:rsidRDefault="007D1CC3" w:rsidP="007D1CC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race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conditions</w:t>
      </w:r>
      <w:proofErr w:type="gramEnd"/>
    </w:p>
    <w:p w14:paraId="7C0DFE1F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thread works independently</w:t>
      </w:r>
    </w:p>
    <w:p w14:paraId="3FDAF6EE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7A1233">
          <v:rect id="_x0000_i1233" style="width:0;height:1.5pt" o:hralign="center" o:hrstd="t" o:hr="t" fillcolor="#a0a0a0" stroked="f"/>
        </w:pict>
      </w:r>
    </w:p>
    <w:p w14:paraId="4E3FD21D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with initial value</w:t>
      </w:r>
    </w:p>
    <w:p w14:paraId="016C9195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&lt;Integer&gt;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ThreadLocal.withInitial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-&gt; 0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D19BBF3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Usage:</w:t>
      </w:r>
    </w:p>
    <w:p w14:paraId="1F4C234F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threadLocal.get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returns 0 initially</w:t>
      </w:r>
    </w:p>
    <w:p w14:paraId="46F35E52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18EA2B">
          <v:rect id="_x0000_i1234" style="width:0;height:1.5pt" o:hralign="center" o:hrstd="t" o:hr="t" fillcolor="#a0a0a0" stroked="f"/>
        </w:pict>
      </w:r>
    </w:p>
    <w:p w14:paraId="01765AB7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VERY IMPORTANT: Memory Leak Issue</w:t>
      </w:r>
    </w:p>
    <w:p w14:paraId="3482D9AD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where most developers fail.</w:t>
      </w:r>
    </w:p>
    <w:p w14:paraId="1AE5885C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C63F1">
          <v:rect id="_x0000_i1235" style="width:0;height:1.5pt" o:hralign="center" o:hrstd="t" o:hr="t" fillcolor="#a0a0a0" stroked="f"/>
        </w:pict>
      </w:r>
    </w:p>
    <w:p w14:paraId="72ACED79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Problem</w:t>
      </w:r>
    </w:p>
    <w:p w14:paraId="6F1F3E6B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ThreadLocalMap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uses:</w:t>
      </w:r>
    </w:p>
    <w:p w14:paraId="1CAA700E" w14:textId="77777777" w:rsidR="007D1CC3" w:rsidRPr="007D1CC3" w:rsidRDefault="007D1CC3" w:rsidP="007D1CC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WeakReference</w:t>
      </w:r>
      <w:proofErr w:type="spellEnd"/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keys</w:t>
      </w:r>
    </w:p>
    <w:p w14:paraId="51999330" w14:textId="77777777" w:rsidR="007D1CC3" w:rsidRPr="007D1CC3" w:rsidRDefault="007D1CC3" w:rsidP="007D1CC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reference for values</w:t>
      </w:r>
    </w:p>
    <w:p w14:paraId="0BB08AEE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F2D2BE">
          <v:rect id="_x0000_i1236" style="width:0;height:1.5pt" o:hralign="center" o:hrstd="t" o:hr="t" fillcolor="#a0a0a0" stroked="f"/>
        </w:pict>
      </w:r>
    </w:p>
    <w:p w14:paraId="0ECE94EC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What happens?</w:t>
      </w:r>
    </w:p>
    <w:p w14:paraId="2633C7A6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&lt;String&gt;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B7F01B3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tl.set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270F410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4FE0F5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null; // key is gone</w:t>
      </w:r>
    </w:p>
    <w:p w14:paraId="4D75D3FF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value still exists in thread map </w:t>
      </w: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3C52B1EF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8B93B8">
          <v:rect id="_x0000_i1237" style="width:0;height:1.5pt" o:hralign="center" o:hrstd="t" o:hr="t" fillcolor="#a0a0a0" stroked="f"/>
        </w:pict>
      </w:r>
    </w:p>
    <w:p w14:paraId="4B80F591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2D598A0D" w14:textId="77777777" w:rsidR="007D1CC3" w:rsidRPr="007D1CC3" w:rsidRDefault="007D1CC3" w:rsidP="007D1CC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 → weak reference → GC removes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proofErr w:type="gramEnd"/>
    </w:p>
    <w:p w14:paraId="5F11EE69" w14:textId="77777777" w:rsidR="007D1CC3" w:rsidRPr="007D1CC3" w:rsidRDefault="007D1CC3" w:rsidP="007D1CC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value → still strongly referenced → memory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leak</w:t>
      </w:r>
      <w:proofErr w:type="gramEnd"/>
    </w:p>
    <w:p w14:paraId="4DF41C3E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AEEBBD">
          <v:rect id="_x0000_i1238" style="width:0;height:1.5pt" o:hralign="center" o:hrstd="t" o:hr="t" fillcolor="#a0a0a0" stroked="f"/>
        </w:pict>
      </w:r>
    </w:p>
    <w:p w14:paraId="28EC5828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💥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Problem Scenario</w:t>
      </w:r>
    </w:p>
    <w:p w14:paraId="0DFEC403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In:</w:t>
      </w:r>
    </w:p>
    <w:p w14:paraId="01B25387" w14:textId="77777777" w:rsidR="007D1CC3" w:rsidRPr="007D1CC3" w:rsidRDefault="007D1CC3" w:rsidP="007D1CC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pools (like Tomcat, </w:t>
      </w: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ExecutorService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13B0A81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Threads are reused → old values stay forever → memory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leak</w:t>
      </w:r>
      <w:proofErr w:type="gramEnd"/>
    </w:p>
    <w:p w14:paraId="410ED400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9668BB">
          <v:rect id="_x0000_i1239" style="width:0;height:1.5pt" o:hralign="center" o:hrstd="t" o:hr="t" fillcolor="#a0a0a0" stroked="f"/>
        </w:pict>
      </w:r>
    </w:p>
    <w:p w14:paraId="70E7EC5F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Solution</w:t>
      </w:r>
    </w:p>
    <w:p w14:paraId="0C63F9B1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call:</w:t>
      </w:r>
    </w:p>
    <w:p w14:paraId="726EB478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threadLocal.remove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C0E5023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3CBB2E">
          <v:rect id="_x0000_i1240" style="width:0;height:1.5pt" o:hralign="center" o:hrstd="t" o:hr="t" fillcolor="#a0a0a0" stroked="f"/>
        </w:pict>
      </w:r>
    </w:p>
    <w:p w14:paraId="6C2521F5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✔️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Best Practice</w:t>
      </w:r>
    </w:p>
    <w:p w14:paraId="6794ACA3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DAFD423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threadLocal.set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("data"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D6A2445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use it</w:t>
      </w:r>
    </w:p>
    <w:p w14:paraId="1BFE57F1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0780692F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threadLocal.remove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44FDF21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2FD186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5A71B">
          <v:rect id="_x0000_i1241" style="width:0;height:1.5pt" o:hralign="center" o:hrstd="t" o:hr="t" fillcolor="#a0a0a0" stroked="f"/>
        </w:pict>
      </w:r>
    </w:p>
    <w:p w14:paraId="3085E808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use cases</w:t>
      </w:r>
    </w:p>
    <w:p w14:paraId="1C235965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8489704">
          <v:rect id="_x0000_i1242" style="width:0;height:1.5pt" o:hralign="center" o:hrstd="t" o:hr="t" fillcolor="#a0a0a0" stroked="f"/>
        </w:pict>
      </w:r>
    </w:p>
    <w:p w14:paraId="13292D0B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D1CC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Database connection per thread</w:t>
      </w:r>
    </w:p>
    <w:p w14:paraId="2DB1BF10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&lt;Connection&gt;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connectionHolder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6FB87E8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thread gets its own DB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</w:t>
      </w:r>
      <w:proofErr w:type="gramEnd"/>
    </w:p>
    <w:p w14:paraId="4A998082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D656FC">
          <v:rect id="_x0000_i1243" style="width:0;height:1.5pt" o:hralign="center" o:hrstd="t" o:hr="t" fillcolor="#a0a0a0" stroked="f"/>
        </w:pict>
      </w:r>
    </w:p>
    <w:p w14:paraId="7DE3E206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7D1CC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User session context</w:t>
      </w:r>
    </w:p>
    <w:p w14:paraId="2A63087A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&lt;User&gt; </w:t>
      </w:r>
      <w:proofErr w:type="spellStart"/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448F362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frameworks (Spring Security, etc.)</w:t>
      </w:r>
    </w:p>
    <w:p w14:paraId="6DADBFE1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D3D5EA">
          <v:rect id="_x0000_i1244" style="width:0;height:1.5pt" o:hralign="center" o:hrstd="t" o:hr="t" fillcolor="#a0a0a0" stroked="f"/>
        </w:pict>
      </w:r>
    </w:p>
    <w:p w14:paraId="3DA70D4E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7D1CC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Transaction management (Spring)</w:t>
      </w:r>
    </w:p>
    <w:p w14:paraId="4CB638D6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uses </w:t>
      </w: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internally to:</w:t>
      </w:r>
    </w:p>
    <w:p w14:paraId="05AF38DF" w14:textId="77777777" w:rsidR="007D1CC3" w:rsidRPr="007D1CC3" w:rsidRDefault="007D1CC3" w:rsidP="007D1CC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transaction state</w:t>
      </w:r>
    </w:p>
    <w:p w14:paraId="2E256F4C" w14:textId="77777777" w:rsidR="007D1CC3" w:rsidRPr="007D1CC3" w:rsidRDefault="007D1CC3" w:rsidP="007D1CC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DB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sessions</w:t>
      </w:r>
      <w:proofErr w:type="gramEnd"/>
    </w:p>
    <w:p w14:paraId="6D2B777F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26014">
          <v:rect id="_x0000_i1245" style="width:0;height:1.5pt" o:hralign="center" o:hrstd="t" o:hr="t" fillcolor="#a0a0a0" stroked="f"/>
        </w:pict>
      </w:r>
    </w:p>
    <w:p w14:paraId="37942884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7D1CC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DateFormat</w:t>
      </w:r>
      <w:proofErr w:type="spellEnd"/>
      <w:r w:rsidRPr="007D1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(not thread-safe)</w:t>
      </w:r>
    </w:p>
    <w:p w14:paraId="49E320A7" w14:textId="77777777" w:rsidR="007D1CC3" w:rsidRPr="007D1CC3" w:rsidRDefault="007D1CC3" w:rsidP="007D1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SimpleDateFormat</w:t>
      </w:r>
      <w:proofErr w:type="spell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687233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ECB295">
          <v:rect id="_x0000_i1246" style="width:0;height:1.5pt" o:hralign="center" o:hrstd="t" o:hr="t" fillcolor="#a0a0a0" stroked="f"/>
        </w:pict>
      </w:r>
    </w:p>
    <w:p w14:paraId="26F1C59A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⚖️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Synchronization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394"/>
        <w:gridCol w:w="1436"/>
      </w:tblGrid>
      <w:tr w:rsidR="007D1CC3" w:rsidRPr="007D1CC3" w14:paraId="478A7A3A" w14:textId="77777777" w:rsidTr="007D1C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6BD4" w14:textId="77777777" w:rsidR="007D1CC3" w:rsidRPr="007D1CC3" w:rsidRDefault="007D1CC3" w:rsidP="007D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D37769" w14:textId="77777777" w:rsidR="007D1CC3" w:rsidRPr="007D1CC3" w:rsidRDefault="007D1CC3" w:rsidP="007D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C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ThreadLocal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8D75B" w14:textId="77777777" w:rsidR="007D1CC3" w:rsidRPr="007D1CC3" w:rsidRDefault="007D1CC3" w:rsidP="007D1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synchronized</w:t>
            </w:r>
          </w:p>
        </w:tc>
      </w:tr>
      <w:tr w:rsidR="007D1CC3" w:rsidRPr="007D1CC3" w14:paraId="0A8AB55A" w14:textId="77777777" w:rsidTr="007D1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D771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1178D1C3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13D2CC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7D1CC3" w:rsidRPr="007D1CC3" w14:paraId="55A0E422" w14:textId="77777777" w:rsidTr="007D1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FDFD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2B808B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🚀</w:t>
            </w: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29EF1FBA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</w:t>
            </w:r>
          </w:p>
        </w:tc>
      </w:tr>
      <w:tr w:rsidR="007D1CC3" w:rsidRPr="007D1CC3" w14:paraId="04600BDF" w14:textId="77777777" w:rsidTr="007D1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C3B8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CD3BBE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isolated data</w:t>
            </w:r>
          </w:p>
        </w:tc>
        <w:tc>
          <w:tcPr>
            <w:tcW w:w="0" w:type="auto"/>
            <w:vAlign w:val="center"/>
            <w:hideMark/>
          </w:tcPr>
          <w:p w14:paraId="1179AFF5" w14:textId="77777777" w:rsidR="007D1CC3" w:rsidRPr="007D1CC3" w:rsidRDefault="007D1CC3" w:rsidP="007D1C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C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shared data</w:t>
            </w:r>
          </w:p>
        </w:tc>
      </w:tr>
    </w:tbl>
    <w:p w14:paraId="73B41086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8BFDBB">
          <v:rect id="_x0000_i1247" style="width:0;height:1.5pt" o:hralign="center" o:hrstd="t" o:hr="t" fillcolor="#a0a0a0" stroked="f"/>
        </w:pict>
      </w:r>
    </w:p>
    <w:p w14:paraId="5DEACC74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🚫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NOT to use </w:t>
      </w:r>
      <w:proofErr w:type="spellStart"/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ThreadLocal</w:t>
      </w:r>
      <w:proofErr w:type="spellEnd"/>
    </w:p>
    <w:p w14:paraId="13B26E03" w14:textId="77777777" w:rsidR="007D1CC3" w:rsidRPr="007D1CC3" w:rsidRDefault="007D1CC3" w:rsidP="007D1CC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data must be shared</w:t>
      </w:r>
    </w:p>
    <w:p w14:paraId="3F3323D6" w14:textId="77777777" w:rsidR="007D1CC3" w:rsidRPr="007D1CC3" w:rsidRDefault="007D1CC3" w:rsidP="007D1CC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lifecycle is unclear</w:t>
      </w:r>
    </w:p>
    <w:p w14:paraId="27F28BCE" w14:textId="77777777" w:rsidR="007D1CC3" w:rsidRPr="007D1CC3" w:rsidRDefault="007D1CC3" w:rsidP="007D1CC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without proper cleanup (memory leak risk)</w:t>
      </w:r>
    </w:p>
    <w:p w14:paraId="1EEA271E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91D5A8">
          <v:rect id="_x0000_i1248" style="width:0;height:1.5pt" o:hralign="center" o:hrstd="t" o:hr="t" fillcolor="#a0a0a0" stroked="f"/>
        </w:pict>
      </w:r>
    </w:p>
    <w:p w14:paraId="17EB761A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3F1E92DF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it like:</w:t>
      </w:r>
    </w:p>
    <w:p w14:paraId="12F53D2C" w14:textId="77777777" w:rsidR="007D1CC3" w:rsidRPr="007D1CC3" w:rsidRDefault="007D1CC3" w:rsidP="007D1CC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thread has its own </w:t>
      </w:r>
      <w:proofErr w:type="gramStart"/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locker</w:t>
      </w:r>
      <w:proofErr w:type="gramEnd"/>
    </w:p>
    <w:p w14:paraId="65387163" w14:textId="77777777" w:rsidR="007D1CC3" w:rsidRPr="007D1CC3" w:rsidRDefault="007D1CC3" w:rsidP="007D1CC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key to that </w:t>
      </w:r>
      <w:proofErr w:type="gramStart"/>
      <w:r w:rsidRPr="007D1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locker</w:t>
      </w:r>
      <w:proofErr w:type="gramEnd"/>
    </w:p>
    <w:p w14:paraId="4162C9D7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BE8F5C">
          <v:rect id="_x0000_i1249" style="width:0;height:1.5pt" o:hralign="center" o:hrstd="t" o:hr="t" fillcolor="#a0a0a0" stroked="f"/>
        </w:pict>
      </w:r>
    </w:p>
    <w:p w14:paraId="05E62602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Summary</w:t>
      </w:r>
    </w:p>
    <w:p w14:paraId="694CD997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445EE8" w14:textId="77777777" w:rsidR="007D1CC3" w:rsidRPr="007D1CC3" w:rsidRDefault="007D1CC3" w:rsidP="007D1CC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thread-confined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variables</w:t>
      </w:r>
      <w:proofErr w:type="gramEnd"/>
    </w:p>
    <w:p w14:paraId="0DF9B716" w14:textId="77777777" w:rsidR="007D1CC3" w:rsidRPr="007D1CC3" w:rsidRDefault="007D1CC3" w:rsidP="007D1CC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avoids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synchronization</w:t>
      </w:r>
      <w:proofErr w:type="gramEnd"/>
    </w:p>
    <w:p w14:paraId="3FF18170" w14:textId="77777777" w:rsidR="007D1CC3" w:rsidRPr="007D1CC3" w:rsidRDefault="007D1CC3" w:rsidP="007D1CC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internally uses </w:t>
      </w:r>
      <w:proofErr w:type="spell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ThreadLocalMap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each </w:t>
      </w:r>
      <w:proofErr w:type="gram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</w:t>
      </w:r>
      <w:proofErr w:type="gramEnd"/>
    </w:p>
    <w:p w14:paraId="2EFF733D" w14:textId="77777777" w:rsidR="007D1CC3" w:rsidRPr="007D1CC3" w:rsidRDefault="007D1CC3" w:rsidP="007D1CC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be cleaned using </w:t>
      </w:r>
      <w:proofErr w:type="gramStart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remove(</w:t>
      </w:r>
      <w:proofErr w:type="gramEnd"/>
      <w:r w:rsidRPr="007D1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avoid memory leaks</w:t>
      </w:r>
    </w:p>
    <w:p w14:paraId="18F4C4ED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E83AD">
          <v:rect id="_x0000_i1250" style="width:0;height:1.5pt" o:hralign="center" o:hrstd="t" o:hr="t" fillcolor="#a0a0a0" stroked="f"/>
        </w:pict>
      </w:r>
    </w:p>
    <w:p w14:paraId="013382CE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answer</w:t>
      </w:r>
    </w:p>
    <w:p w14:paraId="302DCFFC" w14:textId="77777777" w:rsidR="007D1CC3" w:rsidRPr="007D1CC3" w:rsidRDefault="007D1CC3" w:rsidP="007D1C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thread-specific storage where each thread has its own independent copy of a variable.”</w:t>
      </w:r>
    </w:p>
    <w:p w14:paraId="6890C465" w14:textId="77777777" w:rsidR="007D1CC3" w:rsidRPr="007D1CC3" w:rsidRDefault="00000000" w:rsidP="007D1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5E7A15">
          <v:rect id="_x0000_i1251" style="width:0;height:1.5pt" o:hralign="center" o:hrstd="t" o:hr="t" fillcolor="#a0a0a0" stroked="f"/>
        </w:pict>
      </w:r>
    </w:p>
    <w:p w14:paraId="14CB57D5" w14:textId="77777777" w:rsidR="007D1CC3" w:rsidRPr="007D1CC3" w:rsidRDefault="007D1CC3" w:rsidP="007D1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1CC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7D1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</w:t>
      </w:r>
    </w:p>
    <w:p w14:paraId="57F54F35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show:</w:t>
      </w:r>
    </w:p>
    <w:p w14:paraId="78EC935F" w14:textId="77777777" w:rsidR="007D1CC3" w:rsidRPr="007D1CC3" w:rsidRDefault="007D1CC3" w:rsidP="007D1CC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</w:t>
      </w: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ThreadLocal</w:t>
      </w:r>
      <w:proofErr w:type="spellEnd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inside Spring (VERY important)</w:t>
      </w:r>
    </w:p>
    <w:p w14:paraId="26DE8BAA" w14:textId="77777777" w:rsidR="007D1CC3" w:rsidRPr="007D1CC3" w:rsidRDefault="007D1CC3" w:rsidP="007D1CC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InheritableThreadLocal</w:t>
      </w:r>
      <w:proofErr w:type="spellEnd"/>
    </w:p>
    <w:p w14:paraId="42A0BED1" w14:textId="77777777" w:rsidR="007D1CC3" w:rsidRPr="007D1CC3" w:rsidRDefault="007D1CC3" w:rsidP="007D1CC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memory leak debugging</w:t>
      </w:r>
    </w:p>
    <w:p w14:paraId="2BC52B66" w14:textId="77777777" w:rsidR="007D1CC3" w:rsidRPr="007D1CC3" w:rsidRDefault="007D1CC3" w:rsidP="007D1CC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 with scoped contexts in frameworks</w:t>
      </w:r>
    </w:p>
    <w:p w14:paraId="461EA8DE" w14:textId="77777777" w:rsidR="007D1CC3" w:rsidRPr="007D1CC3" w:rsidRDefault="007D1CC3" w:rsidP="007D1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7D1CC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7399C4B7" w14:textId="77777777" w:rsidR="007D1CC3" w:rsidRDefault="007D1CC3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FB53C3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Let’s go deep into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Semaphore in Java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this is a very important concurrency concept.</w:t>
      </w:r>
    </w:p>
    <w:p w14:paraId="08C91531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A8D7A8">
          <v:rect id="_x0000_i1252" style="width:0;height:1.5pt" o:hralign="center" o:hrstd="t" o:hr="t" fillcolor="#a0a0a0" stroked="f"/>
        </w:pict>
      </w:r>
    </w:p>
    <w:p w14:paraId="253EB8DE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Semaphore?</w:t>
      </w:r>
    </w:p>
    <w:p w14:paraId="7246DBBC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Semaphore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synchronization tool that controls:</w:t>
      </w:r>
    </w:p>
    <w:p w14:paraId="2368B941" w14:textId="77777777" w:rsidR="00B53E42" w:rsidRPr="00B53E42" w:rsidRDefault="00B53E42" w:rsidP="00B53E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How many threads can access a resource at the same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</w:t>
      </w:r>
      <w:proofErr w:type="gramEnd"/>
    </w:p>
    <w:p w14:paraId="0397B321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6631AF">
          <v:rect id="_x0000_i1253" style="width:0;height:1.5pt" o:hralign="center" o:hrstd="t" o:hr="t" fillcolor="#a0a0a0" stroked="f"/>
        </w:pict>
      </w:r>
    </w:p>
    <w:p w14:paraId="6DBFBB86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analogy</w:t>
      </w:r>
    </w:p>
    <w:p w14:paraId="6F89E8E8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Imagine:</w:t>
      </w:r>
    </w:p>
    <w:p w14:paraId="18B8F569" w14:textId="77777777" w:rsidR="00B53E42" w:rsidRPr="00B53E42" w:rsidRDefault="00B53E42" w:rsidP="00B53E4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parking lot with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slots</w:t>
      </w:r>
    </w:p>
    <w:p w14:paraId="0AAB6AA1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3 cars (threads) can enter at once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Others must wait</w:t>
      </w:r>
    </w:p>
    <w:p w14:paraId="6D265FC7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8CBE66">
          <v:rect id="_x0000_i1254" style="width:0;height:1.5pt" o:hralign="center" o:hrstd="t" o:hr="t" fillcolor="#a0a0a0" stroked="f"/>
        </w:pict>
      </w:r>
    </w:p>
    <w:p w14:paraId="74354575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 Java</w:t>
      </w:r>
    </w:p>
    <w:p w14:paraId="3AB6968F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Semaphore is available in:</w:t>
      </w:r>
    </w:p>
    <w:p w14:paraId="09BACBF0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E2E5D73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10EE6">
          <v:rect id="_x0000_i1255" style="width:0;height:1.5pt" o:hralign="center" o:hrstd="t" o:hr="t" fillcolor="#a0a0a0" stroked="f"/>
        </w:pict>
      </w:r>
    </w:p>
    <w:p w14:paraId="33C3E583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🏗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️ How it works</w:t>
      </w:r>
    </w:p>
    <w:p w14:paraId="7D48992B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Semaphore maintains a counter called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permits</w:t>
      </w:r>
      <w:proofErr w:type="gramEnd"/>
    </w:p>
    <w:p w14:paraId="65290AD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7292D76A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Means:</w:t>
      </w:r>
    </w:p>
    <w:p w14:paraId="065EE583" w14:textId="77777777" w:rsidR="00B53E42" w:rsidRPr="00B53E42" w:rsidRDefault="00B53E42" w:rsidP="00B53E4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 threads can access resource </w:t>
      </w:r>
      <w:proofErr w:type="gram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simultaneously</w:t>
      </w:r>
      <w:proofErr w:type="gramEnd"/>
    </w:p>
    <w:p w14:paraId="01978A91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5537BD">
          <v:rect id="_x0000_i1256" style="width:0;height:1.5pt" o:hralign="center" o:hrstd="t" o:hr="t" fillcolor="#a0a0a0" stroked="f"/>
        </w:pict>
      </w:r>
    </w:p>
    <w:p w14:paraId="2DAB8417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🔑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Methods</w:t>
      </w:r>
    </w:p>
    <w:p w14:paraId="27F72EAA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1️</w:t>
      </w:r>
      <w:r w:rsidRPr="00B53E42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acquire(</w:t>
      </w:r>
      <w:proofErr w:type="gram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50C5F999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6054FDD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 tries to take a permit</w:t>
      </w:r>
    </w:p>
    <w:p w14:paraId="24D5BB63" w14:textId="77777777" w:rsidR="00B53E42" w:rsidRPr="00B53E42" w:rsidRDefault="00B53E42" w:rsidP="00B53E4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available → proceeds</w:t>
      </w:r>
    </w:p>
    <w:p w14:paraId="3682803C" w14:textId="77777777" w:rsidR="00B53E42" w:rsidRPr="00B53E42" w:rsidRDefault="00B53E42" w:rsidP="00B53E4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not → waits (blocks)</w:t>
      </w:r>
    </w:p>
    <w:p w14:paraId="477E4B46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8319D">
          <v:rect id="_x0000_i1257" style="width:0;height:1.5pt" o:hralign="center" o:hrstd="t" o:hr="t" fillcolor="#a0a0a0" stroked="f"/>
        </w:pict>
      </w:r>
    </w:p>
    <w:p w14:paraId="531A8F3A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B53E42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release(</w:t>
      </w:r>
      <w:proofErr w:type="gram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CF572E5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semaphore.release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F459854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permit back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another thread to proceed</w:t>
      </w:r>
    </w:p>
    <w:p w14:paraId="1BF19FE4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A439B6">
          <v:rect id="_x0000_i1258" style="width:0;height:1.5pt" o:hralign="center" o:hrstd="t" o:hr="t" fillcolor="#a0a0a0" stroked="f"/>
        </w:pict>
      </w:r>
    </w:p>
    <w:p w14:paraId="1F8FAB59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Example</w:t>
      </w:r>
    </w:p>
    <w:p w14:paraId="65AD2DA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FBE3677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3C4D4A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Worker extends Thread {</w:t>
      </w:r>
    </w:p>
    <w:p w14:paraId="476E1CD3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Semaphore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665497C0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4E9D6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 semaphore) {</w:t>
      </w:r>
    </w:p>
    <w:p w14:paraId="20FA6865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this.semaphore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semaphore;</w:t>
      </w:r>
    </w:p>
    <w:p w14:paraId="41839F97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8E46D5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40578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16BDE4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 {</w:t>
      </w:r>
    </w:p>
    <w:p w14:paraId="723BB8E3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waiting");</w:t>
      </w:r>
    </w:p>
    <w:p w14:paraId="7830CDE7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58176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587517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4E1EA6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acquired permit");</w:t>
      </w:r>
    </w:p>
    <w:p w14:paraId="36FA91E9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C55A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(2000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53003B2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ABDCB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releasing permit");</w:t>
      </w:r>
    </w:p>
    <w:p w14:paraId="7D2017CB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DBB1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semaphore.release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23FFE76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11ADC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catch (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7D45E033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CB6FAF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2C79C7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CB6CD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1BFAA8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6BC47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Main {</w:t>
      </w:r>
    </w:p>
    <w:p w14:paraId="325DD7D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52EF4B4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Semaphore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056E78C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1D4163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5;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4F6268E7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 Worker(semaphore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D5F3C2A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993CD5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39FB71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7000A9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46E7B1">
          <v:rect id="_x0000_i1259" style="width:0;height:1.5pt" o:hralign="center" o:hrstd="t" o:hr="t" fillcolor="#a0a0a0" stroked="f"/>
        </w:pict>
      </w:r>
    </w:p>
    <w:p w14:paraId="28D6085F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 </w:t>
      </w:r>
      <w:proofErr w:type="spellStart"/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360BE819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Thread-1 acquired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</w:t>
      </w:r>
      <w:proofErr w:type="gramEnd"/>
    </w:p>
    <w:p w14:paraId="01D3DAC8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Thread-2 acquired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</w:t>
      </w:r>
      <w:proofErr w:type="gramEnd"/>
    </w:p>
    <w:p w14:paraId="377CDA03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(Thread-3,4,5 waiting...)</w:t>
      </w:r>
    </w:p>
    <w:p w14:paraId="4BC47723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B6696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some time:</w:t>
      </w:r>
    </w:p>
    <w:p w14:paraId="753B5F68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Thread-3 gets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permit</w:t>
      </w:r>
      <w:proofErr w:type="gramEnd"/>
    </w:p>
    <w:p w14:paraId="01C80D99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72BE60F3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threads run at a time</w:t>
      </w:r>
    </w:p>
    <w:p w14:paraId="0C9A373B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332C6C">
          <v:rect id="_x0000_i1260" style="width:0;height:1.5pt" o:hralign="center" o:hrstd="t" o:hr="t" fillcolor="#a0a0a0" stroked="f"/>
        </w:pict>
      </w:r>
    </w:p>
    <w:p w14:paraId="13457AAC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Types of Semaphore</w:t>
      </w:r>
    </w:p>
    <w:p w14:paraId="6B7FE0B7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3BEAC6">
          <v:rect id="_x0000_i1261" style="width:0;height:1.5pt" o:hralign="center" o:hrstd="t" o:hr="t" fillcolor="#a0a0a0" stroked="f"/>
        </w:pict>
      </w:r>
    </w:p>
    <w:p w14:paraId="23DCAA38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53E42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Counting Semaphore</w:t>
      </w:r>
    </w:p>
    <w:p w14:paraId="637AE2C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7C5C0F70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Multiple permits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Controls multiple access</w:t>
      </w:r>
    </w:p>
    <w:p w14:paraId="72C93FA2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AA88F8">
          <v:rect id="_x0000_i1262" style="width:0;height:1.5pt" o:hralign="center" o:hrstd="t" o:hr="t" fillcolor="#a0a0a0" stroked="f"/>
        </w:pict>
      </w:r>
    </w:p>
    <w:p w14:paraId="2D9B251C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B53E42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Binary Semaphore</w:t>
      </w:r>
    </w:p>
    <w:p w14:paraId="33EB755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1);</w:t>
      </w:r>
    </w:p>
    <w:p w14:paraId="6B027AF3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1 permit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 like a lock (</w:t>
      </w:r>
      <w:proofErr w:type="gram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933BA61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55602B">
          <v:rect id="_x0000_i1263" style="width:0;height:1.5pt" o:hralign="center" o:hrstd="t" o:hr="t" fillcolor="#a0a0a0" stroked="f"/>
        </w:pict>
      </w:r>
    </w:p>
    <w:p w14:paraId="3082100E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⚖️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Semaphore vs 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53"/>
        <w:gridCol w:w="2322"/>
      </w:tblGrid>
      <w:tr w:rsidR="00B53E42" w:rsidRPr="00B53E42" w14:paraId="62B74CDD" w14:textId="77777777" w:rsidTr="00B5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A362" w14:textId="77777777" w:rsidR="00B53E42" w:rsidRPr="00B53E42" w:rsidRDefault="00B53E42" w:rsidP="00B5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BEA638" w14:textId="77777777" w:rsidR="00B53E42" w:rsidRPr="00B53E42" w:rsidRDefault="00B53E42" w:rsidP="00B5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62FB6DFC" w14:textId="77777777" w:rsidR="00B53E42" w:rsidRPr="00B53E42" w:rsidRDefault="00B53E42" w:rsidP="00B5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Lock</w:t>
            </w:r>
          </w:p>
        </w:tc>
      </w:tr>
      <w:tr w:rsidR="00B53E42" w:rsidRPr="00B53E42" w14:paraId="7925ED38" w14:textId="77777777" w:rsidTr="00B5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9ED7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Permits</w:t>
            </w:r>
          </w:p>
        </w:tc>
        <w:tc>
          <w:tcPr>
            <w:tcW w:w="0" w:type="auto"/>
            <w:vAlign w:val="center"/>
            <w:hideMark/>
          </w:tcPr>
          <w:p w14:paraId="58366ECD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B45A05D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</w:t>
            </w:r>
          </w:p>
        </w:tc>
      </w:tr>
      <w:tr w:rsidR="00B53E42" w:rsidRPr="00B53E42" w14:paraId="67FC9FD0" w14:textId="77777777" w:rsidTr="00B5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6A97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DA7F667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 ownership</w:t>
            </w:r>
          </w:p>
        </w:tc>
        <w:tc>
          <w:tcPr>
            <w:tcW w:w="0" w:type="auto"/>
            <w:vAlign w:val="center"/>
            <w:hideMark/>
          </w:tcPr>
          <w:p w14:paraId="7FA49532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Thread owns lock</w:t>
            </w:r>
          </w:p>
        </w:tc>
      </w:tr>
      <w:tr w:rsidR="00B53E42" w:rsidRPr="00B53E42" w14:paraId="3F8298DB" w14:textId="77777777" w:rsidTr="00B5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EA1E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4FA16EE4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Any thread can release</w:t>
            </w:r>
          </w:p>
        </w:tc>
        <w:tc>
          <w:tcPr>
            <w:tcW w:w="0" w:type="auto"/>
            <w:vAlign w:val="center"/>
            <w:hideMark/>
          </w:tcPr>
          <w:p w14:paraId="7F28138A" w14:textId="77777777" w:rsidR="00B53E42" w:rsidRPr="00B53E42" w:rsidRDefault="00B53E42" w:rsidP="00B5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owner can unlock</w:t>
            </w:r>
          </w:p>
        </w:tc>
      </w:tr>
    </w:tbl>
    <w:p w14:paraId="102EEFFD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735CE">
          <v:rect id="_x0000_i1264" style="width:0;height:1.5pt" o:hralign="center" o:hrstd="t" o:hr="t" fillcolor="#a0a0a0" stroked="f"/>
        </w:pict>
      </w:r>
    </w:p>
    <w:p w14:paraId="73B97BFF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Difference (INTERVIEW)</w:t>
      </w:r>
    </w:p>
    <w:p w14:paraId="2DD6E398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Semaphore does NOT track ownership</w:t>
      </w:r>
    </w:p>
    <w:p w14:paraId="27E5FEB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D6A34D5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semaphore.release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can be called by another thread</w:t>
      </w:r>
    </w:p>
    <w:p w14:paraId="2E79B49C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Unlike:</w:t>
      </w:r>
    </w:p>
    <w:p w14:paraId="0E12875D" w14:textId="77777777" w:rsidR="00B53E42" w:rsidRPr="00B53E42" w:rsidRDefault="00B53E42" w:rsidP="00B53E4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</w:p>
    <w:p w14:paraId="77DFA138" w14:textId="77777777" w:rsidR="00B53E42" w:rsidRPr="00B53E42" w:rsidRDefault="00B53E42" w:rsidP="00B53E4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</w:p>
    <w:p w14:paraId="5938E883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B7CDB1">
          <v:rect id="_x0000_i1265" style="width:0;height:1.5pt" o:hralign="center" o:hrstd="t" o:hr="t" fillcolor="#a0a0a0" stroked="f"/>
        </w:pict>
      </w:r>
    </w:p>
    <w:p w14:paraId="773CDD80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Fair vs Non-Fair Semaphore</w:t>
      </w:r>
    </w:p>
    <w:p w14:paraId="750A77A0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2, true);</w:t>
      </w:r>
    </w:p>
    <w:p w14:paraId="2D9C2658" w14:textId="77777777" w:rsidR="00B53E42" w:rsidRPr="00B53E42" w:rsidRDefault="00B53E42" w:rsidP="00B53E4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fair (FIFO order)</w:t>
      </w:r>
    </w:p>
    <w:p w14:paraId="5A77C320" w14:textId="77777777" w:rsidR="00B53E42" w:rsidRPr="00B53E42" w:rsidRDefault="00B53E42" w:rsidP="00B53E4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non-fair (faster but unpredictable)</w:t>
      </w:r>
    </w:p>
    <w:p w14:paraId="3F859591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5ADF6F">
          <v:rect id="_x0000_i1266" style="width:0;height:1.5pt" o:hralign="center" o:hrstd="t" o:hr="t" fillcolor="#a0a0a0" stroked="f"/>
        </w:pict>
      </w:r>
    </w:p>
    <w:p w14:paraId="02C7A795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Methods</w:t>
      </w:r>
    </w:p>
    <w:p w14:paraId="4074B2AE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3A80E3">
          <v:rect id="_x0000_i1267" style="width:0;height:1.5pt" o:hralign="center" o:hrstd="t" o:hr="t" fillcolor="#a0a0a0" stroked="f"/>
        </w:pict>
      </w:r>
    </w:p>
    <w:p w14:paraId="57F795DA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tryAcquire</w:t>
      </w:r>
      <w:proofErr w:type="spell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503CB877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semaphore.tryAcquire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447D9921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got permit</w:t>
      </w:r>
    </w:p>
    <w:p w14:paraId="2168500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D393A8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Non-blocking</w:t>
      </w:r>
      <w:proofErr w:type="gramEnd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attempt</w:t>
      </w:r>
    </w:p>
    <w:p w14:paraId="04D46FD3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F5CF4">
          <v:rect id="_x0000_i1268" style="width:0;height:1.5pt" o:hralign="center" o:hrstd="t" o:hr="t" fillcolor="#a0a0a0" stroked="f"/>
        </w:pict>
      </w:r>
    </w:p>
    <w:p w14:paraId="64D29252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tryAcquire</w:t>
      </w:r>
      <w:proofErr w:type="spell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 timeout</w:t>
      </w:r>
    </w:p>
    <w:p w14:paraId="7D44351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semaphore.tryAcquire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(2,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TimeUnit.SECONDS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CB6BE3A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Waits for limited time</w:t>
      </w:r>
    </w:p>
    <w:p w14:paraId="49AC9A80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4DEA56">
          <v:rect id="_x0000_i1269" style="width:0;height:1.5pt" o:hralign="center" o:hrstd="t" o:hr="t" fillcolor="#a0a0a0" stroked="f"/>
        </w:pict>
      </w:r>
    </w:p>
    <w:p w14:paraId="7DAFFBC2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availablePermits</w:t>
      </w:r>
      <w:proofErr w:type="spell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35A4AD1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semaphore.availablePermits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9F5322F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remaining permits</w:t>
      </w:r>
    </w:p>
    <w:p w14:paraId="6E92EB05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23BC16">
          <v:rect id="_x0000_i1270" style="width:0;height:1.5pt" o:hralign="center" o:hrstd="t" o:hr="t" fillcolor="#a0a0a0" stroked="f"/>
        </w:pict>
      </w:r>
    </w:p>
    <w:p w14:paraId="154F16A1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to use Semaphore?</w:t>
      </w:r>
    </w:p>
    <w:p w14:paraId="1623E30D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35F79">
          <v:rect id="_x0000_i1271" style="width:0;height:1.5pt" o:hralign="center" o:hrstd="t" o:hr="t" fillcolor="#a0a0a0" stroked="f"/>
        </w:pict>
      </w:r>
    </w:p>
    <w:p w14:paraId="79CA24EA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cases</w:t>
      </w:r>
    </w:p>
    <w:p w14:paraId="5AF711E1" w14:textId="77777777" w:rsidR="00B53E42" w:rsidRPr="00B53E42" w:rsidRDefault="00B53E42" w:rsidP="00B53E4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limiting DB connections</w:t>
      </w:r>
    </w:p>
    <w:p w14:paraId="5375BBBB" w14:textId="77777777" w:rsidR="00B53E42" w:rsidRPr="00B53E42" w:rsidRDefault="00B53E42" w:rsidP="00B53E4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controlling API rate</w:t>
      </w:r>
    </w:p>
    <w:p w14:paraId="66AFCA5A" w14:textId="77777777" w:rsidR="00B53E42" w:rsidRPr="00B53E42" w:rsidRDefault="00B53E42" w:rsidP="00B53E4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pool throttling</w:t>
      </w:r>
    </w:p>
    <w:p w14:paraId="00F2BB3C" w14:textId="77777777" w:rsidR="00B53E42" w:rsidRPr="00B53E42" w:rsidRDefault="00B53E42" w:rsidP="00B53E4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pooling</w:t>
      </w:r>
    </w:p>
    <w:p w14:paraId="7B05ACC8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A289BC">
          <v:rect id="_x0000_i1272" style="width:0;height:1.5pt" o:hralign="center" o:hrstd="t" o:hr="t" fillcolor="#a0a0a0" stroked="f"/>
        </w:pict>
      </w:r>
    </w:p>
    <w:p w14:paraId="23C27982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 for</w:t>
      </w:r>
    </w:p>
    <w:p w14:paraId="76BC3130" w14:textId="77777777" w:rsidR="00B53E42" w:rsidRPr="00B53E42" w:rsidRDefault="00B53E42" w:rsidP="00B53E4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exclusion (prefer locks)</w:t>
      </w:r>
    </w:p>
    <w:p w14:paraId="2CB7EAC9" w14:textId="77777777" w:rsidR="00B53E42" w:rsidRPr="00B53E42" w:rsidRDefault="00B53E42" w:rsidP="00B53E4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complex synchronization</w:t>
      </w:r>
    </w:p>
    <w:p w14:paraId="26B6EDAC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8AD6FB">
          <v:rect id="_x0000_i1273" style="width:0;height:1.5pt" o:hralign="center" o:hrstd="t" o:hr="t" fillcolor="#a0a0a0" stroked="f"/>
        </w:pict>
      </w:r>
    </w:p>
    <w:p w14:paraId="52C8B25B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Example (DB connections)</w:t>
      </w:r>
    </w:p>
    <w:p w14:paraId="786F22D9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dbPool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10);</w:t>
      </w:r>
    </w:p>
    <w:p w14:paraId="5A98DE35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918F5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accessDB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C35C325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dbPool.acquire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58C2C8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0D95C2F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use DB connection</w:t>
      </w:r>
    </w:p>
    <w:p w14:paraId="45662C5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finally {</w:t>
      </w:r>
    </w:p>
    <w:p w14:paraId="7BC0DE6C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dbPool.release</w:t>
      </w:r>
      <w:proofErr w:type="spell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121D1F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7981C161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E4AAB7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Max 10 concurrent DB users</w:t>
      </w:r>
    </w:p>
    <w:p w14:paraId="3C75E75A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65FAF4">
          <v:rect id="_x0000_i1274" style="width:0;height:1.5pt" o:hralign="center" o:hrstd="t" o:hr="t" fillcolor="#a0a0a0" stroked="f"/>
        </w:pict>
      </w:r>
    </w:p>
    <w:p w14:paraId="12393C5F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38CDB65E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93D15">
          <v:rect id="_x0000_i1275" style="width:0;height:1.5pt" o:hralign="center" o:hrstd="t" o:hr="t" fillcolor="#a0a0a0" stroked="f"/>
        </w:pict>
      </w:r>
    </w:p>
    <w:p w14:paraId="46DA1448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Forgetting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release(</w:t>
      </w:r>
      <w:proofErr w:type="gramEnd"/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748E9B8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Causes permanent blocking (like deadlock)</w:t>
      </w:r>
    </w:p>
    <w:p w14:paraId="033B1057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90B51">
          <v:rect id="_x0000_i1276" style="width:0;height:1.5pt" o:hralign="center" o:hrstd="t" o:hr="t" fillcolor="#a0a0a0" stroked="f"/>
        </w:pict>
      </w:r>
    </w:p>
    <w:p w14:paraId="0BEE7A94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 using try-finally</w:t>
      </w:r>
    </w:p>
    <w:p w14:paraId="56E1303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804BF5D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exception happens → release never called </w:t>
      </w:r>
      <w:r w:rsidRPr="00B53E4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092E1F37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842794">
          <v:rect id="_x0000_i1277" style="width:0;height:1.5pt" o:hralign="center" o:hrstd="t" o:hr="t" fillcolor="#a0a0a0" stroked="f"/>
        </w:pict>
      </w:r>
    </w:p>
    <w:p w14:paraId="49703EF2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Correct</w:t>
      </w:r>
    </w:p>
    <w:p w14:paraId="722BAC11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semaphore.acquire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075066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74848658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work</w:t>
      </w:r>
    </w:p>
    <w:p w14:paraId="1B22DCC0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237B721E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semaphore.release</w:t>
      </w:r>
      <w:proofErr w:type="spellEnd"/>
      <w:proofErr w:type="gramEnd"/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1D59D7F" w14:textId="77777777" w:rsidR="00B53E42" w:rsidRPr="00B53E42" w:rsidRDefault="00B53E42" w:rsidP="00B53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3E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07FE9C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F03B4">
          <v:rect id="_x0000_i1278" style="width:0;height:1.5pt" o:hralign="center" o:hrstd="t" o:hr="t" fillcolor="#a0a0a0" stroked="f"/>
        </w:pict>
      </w:r>
    </w:p>
    <w:p w14:paraId="4CBF689C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661CFC84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Semaphore =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 system</w:t>
      </w:r>
    </w:p>
    <w:p w14:paraId="0110379D" w14:textId="77777777" w:rsidR="00B53E42" w:rsidRPr="00B53E42" w:rsidRDefault="00B53E42" w:rsidP="00B53E4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acquire → take </w:t>
      </w:r>
      <w:proofErr w:type="gram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</w:t>
      </w:r>
      <w:proofErr w:type="gramEnd"/>
    </w:p>
    <w:p w14:paraId="66322579" w14:textId="77777777" w:rsidR="00B53E42" w:rsidRPr="00B53E42" w:rsidRDefault="00B53E42" w:rsidP="00B53E4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→ return token</w:t>
      </w:r>
    </w:p>
    <w:p w14:paraId="2CD48FF1" w14:textId="77777777" w:rsidR="00B53E42" w:rsidRPr="00B53E42" w:rsidRDefault="00B53E42" w:rsidP="00B53E4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token → wait</w:t>
      </w:r>
    </w:p>
    <w:p w14:paraId="71A2CE97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6DC6F1">
          <v:rect id="_x0000_i1279" style="width:0;height:1.5pt" o:hralign="center" o:hrstd="t" o:hr="t" fillcolor="#a0a0a0" stroked="f"/>
        </w:pict>
      </w:r>
    </w:p>
    <w:p w14:paraId="0DDC5FFC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Summary</w:t>
      </w:r>
    </w:p>
    <w:p w14:paraId="5A5AF407" w14:textId="77777777" w:rsidR="00B53E42" w:rsidRPr="00B53E42" w:rsidRDefault="00B53E42" w:rsidP="00B53E4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Semaphore controls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concurrent access using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permits</w:t>
      </w:r>
      <w:proofErr w:type="gramEnd"/>
    </w:p>
    <w:p w14:paraId="6E509432" w14:textId="77777777" w:rsidR="00B53E42" w:rsidRPr="00B53E42" w:rsidRDefault="00B53E42" w:rsidP="00B53E4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multiple threads at </w:t>
      </w:r>
      <w:proofErr w:type="gram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</w:t>
      </w:r>
      <w:proofErr w:type="gramEnd"/>
    </w:p>
    <w:p w14:paraId="24523255" w14:textId="77777777" w:rsidR="00B53E42" w:rsidRPr="00B53E42" w:rsidRDefault="00B53E42" w:rsidP="00B53E4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ownership (unlike locks)</w:t>
      </w:r>
    </w:p>
    <w:p w14:paraId="0061BD93" w14:textId="77777777" w:rsidR="00B53E42" w:rsidRPr="00B53E42" w:rsidRDefault="00B53E42" w:rsidP="00B53E4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for </w:t>
      </w:r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resource </w:t>
      </w:r>
      <w:proofErr w:type="gramStart"/>
      <w:r w:rsidRPr="00B53E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</w:t>
      </w:r>
      <w:proofErr w:type="gramEnd"/>
    </w:p>
    <w:p w14:paraId="40B269F3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75DF04">
          <v:rect id="_x0000_i1280" style="width:0;height:1.5pt" o:hralign="center" o:hrstd="t" o:hr="t" fillcolor="#a0a0a0" stroked="f"/>
        </w:pict>
      </w:r>
    </w:p>
    <w:p w14:paraId="179755F0" w14:textId="77777777" w:rsidR="00B53E42" w:rsidRPr="00B53E42" w:rsidRDefault="00B53E42" w:rsidP="00B53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53E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B53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answer</w:t>
      </w:r>
    </w:p>
    <w:p w14:paraId="23C8A511" w14:textId="77777777" w:rsidR="00B53E42" w:rsidRPr="00B53E42" w:rsidRDefault="00B53E42" w:rsidP="00B53E4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“Semaphore is a concurrency utility that controls access to a shared resource using a fixed number of permits.”</w:t>
      </w:r>
    </w:p>
    <w:p w14:paraId="63713E96" w14:textId="77777777" w:rsidR="00B53E42" w:rsidRPr="00B53E42" w:rsidRDefault="00000000" w:rsidP="00B53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F9A9FE">
          <v:rect id="_x0000_i1281" style="width:0;height:1.5pt" o:hralign="center" o:hrstd="t" o:hr="t" fillcolor="#a0a0a0" stroked="f"/>
        </w:pict>
      </w:r>
    </w:p>
    <w:p w14:paraId="0A7AF04A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 level, I can show:</w:t>
      </w:r>
    </w:p>
    <w:p w14:paraId="2960FAA9" w14:textId="77777777" w:rsidR="00B53E42" w:rsidRPr="00B53E42" w:rsidRDefault="00B53E42" w:rsidP="00B53E4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difference: Semaphore vs </w:t>
      </w:r>
      <w:proofErr w:type="spell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proofErr w:type="spell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CyclicBarrier</w:t>
      </w:r>
      <w:proofErr w:type="spellEnd"/>
    </w:p>
    <w:p w14:paraId="087CEC95" w14:textId="77777777" w:rsidR="00B53E42" w:rsidRPr="00B53E42" w:rsidRDefault="00B53E42" w:rsidP="00B53E4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system design use cases (rate limiter, connection pool)</w:t>
      </w:r>
    </w:p>
    <w:p w14:paraId="3B8CB2AC" w14:textId="77777777" w:rsidR="00B53E42" w:rsidRPr="00B53E42" w:rsidRDefault="00B53E42" w:rsidP="00B53E4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tricky interview problems using </w:t>
      </w:r>
      <w:proofErr w:type="gramStart"/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Semaphore</w:t>
      </w:r>
      <w:proofErr w:type="gramEnd"/>
    </w:p>
    <w:p w14:paraId="1FAF4036" w14:textId="77777777" w:rsidR="00B53E42" w:rsidRPr="00B53E42" w:rsidRDefault="00B53E42" w:rsidP="00B53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3E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B53E4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7341EF40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are the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tricky interview problems on Semaphore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usually test whether you really understand it, not just the API.</w:t>
      </w:r>
    </w:p>
    <w:p w14:paraId="43845699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138E1">
          <v:rect id="_x0000_i1282" style="width:0;height:1.5pt" o:hralign="center" o:hrstd="t" o:hr="t" fillcolor="#a0a0a0" stroked="f"/>
        </w:pict>
      </w:r>
    </w:p>
    <w:p w14:paraId="46FB039F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1) What happens if a thread calls </w:t>
      </w:r>
      <w:proofErr w:type="gramStart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release(</w:t>
      </w:r>
      <w:proofErr w:type="gramEnd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without </w:t>
      </w:r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acquire()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26C6D503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classic trap.</w:t>
      </w:r>
    </w:p>
    <w:p w14:paraId="34E69D4C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1);</w:t>
      </w:r>
    </w:p>
    <w:p w14:paraId="0E2D31D9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6DDFF03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increases the permit count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A semaphore does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ownership, so any thread can release a permit. That is very different from </w:t>
      </w: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Lock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8D043C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point: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Semaphore is not a mutex. It is a permit counter.</w:t>
      </w:r>
    </w:p>
    <w:p w14:paraId="65E84C3C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00167">
          <v:rect id="_x0000_i1283" style="width:0;height:1.5pt" o:hralign="center" o:hrstd="t" o:hr="t" fillcolor="#a0a0a0" stroked="f"/>
        </w:pict>
      </w:r>
    </w:p>
    <w:p w14:paraId="1BC17CDB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Can Semaphore be used as a lock?</w:t>
      </w:r>
    </w:p>
    <w:p w14:paraId="68DF95FA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Yes, a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semaphore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behave like a lock:</w:t>
      </w:r>
    </w:p>
    <w:p w14:paraId="64898F6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1);</w:t>
      </w:r>
    </w:p>
    <w:p w14:paraId="0C4F5EB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BF1C628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654BDC6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// critical section</w:t>
      </w:r>
    </w:p>
    <w:p w14:paraId="2A53162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50860C5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1936F12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18D1B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it is still not the same as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because:</w:t>
      </w:r>
    </w:p>
    <w:p w14:paraId="63333572" w14:textId="77777777" w:rsidR="00985508" w:rsidRPr="00985508" w:rsidRDefault="00985508" w:rsidP="0098550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ownership enforcement</w:t>
      </w:r>
    </w:p>
    <w:p w14:paraId="3E9644EF" w14:textId="77777777" w:rsidR="00985508" w:rsidRPr="00985508" w:rsidRDefault="00985508" w:rsidP="0098550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 </w:t>
      </w:r>
      <w:proofErr w:type="spell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reentrant</w:t>
      </w:r>
      <w:proofErr w:type="spellEnd"/>
    </w:p>
    <w:p w14:paraId="25DF5B98" w14:textId="77777777" w:rsidR="00985508" w:rsidRPr="00985508" w:rsidRDefault="00985508" w:rsidP="0098550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any thread can </w:t>
      </w: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</w:t>
      </w:r>
      <w:proofErr w:type="gramEnd"/>
    </w:p>
    <w:p w14:paraId="04C996BC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is a bad replacement if you need strict lock ownership.</w:t>
      </w:r>
    </w:p>
    <w:p w14:paraId="44A86CD5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2BB50">
          <v:rect id="_x0000_i1284" style="width:0;height:1.5pt" o:hralign="center" o:hrstd="t" o:hr="t" fillcolor="#a0a0a0" stroked="f"/>
        </w:pict>
      </w:r>
    </w:p>
    <w:p w14:paraId="0C640C9C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3) What if the same thread calls </w:t>
      </w:r>
      <w:proofErr w:type="gramStart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acquire(</w:t>
      </w:r>
      <w:proofErr w:type="gramEnd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twice on a binary semaphore?</w:t>
      </w:r>
    </w:p>
    <w:p w14:paraId="75447F5B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blocks on the second call.</w:t>
      </w:r>
    </w:p>
    <w:p w14:paraId="5FD6B939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1);</w:t>
      </w:r>
    </w:p>
    <w:p w14:paraId="4B8CA09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F9955F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DE45985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blocks forever unless some other thread releases</w:t>
      </w:r>
    </w:p>
    <w:p w14:paraId="7C4B0E77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can look like a deadlock, but the important detail is that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Semaphore is not </w:t>
      </w:r>
      <w:proofErr w:type="spellStart"/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reentrant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76F28D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point: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</w:t>
      </w:r>
      <w:proofErr w:type="spell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reentry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</w:t>
      </w: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not.</w:t>
      </w:r>
    </w:p>
    <w:p w14:paraId="7C43E6DB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E8BF4F">
          <v:rect id="_x0000_i1285" style="width:0;height:1.5pt" o:hralign="center" o:hrstd="t" o:hr="t" fillcolor="#a0a0a0" stroked="f"/>
        </w:pict>
      </w:r>
    </w:p>
    <w:p w14:paraId="53FC6561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4) Why is forgetting </w:t>
      </w:r>
      <w:proofErr w:type="gramStart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release(</w:t>
      </w:r>
      <w:proofErr w:type="gramEnd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 dangerous?</w:t>
      </w:r>
    </w:p>
    <w:p w14:paraId="14CA23F7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permits leak.</w:t>
      </w:r>
    </w:p>
    <w:p w14:paraId="29D2798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0A8CC56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7DAAF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115194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exception happens here</w:t>
      </w:r>
    </w:p>
    <w:p w14:paraId="3176A3B0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never reached</w:t>
      </w:r>
    </w:p>
    <w:p w14:paraId="2F725EF2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this happens repeatedly, threads start blocking forever even though no actual work is being done.</w:t>
      </w:r>
    </w:p>
    <w:p w14:paraId="51B132B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pattern:</w:t>
      </w:r>
    </w:p>
    <w:p w14:paraId="15F49225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297573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62FA385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work</w:t>
      </w:r>
    </w:p>
    <w:p w14:paraId="34504D8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07BA16EC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90E1309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FCF5B1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is one of the most common production bugs with semaphores.</w:t>
      </w:r>
    </w:p>
    <w:p w14:paraId="326A74B2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000BF8">
          <v:rect id="_x0000_i1286" style="width:0;height:1.5pt" o:hralign="center" o:hrstd="t" o:hr="t" fillcolor="#a0a0a0" stroked="f"/>
        </w:pict>
      </w:r>
    </w:p>
    <w:p w14:paraId="390BB1FF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Can Semaphore cause starvation?</w:t>
      </w:r>
    </w:p>
    <w:p w14:paraId="10B85B9B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especially when fairness is disabled.</w:t>
      </w:r>
    </w:p>
    <w:p w14:paraId="0B9F063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false);</w:t>
      </w:r>
    </w:p>
    <w:p w14:paraId="6EBEAC65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thread may keep getting skipped while newer threads jump ahead. That is starvation.</w:t>
      </w:r>
    </w:p>
    <w:p w14:paraId="23E889EA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fairness is enabled:</w:t>
      </w:r>
    </w:p>
    <w:p w14:paraId="2AFFAD2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true);</w:t>
      </w:r>
    </w:p>
    <w:p w14:paraId="2DA26E29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threads acquire permits roughly in FIFO order, but throughput may drop.</w:t>
      </w:r>
    </w:p>
    <w:p w14:paraId="4B68EF30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point: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fairness helps ordering, not performance.</w:t>
      </w:r>
    </w:p>
    <w:p w14:paraId="13ACEB8B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D813DE">
          <v:rect id="_x0000_i1287" style="width:0;height:1.5pt" o:hralign="center" o:hrstd="t" o:hr="t" fillcolor="#a0a0a0" stroked="f"/>
        </w:pict>
      </w:r>
    </w:p>
    <w:p w14:paraId="6BD4E492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Can Semaphore be used to signal between threads?</w:t>
      </w:r>
    </w:p>
    <w:p w14:paraId="6151B444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That is one of its best uses.</w:t>
      </w:r>
    </w:p>
    <w:p w14:paraId="167D7F07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one thread produces a </w:t>
      </w: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result,</w:t>
      </w:r>
      <w:proofErr w:type="gram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another waits for it.</w:t>
      </w:r>
    </w:p>
    <w:p w14:paraId="677EFFB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0);</w:t>
      </w:r>
    </w:p>
    <w:p w14:paraId="0E24F6F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2E8E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 producer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454E905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("Producing..."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204DF1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FEFE5C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714FBEF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DED3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 consumer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7D62F90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58F8606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B9727C2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("Consumed after signal"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0DD1D3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3DB765E2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).interrupt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FCC55D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D05C3A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01303132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very common interview question: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Semaphore is not only for limiting access, </w:t>
      </w: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proofErr w:type="gram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also act like a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signal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DBF5E0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7EFF45">
          <v:rect id="_x0000_i1288" style="width:0;height:1.5pt" o:hralign="center" o:hrstd="t" o:hr="t" fillcolor="#a0a0a0" stroked="f"/>
        </w:pict>
      </w:r>
    </w:p>
    <w:p w14:paraId="01745A63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What happens if multiple permits are acquired together?</w:t>
      </w:r>
    </w:p>
    <w:p w14:paraId="67BC35E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thread can request more than one permit:</w:t>
      </w:r>
    </w:p>
    <w:p w14:paraId="3A6DE93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25994A23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(2);</w:t>
      </w:r>
    </w:p>
    <w:p w14:paraId="04BDE20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only 1 permit is available, the thread waits until at least 2 are available.</w:t>
      </w:r>
    </w:p>
    <w:p w14:paraId="0395F58D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tricky because the permits are taken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atomically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thread does not grab one and wait for another separately.</w:t>
      </w:r>
    </w:p>
    <w:p w14:paraId="2AF9DA1F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13C8D2">
          <v:rect id="_x0000_i1289" style="width:0;height:1.5pt" o:hralign="center" o:hrstd="t" o:hr="t" fillcolor="#a0a0a0" stroked="f"/>
        </w:pict>
      </w:r>
    </w:p>
    <w:p w14:paraId="4E319E12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8) Can </w:t>
      </w:r>
      <w:proofErr w:type="spellStart"/>
      <w:proofErr w:type="gramStart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tryAcquire</w:t>
      </w:r>
      <w:proofErr w:type="spellEnd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55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still lead to bugs?</w:t>
      </w:r>
    </w:p>
    <w:p w14:paraId="6089E4F7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Because it avoids blocking, but if used badly, it can create busy spinning:</w:t>
      </w:r>
    </w:p>
    <w:p w14:paraId="2521BC10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.tryAcquire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1A386D9C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spin forever</w:t>
      </w:r>
    </w:p>
    <w:p w14:paraId="01D1AB34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A19FD6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wastes CPU.</w:t>
      </w:r>
    </w:p>
    <w:p w14:paraId="4A7DCC8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approach:</w:t>
      </w:r>
    </w:p>
    <w:p w14:paraId="571D3F13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sem.tryAcquire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(2,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TimeUnit.SECONDS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18098D6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41835A0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work</w:t>
      </w:r>
    </w:p>
    <w:p w14:paraId="67227B30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finally {</w:t>
      </w:r>
    </w:p>
    <w:p w14:paraId="30DCD1C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2699EDC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001B4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23B6A8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point: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tryAcquire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useful, but can turn into a CPU-burning loop if misused.</w:t>
      </w:r>
    </w:p>
    <w:p w14:paraId="09231D88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0BD017">
          <v:rect id="_x0000_i1290" style="width:0;height:1.5pt" o:hralign="center" o:hrstd="t" o:hr="t" fillcolor="#a0a0a0" stroked="f"/>
        </w:pict>
      </w:r>
    </w:p>
    <w:p w14:paraId="23309D5C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Can a semaphore be used to limit concurrent access to a service?</w:t>
      </w:r>
    </w:p>
    <w:p w14:paraId="1B1199A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and this is one of the most practical uses.</w:t>
      </w:r>
    </w:p>
    <w:p w14:paraId="0D41781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10);</w:t>
      </w:r>
    </w:p>
    <w:p w14:paraId="23A8AF99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653EA0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processRequest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C2042E2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CB2D23C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5338247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only 10 concurrent requests can enter here</w:t>
      </w:r>
    </w:p>
    <w:p w14:paraId="2BDC76F9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finally {</w:t>
      </w:r>
    </w:p>
    <w:p w14:paraId="43CD04B3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B3A237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07051C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FFEBB5B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very good interview follow-up is:</w:t>
      </w:r>
    </w:p>
    <w:p w14:paraId="0A664709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if the request throws an exception before release?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Answer: use </w:t>
      </w: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BFE7DC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3AFE35">
          <v:rect id="_x0000_i1291" style="width:0;height:1.5pt" o:hralign="center" o:hrstd="t" o:hr="t" fillcolor="#a0a0a0" stroked="f"/>
        </w:pict>
      </w:r>
    </w:p>
    <w:p w14:paraId="2D2E9041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10) Can semaphores be used with thread pools?</w:t>
      </w:r>
    </w:p>
    <w:p w14:paraId="6E60E354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but here is the trap.</w:t>
      </w:r>
    </w:p>
    <w:p w14:paraId="15FE05EE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tasks inside a fixed-size thread pool block on a semaphore and no thread remains available to release permits, the system can freeze.</w:t>
      </w:r>
    </w:p>
    <w:p w14:paraId="4D362B0A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pattern:</w:t>
      </w:r>
    </w:p>
    <w:p w14:paraId="321E0596" w14:textId="77777777" w:rsidR="00985508" w:rsidRPr="00985508" w:rsidRDefault="00985508" w:rsidP="0098550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 size = 2</w:t>
      </w:r>
    </w:p>
    <w:p w14:paraId="44C914FF" w14:textId="77777777" w:rsidR="00985508" w:rsidRPr="00985508" w:rsidRDefault="00985508" w:rsidP="0098550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task A waits for </w:t>
      </w: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permit</w:t>
      </w:r>
      <w:proofErr w:type="gramEnd"/>
    </w:p>
    <w:p w14:paraId="71375BBE" w14:textId="77777777" w:rsidR="00985508" w:rsidRPr="00985508" w:rsidRDefault="00985508" w:rsidP="0098550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task B waits for </w:t>
      </w: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permit</w:t>
      </w:r>
      <w:proofErr w:type="gramEnd"/>
    </w:p>
    <w:p w14:paraId="73C77172" w14:textId="77777777" w:rsidR="00985508" w:rsidRPr="00985508" w:rsidRDefault="00985508" w:rsidP="0098550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other thread is available to </w:t>
      </w:r>
      <w:proofErr w:type="gram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</w:t>
      </w:r>
      <w:proofErr w:type="gramEnd"/>
    </w:p>
    <w:p w14:paraId="45581222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a thread-pool-induced deadlock-like situation.</w:t>
      </w:r>
    </w:p>
    <w:p w14:paraId="5EBC7598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point: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blocking inside a small thread pool is risky.</w:t>
      </w:r>
    </w:p>
    <w:p w14:paraId="7EF840DA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37411F">
          <v:rect id="_x0000_i1292" style="width:0;height:1.5pt" o:hralign="center" o:hrstd="t" o:hr="t" fillcolor="#a0a0a0" stroked="f"/>
        </w:pict>
      </w:r>
    </w:p>
    <w:p w14:paraId="14DCD5F9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11) Semaphore vs </w:t>
      </w:r>
      <w:proofErr w:type="spellStart"/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CountDownLatch</w:t>
      </w:r>
      <w:proofErr w:type="spellEnd"/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trick question</w:t>
      </w:r>
    </w:p>
    <w:p w14:paraId="77095EC9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Semaphore controls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many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threads may pass.</w:t>
      </w:r>
    </w:p>
    <w:p w14:paraId="3D86411A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controls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threads may proceed.</w:t>
      </w:r>
    </w:p>
    <w:p w14:paraId="627C547D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Semaphore:</w:t>
      </w:r>
    </w:p>
    <w:p w14:paraId="56C23BA4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Semaphore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7476E28F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FDE7BF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latch = new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654586EB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semaphore, permits can go up and down.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With latch, count only goes down to zero and cannot be reset.</w:t>
      </w:r>
    </w:p>
    <w:p w14:paraId="3755D251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</w:t>
      </w:r>
      <w:proofErr w:type="spell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comparison question.</w:t>
      </w:r>
    </w:p>
    <w:p w14:paraId="72724B4F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CA247F">
          <v:rect id="_x0000_i1293" style="width:0;height:1.5pt" o:hralign="center" o:hrstd="t" o:hr="t" fillcolor="#a0a0a0" stroked="f"/>
        </w:pict>
      </w:r>
    </w:p>
    <w:p w14:paraId="25C00665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12) Can one thread acquire and another thread release?</w:t>
      </w:r>
    </w:p>
    <w:p w14:paraId="52C20B5C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Yes.</w:t>
      </w:r>
    </w:p>
    <w:p w14:paraId="793AAAE0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allowed in Semaphore, unlike lock ownership in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ReentrantLock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BA4723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makes Semaphore useful for producer-consumer style </w:t>
      </w:r>
      <w:proofErr w:type="spellStart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signaling</w:t>
      </w:r>
      <w:proofErr w:type="spellEnd"/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it also makes it dangerous if used carelessly.</w:t>
      </w:r>
    </w:p>
    <w:p w14:paraId="3747FBFB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E6D4A1">
          <v:rect id="_x0000_i1294" style="width:0;height:1.5pt" o:hralign="center" o:hrstd="t" o:hr="t" fillcolor="#a0a0a0" stroked="f"/>
        </w:pict>
      </w:r>
    </w:p>
    <w:p w14:paraId="5F9AA619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 good interview problem to practice</w:t>
      </w:r>
    </w:p>
    <w:p w14:paraId="4AE2E5B9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7D93BF79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have 5 workers and only 2 shared machines. Write a program so that at most 2 workers use the machines at once.</w:t>
      </w:r>
    </w:p>
    <w:p w14:paraId="282579EC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</w:t>
      </w:r>
    </w:p>
    <w:p w14:paraId="40C31B0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.concurrent.Semaphore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7F1335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B48E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MachineLimiter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237A30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final Semaphore machines =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Semaphore(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1B75FB5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3904F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static class Worker extends Thread {</w:t>
      </w:r>
    </w:p>
    <w:p w14:paraId="5E812E75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public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name) {</w:t>
      </w:r>
    </w:p>
    <w:p w14:paraId="1CE0227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super(name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D96C82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8A7934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58C0B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@Override</w:t>
      </w:r>
    </w:p>
    <w:p w14:paraId="52E5296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public void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C7346B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2D6CA795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machines.acquire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C65D572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 {</w:t>
      </w:r>
    </w:p>
    <w:p w14:paraId="29BA59D8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" using machine");</w:t>
      </w:r>
    </w:p>
    <w:p w14:paraId="6D158EB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(1000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F117EE9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 finally {</w:t>
      </w:r>
    </w:p>
    <w:p w14:paraId="0D3EAEE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" releasing machine");</w:t>
      </w:r>
    </w:p>
    <w:p w14:paraId="38C889F1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machines.release</w:t>
      </w:r>
      <w:proofErr w:type="spellEnd"/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060BAF8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9F17C76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catch (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60406F77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).interrupt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3012412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DD18B8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AE35EDC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BB186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50D34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1F8442E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(int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5;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3C5C6CB5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"Worker-" + </w:t>
      </w:r>
      <w:proofErr w:type="spell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).start();</w:t>
      </w:r>
    </w:p>
    <w:p w14:paraId="40C326FB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9BB531D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70308A" w14:textId="77777777" w:rsidR="00985508" w:rsidRPr="00985508" w:rsidRDefault="00985508" w:rsidP="0098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02F007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interviewer may ask </w:t>
      </w:r>
      <w:proofErr w:type="gramStart"/>
      <w:r w:rsidRPr="00985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</w:t>
      </w:r>
      <w:proofErr w:type="gramEnd"/>
    </w:p>
    <w:p w14:paraId="3CBF2AD7" w14:textId="77777777" w:rsidR="00985508" w:rsidRPr="00985508" w:rsidRDefault="00985508" w:rsidP="0098550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What happens if </w:t>
      </w:r>
      <w:proofErr w:type="gramStart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release(</w:t>
      </w:r>
      <w:proofErr w:type="gramEnd"/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moved outside </w:t>
      </w:r>
      <w:r w:rsidRPr="009855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0CDB3BF9" w14:textId="77777777" w:rsidR="00985508" w:rsidRPr="00985508" w:rsidRDefault="00985508" w:rsidP="0098550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if semaphore size is 1?</w:t>
      </w:r>
    </w:p>
    <w:p w14:paraId="519865F8" w14:textId="77777777" w:rsidR="00985508" w:rsidRPr="00985508" w:rsidRDefault="00985508" w:rsidP="0098550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if fairness is enabled?</w:t>
      </w:r>
    </w:p>
    <w:p w14:paraId="5E8CC2DE" w14:textId="77777777" w:rsidR="00985508" w:rsidRPr="00985508" w:rsidRDefault="00985508" w:rsidP="0098550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a worker release without acquiring?</w:t>
      </w:r>
    </w:p>
    <w:p w14:paraId="591CAE71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78230B">
          <v:rect id="_x0000_i1295" style="width:0;height:1.5pt" o:hralign="center" o:hrstd="t" o:hr="t" fillcolor="#a0a0a0" stroked="f"/>
        </w:pict>
      </w:r>
    </w:p>
    <w:p w14:paraId="3C5CFF31" w14:textId="77777777" w:rsidR="00985508" w:rsidRPr="00985508" w:rsidRDefault="00985508" w:rsidP="009855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Best one-line answers for interviews</w:t>
      </w:r>
    </w:p>
    <w:p w14:paraId="56B6C1FB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Semaphore is a permit-based synchronization tool that limits concurrent access to a resource.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Unlike locks, Semaphore does not enforce ownership.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is useful for resource limiting and thread </w:t>
      </w:r>
      <w:proofErr w:type="spellStart"/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signaling</w:t>
      </w:r>
      <w:proofErr w:type="spellEnd"/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3C3CA974" w14:textId="77777777" w:rsidR="00985508" w:rsidRPr="00985508" w:rsidRDefault="00000000" w:rsidP="0098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E52ED2">
          <v:rect id="_x0000_i1296" style="width:0;height:1.5pt" o:hralign="center" o:hrstd="t" o:hr="t" fillcolor="#a0a0a0" stroked="f"/>
        </w:pict>
      </w:r>
    </w:p>
    <w:p w14:paraId="7E3D96DC" w14:textId="77777777" w:rsidR="00985508" w:rsidRPr="00985508" w:rsidRDefault="00985508" w:rsidP="0098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give you </w:t>
      </w:r>
      <w:r w:rsidRPr="0098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more semaphore interview questions with answers</w:t>
      </w:r>
      <w:r w:rsidRPr="009855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the nasty ones on fairness, starvation, and thread-pool deadlocks.</w:t>
      </w:r>
    </w:p>
    <w:p w14:paraId="066A7446" w14:textId="77777777" w:rsidR="00B53E42" w:rsidRPr="001077B4" w:rsidRDefault="00B53E42" w:rsidP="00107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E89E65" w14:textId="31E4CED8" w:rsidR="00896FB1" w:rsidRDefault="00402740" w:rsidP="00896FB1">
      <w:r w:rsidRPr="00402740">
        <w:rPr>
          <w:b/>
          <w:bCs/>
        </w:rPr>
        <w:t xml:space="preserve">What is </w:t>
      </w:r>
      <w:proofErr w:type="spellStart"/>
      <w:r w:rsidRPr="00402740">
        <w:rPr>
          <w:b/>
          <w:bCs/>
        </w:rPr>
        <w:t>CountDownLatch</w:t>
      </w:r>
      <w:proofErr w:type="spellEnd"/>
      <w:r w:rsidRPr="00402740"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CountDownLatch</w:t>
      </w:r>
      <w:proofErr w:type="spellEnd"/>
      <w:r>
        <w:rPr>
          <w:b/>
          <w:bCs/>
        </w:rPr>
        <w:t xml:space="preserve"> </w:t>
      </w:r>
      <w:r>
        <w:t xml:space="preserve">is a synchronization aid that allows one or more threads to wait </w:t>
      </w:r>
      <w:proofErr w:type="gramStart"/>
      <w:r>
        <w:t>until  a</w:t>
      </w:r>
      <w:proofErr w:type="gramEnd"/>
      <w:r>
        <w:t xml:space="preserve"> certain set of operations completes.</w:t>
      </w:r>
    </w:p>
    <w:p w14:paraId="7C27DA49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</w:t>
      </w:r>
      <w:proofErr w:type="spellStart"/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very important concurrency tool and often comes up in interviews.</w:t>
      </w:r>
    </w:p>
    <w:p w14:paraId="1FEE0DBF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I’ll teach it in a way that makes it </w:t>
      </w:r>
      <w:r w:rsidRPr="00C36D4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intuitive + practical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92092B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05B130">
          <v:rect id="_x0000_i1297" style="width:0;height:1.5pt" o:hralign="center" o:hrstd="t" o:hr="t" fillcolor="#a0a0a0" stroked="f"/>
        </w:pict>
      </w:r>
    </w:p>
    <w:p w14:paraId="1F76739D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proofErr w:type="spellStart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1E3E2255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synchronization aid that allows:</w:t>
      </w:r>
    </w:p>
    <w:p w14:paraId="50B7D79E" w14:textId="77777777" w:rsidR="00C36D43" w:rsidRPr="00C36D43" w:rsidRDefault="00C36D43" w:rsidP="00C36D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or more threads to wait until a set of operations completes.</w:t>
      </w:r>
    </w:p>
    <w:p w14:paraId="37D79FD7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6B7C8B">
          <v:rect id="_x0000_i1298" style="width:0;height:1.5pt" o:hralign="center" o:hrstd="t" o:hr="t" fillcolor="#a0a0a0" stroked="f"/>
        </w:pict>
      </w:r>
    </w:p>
    <w:p w14:paraId="661BD3F8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analogy</w:t>
      </w:r>
    </w:p>
    <w:p w14:paraId="549FBB44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Imagine:</w:t>
      </w:r>
    </w:p>
    <w:p w14:paraId="0EE0084E" w14:textId="77777777" w:rsidR="00C36D43" w:rsidRPr="00C36D43" w:rsidRDefault="00C36D43" w:rsidP="00C36D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You’re waiting for 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friends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arrive before starting a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trip</w:t>
      </w:r>
      <w:proofErr w:type="gramEnd"/>
    </w:p>
    <w:p w14:paraId="43AB61B1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friend arrives → count decreases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all arrive → trip starts</w:t>
      </w:r>
    </w:p>
    <w:p w14:paraId="20CF9679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95AEDF">
          <v:rect id="_x0000_i1299" style="width:0;height:1.5pt" o:hralign="center" o:hrstd="t" o:hr="t" fillcolor="#a0a0a0" stroked="f"/>
        </w:pict>
      </w:r>
    </w:p>
    <w:p w14:paraId="56CC6B42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Idea</w:t>
      </w:r>
    </w:p>
    <w:p w14:paraId="7B3BB1DE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latch = new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3C238B42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 count = 3</w:t>
      </w:r>
    </w:p>
    <w:p w14:paraId="3AA23553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627AB4">
          <v:rect id="_x0000_i1300" style="width:0;height:1.5pt" o:hralign="center" o:hrstd="t" o:hr="t" fillcolor="#a0a0a0" stroked="f"/>
        </w:pict>
      </w:r>
    </w:p>
    <w:p w14:paraId="7BE47C87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🔑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Methods</w:t>
      </w:r>
    </w:p>
    <w:p w14:paraId="078A3CE9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36D4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await(</w:t>
      </w:r>
      <w:proofErr w:type="gramEnd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5D4F5F7B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latch.await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90ECB4C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 waits until count becomes 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</w:p>
    <w:p w14:paraId="579A05BD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0A0F20">
          <v:rect id="_x0000_i1301" style="width:0;height:1.5pt" o:hralign="center" o:hrstd="t" o:hr="t" fillcolor="#a0a0a0" stroked="f"/>
        </w:pict>
      </w:r>
    </w:p>
    <w:p w14:paraId="4ADB096A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36D4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countDown</w:t>
      </w:r>
      <w:proofErr w:type="spellEnd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5004F49C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latch.countDown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928DAFD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Decreases count by 1</w:t>
      </w:r>
    </w:p>
    <w:p w14:paraId="5F65FF57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F32041">
          <v:rect id="_x0000_i1302" style="width:0;height:1.5pt" o:hralign="center" o:hrstd="t" o:hr="t" fillcolor="#a0a0a0" stroked="f"/>
        </w:pict>
      </w:r>
    </w:p>
    <w:p w14:paraId="670187DE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Simple Example</w:t>
      </w:r>
    </w:p>
    <w:p w14:paraId="40C632A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E91224F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DDDFAD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Example {</w:t>
      </w:r>
    </w:p>
    <w:p w14:paraId="0ADAEBC8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941BEB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BFFCC0E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440C14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latch = new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609030AF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A8861D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Runnable worker = () -&gt; {</w:t>
      </w:r>
    </w:p>
    <w:p w14:paraId="5A2DC686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working");</w:t>
      </w:r>
    </w:p>
    <w:p w14:paraId="2925E12A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(1000); } catch (Exception e) {}</w:t>
      </w:r>
    </w:p>
    <w:p w14:paraId="2D3BE3F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A58785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done");</w:t>
      </w:r>
    </w:p>
    <w:p w14:paraId="024CDEC6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latch.countDown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A0B034E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738ABC13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E159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Thread(worker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06F494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Thread(worker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859FEB5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Thread(worker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F8D3327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0515D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("Main thread waiting..."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C6E095F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latch.await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wait until count = 0</w:t>
      </w:r>
    </w:p>
    <w:p w14:paraId="446A37E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FBA8A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("All workers finished. Main continues."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CD4124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CD2473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FC2BA5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295173">
          <v:rect id="_x0000_i1303" style="width:0;height:1.5pt" o:hralign="center" o:hrstd="t" o:hr="t" fillcolor="#a0a0a0" stroked="f"/>
        </w:pict>
      </w:r>
    </w:p>
    <w:p w14:paraId="7B230093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 Flow</w:t>
      </w:r>
    </w:p>
    <w:p w14:paraId="08DA0AFB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thread waiting...</w:t>
      </w:r>
    </w:p>
    <w:p w14:paraId="2FE3F12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Thread-1 working</w:t>
      </w:r>
    </w:p>
    <w:p w14:paraId="56A791A7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Thread-2 working</w:t>
      </w:r>
    </w:p>
    <w:p w14:paraId="758B92C0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Thread-3 working</w:t>
      </w:r>
    </w:p>
    <w:p w14:paraId="0689BCD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1E964A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Thread-1 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  <w:proofErr w:type="gramEnd"/>
    </w:p>
    <w:p w14:paraId="49787D55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Thread-2 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  <w:proofErr w:type="gramEnd"/>
    </w:p>
    <w:p w14:paraId="2E6D07D0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Thread-3 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  <w:proofErr w:type="gramEnd"/>
    </w:p>
    <w:p w14:paraId="27D1798D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30D88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workers finished. Main continues.</w:t>
      </w:r>
    </w:p>
    <w:p w14:paraId="2EEFD018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26A1F1">
          <v:rect id="_x0000_i1304" style="width:0;height:1.5pt" o:hralign="center" o:hrstd="t" o:hr="t" fillcolor="#a0a0a0" stroked="f"/>
        </w:pict>
      </w:r>
    </w:p>
    <w:p w14:paraId="410EF7C5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Concept</w:t>
      </w:r>
    </w:p>
    <w:p w14:paraId="76440C3E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blocks until:</w:t>
      </w:r>
    </w:p>
    <w:p w14:paraId="2B9691E6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== 0</w:t>
      </w:r>
    </w:p>
    <w:p w14:paraId="4A67E345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it reaches 0:</w:t>
      </w:r>
    </w:p>
    <w:p w14:paraId="0E86A92F" w14:textId="77777777" w:rsidR="00C36D43" w:rsidRPr="00C36D43" w:rsidRDefault="00C36D43" w:rsidP="00C36D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waiting threads are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released</w:t>
      </w:r>
      <w:proofErr w:type="gramEnd"/>
    </w:p>
    <w:p w14:paraId="5F151EC1" w14:textId="77777777" w:rsidR="00C36D43" w:rsidRPr="00C36D43" w:rsidRDefault="00C36D43" w:rsidP="00C36D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latch 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cannot be </w:t>
      </w:r>
      <w:proofErr w:type="gramStart"/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reused</w:t>
      </w:r>
      <w:proofErr w:type="gramEnd"/>
    </w:p>
    <w:p w14:paraId="4849B22C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F4316">
          <v:rect id="_x0000_i1305" style="width:0;height:1.5pt" o:hralign="center" o:hrstd="t" o:hr="t" fillcolor="#a0a0a0" stroked="f"/>
        </w:pict>
      </w:r>
    </w:p>
    <w:p w14:paraId="4E451694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IMPORTANT: One-time use</w:t>
      </w:r>
    </w:p>
    <w:p w14:paraId="4B800860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reusable</w:t>
      </w:r>
    </w:p>
    <w:p w14:paraId="09CE3833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count reaches 0:</w:t>
      </w:r>
    </w:p>
    <w:p w14:paraId="474EB087" w14:textId="77777777" w:rsidR="00C36D43" w:rsidRPr="00C36D43" w:rsidRDefault="00C36D43" w:rsidP="00C36D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stays at 0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forever</w:t>
      </w:r>
      <w:proofErr w:type="gramEnd"/>
    </w:p>
    <w:p w14:paraId="30D70722" w14:textId="77777777" w:rsidR="00C36D43" w:rsidRPr="00C36D43" w:rsidRDefault="00C36D43" w:rsidP="00C36D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cannot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reset</w:t>
      </w:r>
      <w:proofErr w:type="gramEnd"/>
    </w:p>
    <w:p w14:paraId="44395FE5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A5D8718">
          <v:rect id="_x0000_i1306" style="width:0;height:1.5pt" o:hralign="center" o:hrstd="t" o:hr="t" fillcolor="#a0a0a0" stroked="f"/>
        </w:pict>
      </w:r>
    </w:p>
    <w:p w14:paraId="6820A509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Use Cases</w:t>
      </w:r>
    </w:p>
    <w:p w14:paraId="47684A19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149755">
          <v:rect id="_x0000_i1307" style="width:0;height:1.5pt" o:hralign="center" o:hrstd="t" o:hr="t" fillcolor="#a0a0a0" stroked="f"/>
        </w:pict>
      </w:r>
    </w:p>
    <w:p w14:paraId="06EF7648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36D4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 for multiple threads to </w:t>
      </w:r>
      <w:proofErr w:type="gramStart"/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finish</w:t>
      </w:r>
      <w:proofErr w:type="gramEnd"/>
    </w:p>
    <w:p w14:paraId="2B99496D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thread waits for workers:</w:t>
      </w:r>
    </w:p>
    <w:p w14:paraId="32A2A6F3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latch.await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4EB95A4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FE7C35">
          <v:rect id="_x0000_i1308" style="width:0;height:1.5pt" o:hralign="center" o:hrstd="t" o:hr="t" fillcolor="#a0a0a0" stroked="f"/>
        </w:pict>
      </w:r>
    </w:p>
    <w:p w14:paraId="7CD8747D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36D4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Start multiple threads at the same time (Reverse use)</w:t>
      </w:r>
    </w:p>
    <w:p w14:paraId="16F9DD4B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startSignal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1);</w:t>
      </w:r>
    </w:p>
    <w:p w14:paraId="0AAB3FB8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Workers wait:</w:t>
      </w:r>
    </w:p>
    <w:p w14:paraId="66B83588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startSignal.await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3EA8B62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thread releases:</w:t>
      </w:r>
    </w:p>
    <w:p w14:paraId="17F1F470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startSignal.countDown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83B2B41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threads start together</w:t>
      </w:r>
    </w:p>
    <w:p w14:paraId="50F729CA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FDF7C">
          <v:rect id="_x0000_i1309" style="width:0;height:1.5pt" o:hralign="center" o:hrstd="t" o:hr="t" fillcolor="#a0a0a0" stroked="f"/>
        </w:pict>
      </w:r>
    </w:p>
    <w:p w14:paraId="350B07AB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36D43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Testing </w:t>
      </w:r>
      <w:proofErr w:type="gramStart"/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concurrency</w:t>
      </w:r>
      <w:proofErr w:type="gramEnd"/>
    </w:p>
    <w:p w14:paraId="03320A6F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unit tests to:</w:t>
      </w:r>
    </w:p>
    <w:p w14:paraId="31C6F999" w14:textId="77777777" w:rsidR="00C36D43" w:rsidRPr="00C36D43" w:rsidRDefault="00C36D43" w:rsidP="00C36D4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threads run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together</w:t>
      </w:r>
      <w:proofErr w:type="gramEnd"/>
    </w:p>
    <w:p w14:paraId="3962420B" w14:textId="77777777" w:rsidR="00C36D43" w:rsidRPr="00C36D43" w:rsidRDefault="00C36D43" w:rsidP="00C36D4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reproduce race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conditions</w:t>
      </w:r>
      <w:proofErr w:type="gramEnd"/>
    </w:p>
    <w:p w14:paraId="098C7A37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5D76E9">
          <v:rect id="_x0000_i1310" style="width:0;height:1.5pt" o:hralign="center" o:hrstd="t" o:hr="t" fillcolor="#a0a0a0" stroked="f"/>
        </w:pict>
      </w:r>
    </w:p>
    <w:p w14:paraId="6D3937C4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Example: Start threads together</w:t>
      </w:r>
    </w:p>
    <w:p w14:paraId="471D455A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= new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1);</w:t>
      </w:r>
    </w:p>
    <w:p w14:paraId="48FA5DF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F2D4FF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 task = () -&gt; {</w:t>
      </w:r>
    </w:p>
    <w:p w14:paraId="49E20A6F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7FB72F5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start.await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19F455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started");</w:t>
      </w:r>
    </w:p>
    <w:p w14:paraId="4632F6E3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2C3640BA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};</w:t>
      </w:r>
    </w:p>
    <w:p w14:paraId="385DE661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5BE3AB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Thread(task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139D517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Thread(task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2B08F27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07CB3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(1000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86C94F9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("Releasing threads..."</w:t>
      </w: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89C0C45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start.countDown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58F778E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A77A78">
          <v:rect id="_x0000_i1311" style="width:0;height:1.5pt" o:hralign="center" o:hrstd="t" o:hr="t" fillcolor="#a0a0a0" stroked="f"/>
        </w:pict>
      </w:r>
    </w:p>
    <w:p w14:paraId="6BEA36CF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⚖️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Semaphore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01"/>
        <w:gridCol w:w="1515"/>
      </w:tblGrid>
      <w:tr w:rsidR="00C36D43" w:rsidRPr="00C36D43" w14:paraId="02934B9B" w14:textId="77777777" w:rsidTr="00C3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59432" w14:textId="77777777" w:rsidR="00C36D43" w:rsidRPr="00C36D43" w:rsidRDefault="00C36D43" w:rsidP="00C36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52F257" w14:textId="77777777" w:rsidR="00C36D43" w:rsidRPr="00C36D43" w:rsidRDefault="00C36D43" w:rsidP="00C36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36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CountDownLatch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7EBF0" w14:textId="77777777" w:rsidR="00C36D43" w:rsidRPr="00C36D43" w:rsidRDefault="00C36D43" w:rsidP="00C36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Semaphore</w:t>
            </w:r>
          </w:p>
        </w:tc>
      </w:tr>
      <w:tr w:rsidR="00C36D43" w:rsidRPr="00C36D43" w14:paraId="29D96581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1E9F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4BA524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events</w:t>
            </w:r>
          </w:p>
        </w:tc>
        <w:tc>
          <w:tcPr>
            <w:tcW w:w="0" w:type="auto"/>
            <w:vAlign w:val="center"/>
            <w:hideMark/>
          </w:tcPr>
          <w:p w14:paraId="080B055D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 access</w:t>
            </w:r>
          </w:p>
        </w:tc>
      </w:tr>
      <w:tr w:rsidR="00C36D43" w:rsidRPr="00C36D43" w14:paraId="52A0E447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D07C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70A5EC57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68AC26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C36D43" w:rsidRPr="00C36D43" w14:paraId="6671E4BD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53A9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4302208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 ↓ only</w:t>
            </w:r>
          </w:p>
        </w:tc>
        <w:tc>
          <w:tcPr>
            <w:tcW w:w="0" w:type="auto"/>
            <w:vAlign w:val="center"/>
            <w:hideMark/>
          </w:tcPr>
          <w:p w14:paraId="35966A1F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 ↑↓</w:t>
            </w:r>
          </w:p>
        </w:tc>
      </w:tr>
      <w:tr w:rsidR="00C36D43" w:rsidRPr="00C36D43" w14:paraId="36F065DD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151B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39737C9C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until 0</w:t>
            </w:r>
          </w:p>
        </w:tc>
        <w:tc>
          <w:tcPr>
            <w:tcW w:w="0" w:type="auto"/>
            <w:vAlign w:val="center"/>
            <w:hideMark/>
          </w:tcPr>
          <w:p w14:paraId="1E80314F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permit</w:t>
            </w:r>
          </w:p>
        </w:tc>
      </w:tr>
    </w:tbl>
    <w:p w14:paraId="3F8091AC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1245C8">
          <v:rect id="_x0000_i1312" style="width:0;height:1.5pt" o:hralign="center" o:hrstd="t" o:hr="t" fillcolor="#a0a0a0" stroked="f"/>
        </w:pict>
      </w:r>
    </w:p>
    <w:p w14:paraId="42614AC7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⚖️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</w:t>
      </w:r>
      <w:proofErr w:type="spellStart"/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CyclicBarrier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53"/>
        <w:gridCol w:w="1881"/>
      </w:tblGrid>
      <w:tr w:rsidR="00C36D43" w:rsidRPr="00C36D43" w14:paraId="32643A11" w14:textId="77777777" w:rsidTr="00C3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E7F39" w14:textId="77777777" w:rsidR="00C36D43" w:rsidRPr="00C36D43" w:rsidRDefault="00C36D43" w:rsidP="00C36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E379C2" w14:textId="77777777" w:rsidR="00C36D43" w:rsidRPr="00C36D43" w:rsidRDefault="00C36D43" w:rsidP="00C36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36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CountDownLatch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2EF54" w14:textId="77777777" w:rsidR="00C36D43" w:rsidRPr="00C36D43" w:rsidRDefault="00C36D43" w:rsidP="00C36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36D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CyclicBarrier</w:t>
            </w:r>
            <w:proofErr w:type="spellEnd"/>
          </w:p>
        </w:tc>
      </w:tr>
      <w:tr w:rsidR="00C36D43" w:rsidRPr="00C36D43" w14:paraId="0640973D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5BC4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0A1153E2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CBCB3C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C36D43" w:rsidRPr="00C36D43" w14:paraId="5A9479AB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BBD9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29178FA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completion</w:t>
            </w:r>
          </w:p>
        </w:tc>
        <w:tc>
          <w:tcPr>
            <w:tcW w:w="0" w:type="auto"/>
            <w:vAlign w:val="center"/>
            <w:hideMark/>
          </w:tcPr>
          <w:p w14:paraId="51DB067B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all threads</w:t>
            </w:r>
          </w:p>
        </w:tc>
      </w:tr>
      <w:tr w:rsidR="00C36D43" w:rsidRPr="00C36D43" w14:paraId="095C5199" w14:textId="77777777" w:rsidTr="00C36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7EEC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336DE97E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A364BC" w14:textId="77777777" w:rsidR="00C36D43" w:rsidRPr="00C36D43" w:rsidRDefault="00C36D43" w:rsidP="00C36D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6D4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36D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</w:tbl>
    <w:p w14:paraId="35B31121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0BCA9F">
          <v:rect id="_x0000_i1313" style="width:0;height:1.5pt" o:hralign="center" o:hrstd="t" o:hr="t" fillcolor="#a0a0a0" stroked="f"/>
        </w:pict>
      </w:r>
    </w:p>
    <w:p w14:paraId="31A501D2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22439F2C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8FBBF">
          <v:rect id="_x0000_i1314" style="width:0;height:1.5pt" o:hralign="center" o:hrstd="t" o:hr="t" fillcolor="#a0a0a0" stroked="f"/>
        </w:pict>
      </w:r>
    </w:p>
    <w:p w14:paraId="173E1236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Forgetting </w:t>
      </w:r>
      <w:proofErr w:type="spellStart"/>
      <w:proofErr w:type="gramStart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countDown</w:t>
      </w:r>
      <w:proofErr w:type="spellEnd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34D5013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Threads will wait forever</w:t>
      </w:r>
    </w:p>
    <w:p w14:paraId="0805B40F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8E9AE3">
          <v:rect id="_x0000_i1315" style="width:0;height:1.5pt" o:hralign="center" o:hrstd="t" o:hr="t" fillcolor="#a0a0a0" stroked="f"/>
        </w:pict>
      </w:r>
    </w:p>
    <w:p w14:paraId="5DD95E0B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Wrong count</w:t>
      </w:r>
    </w:p>
    <w:p w14:paraId="76F9A77B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latch = new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CountDownLatch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5);</w:t>
      </w:r>
    </w:p>
    <w:p w14:paraId="629B1191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only 3 threads call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await()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never finishes </w:t>
      </w: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71FDD97D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9D8E1C4">
          <v:rect id="_x0000_i1316" style="width:0;height:1.5pt" o:hralign="center" o:hrstd="t" o:hr="t" fillcolor="#a0a0a0" stroked="f"/>
        </w:pict>
      </w:r>
    </w:p>
    <w:p w14:paraId="328D8D3E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Expecting reuse</w:t>
      </w:r>
    </w:p>
    <w:p w14:paraId="7B704EAC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latch.await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works once</w:t>
      </w:r>
    </w:p>
    <w:p w14:paraId="1E8723CF" w14:textId="77777777" w:rsidR="00C36D43" w:rsidRPr="00C36D43" w:rsidRDefault="00C36D43" w:rsidP="00C3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latch.await</w:t>
      </w:r>
      <w:proofErr w:type="spellEnd"/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useless after count = 0</w:t>
      </w:r>
    </w:p>
    <w:p w14:paraId="41757179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9D3E0">
          <v:rect id="_x0000_i1317" style="width:0;height:1.5pt" o:hralign="center" o:hrstd="t" o:hr="t" fillcolor="#a0a0a0" stroked="f"/>
        </w:pict>
      </w:r>
    </w:p>
    <w:p w14:paraId="518F0E6A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7828E214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it as:</w:t>
      </w:r>
    </w:p>
    <w:p w14:paraId="537616D8" w14:textId="77777777" w:rsidR="00C36D43" w:rsidRPr="00C36D43" w:rsidRDefault="00C36D43" w:rsidP="00C36D4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36D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counting gate</w:t>
      </w:r>
    </w:p>
    <w:p w14:paraId="745746CA" w14:textId="77777777" w:rsidR="00C36D43" w:rsidRPr="00C36D43" w:rsidRDefault="00C36D43" w:rsidP="00C36D4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threads wait behind the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gate</w:t>
      </w:r>
      <w:proofErr w:type="gramEnd"/>
    </w:p>
    <w:p w14:paraId="5343A9EB" w14:textId="77777777" w:rsidR="00C36D43" w:rsidRPr="00C36D43" w:rsidRDefault="00C36D43" w:rsidP="00C36D4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proofErr w:type="spellStart"/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opens it step by step</w:t>
      </w:r>
    </w:p>
    <w:p w14:paraId="65DA83FF" w14:textId="77777777" w:rsidR="00C36D43" w:rsidRPr="00C36D43" w:rsidRDefault="00C36D43" w:rsidP="00C36D4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count = 0 → gate opens fully</w:t>
      </w:r>
    </w:p>
    <w:p w14:paraId="0B06AF7F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2210A3">
          <v:rect id="_x0000_i1318" style="width:0;height:1.5pt" o:hralign="center" o:hrstd="t" o:hr="t" fillcolor="#a0a0a0" stroked="f"/>
        </w:pict>
      </w:r>
    </w:p>
    <w:p w14:paraId="1A875728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Summary</w:t>
      </w:r>
    </w:p>
    <w:p w14:paraId="55275FF6" w14:textId="77777777" w:rsidR="00C36D43" w:rsidRPr="00C36D43" w:rsidRDefault="00C36D43" w:rsidP="00C36D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threads to wait until a condition is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</w:t>
      </w:r>
      <w:proofErr w:type="gramEnd"/>
    </w:p>
    <w:p w14:paraId="629956AD" w14:textId="77777777" w:rsidR="00C36D43" w:rsidRPr="00C36D43" w:rsidRDefault="00C36D43" w:rsidP="00C36D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uses a counter that decreases to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</w:t>
      </w:r>
      <w:proofErr w:type="gramEnd"/>
    </w:p>
    <w:p w14:paraId="2F9F23C9" w14:textId="77777777" w:rsidR="00C36D43" w:rsidRPr="00C36D43" w:rsidRDefault="00C36D43" w:rsidP="00C36D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await(</w:t>
      </w:r>
      <w:proofErr w:type="gram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blocks,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countDown</w:t>
      </w:r>
      <w:proofErr w:type="spellEnd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count</w:t>
      </w:r>
    </w:p>
    <w:p w14:paraId="072C8FF1" w14:textId="77777777" w:rsidR="00C36D43" w:rsidRPr="00C36D43" w:rsidRDefault="00C36D43" w:rsidP="00C36D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One-time use (not reusable)</w:t>
      </w:r>
    </w:p>
    <w:p w14:paraId="539AD3B0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E53C5E">
          <v:rect id="_x0000_i1319" style="width:0;height:1.5pt" o:hralign="center" o:hrstd="t" o:hr="t" fillcolor="#a0a0a0" stroked="f"/>
        </w:pict>
      </w:r>
    </w:p>
    <w:p w14:paraId="75B7D72F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answer</w:t>
      </w:r>
    </w:p>
    <w:p w14:paraId="28C71485" w14:textId="77777777" w:rsidR="00C36D43" w:rsidRPr="00C36D43" w:rsidRDefault="00C36D43" w:rsidP="00C36D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synchronization utility that allows threads to wait until a set of operations completes.”</w:t>
      </w:r>
    </w:p>
    <w:p w14:paraId="786B0243" w14:textId="77777777" w:rsidR="00C36D43" w:rsidRPr="00C36D43" w:rsidRDefault="00000000" w:rsidP="00C36D4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9C56D">
          <v:rect id="_x0000_i1320" style="width:0;height:1.5pt" o:hralign="center" o:hrstd="t" o:hr="t" fillcolor="#a0a0a0" stroked="f"/>
        </w:pict>
      </w:r>
    </w:p>
    <w:p w14:paraId="3C42BD46" w14:textId="77777777" w:rsidR="00C36D43" w:rsidRPr="00C36D43" w:rsidRDefault="00C36D43" w:rsidP="00C3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D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36D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</w:t>
      </w:r>
    </w:p>
    <w:p w14:paraId="676406DC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teach:</w:t>
      </w:r>
    </w:p>
    <w:p w14:paraId="03681D5D" w14:textId="77777777" w:rsidR="00C36D43" w:rsidRPr="00C36D43" w:rsidRDefault="00C36D43" w:rsidP="00C36D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real-world use in microservices</w:t>
      </w:r>
    </w:p>
    <w:p w14:paraId="4C3B1A6D" w14:textId="77777777" w:rsidR="00C36D43" w:rsidRPr="00C36D43" w:rsidRDefault="00C36D43" w:rsidP="00C36D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it differs from </w:t>
      </w:r>
      <w:proofErr w:type="spellStart"/>
      <w:r w:rsidRPr="00C36D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CompletableFuture</w:t>
      </w:r>
      <w:proofErr w:type="spellEnd"/>
    </w:p>
    <w:p w14:paraId="1271B6CB" w14:textId="77777777" w:rsidR="00C36D43" w:rsidRPr="00C36D43" w:rsidRDefault="00C36D43" w:rsidP="00C36D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tricky interview problems (very important)</w:t>
      </w:r>
    </w:p>
    <w:p w14:paraId="2F7E5281" w14:textId="77777777" w:rsidR="00C36D43" w:rsidRPr="00C36D43" w:rsidRDefault="00C36D43" w:rsidP="00C36D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implementation using </w:t>
      </w:r>
      <w:proofErr w:type="gramStart"/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AQS</w:t>
      </w:r>
      <w:proofErr w:type="gramEnd"/>
    </w:p>
    <w:p w14:paraId="1C2FE0A7" w14:textId="77777777" w:rsidR="00C36D43" w:rsidRPr="00C36D43" w:rsidRDefault="00C36D43" w:rsidP="00C3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D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Just tell me </w:t>
      </w:r>
      <w:r w:rsidRPr="00C36D4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6C8AE7D3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now you’re moving into 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concurrency tools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Let’s understand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clearly and deeply.</w:t>
      </w:r>
    </w:p>
    <w:p w14:paraId="27EC6E95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5D032D">
          <v:rect id="_x0000_i1321" style="width:0;height:1.5pt" o:hralign="center" o:hrstd="t" o:hr="t" fillcolor="#a0a0a0" stroked="f"/>
        </w:pict>
      </w:r>
    </w:p>
    <w:p w14:paraId="345B1762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259CC87F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synchronization tool that allows:</w:t>
      </w:r>
    </w:p>
    <w:p w14:paraId="0AC464F7" w14:textId="77777777" w:rsidR="007F3B23" w:rsidRPr="007F3B23" w:rsidRDefault="007F3B23" w:rsidP="007F3B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group of threads to wait for each other at a common point before proceeding.</w:t>
      </w:r>
    </w:p>
    <w:p w14:paraId="2B620D61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4F9064">
          <v:rect id="_x0000_i1322" style="width:0;height:1.5pt" o:hralign="center" o:hrstd="t" o:hr="t" fillcolor="#a0a0a0" stroked="f"/>
        </w:pict>
      </w:r>
    </w:p>
    <w:p w14:paraId="6BA81E2C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analogy</w:t>
      </w:r>
    </w:p>
    <w:p w14:paraId="2B9A7951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Imagine:</w:t>
      </w:r>
    </w:p>
    <w:p w14:paraId="602CF1AA" w14:textId="77777777" w:rsidR="007F3B23" w:rsidRPr="007F3B23" w:rsidRDefault="007F3B23" w:rsidP="007F3B2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 friends going on a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trip</w:t>
      </w:r>
      <w:proofErr w:type="gramEnd"/>
    </w:p>
    <w:p w14:paraId="373FED69" w14:textId="77777777" w:rsidR="007F3B23" w:rsidRPr="007F3B23" w:rsidRDefault="007F3B23" w:rsidP="007F3B2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agree: “We start only when ALL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arrive”</w:t>
      </w:r>
      <w:proofErr w:type="gramEnd"/>
    </w:p>
    <w:p w14:paraId="2A83A924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Everyone waits at a point → once all arrive → they proceed together</w:t>
      </w:r>
    </w:p>
    <w:p w14:paraId="17FC954F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632B43">
          <v:rect id="_x0000_i1323" style="width:0;height:1.5pt" o:hralign="center" o:hrstd="t" o:hr="t" fillcolor="#a0a0a0" stroked="f"/>
        </w:pict>
      </w:r>
    </w:p>
    <w:p w14:paraId="4FF8B943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Idea</w:t>
      </w:r>
    </w:p>
    <w:p w14:paraId="13E816B6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barrier = new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49BBEFA6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Means:</w:t>
      </w:r>
    </w:p>
    <w:p w14:paraId="49E5A199" w14:textId="77777777" w:rsidR="007F3B23" w:rsidRPr="007F3B23" w:rsidRDefault="007F3B23" w:rsidP="007F3B2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 threads must call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7552D0" w14:textId="77777777" w:rsidR="007F3B23" w:rsidRPr="007F3B23" w:rsidRDefault="007F3B23" w:rsidP="007F3B2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then all will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proceed</w:t>
      </w:r>
      <w:proofErr w:type="gramEnd"/>
    </w:p>
    <w:p w14:paraId="74F69C13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7F8880">
          <v:rect id="_x0000_i1324" style="width:0;height:1.5pt" o:hralign="center" o:hrstd="t" o:hr="t" fillcolor="#a0a0a0" stroked="f"/>
        </w:pict>
      </w:r>
    </w:p>
    <w:p w14:paraId="33CE6CAE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🔑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Method</w:t>
      </w:r>
    </w:p>
    <w:p w14:paraId="112C18B8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7F3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await(</w:t>
      </w:r>
      <w:proofErr w:type="gramEnd"/>
      <w:r w:rsidRPr="007F3B2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63BD0596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58C34EA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Thread:</w:t>
      </w:r>
    </w:p>
    <w:p w14:paraId="4ED6E4A6" w14:textId="77777777" w:rsidR="007F3B23" w:rsidRPr="007F3B23" w:rsidRDefault="007F3B23" w:rsidP="007F3B2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arrives at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barrier</w:t>
      </w:r>
      <w:proofErr w:type="gramEnd"/>
    </w:p>
    <w:p w14:paraId="250EA6DF" w14:textId="77777777" w:rsidR="007F3B23" w:rsidRPr="007F3B23" w:rsidRDefault="007F3B23" w:rsidP="007F3B2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waits until required number of threads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arrive</w:t>
      </w:r>
      <w:proofErr w:type="gramEnd"/>
    </w:p>
    <w:p w14:paraId="3E248870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A46433">
          <v:rect id="_x0000_i1325" style="width:0;height:1.5pt" o:hralign="center" o:hrstd="t" o:hr="t" fillcolor="#a0a0a0" stroked="f"/>
        </w:pict>
      </w:r>
    </w:p>
    <w:p w14:paraId="1A92F8D9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Simple Example</w:t>
      </w:r>
    </w:p>
    <w:p w14:paraId="13614D3D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6DCDDAD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0F863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Example {</w:t>
      </w:r>
    </w:p>
    <w:p w14:paraId="1BB5ACD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B42A1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1BE9AFA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4C49A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barrier = new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41B1730A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97206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Runnable task = () -&gt; {</w:t>
      </w:r>
    </w:p>
    <w:p w14:paraId="73C2B3C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reached barrier");</w:t>
      </w:r>
    </w:p>
    <w:p w14:paraId="0F76F6FE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E15C2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05C5A91E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AF59E1F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catch (Exception e) {</w:t>
      </w:r>
    </w:p>
    <w:p w14:paraId="0BBFC3E9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6CB816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83062B9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483B4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crossed barrier");</w:t>
      </w:r>
    </w:p>
    <w:p w14:paraId="15171E76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32F85E86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F035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Thread(task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B40C19A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Thread(task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E502169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 Thread(task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).start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31EABA3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AAB54AD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DC16C2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A4E03A">
          <v:rect id="_x0000_i1326" style="width:0;height:1.5pt" o:hralign="center" o:hrstd="t" o:hr="t" fillcolor="#a0a0a0" stroked="f"/>
        </w:pict>
      </w:r>
    </w:p>
    <w:p w14:paraId="3B620D3C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 Flow</w:t>
      </w:r>
    </w:p>
    <w:p w14:paraId="3BA27AD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Thread-1 reached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</w:t>
      </w:r>
      <w:proofErr w:type="gramEnd"/>
    </w:p>
    <w:p w14:paraId="634F148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Thread-2 reached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</w:t>
      </w:r>
      <w:proofErr w:type="gramEnd"/>
    </w:p>
    <w:p w14:paraId="6BD315A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Thread-3 reached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</w:t>
      </w:r>
      <w:proofErr w:type="gramEnd"/>
    </w:p>
    <w:p w14:paraId="1BF33BC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9287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released together)</w:t>
      </w:r>
    </w:p>
    <w:p w14:paraId="5AA2620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96951C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Thread-1 crossed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</w:t>
      </w:r>
      <w:proofErr w:type="gramEnd"/>
    </w:p>
    <w:p w14:paraId="05E3175C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Thread-2 crossed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</w:t>
      </w:r>
      <w:proofErr w:type="gramEnd"/>
    </w:p>
    <w:p w14:paraId="7403E322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Thread-3 crossed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</w:t>
      </w:r>
      <w:proofErr w:type="gramEnd"/>
    </w:p>
    <w:p w14:paraId="542D90D4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3AF9E5">
          <v:rect id="_x0000_i1327" style="width:0;height:1.5pt" o:hralign="center" o:hrstd="t" o:hr="t" fillcolor="#a0a0a0" stroked="f"/>
        </w:pict>
      </w:r>
    </w:p>
    <w:p w14:paraId="7319EA0E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Concept</w:t>
      </w:r>
    </w:p>
    <w:p w14:paraId="44352182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Barrier opens only when:</w:t>
      </w:r>
    </w:p>
    <w:p w14:paraId="45534CF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number of waiting threads == barrier count</w:t>
      </w:r>
    </w:p>
    <w:p w14:paraId="27BCB0A5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91A487">
          <v:rect id="_x0000_i1328" style="width:0;height:1.5pt" o:hralign="center" o:hrstd="t" o:hr="t" fillcolor="#a0a0a0" stroked="f"/>
        </w:pict>
      </w:r>
    </w:p>
    <w:p w14:paraId="0CD168A9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“Cyclic”?</w:t>
      </w:r>
    </w:p>
    <w:p w14:paraId="58A8D025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resets automatically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releasing threads</w:t>
      </w:r>
    </w:p>
    <w:p w14:paraId="5F45F07C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reuse it:</w:t>
      </w:r>
    </w:p>
    <w:p w14:paraId="1927A51C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round 1</w:t>
      </w:r>
    </w:p>
    <w:p w14:paraId="20F5D16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round 2</w:t>
      </w:r>
    </w:p>
    <w:p w14:paraId="116F3908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619CD2">
          <v:rect id="_x0000_i1329" style="width:0;height:1.5pt" o:hralign="center" o:hrstd="t" o:hr="t" fillcolor="#a0a0a0" stroked="f"/>
        </w:pict>
      </w:r>
    </w:p>
    <w:p w14:paraId="72EBAEDC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with multiple cycles</w:t>
      </w:r>
    </w:p>
    <w:p w14:paraId="56A02EA6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barrier = new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2);</w:t>
      </w:r>
    </w:p>
    <w:p w14:paraId="5A2A728A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7908FA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 task = () -&gt; {</w:t>
      </w:r>
    </w:p>
    <w:p w14:paraId="235A276E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54A75ACF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phase 1");</w:t>
      </w:r>
    </w:p>
    <w:p w14:paraId="3353ABB7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BEF5044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E710CE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Thread.currentThread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getName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 phase 2");</w:t>
      </w:r>
    </w:p>
    <w:p w14:paraId="397C68F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4D43D39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3D9DF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(Exception e) {}</w:t>
      </w:r>
    </w:p>
    <w:p w14:paraId="0FE1895D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5A5F6197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barrier reused for multiple phases</w:t>
      </w:r>
    </w:p>
    <w:p w14:paraId="182FCF86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C9EC99">
          <v:rect id="_x0000_i1330" style="width:0;height:1.5pt" o:hralign="center" o:hrstd="t" o:hr="t" fillcolor="#a0a0a0" stroked="f"/>
        </w:pict>
      </w:r>
    </w:p>
    <w:p w14:paraId="7D391035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Barrier Action (VERY IMPORTANT)</w:t>
      </w:r>
    </w:p>
    <w:p w14:paraId="112FBADE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define a task that runs when all threads arrive:</w:t>
      </w:r>
    </w:p>
    <w:p w14:paraId="6F2082A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barrier = new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 () -&gt; {</w:t>
      </w:r>
    </w:p>
    <w:p w14:paraId="4D404C3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("All threads reached barrier. Performing action..."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6B9431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7C4F59B0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runs</w:t>
      </w:r>
      <w:proofErr w:type="gram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B30A5B5" w14:textId="77777777" w:rsidR="007F3B23" w:rsidRPr="007F3B23" w:rsidRDefault="007F3B23" w:rsidP="007F3B2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threads are released</w:t>
      </w:r>
    </w:p>
    <w:p w14:paraId="6451D277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667EC">
          <v:rect id="_x0000_i1331" style="width:0;height:1.5pt" o:hralign="center" o:hrstd="t" o:hr="t" fillcolor="#a0a0a0" stroked="f"/>
        </w:pict>
      </w:r>
    </w:p>
    <w:p w14:paraId="32040489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Example with action</w:t>
      </w:r>
    </w:p>
    <w:p w14:paraId="5F2EC56C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barrier = new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 () -&gt; {</w:t>
      </w:r>
    </w:p>
    <w:p w14:paraId="2058AF4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("Barrier tripped!"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54917F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60299BD9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74CBF5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Thread-1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reached</w:t>
      </w:r>
      <w:proofErr w:type="gramEnd"/>
    </w:p>
    <w:p w14:paraId="1655D2A3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Thread-2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reached</w:t>
      </w:r>
      <w:proofErr w:type="gramEnd"/>
    </w:p>
    <w:p w14:paraId="757E831D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Thread-3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reached</w:t>
      </w:r>
      <w:proofErr w:type="gramEnd"/>
    </w:p>
    <w:p w14:paraId="1178EFD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4D733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 tripped!</w:t>
      </w:r>
    </w:p>
    <w:p w14:paraId="5410BB28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proceed)</w:t>
      </w:r>
    </w:p>
    <w:p w14:paraId="20E8E27F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4DA75F">
          <v:rect id="_x0000_i1332" style="width:0;height:1.5pt" o:hralign="center" o:hrstd="t" o:hr="t" fillcolor="#a0a0a0" stroked="f"/>
        </w:pict>
      </w:r>
    </w:p>
    <w:p w14:paraId="2145EA5F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123CF5E3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1AAACC">
          <v:rect id="_x0000_i1333" style="width:0;height:1.5pt" o:hralign="center" o:hrstd="t" o:hr="t" fillcolor="#a0a0a0" stroked="f"/>
        </w:pict>
      </w:r>
    </w:p>
    <w:p w14:paraId="47B1C1DB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If one thread fails → barrier breaks</w:t>
      </w:r>
    </w:p>
    <w:p w14:paraId="0966D7D6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thread:</w:t>
      </w:r>
    </w:p>
    <w:p w14:paraId="4972E816" w14:textId="77777777" w:rsidR="007F3B23" w:rsidRPr="007F3B23" w:rsidRDefault="007F3B23" w:rsidP="007F3B2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interrupted</w:t>
      </w:r>
      <w:proofErr w:type="gramEnd"/>
    </w:p>
    <w:p w14:paraId="583E686F" w14:textId="77777777" w:rsidR="007F3B23" w:rsidRPr="007F3B23" w:rsidRDefault="007F3B23" w:rsidP="007F3B2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throws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exception</w:t>
      </w:r>
      <w:proofErr w:type="gramEnd"/>
    </w:p>
    <w:p w14:paraId="6D395F5C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waiting threads get:</w:t>
      </w:r>
    </w:p>
    <w:p w14:paraId="4D0C41FC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BrokenBarrierException</w:t>
      </w:r>
      <w:proofErr w:type="spellEnd"/>
    </w:p>
    <w:p w14:paraId="6A4C3A3C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17324C">
          <v:rect id="_x0000_i1334" style="width:0;height:1.5pt" o:hralign="center" o:hrstd="t" o:hr="t" fillcolor="#a0a0a0" stroked="f"/>
        </w:pict>
      </w:r>
    </w:p>
    <w:p w14:paraId="0962F9E6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3519A7D3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34481721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barrier.await</w:t>
      </w:r>
      <w:proofErr w:type="spellEnd"/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CAC1FC9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BrokenBarrierException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024C30D9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("Barrier broken!"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FFAAB9B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962AB0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F14D72">
          <v:rect id="_x0000_i1335" style="width:0;height:1.5pt" o:hralign="center" o:hrstd="t" o:hr="t" fillcolor="#a0a0a0" stroked="f"/>
        </w:pict>
      </w:r>
    </w:p>
    <w:p w14:paraId="31F05018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⚖️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CountDownLatch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619"/>
        <w:gridCol w:w="1975"/>
      </w:tblGrid>
      <w:tr w:rsidR="007F3B23" w:rsidRPr="007F3B23" w14:paraId="1391B4C8" w14:textId="77777777" w:rsidTr="007F3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7E5C" w14:textId="77777777" w:rsidR="007F3B23" w:rsidRPr="007F3B23" w:rsidRDefault="007F3B23" w:rsidP="007F3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2580DD" w14:textId="77777777" w:rsidR="007F3B23" w:rsidRPr="007F3B23" w:rsidRDefault="007F3B23" w:rsidP="007F3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3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CyclicBarrier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D786D" w14:textId="77777777" w:rsidR="007F3B23" w:rsidRPr="007F3B23" w:rsidRDefault="007F3B23" w:rsidP="007F3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3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CountDownLatch</w:t>
            </w:r>
            <w:proofErr w:type="spellEnd"/>
          </w:p>
        </w:tc>
      </w:tr>
      <w:tr w:rsidR="007F3B23" w:rsidRPr="007F3B23" w14:paraId="7524B641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258F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0D9AD50A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EB9E4D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7F3B23" w:rsidRPr="007F3B23" w14:paraId="5EDA9817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C3FE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2D1B9BCD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threads wait for each other</w:t>
            </w:r>
          </w:p>
        </w:tc>
        <w:tc>
          <w:tcPr>
            <w:tcW w:w="0" w:type="auto"/>
            <w:vAlign w:val="center"/>
            <w:hideMark/>
          </w:tcPr>
          <w:p w14:paraId="1734C79D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waits for others</w:t>
            </w:r>
          </w:p>
        </w:tc>
      </w:tr>
      <w:tr w:rsidR="007F3B23" w:rsidRPr="007F3B23" w14:paraId="2223BE2A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A431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23ECAC9E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9A6E172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possible</w:t>
            </w:r>
          </w:p>
        </w:tc>
      </w:tr>
      <w:tr w:rsidR="007F3B23" w:rsidRPr="007F3B23" w14:paraId="4A8B27F4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0C60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73EA4C7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mutual wait</w:t>
            </w:r>
          </w:p>
        </w:tc>
        <w:tc>
          <w:tcPr>
            <w:tcW w:w="0" w:type="auto"/>
            <w:vAlign w:val="center"/>
            <w:hideMark/>
          </w:tcPr>
          <w:p w14:paraId="79444154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one-way wait</w:t>
            </w:r>
          </w:p>
        </w:tc>
      </w:tr>
    </w:tbl>
    <w:p w14:paraId="57889FF8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350553">
          <v:rect id="_x0000_i1336" style="width:0;height:1.5pt" o:hralign="center" o:hrstd="t" o:hr="t" fillcolor="#a0a0a0" stroked="f"/>
        </w:pict>
      </w:r>
    </w:p>
    <w:p w14:paraId="2F6DCF40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⚖️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Semaphore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40"/>
        <w:gridCol w:w="1515"/>
      </w:tblGrid>
      <w:tr w:rsidR="007F3B23" w:rsidRPr="007F3B23" w14:paraId="211B42C8" w14:textId="77777777" w:rsidTr="007F3B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4A225" w14:textId="77777777" w:rsidR="007F3B23" w:rsidRPr="007F3B23" w:rsidRDefault="007F3B23" w:rsidP="007F3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BD1B65" w14:textId="77777777" w:rsidR="007F3B23" w:rsidRPr="007F3B23" w:rsidRDefault="007F3B23" w:rsidP="007F3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3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CyclicBarrier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09CC7" w14:textId="77777777" w:rsidR="007F3B23" w:rsidRPr="007F3B23" w:rsidRDefault="007F3B23" w:rsidP="007F3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Semaphore</w:t>
            </w:r>
          </w:p>
        </w:tc>
      </w:tr>
      <w:tr w:rsidR="007F3B23" w:rsidRPr="007F3B23" w14:paraId="0C4D2C4C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A6E2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57F6BB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sync threads at point</w:t>
            </w:r>
          </w:p>
        </w:tc>
        <w:tc>
          <w:tcPr>
            <w:tcW w:w="0" w:type="auto"/>
            <w:vAlign w:val="center"/>
            <w:hideMark/>
          </w:tcPr>
          <w:p w14:paraId="68A13A79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limit access</w:t>
            </w:r>
          </w:p>
        </w:tc>
      </w:tr>
      <w:tr w:rsidR="007F3B23" w:rsidRPr="007F3B23" w14:paraId="75000D7F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0826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Reuse</w:t>
            </w:r>
          </w:p>
        </w:tc>
        <w:tc>
          <w:tcPr>
            <w:tcW w:w="0" w:type="auto"/>
            <w:vAlign w:val="center"/>
            <w:hideMark/>
          </w:tcPr>
          <w:p w14:paraId="7AAA578B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ED631C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7F3B23" w:rsidRPr="007F3B23" w14:paraId="61F57AE6" w14:textId="77777777" w:rsidTr="007F3B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C9BC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51D1E9DE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group</w:t>
            </w:r>
          </w:p>
        </w:tc>
        <w:tc>
          <w:tcPr>
            <w:tcW w:w="0" w:type="auto"/>
            <w:vAlign w:val="center"/>
            <w:hideMark/>
          </w:tcPr>
          <w:p w14:paraId="7D05C8CE" w14:textId="77777777" w:rsidR="007F3B23" w:rsidRPr="007F3B23" w:rsidRDefault="007F3B23" w:rsidP="007F3B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3B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for permit</w:t>
            </w:r>
          </w:p>
        </w:tc>
      </w:tr>
    </w:tbl>
    <w:p w14:paraId="2178B155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1A251C">
          <v:rect id="_x0000_i1337" style="width:0;height:1.5pt" o:hralign="center" o:hrstd="t" o:hr="t" fillcolor="#a0a0a0" stroked="f"/>
        </w:pict>
      </w:r>
    </w:p>
    <w:p w14:paraId="2E37D34F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When to use </w:t>
      </w:r>
      <w:proofErr w:type="spellStart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2EB257D7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0E627C">
          <v:rect id="_x0000_i1338" style="width:0;height:1.5pt" o:hralign="center" o:hrstd="t" o:hr="t" fillcolor="#a0a0a0" stroked="f"/>
        </w:pict>
      </w:r>
    </w:p>
    <w:p w14:paraId="0AE09A4A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cases</w:t>
      </w:r>
    </w:p>
    <w:p w14:paraId="658BD1C9" w14:textId="77777777" w:rsidR="007F3B23" w:rsidRPr="007F3B23" w:rsidRDefault="007F3B23" w:rsidP="007F3B2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parallel computations (matrix processing)</w:t>
      </w:r>
    </w:p>
    <w:p w14:paraId="3FFC021B" w14:textId="77777777" w:rsidR="007F3B23" w:rsidRPr="007F3B23" w:rsidRDefault="007F3B23" w:rsidP="007F3B2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multi-phase tasks</w:t>
      </w:r>
    </w:p>
    <w:p w14:paraId="41E9A9D7" w14:textId="77777777" w:rsidR="007F3B23" w:rsidRPr="007F3B23" w:rsidRDefault="007F3B23" w:rsidP="007F3B2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simulation systems</w:t>
      </w:r>
    </w:p>
    <w:p w14:paraId="3C256364" w14:textId="77777777" w:rsidR="007F3B23" w:rsidRPr="007F3B23" w:rsidRDefault="007F3B23" w:rsidP="007F3B2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 processing</w:t>
      </w:r>
    </w:p>
    <w:p w14:paraId="0162B558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E51B8C">
          <v:rect id="_x0000_i1339" style="width:0;height:1.5pt" o:hralign="center" o:hrstd="t" o:hr="t" fillcolor="#a0a0a0" stroked="f"/>
        </w:pict>
      </w:r>
    </w:p>
    <w:p w14:paraId="42D3A56B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 Parallel computation</w:t>
      </w:r>
    </w:p>
    <w:p w14:paraId="4C7DD968" w14:textId="77777777" w:rsidR="007F3B23" w:rsidRPr="007F3B23" w:rsidRDefault="007F3B23" w:rsidP="007F3B2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 → all threads compute part</w:t>
      </w:r>
    </w:p>
    <w:p w14:paraId="130A406D" w14:textId="77777777" w:rsidR="007F3B23" w:rsidRPr="007F3B23" w:rsidRDefault="007F3B23" w:rsidP="007F3B2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Step 2 → combine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</w:t>
      </w:r>
      <w:proofErr w:type="gramEnd"/>
    </w:p>
    <w:p w14:paraId="0B5660AE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Barrier ensures all finish step 1 before step 2</w:t>
      </w:r>
    </w:p>
    <w:p w14:paraId="0BC7A6D7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5E7DEF">
          <v:rect id="_x0000_i1340" style="width:0;height:1.5pt" o:hralign="center" o:hrstd="t" o:hr="t" fillcolor="#a0a0a0" stroked="f"/>
        </w:pict>
      </w:r>
    </w:p>
    <w:p w14:paraId="05583F5B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258330D8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121CE1">
          <v:rect id="_x0000_i1341" style="width:0;height:1.5pt" o:hralign="center" o:hrstd="t" o:hr="t" fillcolor="#a0a0a0" stroked="f"/>
        </w:pict>
      </w:r>
    </w:p>
    <w:p w14:paraId="34F59D72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Wrong number of threads</w:t>
      </w:r>
    </w:p>
    <w:p w14:paraId="4DA5E31F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barrier = new </w:t>
      </w:r>
      <w:proofErr w:type="spellStart"/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CyclicBarrier</w:t>
      </w:r>
      <w:proofErr w:type="spell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3);</w:t>
      </w:r>
    </w:p>
    <w:p w14:paraId="70070BC1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only 2 threads call </w:t>
      </w:r>
      <w:proofErr w:type="gram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await(</w:t>
      </w:r>
      <w:proofErr w:type="gramEnd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They wait forever </w:t>
      </w: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595ACFBE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EACE0F">
          <v:rect id="_x0000_i1342" style="width:0;height:1.5pt" o:hralign="center" o:hrstd="t" o:hr="t" fillcolor="#a0a0a0" stroked="f"/>
        </w:pict>
      </w:r>
    </w:p>
    <w:p w14:paraId="0BE083C5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❌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Ignoring exceptions</w:t>
      </w:r>
    </w:p>
    <w:p w14:paraId="3F2BC494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handle:</w:t>
      </w:r>
    </w:p>
    <w:p w14:paraId="0D213B75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</w:p>
    <w:p w14:paraId="4EF2BB3D" w14:textId="77777777" w:rsidR="007F3B23" w:rsidRPr="007F3B23" w:rsidRDefault="007F3B23" w:rsidP="007F3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F3B2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BrokenBarrierException</w:t>
      </w:r>
      <w:proofErr w:type="spellEnd"/>
    </w:p>
    <w:p w14:paraId="5105F4CA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F00C0F">
          <v:rect id="_x0000_i1343" style="width:0;height:1.5pt" o:hralign="center" o:hrstd="t" o:hr="t" fillcolor="#a0a0a0" stroked="f"/>
        </w:pict>
      </w:r>
    </w:p>
    <w:p w14:paraId="6C8CDD38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Assuming it's one-time</w:t>
      </w:r>
    </w:p>
    <w:p w14:paraId="730FA680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is reusable (unlike </w:t>
      </w:r>
      <w:proofErr w:type="spell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CountDownLatch</w:t>
      </w:r>
      <w:proofErr w:type="spell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A7371C3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0B89F8">
          <v:rect id="_x0000_i1344" style="width:0;height:1.5pt" o:hralign="center" o:hrstd="t" o:hr="t" fillcolor="#a0a0a0" stroked="f"/>
        </w:pict>
      </w:r>
    </w:p>
    <w:p w14:paraId="79E02A04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27B8D60A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it as:</w:t>
      </w:r>
    </w:p>
    <w:p w14:paraId="78F7F766" w14:textId="77777777" w:rsidR="007F3B23" w:rsidRPr="007F3B23" w:rsidRDefault="007F3B23" w:rsidP="007F3B2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7F3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meeting </w:t>
      </w:r>
      <w:proofErr w:type="gramStart"/>
      <w:r w:rsidRPr="007F3B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</w:t>
      </w:r>
      <w:proofErr w:type="gramEnd"/>
    </w:p>
    <w:p w14:paraId="5BDB05FB" w14:textId="77777777" w:rsidR="007F3B23" w:rsidRPr="007F3B23" w:rsidRDefault="007F3B23" w:rsidP="007F3B2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threads must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arrive</w:t>
      </w:r>
      <w:proofErr w:type="gramEnd"/>
    </w:p>
    <w:p w14:paraId="7C8146D2" w14:textId="77777777" w:rsidR="007F3B23" w:rsidRPr="007F3B23" w:rsidRDefault="007F3B23" w:rsidP="007F3B2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they move together</w:t>
      </w:r>
    </w:p>
    <w:p w14:paraId="0686E1ED" w14:textId="77777777" w:rsidR="007F3B23" w:rsidRPr="007F3B23" w:rsidRDefault="007F3B23" w:rsidP="007F3B2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meeting point resets for next round</w:t>
      </w:r>
    </w:p>
    <w:p w14:paraId="7F95E97B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B8C5DB">
          <v:rect id="_x0000_i1345" style="width:0;height:1.5pt" o:hralign="center" o:hrstd="t" o:hr="t" fillcolor="#a0a0a0" stroked="f"/>
        </w:pict>
      </w:r>
    </w:p>
    <w:p w14:paraId="352B1037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Summary</w:t>
      </w:r>
    </w:p>
    <w:p w14:paraId="5019E39F" w14:textId="77777777" w:rsidR="007F3B23" w:rsidRPr="007F3B23" w:rsidRDefault="007F3B23" w:rsidP="007F3B2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synchronizes a group of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threads</w:t>
      </w:r>
      <w:proofErr w:type="gramEnd"/>
    </w:p>
    <w:p w14:paraId="0C3E3C35" w14:textId="77777777" w:rsidR="007F3B23" w:rsidRPr="007F3B23" w:rsidRDefault="007F3B23" w:rsidP="007F3B2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threads wait until the barrier is </w:t>
      </w:r>
      <w:proofErr w:type="gram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reached</w:t>
      </w:r>
      <w:proofErr w:type="gramEnd"/>
    </w:p>
    <w:p w14:paraId="4A9870E1" w14:textId="77777777" w:rsidR="007F3B23" w:rsidRPr="007F3B23" w:rsidRDefault="007F3B23" w:rsidP="007F3B2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all are released together</w:t>
      </w:r>
    </w:p>
    <w:p w14:paraId="552F4759" w14:textId="77777777" w:rsidR="007F3B23" w:rsidRPr="007F3B23" w:rsidRDefault="007F3B23" w:rsidP="007F3B2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reusable (cyclic)</w:t>
      </w:r>
    </w:p>
    <w:p w14:paraId="11D0F27C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8B6FCC">
          <v:rect id="_x0000_i1346" style="width:0;height:1.5pt" o:hralign="center" o:hrstd="t" o:hr="t" fillcolor="#a0a0a0" stroked="f"/>
        </w:pict>
      </w:r>
    </w:p>
    <w:p w14:paraId="17F327A9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answer</w:t>
      </w:r>
    </w:p>
    <w:p w14:paraId="6645431A" w14:textId="77777777" w:rsidR="007F3B23" w:rsidRPr="007F3B23" w:rsidRDefault="007F3B23" w:rsidP="007F3B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CyclicBarrier</w:t>
      </w:r>
      <w:proofErr w:type="spell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synchronization utility that allows a set of threads to wait for each other at a common barrier point and then proceed together.”</w:t>
      </w:r>
    </w:p>
    <w:p w14:paraId="0A2C2BF1" w14:textId="77777777" w:rsidR="007F3B23" w:rsidRPr="007F3B23" w:rsidRDefault="00000000" w:rsidP="007F3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4CCE16">
          <v:rect id="_x0000_i1347" style="width:0;height:1.5pt" o:hralign="center" o:hrstd="t" o:hr="t" fillcolor="#a0a0a0" stroked="f"/>
        </w:pict>
      </w:r>
    </w:p>
    <w:p w14:paraId="5B9E7AD1" w14:textId="77777777" w:rsidR="007F3B23" w:rsidRPr="007F3B23" w:rsidRDefault="007F3B23" w:rsidP="007F3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F3B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7F3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</w:t>
      </w:r>
    </w:p>
    <w:p w14:paraId="69DA7B97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 can show:</w:t>
      </w:r>
    </w:p>
    <w:p w14:paraId="7DC43D9F" w14:textId="77777777" w:rsidR="007F3B23" w:rsidRPr="007F3B23" w:rsidRDefault="007F3B23" w:rsidP="007F3B2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tricky interview problems on </w:t>
      </w:r>
      <w:proofErr w:type="spell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CyclicBarrier</w:t>
      </w:r>
      <w:proofErr w:type="spellEnd"/>
    </w:p>
    <w:p w14:paraId="6C7D00EF" w14:textId="77777777" w:rsidR="007F3B23" w:rsidRPr="007F3B23" w:rsidRDefault="007F3B23" w:rsidP="007F3B2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working (uses </w:t>
      </w:r>
      <w:proofErr w:type="spell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ReentrantLock</w:t>
      </w:r>
      <w:proofErr w:type="spellEnd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Condition)</w:t>
      </w:r>
    </w:p>
    <w:p w14:paraId="1299BA8D" w14:textId="77777777" w:rsidR="007F3B23" w:rsidRPr="007F3B23" w:rsidRDefault="007F3B23" w:rsidP="007F3B2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real-world system design use cases</w:t>
      </w:r>
    </w:p>
    <w:p w14:paraId="2E967217" w14:textId="77777777" w:rsidR="007F3B23" w:rsidRPr="007F3B23" w:rsidRDefault="007F3B23" w:rsidP="007F3B2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difference: Phaser vs </w:t>
      </w:r>
      <w:proofErr w:type="spellStart"/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CyclicBarrier</w:t>
      </w:r>
      <w:proofErr w:type="spellEnd"/>
    </w:p>
    <w:p w14:paraId="5CA39F0A" w14:textId="77777777" w:rsidR="007F3B23" w:rsidRPr="007F3B23" w:rsidRDefault="007F3B23" w:rsidP="007F3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B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7F3B2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1C2FB932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</w:t>
      </w:r>
      <w:r w:rsidRPr="00C446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Exchanger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of the lesser-known but very interesting concurrency tools in Java. It’s often asked in interviews to test deeper understanding.</w:t>
      </w:r>
    </w:p>
    <w:p w14:paraId="6DE07CAB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make it crystal clear </w:t>
      </w: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581B8D3A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A429D3">
          <v:rect id="_x0000_i1348" style="width:0;height:1.5pt" o:hralign="center" o:hrstd="t" o:hr="t" fillcolor="#a0a0a0" stroked="f"/>
        </w:pict>
      </w:r>
    </w:p>
    <w:p w14:paraId="3405D37F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</w:t>
      </w:r>
      <w:r w:rsidRPr="00C446F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Exchanger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5E8F786A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synchronization point where:</w:t>
      </w:r>
    </w:p>
    <w:p w14:paraId="410B6D13" w14:textId="77777777" w:rsidR="00C446F1" w:rsidRPr="00C446F1" w:rsidRDefault="00C446F1" w:rsidP="00C446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Two threads can exchange data with </w:t>
      </w:r>
      <w:proofErr w:type="gramStart"/>
      <w:r w:rsidRPr="00C44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other</w:t>
      </w:r>
      <w:proofErr w:type="gramEnd"/>
    </w:p>
    <w:p w14:paraId="6E644153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E5643C">
          <v:rect id="_x0000_i1349" style="width:0;height:1.5pt" o:hralign="center" o:hrstd="t" o:hr="t" fillcolor="#a0a0a0" stroked="f"/>
        </w:pict>
      </w:r>
    </w:p>
    <w:p w14:paraId="172AFBAD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Real-life analogy</w:t>
      </w:r>
    </w:p>
    <w:p w14:paraId="6705CC53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Imagine:</w:t>
      </w:r>
    </w:p>
    <w:p w14:paraId="647C79FF" w14:textId="77777777" w:rsidR="00C446F1" w:rsidRPr="00C446F1" w:rsidRDefault="00C446F1" w:rsidP="00C446F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people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meet</w:t>
      </w:r>
      <w:proofErr w:type="gramEnd"/>
    </w:p>
    <w:p w14:paraId="1661106B" w14:textId="77777777" w:rsidR="00C446F1" w:rsidRPr="00C446F1" w:rsidRDefault="00C446F1" w:rsidP="00C446F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gives a file, the other gives a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</w:t>
      </w:r>
      <w:proofErr w:type="gramEnd"/>
    </w:p>
    <w:p w14:paraId="24BF981D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Both must arrive → exchange happens → both leave</w:t>
      </w:r>
    </w:p>
    <w:p w14:paraId="653B4FB3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330CE">
          <v:rect id="_x0000_i1350" style="width:0;height:1.5pt" o:hralign="center" o:hrstd="t" o:hr="t" fillcolor="#a0a0a0" stroked="f"/>
        </w:pict>
      </w:r>
    </w:p>
    <w:p w14:paraId="2F6D6497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Basic Idea</w:t>
      </w:r>
    </w:p>
    <w:p w14:paraId="12B8B12D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.concurrent.Exchanger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71C74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747B5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Exchanger&lt;String&gt; exchanger = new Exchanger&lt;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686E530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 only between </w:t>
      </w:r>
      <w:r w:rsidRPr="00C44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threads at a time</w:t>
      </w:r>
    </w:p>
    <w:p w14:paraId="701334C8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B434F6">
          <v:rect id="_x0000_i1351" style="width:0;height:1.5pt" o:hralign="center" o:hrstd="t" o:hr="t" fillcolor="#a0a0a0" stroked="f"/>
        </w:pict>
      </w:r>
    </w:p>
    <w:p w14:paraId="2BDCCE66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🔑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Method</w:t>
      </w:r>
    </w:p>
    <w:p w14:paraId="50E6EEB4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gramStart"/>
      <w:r w:rsidRPr="00C446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exchange(</w:t>
      </w:r>
      <w:proofErr w:type="gramEnd"/>
      <w:r w:rsidRPr="00C446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6604C74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result =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exchanger.exchange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(data);</w:t>
      </w:r>
    </w:p>
    <w:p w14:paraId="7761C88B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happens:</w:t>
      </w:r>
    </w:p>
    <w:p w14:paraId="7D57647E" w14:textId="77777777" w:rsidR="00C446F1" w:rsidRPr="00C446F1" w:rsidRDefault="00C446F1" w:rsidP="00C446F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A calls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 data")</w:t>
      </w:r>
    </w:p>
    <w:p w14:paraId="1CB73A79" w14:textId="77777777" w:rsidR="00C446F1" w:rsidRPr="00C446F1" w:rsidRDefault="00C446F1" w:rsidP="00C446F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B calls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 data")</w:t>
      </w:r>
    </w:p>
    <w:p w14:paraId="3C4B01CF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Result:</w:t>
      </w:r>
    </w:p>
    <w:p w14:paraId="2491317A" w14:textId="77777777" w:rsidR="00C446F1" w:rsidRPr="00C446F1" w:rsidRDefault="00C446F1" w:rsidP="00C446F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gets "B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data"</w:t>
      </w:r>
      <w:proofErr w:type="gramEnd"/>
    </w:p>
    <w:p w14:paraId="7123CF89" w14:textId="77777777" w:rsidR="00C446F1" w:rsidRPr="00C446F1" w:rsidRDefault="00C446F1" w:rsidP="00C446F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 gets "A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data"</w:t>
      </w:r>
      <w:proofErr w:type="gramEnd"/>
    </w:p>
    <w:p w14:paraId="05DDC025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60B14F">
          <v:rect id="_x0000_i1352" style="width:0;height:1.5pt" o:hralign="center" o:hrstd="t" o:hr="t" fillcolor="#a0a0a0" stroked="f"/>
        </w:pict>
      </w:r>
    </w:p>
    <w:p w14:paraId="27210B35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Simple Example</w:t>
      </w:r>
    </w:p>
    <w:p w14:paraId="39B7B9D6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.concurrent.Exchanger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8610874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E2F72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ExchangerExample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2BEF21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96539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A8CF6AD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E022D0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Exchanger&lt;String&gt; exchanger = new Exchanger&lt;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DA468D7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56F3DE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t1 = new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3DD67DE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68A953E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String data = "Data from Thread 1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43055D60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1 sending: " + data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FDC0125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24B70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String received =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exchanger.exchange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(data);</w:t>
      </w:r>
    </w:p>
    <w:p w14:paraId="798EE939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9633CD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1 received: " + received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F4E48A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catch (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29469214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135EC789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198413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t2 = new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0BEC9450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0E027883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String data = "Data from Thread 2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0FD5FCF4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2 sending: " + data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F55DB6F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CFED0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String received =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exchanger.exchange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(data);</w:t>
      </w:r>
    </w:p>
    <w:p w14:paraId="32C58FE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F0ACD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("Thread 2 received: " + received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7BE51E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catch (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2B591FA7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15201280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728142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1.start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5D582C3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2.start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B065F1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E7BA11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77DEF897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7F0BEC">
          <v:rect id="_x0000_i1353" style="width:0;height:1.5pt" o:hralign="center" o:hrstd="t" o:hr="t" fillcolor="#a0a0a0" stroked="f"/>
        </w:pict>
      </w:r>
    </w:p>
    <w:p w14:paraId="3FF3BCE1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Output</w:t>
      </w:r>
    </w:p>
    <w:p w14:paraId="04A1DFAE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1 sending: Data from Thread 1</w:t>
      </w:r>
    </w:p>
    <w:p w14:paraId="510EC4D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2 sending: Data from Thread 2</w:t>
      </w:r>
    </w:p>
    <w:p w14:paraId="3EA15F04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C6F52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1 received: Data from Thread 2</w:t>
      </w:r>
    </w:p>
    <w:p w14:paraId="1EB84ED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 2 received: Data from Thread 1</w:t>
      </w:r>
    </w:p>
    <w:p w14:paraId="1FB61867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9500D">
          <v:rect id="_x0000_i1354" style="width:0;height:1.5pt" o:hralign="center" o:hrstd="t" o:hr="t" fillcolor="#a0a0a0" stroked="f"/>
        </w:pict>
      </w:r>
    </w:p>
    <w:p w14:paraId="27D2F006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</w:t>
      </w:r>
      <w:proofErr w:type="spellStart"/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624EF064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C44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blocking</w:t>
      </w:r>
    </w:p>
    <w:p w14:paraId="096920D8" w14:textId="77777777" w:rsidR="00C446F1" w:rsidRPr="00C446F1" w:rsidRDefault="00C446F1" w:rsidP="00C446F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Thread waits until another thread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arrives</w:t>
      </w:r>
      <w:proofErr w:type="gramEnd"/>
    </w:p>
    <w:p w14:paraId="211DC341" w14:textId="77777777" w:rsidR="00C446F1" w:rsidRPr="00C446F1" w:rsidRDefault="00C446F1" w:rsidP="00C446F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second thread → it waits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forever</w:t>
      </w:r>
      <w:proofErr w:type="gramEnd"/>
    </w:p>
    <w:p w14:paraId="0DD864B7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80CB1A">
          <v:rect id="_x0000_i1355" style="width:0;height:1.5pt" o:hralign="center" o:hrstd="t" o:hr="t" fillcolor="#a0a0a0" stroked="f"/>
        </w:pict>
      </w:r>
    </w:p>
    <w:p w14:paraId="419C7AA0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⏱️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With Timeout</w:t>
      </w:r>
    </w:p>
    <w:p w14:paraId="2B19242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exchanger.exchange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(data, 2,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TimeUnit.SECONDS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E8D4981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no partner arrives → throws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TimeoutException</w:t>
      </w:r>
      <w:proofErr w:type="spellEnd"/>
    </w:p>
    <w:p w14:paraId="0D49C96F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C901D">
          <v:rect id="_x0000_i1356" style="width:0;height:1.5pt" o:hralign="center" o:hrstd="t" o:hr="t" fillcolor="#a0a0a0" stroked="f"/>
        </w:pict>
      </w:r>
    </w:p>
    <w:p w14:paraId="62C16CA2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🔄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Real-world Use Case</w:t>
      </w:r>
    </w:p>
    <w:p w14:paraId="31715D5E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31A96A">
          <v:rect id="_x0000_i1357" style="width:0;height:1.5pt" o:hralign="center" o:hrstd="t" o:hr="t" fillcolor="#a0a0a0" stroked="f"/>
        </w:pict>
      </w:r>
    </w:p>
    <w:p w14:paraId="6517A2CF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Producer-Consumer (Buffer Swap)</w:t>
      </w:r>
    </w:p>
    <w:p w14:paraId="56CDB9DD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2D6024E2" w14:textId="77777777" w:rsidR="00C446F1" w:rsidRPr="00C446F1" w:rsidRDefault="00C446F1" w:rsidP="00C446F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sharing buffer with locks</w:t>
      </w:r>
    </w:p>
    <w:p w14:paraId="5C73C485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Exchanger to swap buffers</w:t>
      </w:r>
    </w:p>
    <w:p w14:paraId="60471B06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D0B2A">
          <v:rect id="_x0000_i1358" style="width:0;height:1.5pt" o:hralign="center" o:hrstd="t" o:hr="t" fillcolor="#a0a0a0" stroked="f"/>
        </w:pict>
      </w:r>
    </w:p>
    <w:p w14:paraId="22E4A6EC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8E47B3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.concurrent.Exchanger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0587BE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96DF6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ProducerConsumer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004737E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F67C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String[]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0CD810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AEE4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Exchanger&lt;String&gt; exchanger = new Exchanger&lt;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7F44826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80CDA5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producer = new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655E05B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630EF27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String buffer = "Data from Producer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4F795C2F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("Producer sends: " + buffer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DD2487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32214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buffer =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exchanger.exchange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(buffer);</w:t>
      </w:r>
    </w:p>
    <w:p w14:paraId="29341908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B1192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("Producer gets: " + buffer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B1DDCEE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catch (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43B17D6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0B25152A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9B4F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consumer = new 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118F3C5F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try {</w:t>
      </w:r>
    </w:p>
    <w:p w14:paraId="3F0BD28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String buffer = "Empty buffer from Consumer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  <w:proofErr w:type="gramEnd"/>
    </w:p>
    <w:p w14:paraId="4398E3A8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("Consumer sends: " + buffer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B62709B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86DC92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buffer =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exchanger.exchange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(buffer);</w:t>
      </w:r>
    </w:p>
    <w:p w14:paraId="52C8CD5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797510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("Consumer gets: " + buffer</w:t>
      </w:r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A8CE271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catch (</w:t>
      </w:r>
      <w:proofErr w:type="spell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69D7FE29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1E3E676E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129617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producer.start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314D3DC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consumer.start</w:t>
      </w:r>
      <w:proofErr w:type="spellEnd"/>
      <w:proofErr w:type="gramEnd"/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1108128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379419" w14:textId="77777777" w:rsidR="00C446F1" w:rsidRPr="00C446F1" w:rsidRDefault="00C446F1" w:rsidP="00C44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46F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C39889A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E24B4A">
          <v:rect id="_x0000_i1359" style="width:0;height:1.5pt" o:hralign="center" o:hrstd="t" o:hr="t" fillcolor="#a0a0a0" stroked="f"/>
        </w:pict>
      </w:r>
    </w:p>
    <w:p w14:paraId="463A7B8C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use Exchanger?</w:t>
      </w:r>
    </w:p>
    <w:p w14:paraId="4CA29096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is:</w:t>
      </w:r>
    </w:p>
    <w:p w14:paraId="1391A575" w14:textId="77777777" w:rsidR="00C446F1" w:rsidRPr="00C446F1" w:rsidRDefault="00C446F1" w:rsidP="00C446F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lock-free communication</w:t>
      </w:r>
    </w:p>
    <w:p w14:paraId="5585409C" w14:textId="77777777" w:rsidR="00C446F1" w:rsidRPr="00C446F1" w:rsidRDefault="00C446F1" w:rsidP="00C446F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point-to-point data exchange</w:t>
      </w:r>
    </w:p>
    <w:p w14:paraId="740C88F8" w14:textId="77777777" w:rsidR="00C446F1" w:rsidRPr="00C446F1" w:rsidRDefault="00C446F1" w:rsidP="00C446F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for paired threads</w:t>
      </w:r>
    </w:p>
    <w:p w14:paraId="1FEF8C4E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6F011D">
          <v:rect id="_x0000_i1360" style="width:0;height:1.5pt" o:hralign="center" o:hrstd="t" o:hr="t" fillcolor="#a0a0a0" stroked="f"/>
        </w:pict>
      </w:r>
    </w:p>
    <w:p w14:paraId="43E649B4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⚖️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Exchanger vs Other Tools</w:t>
      </w:r>
    </w:p>
    <w:p w14:paraId="74A64F29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8AAE51">
          <v:rect id="_x0000_i1361" style="width:0;height:1.5pt" o:hralign="center" o:hrstd="t" o:hr="t" fillcolor="#a0a0a0" stroked="f"/>
        </w:pict>
      </w:r>
    </w:p>
    <w:p w14:paraId="2B37D0C1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Exchanger vs </w:t>
      </w:r>
      <w:proofErr w:type="spellStart"/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73"/>
        <w:gridCol w:w="1928"/>
      </w:tblGrid>
      <w:tr w:rsidR="00C446F1" w:rsidRPr="00C446F1" w14:paraId="4237A839" w14:textId="77777777" w:rsidTr="00C44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05581" w14:textId="77777777" w:rsidR="00C446F1" w:rsidRPr="00C446F1" w:rsidRDefault="00C446F1" w:rsidP="00C4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FED0416" w14:textId="77777777" w:rsidR="00C446F1" w:rsidRPr="00C446F1" w:rsidRDefault="00C446F1" w:rsidP="00C4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Exchanger</w:t>
            </w:r>
          </w:p>
        </w:tc>
        <w:tc>
          <w:tcPr>
            <w:tcW w:w="0" w:type="auto"/>
            <w:vAlign w:val="center"/>
            <w:hideMark/>
          </w:tcPr>
          <w:p w14:paraId="42C2B21C" w14:textId="77777777" w:rsidR="00C446F1" w:rsidRPr="00C446F1" w:rsidRDefault="00C446F1" w:rsidP="00C4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4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BlockingQueue</w:t>
            </w:r>
            <w:proofErr w:type="spellEnd"/>
          </w:p>
        </w:tc>
      </w:tr>
      <w:tr w:rsidR="00C446F1" w:rsidRPr="00C446F1" w14:paraId="6053301F" w14:textId="77777777" w:rsidTr="00C4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7A8E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0D93905A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only</w:t>
            </w:r>
          </w:p>
        </w:tc>
        <w:tc>
          <w:tcPr>
            <w:tcW w:w="0" w:type="auto"/>
            <w:vAlign w:val="center"/>
            <w:hideMark/>
          </w:tcPr>
          <w:p w14:paraId="71157C6C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</w:t>
            </w:r>
          </w:p>
        </w:tc>
      </w:tr>
      <w:tr w:rsidR="00C446F1" w:rsidRPr="00C446F1" w14:paraId="7E589C28" w14:textId="77777777" w:rsidTr="00C4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FCE3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67177252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09899653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one-way</w:t>
            </w:r>
          </w:p>
        </w:tc>
      </w:tr>
      <w:tr w:rsidR="00C446F1" w:rsidRPr="00C446F1" w14:paraId="16C10A19" w14:textId="77777777" w:rsidTr="00C4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989A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2CA1F57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both wait</w:t>
            </w:r>
          </w:p>
        </w:tc>
        <w:tc>
          <w:tcPr>
            <w:tcW w:w="0" w:type="auto"/>
            <w:vAlign w:val="center"/>
            <w:hideMark/>
          </w:tcPr>
          <w:p w14:paraId="5F212CD0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producer/consumer</w:t>
            </w:r>
          </w:p>
        </w:tc>
      </w:tr>
    </w:tbl>
    <w:p w14:paraId="06AD0F18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4E5222">
          <v:rect id="_x0000_i1362" style="width:0;height:1.5pt" o:hralign="center" o:hrstd="t" o:hr="t" fillcolor="#a0a0a0" stroked="f"/>
        </w:pict>
      </w:r>
    </w:p>
    <w:p w14:paraId="3828AD10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Exchanger vs </w:t>
      </w:r>
      <w:proofErr w:type="spellStart"/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CountDownLatch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426"/>
        <w:gridCol w:w="1916"/>
      </w:tblGrid>
      <w:tr w:rsidR="00C446F1" w:rsidRPr="00C446F1" w14:paraId="49B9ED39" w14:textId="77777777" w:rsidTr="00C446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41223" w14:textId="77777777" w:rsidR="00C446F1" w:rsidRPr="00C446F1" w:rsidRDefault="00C446F1" w:rsidP="00C4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B87B97" w14:textId="77777777" w:rsidR="00C446F1" w:rsidRPr="00C446F1" w:rsidRDefault="00C446F1" w:rsidP="00C4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Exchanger</w:t>
            </w:r>
          </w:p>
        </w:tc>
        <w:tc>
          <w:tcPr>
            <w:tcW w:w="0" w:type="auto"/>
            <w:vAlign w:val="center"/>
            <w:hideMark/>
          </w:tcPr>
          <w:p w14:paraId="146A3683" w14:textId="77777777" w:rsidR="00C446F1" w:rsidRPr="00C446F1" w:rsidRDefault="00C446F1" w:rsidP="00C4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446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CountDownLatch</w:t>
            </w:r>
            <w:proofErr w:type="spellEnd"/>
          </w:p>
        </w:tc>
      </w:tr>
      <w:tr w:rsidR="00C446F1" w:rsidRPr="00C446F1" w14:paraId="1F90D7AB" w14:textId="77777777" w:rsidTr="00C4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6EEF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82AEC1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2E76D331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waiting</w:t>
            </w:r>
          </w:p>
        </w:tc>
      </w:tr>
      <w:tr w:rsidR="00C446F1" w:rsidRPr="00C446F1" w14:paraId="1D1438CB" w14:textId="77777777" w:rsidTr="00C4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7EEF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4B48590F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18D842B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446F1" w:rsidRPr="00C446F1" w14:paraId="6F39B844" w14:textId="77777777" w:rsidTr="00C446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8F0D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6E23AE40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pair-wise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E0C6DB" w14:textId="77777777" w:rsidR="00C446F1" w:rsidRPr="00C446F1" w:rsidRDefault="00C446F1" w:rsidP="00C446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446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</w:t>
            </w:r>
          </w:p>
        </w:tc>
      </w:tr>
    </w:tbl>
    <w:p w14:paraId="145EFA73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B1D42B">
          <v:rect id="_x0000_i1363" style="width:0;height:1.5pt" o:hralign="center" o:hrstd="t" o:hr="t" fillcolor="#a0a0a0" stroked="f"/>
        </w:pict>
      </w:r>
    </w:p>
    <w:p w14:paraId="1ABAB711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Points</w:t>
      </w:r>
    </w:p>
    <w:p w14:paraId="080DBDE1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254C16">
          <v:rect id="_x0000_i1364" style="width:0;height:1.5pt" o:hralign="center" o:hrstd="t" o:hr="t" fillcolor="#a0a0a0" stroked="f"/>
        </w:pict>
      </w:r>
    </w:p>
    <w:p w14:paraId="123A04C8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Only works in pairs</w:t>
      </w:r>
    </w:p>
    <w:p w14:paraId="56D62E4B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3 threads call:</w:t>
      </w:r>
    </w:p>
    <w:p w14:paraId="71BAD194" w14:textId="77777777" w:rsidR="00C446F1" w:rsidRPr="00C446F1" w:rsidRDefault="00C446F1" w:rsidP="00C446F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 will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exchange</w:t>
      </w:r>
      <w:proofErr w:type="gramEnd"/>
    </w:p>
    <w:p w14:paraId="27070EE8" w14:textId="77777777" w:rsidR="00C446F1" w:rsidRPr="00C446F1" w:rsidRDefault="00C446F1" w:rsidP="00C446F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 will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</w:t>
      </w:r>
      <w:proofErr w:type="gramEnd"/>
    </w:p>
    <w:p w14:paraId="54D3A2BC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E4D95C">
          <v:rect id="_x0000_i1365" style="width:0;height:1.5pt" o:hralign="center" o:hrstd="t" o:hr="t" fillcolor="#a0a0a0" stroked="f"/>
        </w:pict>
      </w:r>
    </w:p>
    <w:p w14:paraId="5616F8F0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Risk of deadlock</w:t>
      </w:r>
    </w:p>
    <w:p w14:paraId="4A58E594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one thread never arrives → other waits forever</w:t>
      </w:r>
    </w:p>
    <w:p w14:paraId="4F6C492A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737184">
          <v:rect id="_x0000_i1366" style="width:0;height:1.5pt" o:hralign="center" o:hrstd="t" o:hr="t" fillcolor="#a0a0a0" stroked="f"/>
        </w:pict>
      </w:r>
    </w:p>
    <w:p w14:paraId="083FA767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C446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 for general communication</w:t>
      </w:r>
    </w:p>
    <w:p w14:paraId="0D05D76A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only when:</w:t>
      </w:r>
    </w:p>
    <w:p w14:paraId="3425AB71" w14:textId="77777777" w:rsidR="00C446F1" w:rsidRPr="00C446F1" w:rsidRDefault="00C446F1" w:rsidP="00C446F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strict 2-thread coordination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needed</w:t>
      </w:r>
      <w:proofErr w:type="gramEnd"/>
    </w:p>
    <w:p w14:paraId="242ECECA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D6BFA7">
          <v:rect id="_x0000_i1367" style="width:0;height:1.5pt" o:hralign="center" o:hrstd="t" o:hr="t" fillcolor="#a0a0a0" stroked="f"/>
        </w:pict>
      </w:r>
    </w:p>
    <w:p w14:paraId="32BFF2D3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Mental Model</w:t>
      </w:r>
    </w:p>
    <w:p w14:paraId="08D36185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it like:</w:t>
      </w:r>
    </w:p>
    <w:p w14:paraId="3050EF21" w14:textId="77777777" w:rsidR="00C446F1" w:rsidRPr="00C446F1" w:rsidRDefault="00C446F1" w:rsidP="00C446F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44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meeting </w:t>
      </w:r>
      <w:proofErr w:type="gramStart"/>
      <w:r w:rsidRPr="00C44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</w:t>
      </w:r>
      <w:proofErr w:type="gramEnd"/>
    </w:p>
    <w:p w14:paraId="2BF2873A" w14:textId="77777777" w:rsidR="00C446F1" w:rsidRPr="00C446F1" w:rsidRDefault="00C446F1" w:rsidP="00C446F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threads bring something</w:t>
      </w:r>
    </w:p>
    <w:p w14:paraId="123A856E" w14:textId="77777777" w:rsidR="00C446F1" w:rsidRPr="00C446F1" w:rsidRDefault="00C446F1" w:rsidP="00C446F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swap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items</w:t>
      </w:r>
      <w:proofErr w:type="gramEnd"/>
    </w:p>
    <w:p w14:paraId="6A1D79C4" w14:textId="77777777" w:rsidR="00C446F1" w:rsidRPr="00C446F1" w:rsidRDefault="00C446F1" w:rsidP="00C446F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leave</w:t>
      </w:r>
    </w:p>
    <w:p w14:paraId="07D545E0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833651">
          <v:rect id="_x0000_i1368" style="width:0;height:1.5pt" o:hralign="center" o:hrstd="t" o:hr="t" fillcolor="#a0a0a0" stroked="f"/>
        </w:pict>
      </w:r>
    </w:p>
    <w:p w14:paraId="1BE6448B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Summary</w:t>
      </w:r>
    </w:p>
    <w:p w14:paraId="6BE05BBD" w14:textId="77777777" w:rsidR="00C446F1" w:rsidRPr="00C446F1" w:rsidRDefault="00C446F1" w:rsidP="00C446F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Exchanger allows two threads to exchange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</w:p>
    <w:p w14:paraId="192C5A4C" w14:textId="77777777" w:rsidR="00C446F1" w:rsidRPr="00C446F1" w:rsidRDefault="00C446F1" w:rsidP="00C446F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threads block until the other arrives</w:t>
      </w:r>
    </w:p>
    <w:p w14:paraId="5590DA2B" w14:textId="77777777" w:rsidR="00C446F1" w:rsidRPr="00C446F1" w:rsidRDefault="00C446F1" w:rsidP="00C446F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useful for paired thread </w:t>
      </w:r>
      <w:proofErr w:type="gram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coordination</w:t>
      </w:r>
      <w:proofErr w:type="gramEnd"/>
    </w:p>
    <w:p w14:paraId="310E852E" w14:textId="77777777" w:rsidR="00C446F1" w:rsidRPr="00C446F1" w:rsidRDefault="00C446F1" w:rsidP="00C446F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use case: producer-consumer buffer swap</w:t>
      </w:r>
    </w:p>
    <w:p w14:paraId="1517FC39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C7BAAA">
          <v:rect id="_x0000_i1369" style="width:0;height:1.5pt" o:hralign="center" o:hrstd="t" o:hr="t" fillcolor="#a0a0a0" stroked="f"/>
        </w:pict>
      </w:r>
    </w:p>
    <w:p w14:paraId="5433C742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answer</w:t>
      </w:r>
    </w:p>
    <w:p w14:paraId="617023CA" w14:textId="77777777" w:rsidR="00C446F1" w:rsidRPr="00C446F1" w:rsidRDefault="00C446F1" w:rsidP="00C446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“Exchanger is a synchronization utility that allows two threads to exchange data at a rendezvous point.”</w:t>
      </w:r>
    </w:p>
    <w:p w14:paraId="2619DD0B" w14:textId="77777777" w:rsidR="00C446F1" w:rsidRPr="00C446F1" w:rsidRDefault="00000000" w:rsidP="00C44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0BB57">
          <v:rect id="_x0000_i1370" style="width:0;height:1.5pt" o:hralign="center" o:hrstd="t" o:hr="t" fillcolor="#a0a0a0" stroked="f"/>
        </w:pict>
      </w:r>
    </w:p>
    <w:p w14:paraId="4941AE9C" w14:textId="77777777" w:rsidR="00C446F1" w:rsidRPr="00C446F1" w:rsidRDefault="00C446F1" w:rsidP="00C446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46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C446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</w:t>
      </w:r>
    </w:p>
    <w:p w14:paraId="77D478AD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show:</w:t>
      </w:r>
    </w:p>
    <w:p w14:paraId="2D26752B" w14:textId="77777777" w:rsidR="00C446F1" w:rsidRPr="00C446F1" w:rsidRDefault="00C446F1" w:rsidP="00C446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tricky interview problems on Exchanger</w:t>
      </w:r>
    </w:p>
    <w:p w14:paraId="3769B0E3" w14:textId="77777777" w:rsidR="00C446F1" w:rsidRPr="00C446F1" w:rsidRDefault="00C446F1" w:rsidP="00C446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 working (how pairing happens)</w:t>
      </w:r>
    </w:p>
    <w:p w14:paraId="6CB3CC21" w14:textId="77777777" w:rsidR="00C446F1" w:rsidRPr="00C446F1" w:rsidRDefault="00C446F1" w:rsidP="00C446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comparison with Phaser and </w:t>
      </w:r>
      <w:proofErr w:type="spellStart"/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SynchronousQueue</w:t>
      </w:r>
      <w:proofErr w:type="spellEnd"/>
    </w:p>
    <w:p w14:paraId="48AAFBC2" w14:textId="77777777" w:rsidR="00C446F1" w:rsidRPr="00C446F1" w:rsidRDefault="00C446F1" w:rsidP="00C446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real-world performance use cases</w:t>
      </w:r>
    </w:p>
    <w:p w14:paraId="62891F5C" w14:textId="77777777" w:rsidR="00C446F1" w:rsidRPr="00C446F1" w:rsidRDefault="00C446F1" w:rsidP="00C44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4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C446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16D66284" w14:textId="08A6020D" w:rsidR="005F3AF9" w:rsidRPr="005F3AF9" w:rsidRDefault="005F3AF9" w:rsidP="00BE1185">
      <w:pPr>
        <w:rPr>
          <w:b/>
          <w:bCs/>
        </w:rPr>
      </w:pPr>
      <w:r w:rsidRPr="005F3AF9">
        <w:rPr>
          <w:b/>
          <w:bCs/>
        </w:rPr>
        <w:br/>
        <w:t>Different Garbage Collection in Java:</w:t>
      </w:r>
    </w:p>
    <w:p w14:paraId="1A82B284" w14:textId="77777777" w:rsidR="005F3AF9" w:rsidRDefault="005F3AF9" w:rsidP="00BE1185"/>
    <w:p w14:paraId="6854A33F" w14:textId="398E132F" w:rsidR="00BE1185" w:rsidRDefault="00BE1185" w:rsidP="00BE1185">
      <w:r>
        <w:t>-</w:t>
      </w:r>
      <w:proofErr w:type="gramStart"/>
      <w:r>
        <w:t>XX:+</w:t>
      </w:r>
      <w:proofErr w:type="spellStart"/>
      <w:proofErr w:type="gramEnd"/>
      <w:r>
        <w:t>UseSrialGC</w:t>
      </w:r>
      <w:proofErr w:type="spellEnd"/>
      <w:r>
        <w:t xml:space="preserve">  : it pause application thread , stop the world!. Use single thread for all the GC work.</w:t>
      </w:r>
    </w:p>
    <w:p w14:paraId="120793B6" w14:textId="77777777" w:rsidR="00BE1185" w:rsidRDefault="00BE1185" w:rsidP="00BE1185">
      <w:r>
        <w:t>-</w:t>
      </w:r>
      <w:proofErr w:type="gramStart"/>
      <w:r>
        <w:t>XX:+</w:t>
      </w:r>
      <w:proofErr w:type="spellStart"/>
      <w:proofErr w:type="gramEnd"/>
      <w:r>
        <w:t>UseParallelGC</w:t>
      </w:r>
      <w:proofErr w:type="spellEnd"/>
      <w:r>
        <w:t xml:space="preserve"> : "throughput collector" use multiple thread for minor collection Young generation. single Thread for Old generation.</w:t>
      </w:r>
    </w:p>
    <w:p w14:paraId="47BA6F34" w14:textId="77777777" w:rsidR="00BE1185" w:rsidRDefault="00BE1185" w:rsidP="00BE1185">
      <w:r>
        <w:t xml:space="preserve">                      It is default in java </w:t>
      </w:r>
      <w:proofErr w:type="gramStart"/>
      <w:r>
        <w:t>8.good</w:t>
      </w:r>
      <w:proofErr w:type="gramEnd"/>
      <w:r>
        <w:t xml:space="preserve"> for batch processing.</w:t>
      </w:r>
    </w:p>
    <w:p w14:paraId="5648FFAC" w14:textId="77777777" w:rsidR="00BE1185" w:rsidRDefault="00BE1185" w:rsidP="00BE1185">
      <w:r>
        <w:lastRenderedPageBreak/>
        <w:tab/>
      </w:r>
      <w:r>
        <w:tab/>
      </w:r>
      <w:r>
        <w:tab/>
      </w:r>
      <w:r>
        <w:tab/>
      </w:r>
      <w:r>
        <w:tab/>
        <w:t xml:space="preserve">  </w:t>
      </w:r>
    </w:p>
    <w:p w14:paraId="498544E6" w14:textId="77777777" w:rsidR="00BE1185" w:rsidRDefault="00BE1185" w:rsidP="00BE1185"/>
    <w:p w14:paraId="18B0F61C" w14:textId="77777777" w:rsidR="00BE1185" w:rsidRDefault="00BE1185" w:rsidP="00BE1185">
      <w:r>
        <w:t>-</w:t>
      </w:r>
      <w:proofErr w:type="gramStart"/>
      <w:r>
        <w:t>XX:+</w:t>
      </w:r>
      <w:proofErr w:type="gramEnd"/>
      <w:r>
        <w:t xml:space="preserve">UseG1GC : Default from java 9 onward: it divide heap memory into multiple blocks and decide which block is most </w:t>
      </w:r>
      <w:proofErr w:type="spellStart"/>
      <w:r>
        <w:t>garbaged</w:t>
      </w:r>
      <w:proofErr w:type="spellEnd"/>
      <w:r>
        <w:t>.</w:t>
      </w:r>
    </w:p>
    <w:p w14:paraId="57DE5FBF" w14:textId="77777777" w:rsidR="00BE1185" w:rsidRDefault="00BE1185" w:rsidP="00BE1185">
      <w:r>
        <w:t xml:space="preserve">               It balance throughput and </w:t>
      </w:r>
      <w:proofErr w:type="gramStart"/>
      <w:r>
        <w:t>latency  ideal</w:t>
      </w:r>
      <w:proofErr w:type="gramEnd"/>
      <w:r>
        <w:t xml:space="preserve"> for memory between 4GB to 32 GB.</w:t>
      </w:r>
    </w:p>
    <w:p w14:paraId="090BF87C" w14:textId="77777777" w:rsidR="00BE1185" w:rsidRDefault="00BE1185" w:rsidP="00BE1185">
      <w:r>
        <w:tab/>
      </w:r>
      <w:r>
        <w:tab/>
      </w:r>
      <w:r>
        <w:tab/>
        <w:t xml:space="preserve">   </w:t>
      </w:r>
    </w:p>
    <w:p w14:paraId="2B485536" w14:textId="77777777" w:rsidR="00BE1185" w:rsidRDefault="00BE1185" w:rsidP="00BE1185">
      <w:r>
        <w:t>Z Garbage Collector:</w:t>
      </w:r>
    </w:p>
    <w:p w14:paraId="10F9B9E2" w14:textId="77777777" w:rsidR="00BE1185" w:rsidRDefault="00BE1185" w:rsidP="00BE1185">
      <w:r>
        <w:t>-</w:t>
      </w:r>
      <w:proofErr w:type="gramStart"/>
      <w:r>
        <w:t>XX:+</w:t>
      </w:r>
      <w:proofErr w:type="spellStart"/>
      <w:proofErr w:type="gramEnd"/>
      <w:r>
        <w:t>UseZGC</w:t>
      </w:r>
      <w:proofErr w:type="spellEnd"/>
      <w:r>
        <w:t xml:space="preserve">  : </w:t>
      </w:r>
      <w:proofErr w:type="spellStart"/>
      <w:r>
        <w:t>Ultra low</w:t>
      </w:r>
      <w:proofErr w:type="spellEnd"/>
      <w:r>
        <w:t xml:space="preserve"> latency collector , it is designed to reduce pause time within 10 </w:t>
      </w:r>
      <w:proofErr w:type="spellStart"/>
      <w:r>
        <w:t>ms</w:t>
      </w:r>
      <w:proofErr w:type="spellEnd"/>
      <w:r>
        <w:t xml:space="preserve"> , It perform all the expensive work   </w:t>
      </w:r>
      <w:proofErr w:type="spellStart"/>
      <w:r>
        <w:t>concurrenlty</w:t>
      </w:r>
      <w:proofErr w:type="spellEnd"/>
      <w:r>
        <w:t xml:space="preserve"> with </w:t>
      </w:r>
      <w:proofErr w:type="spellStart"/>
      <w:r>
        <w:t>appliaction</w:t>
      </w:r>
      <w:proofErr w:type="spellEnd"/>
      <w:r>
        <w:t xml:space="preserve"> thread. it designed in java 15.</w:t>
      </w:r>
    </w:p>
    <w:p w14:paraId="575CCE98" w14:textId="77777777" w:rsidR="00BE1185" w:rsidRDefault="00BE1185" w:rsidP="00BE1185"/>
    <w:p w14:paraId="1E6E7F9A" w14:textId="77777777" w:rsidR="00BE1185" w:rsidRDefault="00BE1185" w:rsidP="00BE1185">
      <w:proofErr w:type="spellStart"/>
      <w:r>
        <w:t>Shenondoah</w:t>
      </w:r>
      <w:proofErr w:type="spellEnd"/>
      <w:r>
        <w:t xml:space="preserve"> garbage collector:</w:t>
      </w:r>
    </w:p>
    <w:p w14:paraId="1021FD62" w14:textId="77777777" w:rsidR="00BE1185" w:rsidRDefault="00BE1185" w:rsidP="00BE1185">
      <w:r>
        <w:t>--</w:t>
      </w:r>
      <w:proofErr w:type="gramStart"/>
      <w:r>
        <w:t>XX:+</w:t>
      </w:r>
      <w:proofErr w:type="spellStart"/>
      <w:proofErr w:type="gramEnd"/>
      <w:r>
        <w:t>UseShenondoahGC</w:t>
      </w:r>
      <w:proofErr w:type="spellEnd"/>
      <w:r>
        <w:t xml:space="preserve">:  similar to ZGC it focus on very low latency  pause time by performing evacuation and compacting </w:t>
      </w:r>
      <w:proofErr w:type="spellStart"/>
      <w:r>
        <w:t>concurrenlty</w:t>
      </w:r>
      <w:proofErr w:type="spellEnd"/>
      <w:r>
        <w:t xml:space="preserve"> with</w:t>
      </w:r>
    </w:p>
    <w:p w14:paraId="03024231" w14:textId="77777777" w:rsidR="00BE1185" w:rsidRDefault="00BE1185" w:rsidP="00BE1185">
      <w:r>
        <w:t xml:space="preserve">                        the </w:t>
      </w:r>
      <w:proofErr w:type="spellStart"/>
      <w:r>
        <w:t>appliaction</w:t>
      </w:r>
      <w:proofErr w:type="spellEnd"/>
      <w:r>
        <w:t xml:space="preserve"> threads.</w:t>
      </w:r>
    </w:p>
    <w:p w14:paraId="08B1FE03" w14:textId="77777777" w:rsidR="00BE1185" w:rsidRDefault="00BE1185" w:rsidP="00BE118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F6A7303" w14:textId="77777777" w:rsidR="00BE1185" w:rsidRDefault="00BE1185" w:rsidP="00BE1185">
      <w:r>
        <w:t>Legacy and Specialized Collectors:</w:t>
      </w:r>
    </w:p>
    <w:p w14:paraId="21CB1439" w14:textId="77777777" w:rsidR="00BE1185" w:rsidRDefault="00BE1185" w:rsidP="00BE1185"/>
    <w:p w14:paraId="06D386A5" w14:textId="77777777" w:rsidR="00BE1185" w:rsidRDefault="00BE1185" w:rsidP="00BE1185">
      <w:r>
        <w:t xml:space="preserve">CMS (Concurrent </w:t>
      </w:r>
      <w:proofErr w:type="spellStart"/>
      <w:proofErr w:type="gramStart"/>
      <w:r>
        <w:t>MarkSweep</w:t>
      </w:r>
      <w:proofErr w:type="spellEnd"/>
      <w:r>
        <w:t xml:space="preserve"> )</w:t>
      </w:r>
      <w:proofErr w:type="gramEnd"/>
      <w:r>
        <w:t xml:space="preserve"> : designed to reduce the pause time by running most </w:t>
      </w:r>
      <w:proofErr w:type="spellStart"/>
      <w:r>
        <w:t>concurrenlty</w:t>
      </w:r>
      <w:proofErr w:type="spellEnd"/>
      <w:r>
        <w:t xml:space="preserve"> with </w:t>
      </w:r>
      <w:proofErr w:type="spellStart"/>
      <w:r>
        <w:t>appliaction</w:t>
      </w:r>
      <w:proofErr w:type="spellEnd"/>
      <w:r>
        <w:t xml:space="preserve"> threads.</w:t>
      </w:r>
    </w:p>
    <w:p w14:paraId="7BE11F0C" w14:textId="77777777" w:rsidR="00BE1185" w:rsidRDefault="00BE1185" w:rsidP="00BE1185">
      <w:r>
        <w:t xml:space="preserve">                              </w:t>
      </w:r>
      <w:proofErr w:type="spellStart"/>
      <w:r>
        <w:t>depricated</w:t>
      </w:r>
      <w:proofErr w:type="spellEnd"/>
      <w:r>
        <w:t xml:space="preserve"> in java 9 and removed in java 14 due to fragmentation </w:t>
      </w:r>
      <w:proofErr w:type="spellStart"/>
      <w:r>
        <w:t>isssue</w:t>
      </w:r>
      <w:proofErr w:type="spellEnd"/>
      <w:r>
        <w:t>.</w:t>
      </w:r>
    </w:p>
    <w:p w14:paraId="06711346" w14:textId="77777777" w:rsidR="00BE1185" w:rsidRDefault="00BE1185" w:rsidP="00BE11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AFD22B2" w14:textId="77777777" w:rsidR="00BE1185" w:rsidRDefault="00BE1185" w:rsidP="00BE11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1C28DE55" w14:textId="77777777" w:rsidR="00BE1185" w:rsidRDefault="00BE1185" w:rsidP="00BE118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66E62A49" w14:textId="77777777" w:rsidR="00BE1185" w:rsidRPr="00897D4D" w:rsidRDefault="00BE1185" w:rsidP="00BE1185">
      <w:pPr>
        <w:rPr>
          <w:b/>
          <w:bCs/>
        </w:rPr>
      </w:pPr>
      <w:r w:rsidRPr="00897D4D">
        <w:rPr>
          <w:b/>
          <w:bCs/>
        </w:rPr>
        <w:t xml:space="preserve">GC </w:t>
      </w:r>
      <w:proofErr w:type="spellStart"/>
      <w:r w:rsidRPr="00897D4D">
        <w:rPr>
          <w:b/>
          <w:bCs/>
        </w:rPr>
        <w:t>Activies</w:t>
      </w:r>
      <w:proofErr w:type="spellEnd"/>
      <w:r w:rsidRPr="00897D4D">
        <w:rPr>
          <w:b/>
          <w:bCs/>
        </w:rPr>
        <w:t xml:space="preserve"> Types:</w:t>
      </w:r>
      <w:r w:rsidRPr="00897D4D">
        <w:rPr>
          <w:b/>
          <w:bCs/>
        </w:rPr>
        <w:tab/>
      </w:r>
      <w:r w:rsidRPr="00897D4D">
        <w:rPr>
          <w:b/>
          <w:bCs/>
        </w:rPr>
        <w:tab/>
      </w:r>
      <w:r w:rsidRPr="00897D4D">
        <w:rPr>
          <w:b/>
          <w:bCs/>
        </w:rPr>
        <w:tab/>
      </w:r>
      <w:r w:rsidRPr="00897D4D">
        <w:rPr>
          <w:b/>
          <w:bCs/>
        </w:rPr>
        <w:tab/>
      </w:r>
      <w:r w:rsidRPr="00897D4D">
        <w:rPr>
          <w:b/>
          <w:bCs/>
        </w:rPr>
        <w:tab/>
      </w:r>
      <w:r w:rsidRPr="00897D4D">
        <w:rPr>
          <w:b/>
          <w:bCs/>
        </w:rPr>
        <w:tab/>
      </w:r>
      <w:r w:rsidRPr="00897D4D">
        <w:rPr>
          <w:b/>
          <w:bCs/>
        </w:rPr>
        <w:tab/>
        <w:t xml:space="preserve">  </w:t>
      </w:r>
    </w:p>
    <w:p w14:paraId="26F11055" w14:textId="77777777" w:rsidR="00BE1185" w:rsidRDefault="00BE1185" w:rsidP="00BE1185">
      <w:r>
        <w:t xml:space="preserve">Minor GC (Incremental) collect </w:t>
      </w:r>
      <w:proofErr w:type="spellStart"/>
      <w:r>
        <w:t>unrechable</w:t>
      </w:r>
      <w:proofErr w:type="spellEnd"/>
      <w:r>
        <w:t xml:space="preserve"> objects in young generation heap.</w:t>
      </w:r>
    </w:p>
    <w:p w14:paraId="2230F311" w14:textId="090C503E" w:rsidR="000254E9" w:rsidRDefault="00BE1185" w:rsidP="00BE1185">
      <w:r>
        <w:t xml:space="preserve">Major GC(Full): Collect long </w:t>
      </w:r>
      <w:proofErr w:type="gramStart"/>
      <w:r>
        <w:t>lived  objects</w:t>
      </w:r>
      <w:proofErr w:type="gramEnd"/>
      <w:r>
        <w:t xml:space="preserve"> from the Old generation, it happens less frequent but takes longer than minor</w:t>
      </w:r>
    </w:p>
    <w:p w14:paraId="2F03E11E" w14:textId="77777777" w:rsidR="00035B6A" w:rsidRDefault="00035B6A" w:rsidP="00BE1185"/>
    <w:p w14:paraId="2952C979" w14:textId="77777777" w:rsidR="00035B6A" w:rsidRDefault="00035B6A" w:rsidP="00BE1185"/>
    <w:p w14:paraId="55F0EA5D" w14:textId="77777777" w:rsidR="00167FE3" w:rsidRDefault="00167FE3" w:rsidP="00BE1185"/>
    <w:p w14:paraId="5C575702" w14:textId="77777777" w:rsidR="00167FE3" w:rsidRDefault="00167FE3" w:rsidP="00BE1185"/>
    <w:p w14:paraId="4A8924C0" w14:textId="77777777" w:rsidR="00167FE3" w:rsidRDefault="00167FE3" w:rsidP="00BE1185"/>
    <w:p w14:paraId="45BEF4D1" w14:textId="77777777" w:rsidR="00167FE3" w:rsidRDefault="00167FE3" w:rsidP="00BE1185"/>
    <w:p w14:paraId="4FAC9AC4" w14:textId="77777777" w:rsidR="00167FE3" w:rsidRDefault="00167FE3" w:rsidP="00BE1185"/>
    <w:p w14:paraId="12C649CE" w14:textId="350F9E56" w:rsidR="00035B6A" w:rsidRDefault="00167FE3" w:rsidP="00BE1185">
      <w:pPr>
        <w:rPr>
          <w:b/>
          <w:bCs/>
        </w:rPr>
      </w:pPr>
      <w:r w:rsidRPr="00167FE3">
        <w:rPr>
          <w:b/>
          <w:bCs/>
        </w:rPr>
        <w:t>Design patterns in java:</w:t>
      </w:r>
    </w:p>
    <w:p w14:paraId="6F0280A6" w14:textId="77777777" w:rsidR="009131EF" w:rsidRDefault="009131EF" w:rsidP="00BE1185">
      <w:pPr>
        <w:rPr>
          <w:b/>
          <w:bCs/>
        </w:rPr>
      </w:pPr>
    </w:p>
    <w:p w14:paraId="18CCEAA6" w14:textId="5C399195" w:rsidR="009131EF" w:rsidRDefault="009131EF" w:rsidP="00BE1185">
      <w:r>
        <w:t>Design patterns are re-usable solutions to common problems in software design.</w:t>
      </w:r>
    </w:p>
    <w:p w14:paraId="4AC9EC87" w14:textId="3B2443BC" w:rsidR="009131EF" w:rsidRPr="009131EF" w:rsidRDefault="009131EF" w:rsidP="00BE1185">
      <w:pPr>
        <w:rPr>
          <w:b/>
          <w:bCs/>
        </w:rPr>
      </w:pPr>
      <w:r w:rsidRPr="009131EF">
        <w:rPr>
          <w:b/>
          <w:bCs/>
        </w:rPr>
        <w:t>Creational</w:t>
      </w:r>
    </w:p>
    <w:p w14:paraId="3EE45AE2" w14:textId="398668BC" w:rsidR="009131EF" w:rsidRPr="009131EF" w:rsidRDefault="009131EF" w:rsidP="00BE1185">
      <w:pPr>
        <w:rPr>
          <w:b/>
          <w:bCs/>
        </w:rPr>
      </w:pPr>
      <w:r w:rsidRPr="009131EF">
        <w:rPr>
          <w:b/>
          <w:bCs/>
        </w:rPr>
        <w:t>Structural</w:t>
      </w:r>
    </w:p>
    <w:p w14:paraId="0EBC7FE1" w14:textId="6147E475" w:rsidR="009131EF" w:rsidRDefault="009131EF" w:rsidP="00BE1185">
      <w:pPr>
        <w:rPr>
          <w:b/>
          <w:bCs/>
        </w:rPr>
      </w:pPr>
      <w:r w:rsidRPr="009131EF">
        <w:rPr>
          <w:b/>
          <w:bCs/>
        </w:rPr>
        <w:t xml:space="preserve">Behavioural </w:t>
      </w:r>
    </w:p>
    <w:p w14:paraId="7FC48684" w14:textId="77777777" w:rsidR="002D4897" w:rsidRDefault="002D4897" w:rsidP="00BE1185">
      <w:pPr>
        <w:rPr>
          <w:b/>
          <w:bCs/>
        </w:rPr>
      </w:pPr>
    </w:p>
    <w:p w14:paraId="369EA601" w14:textId="47F82030" w:rsidR="002D4897" w:rsidRDefault="002D4897" w:rsidP="002D4897">
      <w:pPr>
        <w:pStyle w:val="ListParagraph"/>
        <w:numPr>
          <w:ilvl w:val="1"/>
          <w:numId w:val="200"/>
        </w:numPr>
        <w:rPr>
          <w:b/>
          <w:bCs/>
        </w:rPr>
      </w:pPr>
      <w:r>
        <w:rPr>
          <w:b/>
          <w:bCs/>
        </w:rPr>
        <w:t xml:space="preserve">Creational </w:t>
      </w:r>
      <w:proofErr w:type="gramStart"/>
      <w:r>
        <w:rPr>
          <w:b/>
          <w:bCs/>
        </w:rPr>
        <w:t>Pattern(</w:t>
      </w:r>
      <w:proofErr w:type="gramEnd"/>
      <w:r>
        <w:rPr>
          <w:b/>
          <w:bCs/>
        </w:rPr>
        <w:t>Object creation)</w:t>
      </w:r>
    </w:p>
    <w:p w14:paraId="7BC8FC17" w14:textId="7A125816" w:rsidR="002D4897" w:rsidRDefault="002D4897" w:rsidP="002D4897">
      <w:pPr>
        <w:pStyle w:val="ListParagraph"/>
        <w:ind w:left="1440"/>
      </w:pPr>
      <w:r>
        <w:t>These deals with how objects are created.</w:t>
      </w:r>
    </w:p>
    <w:p w14:paraId="6645484E" w14:textId="77777777" w:rsidR="002D4897" w:rsidRDefault="002D4897" w:rsidP="002D4897">
      <w:pPr>
        <w:pStyle w:val="ListParagraph"/>
        <w:ind w:left="1440"/>
      </w:pPr>
    </w:p>
    <w:p w14:paraId="53B9C3D8" w14:textId="092175F1" w:rsidR="002D4897" w:rsidRDefault="002D4897" w:rsidP="002D4897">
      <w:pPr>
        <w:pStyle w:val="ListParagraph"/>
        <w:numPr>
          <w:ilvl w:val="2"/>
          <w:numId w:val="200"/>
        </w:numPr>
      </w:pPr>
      <w:r>
        <w:t>Singleton pattern:</w:t>
      </w:r>
    </w:p>
    <w:p w14:paraId="63E5EEAE" w14:textId="5CCFA5F9" w:rsidR="002D4897" w:rsidRDefault="002D4897" w:rsidP="002D4897">
      <w:pPr>
        <w:pStyle w:val="ListParagraph"/>
        <w:ind w:left="2160"/>
      </w:pPr>
      <w:r>
        <w:t xml:space="preserve">Use case: Logger, </w:t>
      </w:r>
      <w:proofErr w:type="spellStart"/>
      <w:r>
        <w:t>db</w:t>
      </w:r>
      <w:proofErr w:type="spellEnd"/>
      <w:r>
        <w:t xml:space="preserve"> connection, config object.</w:t>
      </w:r>
    </w:p>
    <w:p w14:paraId="37892BB6" w14:textId="77777777" w:rsidR="002D4897" w:rsidRDefault="002D4897" w:rsidP="002D4897">
      <w:pPr>
        <w:pStyle w:val="ListParagraph"/>
        <w:ind w:left="2160"/>
      </w:pPr>
    </w:p>
    <w:p w14:paraId="74E98B1C" w14:textId="77777777" w:rsidR="00EC068C" w:rsidRPr="002D4897" w:rsidRDefault="00EC068C" w:rsidP="002D4897">
      <w:pPr>
        <w:pStyle w:val="ListParagraph"/>
        <w:ind w:left="2160"/>
      </w:pPr>
    </w:p>
    <w:p w14:paraId="077D1F24" w14:textId="77777777" w:rsidR="002D4897" w:rsidRPr="009131EF" w:rsidRDefault="002D4897" w:rsidP="00BE1185">
      <w:pPr>
        <w:rPr>
          <w:b/>
          <w:bCs/>
        </w:rPr>
      </w:pPr>
    </w:p>
    <w:p w14:paraId="7685BCA5" w14:textId="77777777" w:rsidR="009131EF" w:rsidRDefault="009131EF" w:rsidP="00BE1185"/>
    <w:p w14:paraId="195527FD" w14:textId="77777777" w:rsidR="0039699E" w:rsidRDefault="0039699E" w:rsidP="0039699E"/>
    <w:p w14:paraId="72EBCF5A" w14:textId="77777777" w:rsidR="0039699E" w:rsidRDefault="0039699E" w:rsidP="0039699E">
      <w:r>
        <w:t xml:space="preserve">class </w:t>
      </w:r>
      <w:proofErr w:type="gramStart"/>
      <w:r>
        <w:t>Singleton{</w:t>
      </w:r>
      <w:proofErr w:type="gramEnd"/>
    </w:p>
    <w:p w14:paraId="5B7EA39C" w14:textId="77777777" w:rsidR="0039699E" w:rsidRDefault="0039699E" w:rsidP="0039699E">
      <w:r>
        <w:t xml:space="preserve">      private static Singleton </w:t>
      </w:r>
      <w:proofErr w:type="gramStart"/>
      <w:r>
        <w:t>instance;</w:t>
      </w:r>
      <w:proofErr w:type="gramEnd"/>
      <w:r>
        <w:t xml:space="preserve"> </w:t>
      </w:r>
    </w:p>
    <w:p w14:paraId="24577183" w14:textId="77777777" w:rsidR="0039699E" w:rsidRDefault="0039699E" w:rsidP="0039699E">
      <w:r>
        <w:tab/>
        <w:t xml:space="preserve">  </w:t>
      </w:r>
    </w:p>
    <w:p w14:paraId="49AA8043" w14:textId="77777777" w:rsidR="0039699E" w:rsidRDefault="0039699E" w:rsidP="0039699E">
      <w:r>
        <w:tab/>
        <w:t xml:space="preserve">  private </w:t>
      </w:r>
      <w:proofErr w:type="gramStart"/>
      <w:r>
        <w:t>Singleton(</w:t>
      </w:r>
      <w:proofErr w:type="gramEnd"/>
      <w:r>
        <w:t>){</w:t>
      </w:r>
    </w:p>
    <w:p w14:paraId="2D0763BB" w14:textId="77777777" w:rsidR="0039699E" w:rsidRDefault="0039699E" w:rsidP="0039699E">
      <w:r>
        <w:tab/>
        <w:t xml:space="preserve">  </w:t>
      </w:r>
    </w:p>
    <w:p w14:paraId="0F89CB29" w14:textId="77777777" w:rsidR="0039699E" w:rsidRDefault="0039699E" w:rsidP="0039699E">
      <w:r>
        <w:tab/>
        <w:t xml:space="preserve">  }</w:t>
      </w:r>
    </w:p>
    <w:p w14:paraId="3443AFA6" w14:textId="77777777" w:rsidR="0039699E" w:rsidRDefault="0039699E" w:rsidP="0039699E">
      <w:r>
        <w:tab/>
        <w:t xml:space="preserve">  </w:t>
      </w:r>
    </w:p>
    <w:p w14:paraId="23B63F49" w14:textId="77777777" w:rsidR="0039699E" w:rsidRDefault="0039699E" w:rsidP="0039699E">
      <w:r>
        <w:tab/>
        <w:t xml:space="preserve">  public static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){</w:t>
      </w:r>
    </w:p>
    <w:p w14:paraId="21A68E0A" w14:textId="77777777" w:rsidR="0039699E" w:rsidRDefault="0039699E" w:rsidP="0039699E">
      <w:r>
        <w:tab/>
        <w:t xml:space="preserve">  </w:t>
      </w:r>
    </w:p>
    <w:p w14:paraId="0DA3EA28" w14:textId="77777777" w:rsidR="0039699E" w:rsidRDefault="0039699E" w:rsidP="0039699E">
      <w:r>
        <w:tab/>
        <w:t xml:space="preserve">   </w:t>
      </w:r>
      <w:proofErr w:type="gramStart"/>
      <w:r>
        <w:t>if(</w:t>
      </w:r>
      <w:proofErr w:type="gramEnd"/>
      <w:r>
        <w:t>instance == null) instance =  new Singleton();</w:t>
      </w:r>
    </w:p>
    <w:p w14:paraId="645AAFCF" w14:textId="77777777" w:rsidR="0039699E" w:rsidRDefault="0039699E" w:rsidP="0039699E">
      <w:r>
        <w:tab/>
        <w:t xml:space="preserve">   </w:t>
      </w:r>
    </w:p>
    <w:p w14:paraId="061789A5" w14:textId="77777777" w:rsidR="0039699E" w:rsidRDefault="0039699E" w:rsidP="0039699E">
      <w:r>
        <w:tab/>
        <w:t xml:space="preserve">   return </w:t>
      </w:r>
      <w:proofErr w:type="gramStart"/>
      <w:r>
        <w:t>instance;</w:t>
      </w:r>
      <w:proofErr w:type="gramEnd"/>
    </w:p>
    <w:p w14:paraId="50083291" w14:textId="77777777" w:rsidR="0039699E" w:rsidRDefault="0039699E" w:rsidP="0039699E">
      <w:r>
        <w:tab/>
        <w:t xml:space="preserve">  }</w:t>
      </w:r>
    </w:p>
    <w:p w14:paraId="6588C448" w14:textId="77777777" w:rsidR="0039699E" w:rsidRDefault="0039699E" w:rsidP="0039699E"/>
    <w:p w14:paraId="4ADEF5AB" w14:textId="77777777" w:rsidR="0039699E" w:rsidRDefault="0039699E" w:rsidP="0039699E">
      <w:r>
        <w:t>}</w:t>
      </w:r>
    </w:p>
    <w:p w14:paraId="66837018" w14:textId="77777777" w:rsidR="0039699E" w:rsidRDefault="0039699E" w:rsidP="0039699E"/>
    <w:p w14:paraId="5B7033CA" w14:textId="77777777" w:rsidR="0039699E" w:rsidRDefault="0039699E" w:rsidP="0039699E">
      <w:r>
        <w:t>// Above class is not thread safe.</w:t>
      </w:r>
    </w:p>
    <w:p w14:paraId="7A7FBBDF" w14:textId="77777777" w:rsidR="0039699E" w:rsidRDefault="0039699E" w:rsidP="0039699E"/>
    <w:p w14:paraId="11576502" w14:textId="77777777" w:rsidR="0039699E" w:rsidRDefault="0039699E" w:rsidP="0039699E"/>
    <w:p w14:paraId="60CAAF1A" w14:textId="77777777" w:rsidR="0039699E" w:rsidRDefault="0039699E" w:rsidP="0039699E">
      <w:r>
        <w:t>make it thread safe easiest and simple way synchronized the method</w:t>
      </w:r>
      <w:proofErr w:type="gramStart"/>
      <w:r>
        <w:t xml:space="preserve"> ..</w:t>
      </w:r>
      <w:proofErr w:type="gramEnd"/>
    </w:p>
    <w:p w14:paraId="5AAC6D2F" w14:textId="77777777" w:rsidR="0039699E" w:rsidRDefault="0039699E" w:rsidP="0039699E"/>
    <w:p w14:paraId="23E57DC4" w14:textId="77777777" w:rsidR="0039699E" w:rsidRDefault="0039699E" w:rsidP="0039699E"/>
    <w:p w14:paraId="36168BF0" w14:textId="77777777" w:rsidR="0039699E" w:rsidRDefault="0039699E" w:rsidP="0039699E">
      <w:r>
        <w:t xml:space="preserve">public static synchronized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){</w:t>
      </w:r>
    </w:p>
    <w:p w14:paraId="1A0357D2" w14:textId="77777777" w:rsidR="0039699E" w:rsidRDefault="0039699E" w:rsidP="0039699E">
      <w:r>
        <w:t xml:space="preserve">  </w:t>
      </w:r>
      <w:proofErr w:type="gramStart"/>
      <w:r>
        <w:t>if(</w:t>
      </w:r>
      <w:proofErr w:type="gramEnd"/>
      <w:r>
        <w:t>instance == null) instance =  new Singleton();</w:t>
      </w:r>
    </w:p>
    <w:p w14:paraId="0D4CE0C5" w14:textId="77777777" w:rsidR="0039699E" w:rsidRDefault="0039699E" w:rsidP="0039699E">
      <w:r>
        <w:tab/>
        <w:t xml:space="preserve">   </w:t>
      </w:r>
    </w:p>
    <w:p w14:paraId="595791FF" w14:textId="77777777" w:rsidR="0039699E" w:rsidRDefault="0039699E" w:rsidP="0039699E">
      <w:r>
        <w:tab/>
        <w:t xml:space="preserve">   return </w:t>
      </w:r>
      <w:proofErr w:type="gramStart"/>
      <w:r>
        <w:t>instance;</w:t>
      </w:r>
      <w:proofErr w:type="gramEnd"/>
    </w:p>
    <w:p w14:paraId="0F88D8D4" w14:textId="77777777" w:rsidR="0039699E" w:rsidRDefault="0039699E" w:rsidP="0039699E"/>
    <w:p w14:paraId="0FF2F3CB" w14:textId="77777777" w:rsidR="0039699E" w:rsidRDefault="0039699E" w:rsidP="0039699E">
      <w:r>
        <w:t>}</w:t>
      </w:r>
    </w:p>
    <w:p w14:paraId="767F5DC0" w14:textId="77777777" w:rsidR="0039699E" w:rsidRDefault="0039699E" w:rsidP="0039699E"/>
    <w:p w14:paraId="0F3C98FF" w14:textId="77777777" w:rsidR="0039699E" w:rsidRDefault="0039699E" w:rsidP="0039699E">
      <w:r>
        <w:t xml:space="preserve">Pros: easy to </w:t>
      </w:r>
      <w:proofErr w:type="gramStart"/>
      <w:r>
        <w:t>implement ,</w:t>
      </w:r>
      <w:proofErr w:type="gramEnd"/>
      <w:r>
        <w:t xml:space="preserve"> thread safe</w:t>
      </w:r>
    </w:p>
    <w:p w14:paraId="22C6270F" w14:textId="77777777" w:rsidR="0039699E" w:rsidRDefault="0039699E" w:rsidP="0039699E">
      <w:proofErr w:type="spellStart"/>
      <w:proofErr w:type="gramStart"/>
      <w:r>
        <w:t>Cons:slow</w:t>
      </w:r>
      <w:proofErr w:type="spellEnd"/>
      <w:proofErr w:type="gramEnd"/>
      <w:r>
        <w:t xml:space="preserve"> as synchronized happens to each call.</w:t>
      </w:r>
    </w:p>
    <w:p w14:paraId="26D53BAC" w14:textId="77777777" w:rsidR="0039699E" w:rsidRDefault="0039699E" w:rsidP="0039699E"/>
    <w:p w14:paraId="5D5F0B6D" w14:textId="77777777" w:rsidR="0039699E" w:rsidRDefault="0039699E" w:rsidP="0039699E">
      <w:r>
        <w:t xml:space="preserve">2. Double check </w:t>
      </w:r>
      <w:proofErr w:type="gramStart"/>
      <w:r>
        <w:t>locking(</w:t>
      </w:r>
      <w:proofErr w:type="gramEnd"/>
      <w:r>
        <w:t>best practice).</w:t>
      </w:r>
    </w:p>
    <w:p w14:paraId="22463B8D" w14:textId="77777777" w:rsidR="0039699E" w:rsidRDefault="0039699E" w:rsidP="0039699E"/>
    <w:p w14:paraId="7B6759B9" w14:textId="77777777" w:rsidR="0039699E" w:rsidRDefault="0039699E" w:rsidP="0039699E">
      <w:r>
        <w:t xml:space="preserve"> class </w:t>
      </w:r>
      <w:proofErr w:type="gramStart"/>
      <w:r>
        <w:t>Singleton{</w:t>
      </w:r>
      <w:proofErr w:type="gramEnd"/>
    </w:p>
    <w:p w14:paraId="46EA15AD" w14:textId="77777777" w:rsidR="0039699E" w:rsidRDefault="0039699E" w:rsidP="0039699E">
      <w:r>
        <w:t xml:space="preserve">    private </w:t>
      </w:r>
      <w:proofErr w:type="gramStart"/>
      <w:r>
        <w:t>static  volatile</w:t>
      </w:r>
      <w:proofErr w:type="gramEnd"/>
      <w:r>
        <w:t xml:space="preserve">  Singleton </w:t>
      </w:r>
      <w:proofErr w:type="spellStart"/>
      <w:r>
        <w:t>intance</w:t>
      </w:r>
      <w:proofErr w:type="spellEnd"/>
      <w:r>
        <w:t>;</w:t>
      </w:r>
    </w:p>
    <w:p w14:paraId="1D4E7746" w14:textId="77777777" w:rsidR="0039699E" w:rsidRDefault="0039699E" w:rsidP="0039699E">
      <w:r>
        <w:tab/>
      </w:r>
    </w:p>
    <w:p w14:paraId="664281B5" w14:textId="77777777" w:rsidR="0039699E" w:rsidRDefault="0039699E" w:rsidP="0039699E">
      <w:r>
        <w:tab/>
        <w:t xml:space="preserve">private </w:t>
      </w:r>
      <w:proofErr w:type="gramStart"/>
      <w:r>
        <w:t>Singleton(</w:t>
      </w:r>
      <w:proofErr w:type="gramEnd"/>
      <w:r>
        <w:t>){</w:t>
      </w:r>
    </w:p>
    <w:p w14:paraId="2076EF52" w14:textId="77777777" w:rsidR="0039699E" w:rsidRDefault="0039699E" w:rsidP="0039699E">
      <w:r>
        <w:tab/>
      </w:r>
    </w:p>
    <w:p w14:paraId="0DC7EC37" w14:textId="77777777" w:rsidR="0039699E" w:rsidRDefault="0039699E" w:rsidP="0039699E">
      <w:r>
        <w:tab/>
        <w:t>}</w:t>
      </w:r>
    </w:p>
    <w:p w14:paraId="49BDC223" w14:textId="77777777" w:rsidR="0039699E" w:rsidRDefault="0039699E" w:rsidP="0039699E">
      <w:r>
        <w:tab/>
      </w:r>
    </w:p>
    <w:p w14:paraId="0FCD8F7C" w14:textId="77777777" w:rsidR="0039699E" w:rsidRDefault="0039699E" w:rsidP="0039699E">
      <w:r>
        <w:tab/>
        <w:t xml:space="preserve">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){</w:t>
      </w:r>
    </w:p>
    <w:p w14:paraId="5C06488F" w14:textId="77777777" w:rsidR="0039699E" w:rsidRDefault="0039699E" w:rsidP="0039699E">
      <w:r>
        <w:tab/>
      </w:r>
    </w:p>
    <w:p w14:paraId="781A7ED9" w14:textId="77777777" w:rsidR="0039699E" w:rsidRDefault="0039699E" w:rsidP="0039699E">
      <w:r>
        <w:tab/>
        <w:t xml:space="preserve"> </w:t>
      </w:r>
      <w:proofErr w:type="gramStart"/>
      <w:r>
        <w:t>if(</w:t>
      </w:r>
      <w:proofErr w:type="gramEnd"/>
      <w:r>
        <w:t>instance == null){//fist check</w:t>
      </w:r>
    </w:p>
    <w:p w14:paraId="2B813010" w14:textId="77777777" w:rsidR="0039699E" w:rsidRDefault="0039699E" w:rsidP="0039699E">
      <w:r>
        <w:tab/>
        <w:t xml:space="preserve"> </w:t>
      </w:r>
    </w:p>
    <w:p w14:paraId="161D9894" w14:textId="77777777" w:rsidR="0039699E" w:rsidRDefault="0039699E" w:rsidP="0039699E">
      <w:r>
        <w:tab/>
        <w:t xml:space="preserve">   </w:t>
      </w:r>
      <w:proofErr w:type="gramStart"/>
      <w:r>
        <w:t>synchronized(</w:t>
      </w:r>
      <w:proofErr w:type="spellStart"/>
      <w:proofErr w:type="gramEnd"/>
      <w:r>
        <w:t>Singleton.class</w:t>
      </w:r>
      <w:proofErr w:type="spellEnd"/>
      <w:r>
        <w:t>){</w:t>
      </w:r>
    </w:p>
    <w:p w14:paraId="0873132D" w14:textId="77777777" w:rsidR="0039699E" w:rsidRDefault="0039699E" w:rsidP="0039699E">
      <w:r>
        <w:lastRenderedPageBreak/>
        <w:tab/>
        <w:t xml:space="preserve">     </w:t>
      </w:r>
      <w:proofErr w:type="gramStart"/>
      <w:r>
        <w:t>if(</w:t>
      </w:r>
      <w:proofErr w:type="gramEnd"/>
      <w:r>
        <w:t>instance == null) {//second check</w:t>
      </w:r>
    </w:p>
    <w:p w14:paraId="41B35BAC" w14:textId="77777777" w:rsidR="0039699E" w:rsidRDefault="0039699E" w:rsidP="0039699E">
      <w:r>
        <w:tab/>
      </w:r>
      <w:r>
        <w:tab/>
        <w:t xml:space="preserve"> instance = new </w:t>
      </w:r>
      <w:proofErr w:type="gramStart"/>
      <w:r>
        <w:t>Singleton(</w:t>
      </w:r>
      <w:proofErr w:type="gramEnd"/>
      <w:r>
        <w:t>);</w:t>
      </w:r>
    </w:p>
    <w:p w14:paraId="18D0A36A" w14:textId="77777777" w:rsidR="0039699E" w:rsidRDefault="0039699E" w:rsidP="0039699E">
      <w:r>
        <w:tab/>
        <w:t xml:space="preserve">   }</w:t>
      </w:r>
    </w:p>
    <w:p w14:paraId="1719C964" w14:textId="77777777" w:rsidR="0039699E" w:rsidRDefault="0039699E" w:rsidP="0039699E">
      <w:r>
        <w:tab/>
        <w:t xml:space="preserve"> }</w:t>
      </w:r>
    </w:p>
    <w:p w14:paraId="534FB76D" w14:textId="77777777" w:rsidR="0039699E" w:rsidRDefault="0039699E" w:rsidP="0039699E">
      <w:r>
        <w:tab/>
        <w:t>}</w:t>
      </w:r>
    </w:p>
    <w:p w14:paraId="343CAFFB" w14:textId="77777777" w:rsidR="0039699E" w:rsidRDefault="0039699E" w:rsidP="0039699E">
      <w:r>
        <w:t xml:space="preserve"> }</w:t>
      </w:r>
    </w:p>
    <w:p w14:paraId="173812CB" w14:textId="77777777" w:rsidR="0039699E" w:rsidRDefault="0039699E" w:rsidP="0039699E"/>
    <w:p w14:paraId="5D35AAB8" w14:textId="77777777" w:rsidR="0039699E" w:rsidRDefault="0039699E" w:rsidP="0039699E"/>
    <w:p w14:paraId="6EE33ECA" w14:textId="77777777" w:rsidR="0039699E" w:rsidRDefault="0039699E" w:rsidP="0039699E">
      <w:r>
        <w:t>class Singleton {</w:t>
      </w:r>
    </w:p>
    <w:p w14:paraId="1EECC571" w14:textId="77777777" w:rsidR="0039699E" w:rsidRDefault="0039699E" w:rsidP="0039699E">
      <w:r>
        <w:t xml:space="preserve">    private static volatile Singleton </w:t>
      </w:r>
      <w:proofErr w:type="gramStart"/>
      <w:r>
        <w:t>instance;</w:t>
      </w:r>
      <w:proofErr w:type="gramEnd"/>
      <w:r>
        <w:t xml:space="preserve"> //volatile is mandatory to prevent </w:t>
      </w:r>
      <w:proofErr w:type="spellStart"/>
      <w:r>
        <w:t>instrusctions</w:t>
      </w:r>
      <w:proofErr w:type="spellEnd"/>
      <w:r>
        <w:t xml:space="preserve"> re-ordering.</w:t>
      </w:r>
    </w:p>
    <w:p w14:paraId="7C5F55D7" w14:textId="77777777" w:rsidR="0039699E" w:rsidRDefault="0039699E" w:rsidP="0039699E"/>
    <w:p w14:paraId="706D187B" w14:textId="77777777" w:rsidR="0039699E" w:rsidRDefault="0039699E" w:rsidP="0039699E">
      <w:r>
        <w:t xml:space="preserve">    private </w:t>
      </w:r>
      <w:proofErr w:type="gramStart"/>
      <w:r>
        <w:t>Singleton(</w:t>
      </w:r>
      <w:proofErr w:type="gramEnd"/>
      <w:r>
        <w:t>) {}</w:t>
      </w:r>
    </w:p>
    <w:p w14:paraId="24511ECC" w14:textId="77777777" w:rsidR="0039699E" w:rsidRDefault="0039699E" w:rsidP="0039699E"/>
    <w:p w14:paraId="5717322D" w14:textId="77777777" w:rsidR="0039699E" w:rsidRDefault="0039699E" w:rsidP="0039699E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2FECDFC9" w14:textId="77777777" w:rsidR="0039699E" w:rsidRDefault="0039699E" w:rsidP="0039699E">
      <w:r>
        <w:t xml:space="preserve">        if (instance == null) </w:t>
      </w:r>
      <w:proofErr w:type="gramStart"/>
      <w:r>
        <w:t>{ /</w:t>
      </w:r>
      <w:proofErr w:type="gramEnd"/>
      <w:r>
        <w:t>/ First check</w:t>
      </w:r>
    </w:p>
    <w:p w14:paraId="2D51EA07" w14:textId="77777777" w:rsidR="0039699E" w:rsidRDefault="0039699E" w:rsidP="0039699E">
      <w:r>
        <w:t xml:space="preserve">            synchronized (</w:t>
      </w:r>
      <w:proofErr w:type="spellStart"/>
      <w:r>
        <w:t>Singleton.class</w:t>
      </w:r>
      <w:proofErr w:type="spellEnd"/>
      <w:r>
        <w:t>) {</w:t>
      </w:r>
    </w:p>
    <w:p w14:paraId="3A8BD760" w14:textId="77777777" w:rsidR="0039699E" w:rsidRDefault="0039699E" w:rsidP="0039699E">
      <w:r>
        <w:t xml:space="preserve">                if (instance == null) </w:t>
      </w:r>
      <w:proofErr w:type="gramStart"/>
      <w:r>
        <w:t>{ /</w:t>
      </w:r>
      <w:proofErr w:type="gramEnd"/>
      <w:r>
        <w:t>/ Second check</w:t>
      </w:r>
    </w:p>
    <w:p w14:paraId="21D246A2" w14:textId="77777777" w:rsidR="0039699E" w:rsidRDefault="0039699E" w:rsidP="0039699E">
      <w:r>
        <w:t xml:space="preserve">                    instance = new </w:t>
      </w:r>
      <w:proofErr w:type="gramStart"/>
      <w:r>
        <w:t>Singleton(</w:t>
      </w:r>
      <w:proofErr w:type="gramEnd"/>
      <w:r>
        <w:t>);</w:t>
      </w:r>
    </w:p>
    <w:p w14:paraId="1AEC76A4" w14:textId="77777777" w:rsidR="0039699E" w:rsidRDefault="0039699E" w:rsidP="0039699E">
      <w:r>
        <w:t xml:space="preserve">                }</w:t>
      </w:r>
    </w:p>
    <w:p w14:paraId="7C90377C" w14:textId="77777777" w:rsidR="0039699E" w:rsidRDefault="0039699E" w:rsidP="0039699E">
      <w:r>
        <w:t xml:space="preserve">            }</w:t>
      </w:r>
    </w:p>
    <w:p w14:paraId="43AD7BF2" w14:textId="77777777" w:rsidR="0039699E" w:rsidRDefault="0039699E" w:rsidP="0039699E">
      <w:r>
        <w:t xml:space="preserve">        }</w:t>
      </w:r>
    </w:p>
    <w:p w14:paraId="7178BBF7" w14:textId="77777777" w:rsidR="0039699E" w:rsidRDefault="0039699E" w:rsidP="0039699E">
      <w:r>
        <w:t xml:space="preserve">        return </w:t>
      </w:r>
      <w:proofErr w:type="gramStart"/>
      <w:r>
        <w:t>instance;</w:t>
      </w:r>
      <w:proofErr w:type="gramEnd"/>
    </w:p>
    <w:p w14:paraId="3FCFF6C1" w14:textId="77777777" w:rsidR="0039699E" w:rsidRDefault="0039699E" w:rsidP="0039699E">
      <w:r>
        <w:t xml:space="preserve">    }</w:t>
      </w:r>
    </w:p>
    <w:p w14:paraId="283A260D" w14:textId="77777777" w:rsidR="0039699E" w:rsidRDefault="0039699E" w:rsidP="0039699E">
      <w:r>
        <w:t>}</w:t>
      </w:r>
    </w:p>
    <w:p w14:paraId="59D295B1" w14:textId="77777777" w:rsidR="0039699E" w:rsidRDefault="0039699E" w:rsidP="0039699E"/>
    <w:p w14:paraId="7EC58063" w14:textId="77777777" w:rsidR="0039699E" w:rsidRDefault="0039699E" w:rsidP="0039699E">
      <w:r>
        <w:t xml:space="preserve">Bill </w:t>
      </w:r>
      <w:proofErr w:type="spellStart"/>
      <w:r>
        <w:t>pugh</w:t>
      </w:r>
      <w:proofErr w:type="spellEnd"/>
      <w:r>
        <w:t xml:space="preserve"> Singleton (recommended)</w:t>
      </w:r>
    </w:p>
    <w:p w14:paraId="79DB550A" w14:textId="77777777" w:rsidR="0039699E" w:rsidRDefault="0039699E" w:rsidP="0039699E"/>
    <w:p w14:paraId="6E5A633B" w14:textId="77777777" w:rsidR="0039699E" w:rsidRDefault="0039699E" w:rsidP="0039699E">
      <w:r>
        <w:t xml:space="preserve">class </w:t>
      </w:r>
      <w:proofErr w:type="gramStart"/>
      <w:r>
        <w:t>Singleton{</w:t>
      </w:r>
      <w:proofErr w:type="gramEnd"/>
    </w:p>
    <w:p w14:paraId="1C9DBF5A" w14:textId="77777777" w:rsidR="0039699E" w:rsidRDefault="0039699E" w:rsidP="0039699E"/>
    <w:p w14:paraId="6AC2AF58" w14:textId="77777777" w:rsidR="0039699E" w:rsidRDefault="0039699E" w:rsidP="0039699E">
      <w:r>
        <w:t xml:space="preserve">  private </w:t>
      </w:r>
      <w:proofErr w:type="gramStart"/>
      <w:r>
        <w:t>Singleton(</w:t>
      </w:r>
      <w:proofErr w:type="gramEnd"/>
      <w:r>
        <w:t>){ }</w:t>
      </w:r>
    </w:p>
    <w:p w14:paraId="49CDA008" w14:textId="77777777" w:rsidR="0039699E" w:rsidRDefault="0039699E" w:rsidP="0039699E">
      <w:r>
        <w:lastRenderedPageBreak/>
        <w:t xml:space="preserve">  </w:t>
      </w:r>
    </w:p>
    <w:p w14:paraId="70811D4F" w14:textId="77777777" w:rsidR="0039699E" w:rsidRDefault="0039699E" w:rsidP="0039699E">
      <w:r>
        <w:t xml:space="preserve">  private static class Holder {</w:t>
      </w:r>
    </w:p>
    <w:p w14:paraId="244E47B4" w14:textId="77777777" w:rsidR="0039699E" w:rsidRDefault="0039699E" w:rsidP="0039699E">
      <w:r>
        <w:t xml:space="preserve">    private static final Singleton instance = new </w:t>
      </w:r>
      <w:proofErr w:type="gramStart"/>
      <w:r>
        <w:t>Singleton(</w:t>
      </w:r>
      <w:proofErr w:type="gramEnd"/>
      <w:r>
        <w:t>);</w:t>
      </w:r>
    </w:p>
    <w:p w14:paraId="6A217C5C" w14:textId="77777777" w:rsidR="0039699E" w:rsidRDefault="0039699E" w:rsidP="0039699E">
      <w:r>
        <w:t xml:space="preserve">  }</w:t>
      </w:r>
    </w:p>
    <w:p w14:paraId="21ACC990" w14:textId="77777777" w:rsidR="0039699E" w:rsidRDefault="0039699E" w:rsidP="0039699E"/>
    <w:p w14:paraId="7CBD619D" w14:textId="77777777" w:rsidR="0039699E" w:rsidRDefault="0039699E" w:rsidP="0039699E"/>
    <w:p w14:paraId="0856CF1B" w14:textId="77777777" w:rsidR="0039699E" w:rsidRDefault="0039699E" w:rsidP="0039699E">
      <w:r>
        <w:t xml:space="preserve">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){</w:t>
      </w:r>
    </w:p>
    <w:p w14:paraId="0553F715" w14:textId="77777777" w:rsidR="0039699E" w:rsidRDefault="0039699E" w:rsidP="0039699E">
      <w:r>
        <w:t xml:space="preserve">  </w:t>
      </w:r>
    </w:p>
    <w:p w14:paraId="013AA3EB" w14:textId="77777777" w:rsidR="0039699E" w:rsidRDefault="0039699E" w:rsidP="0039699E">
      <w:r>
        <w:t xml:space="preserve">   return </w:t>
      </w:r>
      <w:proofErr w:type="spellStart"/>
      <w:r>
        <w:t>Holder.</w:t>
      </w:r>
      <w:proofErr w:type="gramStart"/>
      <w:r>
        <w:t>instance</w:t>
      </w:r>
      <w:proofErr w:type="spellEnd"/>
      <w:r>
        <w:t>;</w:t>
      </w:r>
      <w:proofErr w:type="gramEnd"/>
    </w:p>
    <w:p w14:paraId="41AF2631" w14:textId="77777777" w:rsidR="0039699E" w:rsidRDefault="0039699E" w:rsidP="0039699E">
      <w:r>
        <w:t xml:space="preserve">   </w:t>
      </w:r>
    </w:p>
    <w:p w14:paraId="77590C00" w14:textId="77777777" w:rsidR="0039699E" w:rsidRDefault="0039699E" w:rsidP="0039699E">
      <w:r>
        <w:t xml:space="preserve">   }</w:t>
      </w:r>
    </w:p>
    <w:p w14:paraId="2E2E5E60" w14:textId="77777777" w:rsidR="0039699E" w:rsidRDefault="0039699E" w:rsidP="0039699E">
      <w:r>
        <w:t>}</w:t>
      </w:r>
    </w:p>
    <w:p w14:paraId="43E764D0" w14:textId="77777777" w:rsidR="0039699E" w:rsidRDefault="0039699E" w:rsidP="0039699E"/>
    <w:p w14:paraId="1F135489" w14:textId="77777777" w:rsidR="0039699E" w:rsidRDefault="0039699E" w:rsidP="0039699E"/>
    <w:p w14:paraId="439EBE7F" w14:textId="77777777" w:rsidR="0039699E" w:rsidRDefault="0039699E" w:rsidP="0039699E">
      <w:r>
        <w:t xml:space="preserve">//PROS: No synchronization </w:t>
      </w:r>
      <w:proofErr w:type="gramStart"/>
      <w:r>
        <w:t>needed ,</w:t>
      </w:r>
      <w:proofErr w:type="gramEnd"/>
      <w:r>
        <w:t xml:space="preserve"> thread safe , lazy initialization , clean and efficient.</w:t>
      </w:r>
    </w:p>
    <w:p w14:paraId="3BFEE6DA" w14:textId="77777777" w:rsidR="0039699E" w:rsidRDefault="0039699E" w:rsidP="0039699E"/>
    <w:p w14:paraId="3CEB156F" w14:textId="77777777" w:rsidR="0039699E" w:rsidRDefault="0039699E" w:rsidP="0039699E"/>
    <w:p w14:paraId="21A20DCE" w14:textId="77777777" w:rsidR="0039699E" w:rsidRDefault="0039699E" w:rsidP="0039699E"/>
    <w:p w14:paraId="60F86071" w14:textId="77777777" w:rsidR="0039699E" w:rsidRDefault="0039699E" w:rsidP="0039699E"/>
    <w:p w14:paraId="3398A944" w14:textId="77777777" w:rsidR="0039699E" w:rsidRDefault="0039699E" w:rsidP="0039699E"/>
    <w:p w14:paraId="02A263DB" w14:textId="77777777" w:rsidR="0039699E" w:rsidRDefault="0039699E" w:rsidP="0039699E">
      <w:r>
        <w:t>class Singleton {</w:t>
      </w:r>
    </w:p>
    <w:p w14:paraId="2ADD8D58" w14:textId="77777777" w:rsidR="0039699E" w:rsidRDefault="0039699E" w:rsidP="0039699E"/>
    <w:p w14:paraId="10843913" w14:textId="77777777" w:rsidR="0039699E" w:rsidRDefault="0039699E" w:rsidP="0039699E">
      <w:r>
        <w:t xml:space="preserve">    private </w:t>
      </w:r>
      <w:proofErr w:type="gramStart"/>
      <w:r>
        <w:t>Singleton(</w:t>
      </w:r>
      <w:proofErr w:type="gramEnd"/>
      <w:r>
        <w:t>) {}</w:t>
      </w:r>
    </w:p>
    <w:p w14:paraId="3B8E38B0" w14:textId="77777777" w:rsidR="0039699E" w:rsidRDefault="0039699E" w:rsidP="0039699E"/>
    <w:p w14:paraId="5A2186E9" w14:textId="77777777" w:rsidR="0039699E" w:rsidRDefault="0039699E" w:rsidP="0039699E">
      <w:r>
        <w:t xml:space="preserve">    private static class Holder {</w:t>
      </w:r>
    </w:p>
    <w:p w14:paraId="534183B7" w14:textId="77777777" w:rsidR="0039699E" w:rsidRDefault="0039699E" w:rsidP="0039699E">
      <w:r>
        <w:t xml:space="preserve">        private static final Singleton INSTANCE = new </w:t>
      </w:r>
      <w:proofErr w:type="gramStart"/>
      <w:r>
        <w:t>Singleton(</w:t>
      </w:r>
      <w:proofErr w:type="gramEnd"/>
      <w:r>
        <w:t>);</w:t>
      </w:r>
    </w:p>
    <w:p w14:paraId="1366F2FA" w14:textId="77777777" w:rsidR="0039699E" w:rsidRDefault="0039699E" w:rsidP="0039699E">
      <w:r>
        <w:t xml:space="preserve">    }</w:t>
      </w:r>
    </w:p>
    <w:p w14:paraId="6F841F15" w14:textId="77777777" w:rsidR="0039699E" w:rsidRDefault="0039699E" w:rsidP="0039699E"/>
    <w:p w14:paraId="3AA966A9" w14:textId="77777777" w:rsidR="0039699E" w:rsidRDefault="0039699E" w:rsidP="0039699E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0FD428F4" w14:textId="77777777" w:rsidR="0039699E" w:rsidRDefault="0039699E" w:rsidP="0039699E">
      <w:r>
        <w:t xml:space="preserve">        return </w:t>
      </w:r>
      <w:proofErr w:type="spellStart"/>
      <w:r>
        <w:t>Holder.</w:t>
      </w:r>
      <w:proofErr w:type="gramStart"/>
      <w:r>
        <w:t>INSTANCE</w:t>
      </w:r>
      <w:proofErr w:type="spellEnd"/>
      <w:r>
        <w:t>;</w:t>
      </w:r>
      <w:proofErr w:type="gramEnd"/>
    </w:p>
    <w:p w14:paraId="5933DE06" w14:textId="77777777" w:rsidR="0039699E" w:rsidRDefault="0039699E" w:rsidP="0039699E">
      <w:r>
        <w:t xml:space="preserve">    }</w:t>
      </w:r>
    </w:p>
    <w:p w14:paraId="35D96DAA" w14:textId="77777777" w:rsidR="0039699E" w:rsidRDefault="0039699E" w:rsidP="0039699E">
      <w:r>
        <w:lastRenderedPageBreak/>
        <w:t>}</w:t>
      </w:r>
    </w:p>
    <w:p w14:paraId="7150D24B" w14:textId="77777777" w:rsidR="0039699E" w:rsidRDefault="0039699E" w:rsidP="0039699E"/>
    <w:p w14:paraId="44A088A6" w14:textId="77777777" w:rsidR="0039699E" w:rsidRDefault="0039699E" w:rsidP="0039699E"/>
    <w:p w14:paraId="5DA71674" w14:textId="77777777" w:rsidR="0039699E" w:rsidRDefault="0039699E" w:rsidP="0039699E">
      <w:proofErr w:type="spellStart"/>
      <w:r>
        <w:t>num</w:t>
      </w:r>
      <w:proofErr w:type="spellEnd"/>
      <w:r>
        <w:t xml:space="preserve"> Singleton (Best for simplicity)</w:t>
      </w:r>
    </w:p>
    <w:p w14:paraId="6E154B49" w14:textId="77777777" w:rsidR="0039699E" w:rsidRDefault="0039699E" w:rsidP="0039699E">
      <w:proofErr w:type="spellStart"/>
      <w:r>
        <w:t>enum</w:t>
      </w:r>
      <w:proofErr w:type="spellEnd"/>
      <w:r>
        <w:t xml:space="preserve"> Singleton {</w:t>
      </w:r>
    </w:p>
    <w:p w14:paraId="41F625FB" w14:textId="77777777" w:rsidR="0039699E" w:rsidRDefault="0039699E" w:rsidP="0039699E">
      <w:r>
        <w:t xml:space="preserve">    </w:t>
      </w:r>
      <w:proofErr w:type="gramStart"/>
      <w:r>
        <w:t>INSTANCE;</w:t>
      </w:r>
      <w:proofErr w:type="gramEnd"/>
    </w:p>
    <w:p w14:paraId="1B1BEEC5" w14:textId="77777777" w:rsidR="0039699E" w:rsidRDefault="0039699E" w:rsidP="0039699E"/>
    <w:p w14:paraId="19A3B437" w14:textId="77777777" w:rsidR="0039699E" w:rsidRDefault="0039699E" w:rsidP="0039699E">
      <w:r>
        <w:t xml:space="preserve">    public void </w:t>
      </w:r>
      <w:proofErr w:type="spellStart"/>
      <w:proofErr w:type="gramStart"/>
      <w:r>
        <w:t>doSomething</w:t>
      </w:r>
      <w:proofErr w:type="spellEnd"/>
      <w:r>
        <w:t>(</w:t>
      </w:r>
      <w:proofErr w:type="gramEnd"/>
      <w:r>
        <w:t>) {</w:t>
      </w:r>
    </w:p>
    <w:p w14:paraId="384561BF" w14:textId="77777777" w:rsidR="0039699E" w:rsidRDefault="0039699E" w:rsidP="0039699E">
      <w:r>
        <w:t xml:space="preserve">        </w:t>
      </w:r>
      <w:proofErr w:type="spellStart"/>
      <w:r>
        <w:t>System.out.println</w:t>
      </w:r>
      <w:proofErr w:type="spellEnd"/>
      <w:r>
        <w:t>("Doing something..."</w:t>
      </w:r>
      <w:proofErr w:type="gramStart"/>
      <w:r>
        <w:t>);</w:t>
      </w:r>
      <w:proofErr w:type="gramEnd"/>
    </w:p>
    <w:p w14:paraId="58C3A5F7" w14:textId="77777777" w:rsidR="0039699E" w:rsidRDefault="0039699E" w:rsidP="0039699E">
      <w:r>
        <w:t xml:space="preserve">    }</w:t>
      </w:r>
    </w:p>
    <w:p w14:paraId="64C2DCCE" w14:textId="77777777" w:rsidR="0039699E" w:rsidRDefault="0039699E" w:rsidP="0039699E">
      <w:r>
        <w:t>}</w:t>
      </w:r>
    </w:p>
    <w:p w14:paraId="229DB024" w14:textId="77777777" w:rsidR="0039699E" w:rsidRDefault="0039699E" w:rsidP="0039699E">
      <w:r>
        <w:rPr>
          <w:rFonts w:ascii="Segoe UI Emoji" w:hAnsi="Segoe UI Emoji" w:cs="Segoe UI Emoji"/>
        </w:rPr>
        <w:t>👍</w:t>
      </w:r>
      <w:r>
        <w:t xml:space="preserve"> Pros</w:t>
      </w:r>
    </w:p>
    <w:p w14:paraId="167B1EBC" w14:textId="77777777" w:rsidR="0039699E" w:rsidRDefault="0039699E" w:rsidP="0039699E">
      <w:r>
        <w:t>Thread-safe by default</w:t>
      </w:r>
    </w:p>
    <w:p w14:paraId="0C56DAFB" w14:textId="77777777" w:rsidR="0039699E" w:rsidRDefault="0039699E" w:rsidP="0039699E">
      <w:r>
        <w:t xml:space="preserve">Handles serialization </w:t>
      </w:r>
      <w:proofErr w:type="gramStart"/>
      <w:r>
        <w:t>automatically</w:t>
      </w:r>
      <w:proofErr w:type="gramEnd"/>
    </w:p>
    <w:p w14:paraId="7B1B8A00" w14:textId="77777777" w:rsidR="0039699E" w:rsidRDefault="0039699E" w:rsidP="0039699E">
      <w:r>
        <w:t xml:space="preserve">Protects against reflection </w:t>
      </w:r>
      <w:proofErr w:type="gramStart"/>
      <w:r>
        <w:t>attacks</w:t>
      </w:r>
      <w:proofErr w:type="gramEnd"/>
    </w:p>
    <w:p w14:paraId="6A8A1264" w14:textId="77777777" w:rsidR="0039699E" w:rsidRDefault="0039699E" w:rsidP="0039699E">
      <w:r>
        <w:rPr>
          <w:rFonts w:ascii="Segoe UI Symbol" w:hAnsi="Segoe UI Symbol" w:cs="Segoe UI Symbol"/>
        </w:rPr>
        <w:t>⚖</w:t>
      </w:r>
      <w:r>
        <w:t>️</w:t>
      </w:r>
    </w:p>
    <w:p w14:paraId="4DF071DA" w14:textId="77777777" w:rsidR="0039699E" w:rsidRDefault="0039699E" w:rsidP="0039699E"/>
    <w:p w14:paraId="6F78B762" w14:textId="77777777" w:rsidR="00DD39C8" w:rsidRPr="00DD39C8" w:rsidRDefault="00DD39C8" w:rsidP="00DD3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3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Which One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428"/>
      </w:tblGrid>
      <w:tr w:rsidR="00DD39C8" w:rsidRPr="00DD39C8" w14:paraId="60BDF30E" w14:textId="77777777" w:rsidTr="00DD39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01335" w14:textId="77777777" w:rsidR="00DD39C8" w:rsidRPr="00DD39C8" w:rsidRDefault="00DD39C8" w:rsidP="00DD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A8D7B3F" w14:textId="77777777" w:rsidR="00DD39C8" w:rsidRPr="00DD39C8" w:rsidRDefault="00DD39C8" w:rsidP="00DD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Choice</w:t>
            </w:r>
          </w:p>
        </w:tc>
      </w:tr>
      <w:tr w:rsidR="00DD39C8" w:rsidRPr="00DD39C8" w14:paraId="0BC28A31" w14:textId="77777777" w:rsidTr="00DD3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51C0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use</w:t>
            </w:r>
          </w:p>
        </w:tc>
        <w:tc>
          <w:tcPr>
            <w:tcW w:w="0" w:type="auto"/>
            <w:vAlign w:val="center"/>
            <w:hideMark/>
          </w:tcPr>
          <w:p w14:paraId="29A721A5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Bill Pugh</w:t>
            </w:r>
          </w:p>
        </w:tc>
      </w:tr>
      <w:tr w:rsidR="00DD39C8" w:rsidRPr="00DD39C8" w14:paraId="24B2BDAA" w14:textId="77777777" w:rsidTr="00DD3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25B6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Enterprise / critical systems</w:t>
            </w:r>
          </w:p>
        </w:tc>
        <w:tc>
          <w:tcPr>
            <w:tcW w:w="0" w:type="auto"/>
            <w:vAlign w:val="center"/>
            <w:hideMark/>
          </w:tcPr>
          <w:p w14:paraId="3B7F7B87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Enum</w:t>
            </w:r>
          </w:p>
        </w:tc>
      </w:tr>
      <w:tr w:rsidR="00DD39C8" w:rsidRPr="00DD39C8" w14:paraId="303B9E56" w14:textId="77777777" w:rsidTr="00DD3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F181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Learning basics</w:t>
            </w:r>
          </w:p>
        </w:tc>
        <w:tc>
          <w:tcPr>
            <w:tcW w:w="0" w:type="auto"/>
            <w:vAlign w:val="center"/>
            <w:hideMark/>
          </w:tcPr>
          <w:p w14:paraId="6F97DE64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Synchronized</w:t>
            </w:r>
          </w:p>
        </w:tc>
      </w:tr>
      <w:tr w:rsidR="00DD39C8" w:rsidRPr="00DD39C8" w14:paraId="69FE86F1" w14:textId="77777777" w:rsidTr="00DD3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1464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Performance-critical</w:t>
            </w:r>
          </w:p>
        </w:tc>
        <w:tc>
          <w:tcPr>
            <w:tcW w:w="0" w:type="auto"/>
            <w:vAlign w:val="center"/>
            <w:hideMark/>
          </w:tcPr>
          <w:p w14:paraId="07B947A7" w14:textId="77777777" w:rsidR="00DD39C8" w:rsidRPr="00DD39C8" w:rsidRDefault="00DD39C8" w:rsidP="00DD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D39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Double-checked locking</w:t>
            </w:r>
          </w:p>
        </w:tc>
      </w:tr>
    </w:tbl>
    <w:p w14:paraId="5E544099" w14:textId="580AE1C4" w:rsidR="008B1B60" w:rsidRPr="008B1B60" w:rsidRDefault="008B1B60" w:rsidP="008B1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1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Common </w:t>
      </w:r>
      <w:proofErr w:type="gramStart"/>
      <w:r w:rsidRPr="008B1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Mistakes</w:t>
      </w:r>
      <w:r w:rsidR="00E647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</w:t>
      </w:r>
      <w:proofErr w:type="gramEnd"/>
      <w:r w:rsidR="00E647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Important)</w:t>
      </w:r>
    </w:p>
    <w:p w14:paraId="613F1E46" w14:textId="77777777" w:rsidR="008B1B60" w:rsidRPr="008B1B60" w:rsidRDefault="008B1B60" w:rsidP="008B1B6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1B6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1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 </w:t>
      </w:r>
      <w:r w:rsidRPr="008B1B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volatile</w:t>
      </w:r>
      <w:r w:rsidRPr="008B1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double-check </w:t>
      </w:r>
    </w:p>
    <w:p w14:paraId="4D794476" w14:textId="77777777" w:rsidR="008B1B60" w:rsidRPr="008B1B60" w:rsidRDefault="008B1B60" w:rsidP="008B1B6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1B6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1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Breaking Singleton via reflection </w:t>
      </w:r>
    </w:p>
    <w:p w14:paraId="40444553" w14:textId="77777777" w:rsidR="008B1B60" w:rsidRPr="008B1B60" w:rsidRDefault="008B1B60" w:rsidP="008B1B6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1B6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B1B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Ignoring serialization issues </w:t>
      </w:r>
    </w:p>
    <w:p w14:paraId="2DEE61F9" w14:textId="131169CD" w:rsidR="004B6071" w:rsidRDefault="004B6071" w:rsidP="004B6071">
      <w:pPr>
        <w:pStyle w:val="Heading1"/>
        <w:numPr>
          <w:ilvl w:val="0"/>
          <w:numId w:val="211"/>
        </w:numPr>
      </w:pPr>
      <w:r>
        <w:t xml:space="preserve">Breaking Singleton using </w:t>
      </w:r>
      <w:proofErr w:type="gramStart"/>
      <w:r>
        <w:t>Reflection</w:t>
      </w:r>
      <w:proofErr w:type="gramEnd"/>
    </w:p>
    <w:p w14:paraId="00E2ACF2" w14:textId="77777777" w:rsidR="004B6071" w:rsidRDefault="004B6071" w:rsidP="004B6071">
      <w:pPr>
        <w:pStyle w:val="Heading1"/>
      </w:pPr>
    </w:p>
    <w:p w14:paraId="6F81D45B" w14:textId="77777777" w:rsidR="004B6071" w:rsidRDefault="004B6071" w:rsidP="004B6071">
      <w:pPr>
        <w:pStyle w:val="Heading1"/>
      </w:pPr>
    </w:p>
    <w:p w14:paraId="2D315697" w14:textId="77777777" w:rsidR="004B6071" w:rsidRDefault="004B6071" w:rsidP="004B6071">
      <w:pPr>
        <w:pStyle w:val="Heading2"/>
      </w:pPr>
      <w:r>
        <w:t>Problem</w:t>
      </w:r>
    </w:p>
    <w:p w14:paraId="58D39D1F" w14:textId="77777777" w:rsidR="004B6071" w:rsidRDefault="004B6071" w:rsidP="004B6071">
      <w:pPr>
        <w:pStyle w:val="NormalWeb"/>
      </w:pPr>
      <w:r>
        <w:t xml:space="preserve">Reflection can access the </w:t>
      </w:r>
      <w:r>
        <w:rPr>
          <w:rStyle w:val="Strong"/>
        </w:rPr>
        <w:t>private constructor</w:t>
      </w:r>
      <w:r>
        <w:t xml:space="preserve"> and create a new instance.</w:t>
      </w:r>
    </w:p>
    <w:p w14:paraId="493F85ED" w14:textId="77777777" w:rsidR="004B6071" w:rsidRDefault="004B6071" w:rsidP="004B6071">
      <w:pPr>
        <w:pStyle w:val="Heading3"/>
      </w:pPr>
      <w:r>
        <w:t>Example (Breaking it)</w:t>
      </w:r>
    </w:p>
    <w:p w14:paraId="5652D66E" w14:textId="77777777" w:rsidR="004B6071" w:rsidRDefault="004B6071" w:rsidP="004B6071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.reflect.Constructor</w:t>
      </w:r>
      <w:proofErr w:type="spellEnd"/>
      <w:r>
        <w:t>;</w:t>
      </w:r>
    </w:p>
    <w:p w14:paraId="42F9111A" w14:textId="77777777" w:rsidR="004B6071" w:rsidRDefault="004B6071" w:rsidP="004B6071"/>
    <w:p w14:paraId="6811F5CC" w14:textId="77777777" w:rsidR="004B6071" w:rsidRDefault="004B6071" w:rsidP="004B6071">
      <w:r>
        <w:t>class Singleton {</w:t>
      </w:r>
    </w:p>
    <w:p w14:paraId="140F8DC5" w14:textId="77777777" w:rsidR="004B6071" w:rsidRDefault="004B6071" w:rsidP="004B6071">
      <w:r>
        <w:t xml:space="preserve">    private static final Singleton instance = new </w:t>
      </w:r>
      <w:proofErr w:type="gramStart"/>
      <w:r>
        <w:t>Singleton(</w:t>
      </w:r>
      <w:proofErr w:type="gramEnd"/>
      <w:r>
        <w:t>);</w:t>
      </w:r>
    </w:p>
    <w:p w14:paraId="33BE7F4E" w14:textId="77777777" w:rsidR="004B6071" w:rsidRDefault="004B6071" w:rsidP="004B6071"/>
    <w:p w14:paraId="2E26AAC7" w14:textId="77777777" w:rsidR="004B6071" w:rsidRDefault="004B6071" w:rsidP="004B6071">
      <w:r>
        <w:t xml:space="preserve">    private </w:t>
      </w:r>
      <w:proofErr w:type="gramStart"/>
      <w:r>
        <w:t>Singleton(</w:t>
      </w:r>
      <w:proofErr w:type="gramEnd"/>
      <w:r>
        <w:t>) {}</w:t>
      </w:r>
    </w:p>
    <w:p w14:paraId="1C726D29" w14:textId="77777777" w:rsidR="004B6071" w:rsidRDefault="004B6071" w:rsidP="004B6071"/>
    <w:p w14:paraId="6CD281B4" w14:textId="77777777" w:rsidR="004B6071" w:rsidRDefault="004B6071" w:rsidP="004B6071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62C6BEFD" w14:textId="77777777" w:rsidR="004B6071" w:rsidRDefault="004B6071" w:rsidP="004B6071">
      <w:r>
        <w:t xml:space="preserve">        return </w:t>
      </w:r>
      <w:proofErr w:type="gramStart"/>
      <w:r>
        <w:t>instance;</w:t>
      </w:r>
      <w:proofErr w:type="gramEnd"/>
    </w:p>
    <w:p w14:paraId="7D99DFA0" w14:textId="77777777" w:rsidR="004B6071" w:rsidRDefault="004B6071" w:rsidP="004B6071">
      <w:r>
        <w:t xml:space="preserve">    }</w:t>
      </w:r>
    </w:p>
    <w:p w14:paraId="1324F6A9" w14:textId="77777777" w:rsidR="004B6071" w:rsidRDefault="004B6071" w:rsidP="004B6071">
      <w:r>
        <w:t>}</w:t>
      </w:r>
    </w:p>
    <w:p w14:paraId="0C177CDA" w14:textId="77777777" w:rsidR="004B6071" w:rsidRDefault="004B6071" w:rsidP="004B6071"/>
    <w:p w14:paraId="7C1D674C" w14:textId="77777777" w:rsidR="004B6071" w:rsidRDefault="004B6071" w:rsidP="004B6071">
      <w:r>
        <w:t>public class Test {</w:t>
      </w:r>
    </w:p>
    <w:p w14:paraId="0F10BFFB" w14:textId="77777777" w:rsidR="004B6071" w:rsidRDefault="004B6071" w:rsidP="004B607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10A1ACEB" w14:textId="77777777" w:rsidR="004B6071" w:rsidRDefault="004B6071" w:rsidP="004B6071">
      <w:r>
        <w:t xml:space="preserve">        Singleton s1 = </w:t>
      </w:r>
      <w:proofErr w:type="spellStart"/>
      <w:r>
        <w:t>Singleton.getInstance</w:t>
      </w:r>
      <w:proofErr w:type="spellEnd"/>
      <w:r>
        <w:t>(</w:t>
      </w:r>
      <w:proofErr w:type="gramStart"/>
      <w:r>
        <w:t>);</w:t>
      </w:r>
      <w:proofErr w:type="gramEnd"/>
    </w:p>
    <w:p w14:paraId="257377B5" w14:textId="77777777" w:rsidR="004B6071" w:rsidRDefault="004B6071" w:rsidP="004B6071"/>
    <w:p w14:paraId="59C42768" w14:textId="77777777" w:rsidR="004B6071" w:rsidRDefault="004B6071" w:rsidP="004B6071">
      <w:r>
        <w:t xml:space="preserve">        Constructor&lt;Singleton&gt; constructor =</w:t>
      </w:r>
    </w:p>
    <w:p w14:paraId="552893A7" w14:textId="77777777" w:rsidR="004B6071" w:rsidRDefault="004B6071" w:rsidP="004B6071">
      <w:r>
        <w:t xml:space="preserve">                </w:t>
      </w:r>
      <w:proofErr w:type="spellStart"/>
      <w:proofErr w:type="gramStart"/>
      <w:r>
        <w:t>Singleton.class.getDeclaredConstructor</w:t>
      </w:r>
      <w:proofErr w:type="spellEnd"/>
      <w:proofErr w:type="gramEnd"/>
      <w:r>
        <w:t>();</w:t>
      </w:r>
    </w:p>
    <w:p w14:paraId="10B54377" w14:textId="77777777" w:rsidR="004B6071" w:rsidRDefault="004B6071" w:rsidP="004B6071">
      <w:r>
        <w:t xml:space="preserve">        </w:t>
      </w:r>
      <w:proofErr w:type="spellStart"/>
      <w:proofErr w:type="gramStart"/>
      <w:r>
        <w:t>constructor.setAccessible</w:t>
      </w:r>
      <w:proofErr w:type="spellEnd"/>
      <w:proofErr w:type="gramEnd"/>
      <w:r>
        <w:t>(true);</w:t>
      </w:r>
    </w:p>
    <w:p w14:paraId="14E9DEE3" w14:textId="77777777" w:rsidR="004B6071" w:rsidRDefault="004B6071" w:rsidP="004B6071"/>
    <w:p w14:paraId="6B1855D9" w14:textId="77777777" w:rsidR="004B6071" w:rsidRDefault="004B6071" w:rsidP="004B6071">
      <w:r>
        <w:t xml:space="preserve">        Singleton s2 = </w:t>
      </w:r>
      <w:proofErr w:type="spellStart"/>
      <w:proofErr w:type="gramStart"/>
      <w:r>
        <w:t>constructor.newInstance</w:t>
      </w:r>
      <w:proofErr w:type="spellEnd"/>
      <w:proofErr w:type="gramEnd"/>
      <w:r>
        <w:t>();</w:t>
      </w:r>
    </w:p>
    <w:p w14:paraId="1FA24631" w14:textId="77777777" w:rsidR="004B6071" w:rsidRDefault="004B6071" w:rsidP="004B6071"/>
    <w:p w14:paraId="2F6B900E" w14:textId="77777777" w:rsidR="004B6071" w:rsidRDefault="004B6071" w:rsidP="004B6071">
      <w:r>
        <w:t xml:space="preserve">        </w:t>
      </w:r>
      <w:proofErr w:type="spellStart"/>
      <w:r>
        <w:t>System.out.println</w:t>
      </w:r>
      <w:proofErr w:type="spellEnd"/>
      <w:r>
        <w:t xml:space="preserve">(s1 == s2); // </w:t>
      </w:r>
      <w:r>
        <w:rPr>
          <w:rFonts w:ascii="Segoe UI Emoji" w:hAnsi="Segoe UI Emoji" w:cs="Segoe UI Emoji"/>
        </w:rPr>
        <w:t>❌</w:t>
      </w:r>
      <w:r>
        <w:t xml:space="preserve"> false </w:t>
      </w:r>
      <w:r>
        <w:rPr>
          <w:rFonts w:ascii="Calibri" w:hAnsi="Calibri" w:cs="Calibri"/>
        </w:rPr>
        <w:t>→</w:t>
      </w:r>
      <w:r>
        <w:t xml:space="preserve"> broken!</w:t>
      </w:r>
    </w:p>
    <w:p w14:paraId="4C824326" w14:textId="77777777" w:rsidR="004B6071" w:rsidRDefault="004B6071" w:rsidP="004B6071">
      <w:r>
        <w:lastRenderedPageBreak/>
        <w:t xml:space="preserve">    }</w:t>
      </w:r>
    </w:p>
    <w:p w14:paraId="20FBA215" w14:textId="37384707" w:rsidR="009131EF" w:rsidRDefault="004B6071" w:rsidP="004B6071">
      <w:r>
        <w:t>}</w:t>
      </w:r>
      <w:r w:rsidR="00260DB6">
        <w:tab/>
      </w:r>
    </w:p>
    <w:p w14:paraId="5E853E2E" w14:textId="77777777" w:rsidR="00260DB6" w:rsidRDefault="00260DB6" w:rsidP="004B6071"/>
    <w:p w14:paraId="380DB993" w14:textId="77777777" w:rsidR="00260DB6" w:rsidRDefault="00260DB6" w:rsidP="004B6071"/>
    <w:p w14:paraId="4F12FF3D" w14:textId="04170BFE" w:rsidR="00260DB6" w:rsidRDefault="00260DB6" w:rsidP="004B6071">
      <w:r>
        <w:t>Fix (Prevent Reflection Attack)</w:t>
      </w:r>
    </w:p>
    <w:p w14:paraId="2C11DBAA" w14:textId="77777777" w:rsidR="00260DB6" w:rsidRDefault="00260DB6" w:rsidP="004B6071"/>
    <w:p w14:paraId="52CB9F25" w14:textId="77777777" w:rsidR="00260DB6" w:rsidRDefault="00260DB6" w:rsidP="004B6071"/>
    <w:p w14:paraId="25B0652E" w14:textId="0253DBE7" w:rsidR="00260DB6" w:rsidRDefault="00260DB6" w:rsidP="004B6071">
      <w:r>
        <w:t>Add check inside constructor</w:t>
      </w:r>
      <w:r>
        <w:br/>
      </w:r>
      <w:r>
        <w:br/>
        <w:t xml:space="preserve">private </w:t>
      </w:r>
      <w:proofErr w:type="gramStart"/>
      <w:r>
        <w:t>Singleton(</w:t>
      </w:r>
      <w:proofErr w:type="gramEnd"/>
      <w:r>
        <w:t>){</w:t>
      </w:r>
    </w:p>
    <w:p w14:paraId="1FDE96A4" w14:textId="38F3A8FF" w:rsidR="00260DB6" w:rsidRDefault="00260DB6" w:rsidP="004B6071">
      <w:proofErr w:type="gramStart"/>
      <w:r>
        <w:t>If(</w:t>
      </w:r>
      <w:proofErr w:type="gramEnd"/>
      <w:r>
        <w:t xml:space="preserve">instance != null) throw </w:t>
      </w:r>
      <w:proofErr w:type="spellStart"/>
      <w:r>
        <w:t>RuntimeException</w:t>
      </w:r>
      <w:proofErr w:type="spellEnd"/>
      <w:r>
        <w:t xml:space="preserve">(“Use </w:t>
      </w:r>
      <w:proofErr w:type="spellStart"/>
      <w:r>
        <w:t>getInstance</w:t>
      </w:r>
      <w:proofErr w:type="spellEnd"/>
      <w:r>
        <w:t>()”);</w:t>
      </w:r>
    </w:p>
    <w:p w14:paraId="44F5F823" w14:textId="77777777" w:rsidR="00260DB6" w:rsidRDefault="00260DB6" w:rsidP="004B6071"/>
    <w:p w14:paraId="655FCA8D" w14:textId="26EA5F76" w:rsidR="00260DB6" w:rsidRDefault="00260DB6" w:rsidP="004B6071">
      <w:r>
        <w:t>}</w:t>
      </w:r>
    </w:p>
    <w:p w14:paraId="01210BFE" w14:textId="77777777" w:rsidR="00260DB6" w:rsidRDefault="00260DB6" w:rsidP="004B6071"/>
    <w:p w14:paraId="0035ED1A" w14:textId="77777777" w:rsidR="00260DB6" w:rsidRDefault="00260DB6" w:rsidP="004B6071"/>
    <w:p w14:paraId="765845C2" w14:textId="77777777" w:rsidR="00260DB6" w:rsidRDefault="00260DB6" w:rsidP="00260DB6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3792208" w14:textId="77777777" w:rsidR="00260DB6" w:rsidRDefault="00260DB6" w:rsidP="00260DB6"/>
    <w:p w14:paraId="491B5ECD" w14:textId="77777777" w:rsidR="00260DB6" w:rsidRDefault="00260DB6" w:rsidP="00260DB6">
      <w:r>
        <w:t>class Singleton implements Serializable {</w:t>
      </w:r>
    </w:p>
    <w:p w14:paraId="3A10CCC5" w14:textId="77777777" w:rsidR="00260DB6" w:rsidRDefault="00260DB6" w:rsidP="00260DB6">
      <w:r>
        <w:t xml:space="preserve">    private static final Singleton instance = new </w:t>
      </w:r>
      <w:proofErr w:type="gramStart"/>
      <w:r>
        <w:t>Singleton(</w:t>
      </w:r>
      <w:proofErr w:type="gramEnd"/>
      <w:r>
        <w:t>);</w:t>
      </w:r>
    </w:p>
    <w:p w14:paraId="318C636E" w14:textId="77777777" w:rsidR="00260DB6" w:rsidRDefault="00260DB6" w:rsidP="00260DB6"/>
    <w:p w14:paraId="71CF3FD6" w14:textId="77777777" w:rsidR="00260DB6" w:rsidRDefault="00260DB6" w:rsidP="00260DB6">
      <w:r>
        <w:t xml:space="preserve">    private </w:t>
      </w:r>
      <w:proofErr w:type="gramStart"/>
      <w:r>
        <w:t>Singleton(</w:t>
      </w:r>
      <w:proofErr w:type="gramEnd"/>
      <w:r>
        <w:t>) {}</w:t>
      </w:r>
    </w:p>
    <w:p w14:paraId="36D0DC85" w14:textId="77777777" w:rsidR="00260DB6" w:rsidRDefault="00260DB6" w:rsidP="00260DB6"/>
    <w:p w14:paraId="05A8A3D3" w14:textId="77777777" w:rsidR="00260DB6" w:rsidRDefault="00260DB6" w:rsidP="00260DB6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31A19066" w14:textId="77777777" w:rsidR="00260DB6" w:rsidRDefault="00260DB6" w:rsidP="00260DB6">
      <w:r>
        <w:t xml:space="preserve">        return </w:t>
      </w:r>
      <w:proofErr w:type="gramStart"/>
      <w:r>
        <w:t>instance;</w:t>
      </w:r>
      <w:proofErr w:type="gramEnd"/>
    </w:p>
    <w:p w14:paraId="1E2D5C1E" w14:textId="77777777" w:rsidR="00260DB6" w:rsidRDefault="00260DB6" w:rsidP="00260DB6">
      <w:r>
        <w:t xml:space="preserve">    }</w:t>
      </w:r>
    </w:p>
    <w:p w14:paraId="4D33B42E" w14:textId="77777777" w:rsidR="00260DB6" w:rsidRDefault="00260DB6" w:rsidP="00260DB6">
      <w:r>
        <w:t>}</w:t>
      </w:r>
    </w:p>
    <w:p w14:paraId="539414EA" w14:textId="77777777" w:rsidR="00260DB6" w:rsidRDefault="00260DB6" w:rsidP="00260DB6"/>
    <w:p w14:paraId="72F3246E" w14:textId="77777777" w:rsidR="00260DB6" w:rsidRDefault="00260DB6" w:rsidP="00260DB6">
      <w:r>
        <w:t>public class Test {</w:t>
      </w:r>
    </w:p>
    <w:p w14:paraId="74C97E7A" w14:textId="77777777" w:rsidR="00260DB6" w:rsidRDefault="00260DB6" w:rsidP="00260DB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71060B86" w14:textId="77777777" w:rsidR="00260DB6" w:rsidRDefault="00260DB6" w:rsidP="00260DB6">
      <w:r>
        <w:t xml:space="preserve">        Singleton s1 = </w:t>
      </w:r>
      <w:proofErr w:type="spellStart"/>
      <w:r>
        <w:t>Singleton.getInstance</w:t>
      </w:r>
      <w:proofErr w:type="spellEnd"/>
      <w:r>
        <w:t>(</w:t>
      </w:r>
      <w:proofErr w:type="gramStart"/>
      <w:r>
        <w:t>);</w:t>
      </w:r>
      <w:proofErr w:type="gramEnd"/>
    </w:p>
    <w:p w14:paraId="0FF5019A" w14:textId="77777777" w:rsidR="00260DB6" w:rsidRDefault="00260DB6" w:rsidP="00260DB6"/>
    <w:p w14:paraId="454B3667" w14:textId="77777777" w:rsidR="00260DB6" w:rsidRDefault="00260DB6" w:rsidP="00260DB6">
      <w:r>
        <w:t xml:space="preserve">        // Serialize</w:t>
      </w:r>
    </w:p>
    <w:p w14:paraId="7172F5DE" w14:textId="77777777" w:rsidR="00260DB6" w:rsidRDefault="00260DB6" w:rsidP="00260DB6">
      <w:r>
        <w:lastRenderedPageBreak/>
        <w:t xml:space="preserve">       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</w:p>
    <w:p w14:paraId="624F276E" w14:textId="77777777" w:rsidR="00260DB6" w:rsidRDefault="00260DB6" w:rsidP="00260DB6">
      <w:r>
        <w:t xml:space="preserve">                new </w:t>
      </w:r>
      <w:proofErr w:type="spellStart"/>
      <w:r>
        <w:t>FileOutputStream</w:t>
      </w:r>
      <w:proofErr w:type="spellEnd"/>
      <w:r>
        <w:t>("</w:t>
      </w:r>
      <w:proofErr w:type="spellStart"/>
      <w:r>
        <w:t>file.ser</w:t>
      </w:r>
      <w:proofErr w:type="spellEnd"/>
      <w:r>
        <w:t>")</w:t>
      </w:r>
      <w:proofErr w:type="gramStart"/>
      <w:r>
        <w:t>);</w:t>
      </w:r>
      <w:proofErr w:type="gramEnd"/>
    </w:p>
    <w:p w14:paraId="11A88274" w14:textId="77777777" w:rsidR="00260DB6" w:rsidRDefault="00260DB6" w:rsidP="00260DB6">
      <w:r>
        <w:t xml:space="preserve">        </w:t>
      </w:r>
      <w:proofErr w:type="spellStart"/>
      <w:proofErr w:type="gramStart"/>
      <w:r>
        <w:t>out.writeObject</w:t>
      </w:r>
      <w:proofErr w:type="spellEnd"/>
      <w:proofErr w:type="gramEnd"/>
      <w:r>
        <w:t>(s1);</w:t>
      </w:r>
    </w:p>
    <w:p w14:paraId="08A1474E" w14:textId="77777777" w:rsidR="00260DB6" w:rsidRDefault="00260DB6" w:rsidP="00260DB6"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2E39206D" w14:textId="77777777" w:rsidR="00260DB6" w:rsidRDefault="00260DB6" w:rsidP="00260DB6"/>
    <w:p w14:paraId="609DCC10" w14:textId="77777777" w:rsidR="00260DB6" w:rsidRDefault="00260DB6" w:rsidP="00260DB6">
      <w:r>
        <w:t xml:space="preserve">        // Deserialize</w:t>
      </w:r>
    </w:p>
    <w:p w14:paraId="20AA732E" w14:textId="77777777" w:rsidR="00260DB6" w:rsidRDefault="00260DB6" w:rsidP="00260DB6">
      <w:r>
        <w:t xml:space="preserve">       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</w:p>
    <w:p w14:paraId="46117EBB" w14:textId="77777777" w:rsidR="00260DB6" w:rsidRDefault="00260DB6" w:rsidP="00260DB6">
      <w:r>
        <w:t xml:space="preserve">                new </w:t>
      </w:r>
      <w:proofErr w:type="spellStart"/>
      <w:r>
        <w:t>FileInputStream</w:t>
      </w:r>
      <w:proofErr w:type="spellEnd"/>
      <w:r>
        <w:t>("</w:t>
      </w:r>
      <w:proofErr w:type="spellStart"/>
      <w:r>
        <w:t>file.ser</w:t>
      </w:r>
      <w:proofErr w:type="spellEnd"/>
      <w:r>
        <w:t>")</w:t>
      </w:r>
      <w:proofErr w:type="gramStart"/>
      <w:r>
        <w:t>);</w:t>
      </w:r>
      <w:proofErr w:type="gramEnd"/>
    </w:p>
    <w:p w14:paraId="2837AFAA" w14:textId="77777777" w:rsidR="00260DB6" w:rsidRDefault="00260DB6" w:rsidP="00260DB6">
      <w:r>
        <w:t xml:space="preserve">        Singleton s2 = (Singleton)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7B5ADD87" w14:textId="77777777" w:rsidR="00260DB6" w:rsidRDefault="00260DB6" w:rsidP="00260DB6">
      <w:r>
        <w:t xml:space="preserve">    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67F17CE6" w14:textId="77777777" w:rsidR="00260DB6" w:rsidRDefault="00260DB6" w:rsidP="00260DB6"/>
    <w:p w14:paraId="3651834F" w14:textId="77777777" w:rsidR="00260DB6" w:rsidRDefault="00260DB6" w:rsidP="00260DB6">
      <w:r>
        <w:t xml:space="preserve">        </w:t>
      </w:r>
      <w:proofErr w:type="spellStart"/>
      <w:r>
        <w:t>System.out.println</w:t>
      </w:r>
      <w:proofErr w:type="spellEnd"/>
      <w:r>
        <w:t xml:space="preserve">(s1 == s2); // </w:t>
      </w:r>
      <w:r>
        <w:rPr>
          <w:rFonts w:ascii="Segoe UI Emoji" w:hAnsi="Segoe UI Emoji" w:cs="Segoe UI Emoji"/>
        </w:rPr>
        <w:t>❌</w:t>
      </w:r>
      <w:r>
        <w:t xml:space="preserve"> false </w:t>
      </w:r>
      <w:r>
        <w:rPr>
          <w:rFonts w:ascii="Calibri" w:hAnsi="Calibri" w:cs="Calibri"/>
        </w:rPr>
        <w:t>→</w:t>
      </w:r>
      <w:r>
        <w:t xml:space="preserve"> broken!</w:t>
      </w:r>
    </w:p>
    <w:p w14:paraId="70273BEC" w14:textId="77777777" w:rsidR="00260DB6" w:rsidRDefault="00260DB6" w:rsidP="00260DB6">
      <w:r>
        <w:t xml:space="preserve">    }</w:t>
      </w:r>
    </w:p>
    <w:p w14:paraId="35AFAA0B" w14:textId="2C32BEDA" w:rsidR="00260DB6" w:rsidRDefault="00260DB6" w:rsidP="00260DB6">
      <w:r>
        <w:t>}</w:t>
      </w:r>
    </w:p>
    <w:p w14:paraId="2661C1BD" w14:textId="77777777" w:rsidR="00260DB6" w:rsidRDefault="00260DB6" w:rsidP="00260DB6"/>
    <w:p w14:paraId="10A8D49B" w14:textId="77777777" w:rsidR="0006187F" w:rsidRPr="0006187F" w:rsidRDefault="0006187F" w:rsidP="00061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Fix (</w:t>
      </w:r>
      <w:proofErr w:type="spellStart"/>
      <w:r w:rsidRPr="00061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readResolve</w:t>
      </w:r>
      <w:proofErr w:type="spellEnd"/>
      <w:r w:rsidRPr="000618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method)</w:t>
      </w:r>
    </w:p>
    <w:p w14:paraId="37F0F2E9" w14:textId="77777777" w:rsidR="0006187F" w:rsidRPr="0006187F" w:rsidRDefault="0006187F" w:rsidP="0006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Singleton implements Serializable {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private static final Singleton instance = new </w:t>
      </w:r>
      <w:proofErr w:type="gramStart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Singleton(</w:t>
      </w:r>
      <w:proofErr w:type="gramEnd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private Singleton() {}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static Singleton </w:t>
      </w:r>
      <w:proofErr w:type="spellStart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getInstance</w:t>
      </w:r>
      <w:proofErr w:type="spellEnd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instance;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protected Object </w:t>
      </w:r>
      <w:proofErr w:type="spellStart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readResolve</w:t>
      </w:r>
      <w:proofErr w:type="spellEnd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instance;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1A39BC1" w14:textId="77777777" w:rsidR="0006187F" w:rsidRPr="0006187F" w:rsidRDefault="0006187F" w:rsidP="0006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Now:</w:t>
      </w:r>
    </w:p>
    <w:p w14:paraId="6C9AFD0C" w14:textId="77777777" w:rsidR="0006187F" w:rsidRPr="0006187F" w:rsidRDefault="0006187F" w:rsidP="0006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(s1 == s2); // </w:t>
      </w:r>
      <w:r w:rsidRPr="0006187F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10EAAF92" w14:textId="77777777" w:rsidR="0006187F" w:rsidRPr="0006187F" w:rsidRDefault="0006187F" w:rsidP="00061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45595">
          <v:rect id="_x0000_i1371" style="width:0;height:1.5pt" o:hralign="center" o:hrstd="t" o:hr="t" fillcolor="#a0a0a0" stroked="f"/>
        </w:pict>
      </w:r>
    </w:p>
    <w:p w14:paraId="165E3169" w14:textId="77777777" w:rsidR="0006187F" w:rsidRPr="0006187F" w:rsidRDefault="0006187F" w:rsidP="0006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618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🛡</w:t>
      </w:r>
      <w:r w:rsidRPr="0006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️ Best Protection: Enum Singleton</w:t>
      </w:r>
    </w:p>
    <w:p w14:paraId="369A338E" w14:textId="77777777" w:rsidR="0006187F" w:rsidRPr="0006187F" w:rsidRDefault="0006187F" w:rsidP="0006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solves </w:t>
      </w:r>
      <w:r w:rsidRPr="00061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both problems </w:t>
      </w:r>
      <w:proofErr w:type="gramStart"/>
      <w:r w:rsidRPr="000618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</w:t>
      </w:r>
      <w:proofErr w:type="gramEnd"/>
    </w:p>
    <w:p w14:paraId="54B8A115" w14:textId="77777777" w:rsidR="0006187F" w:rsidRPr="0006187F" w:rsidRDefault="0006187F" w:rsidP="0006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enum</w:t>
      </w:r>
      <w:proofErr w:type="spellEnd"/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Singleton {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INSTANCE;</w:t>
      </w:r>
      <w:r w:rsidRPr="000618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A087BF1" w14:textId="77777777" w:rsidR="0006187F" w:rsidRPr="0006187F" w:rsidRDefault="0006187F" w:rsidP="00061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it's safe:</w:t>
      </w:r>
    </w:p>
    <w:p w14:paraId="4287BA2C" w14:textId="77777777" w:rsidR="0006187F" w:rsidRPr="0006187F" w:rsidRDefault="0006187F" w:rsidP="0006187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JVM prevents reflection attacks on </w:t>
      </w:r>
      <w:proofErr w:type="spellStart"/>
      <w:proofErr w:type="gramStart"/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enums</w:t>
      </w:r>
      <w:proofErr w:type="spellEnd"/>
      <w:proofErr w:type="gramEnd"/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FDF9DB" w14:textId="77777777" w:rsidR="0006187F" w:rsidRPr="0006187F" w:rsidRDefault="0006187F" w:rsidP="0006187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Serialization is handled </w:t>
      </w:r>
      <w:proofErr w:type="gramStart"/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internally</w:t>
      </w:r>
      <w:proofErr w:type="gramEnd"/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673887" w14:textId="77777777" w:rsidR="0006187F" w:rsidRPr="0006187F" w:rsidRDefault="0006187F" w:rsidP="00061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641A21">
          <v:rect id="_x0000_i1372" style="width:0;height:1.5pt" o:hralign="center" o:hrstd="t" o:hr="t" fillcolor="#a0a0a0" stroked="f"/>
        </w:pict>
      </w:r>
    </w:p>
    <w:p w14:paraId="57F05128" w14:textId="77777777" w:rsidR="0006187F" w:rsidRPr="0006187F" w:rsidRDefault="0006187F" w:rsidP="0006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618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06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606"/>
        <w:gridCol w:w="3095"/>
      </w:tblGrid>
      <w:tr w:rsidR="0006187F" w:rsidRPr="0006187F" w14:paraId="5034DAAD" w14:textId="77777777" w:rsidTr="00061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65BA0" w14:textId="77777777" w:rsidR="0006187F" w:rsidRPr="0006187F" w:rsidRDefault="0006187F" w:rsidP="00061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26D5D8C7" w14:textId="77777777" w:rsidR="0006187F" w:rsidRPr="0006187F" w:rsidRDefault="0006187F" w:rsidP="00061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4EA00FD" w14:textId="77777777" w:rsidR="0006187F" w:rsidRPr="0006187F" w:rsidRDefault="0006187F" w:rsidP="00061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06187F" w:rsidRPr="0006187F" w14:paraId="1DB81D91" w14:textId="77777777" w:rsidTr="00061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06ED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60347109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private constructor</w:t>
            </w:r>
          </w:p>
        </w:tc>
        <w:tc>
          <w:tcPr>
            <w:tcW w:w="0" w:type="auto"/>
            <w:vAlign w:val="center"/>
            <w:hideMark/>
          </w:tcPr>
          <w:p w14:paraId="56E15649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Throw exception in constructor</w:t>
            </w:r>
          </w:p>
        </w:tc>
      </w:tr>
      <w:tr w:rsidR="0006187F" w:rsidRPr="0006187F" w14:paraId="1C3E3B4F" w14:textId="77777777" w:rsidTr="00061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FE7F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79FA182A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new object</w:t>
            </w:r>
          </w:p>
        </w:tc>
        <w:tc>
          <w:tcPr>
            <w:tcW w:w="0" w:type="auto"/>
            <w:vAlign w:val="center"/>
            <w:hideMark/>
          </w:tcPr>
          <w:p w14:paraId="0A7DEEC9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0618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readResolve</w:t>
            </w:r>
            <w:proofErr w:type="spellEnd"/>
            <w:r w:rsidRPr="000618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0618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06187F" w:rsidRPr="0006187F" w14:paraId="67248670" w14:textId="77777777" w:rsidTr="00061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1893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F996ED5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 to fully secure</w:t>
            </w:r>
          </w:p>
        </w:tc>
        <w:tc>
          <w:tcPr>
            <w:tcW w:w="0" w:type="auto"/>
            <w:vAlign w:val="center"/>
            <w:hideMark/>
          </w:tcPr>
          <w:p w14:paraId="7C3DBA64" w14:textId="77777777" w:rsidR="0006187F" w:rsidRPr="0006187F" w:rsidRDefault="0006187F" w:rsidP="000618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618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proofErr w:type="spellStart"/>
            <w:r w:rsidRPr="0006187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enum</w:t>
            </w:r>
            <w:proofErr w:type="spellEnd"/>
          </w:p>
        </w:tc>
      </w:tr>
    </w:tbl>
    <w:p w14:paraId="7F46571E" w14:textId="77777777" w:rsidR="0006187F" w:rsidRPr="0006187F" w:rsidRDefault="0006187F" w:rsidP="00061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4B5E7E">
          <v:rect id="_x0000_i1373" style="width:0;height:1.5pt" o:hralign="center" o:hrstd="t" o:hr="t" fillcolor="#a0a0a0" stroked="f"/>
        </w:pict>
      </w:r>
    </w:p>
    <w:p w14:paraId="48891155" w14:textId="77777777" w:rsidR="0006187F" w:rsidRPr="0006187F" w:rsidRDefault="0006187F" w:rsidP="00061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618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0618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Tip</w:t>
      </w:r>
    </w:p>
    <w:p w14:paraId="4D6AD866" w14:textId="77777777" w:rsidR="0006187F" w:rsidRPr="0006187F" w:rsidRDefault="0006187F" w:rsidP="0006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asked:</w:t>
      </w:r>
    </w:p>
    <w:p w14:paraId="16FC97D3" w14:textId="77777777" w:rsidR="0006187F" w:rsidRPr="0006187F" w:rsidRDefault="0006187F" w:rsidP="000618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“Is Singleton always safe?”</w:t>
      </w:r>
    </w:p>
    <w:p w14:paraId="73593A2A" w14:textId="77777777" w:rsidR="0006187F" w:rsidRPr="0006187F" w:rsidRDefault="0006187F" w:rsidP="00061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Answer:</w:t>
      </w:r>
    </w:p>
    <w:p w14:paraId="41194628" w14:textId="77777777" w:rsidR="0006187F" w:rsidRPr="0006187F" w:rsidRDefault="0006187F" w:rsidP="000618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“No, it can be broken using reflection and serialization. The safest implementation is using an </w:t>
      </w:r>
      <w:proofErr w:type="spellStart"/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.”</w:t>
      </w:r>
    </w:p>
    <w:p w14:paraId="01A551C3" w14:textId="77777777" w:rsidR="0006187F" w:rsidRPr="0006187F" w:rsidRDefault="0006187F" w:rsidP="000618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618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750760">
          <v:rect id="_x0000_i1374" style="width:0;height:1.5pt" o:hralign="center" o:hrstd="t" o:hr="t" fillcolor="#a0a0a0" stroked="f"/>
        </w:pict>
      </w:r>
    </w:p>
    <w:p w14:paraId="21861C9F" w14:textId="77777777" w:rsidR="00C91C05" w:rsidRDefault="00C91C05" w:rsidP="00C91C05">
      <w:pPr>
        <w:pStyle w:val="Heading2"/>
      </w:pPr>
      <w:r>
        <w:t>Factory Pattern</w:t>
      </w:r>
    </w:p>
    <w:p w14:paraId="3104BA5B" w14:textId="77777777" w:rsidR="00C91C05" w:rsidRDefault="00C91C05" w:rsidP="00C91C05">
      <w:pPr>
        <w:pStyle w:val="NormalWeb"/>
      </w:pPr>
      <w:r>
        <w:rPr>
          <w:rStyle w:val="Strong"/>
        </w:rPr>
        <w:t>Use case:</w:t>
      </w:r>
      <w:r>
        <w:t xml:space="preserve"> Create objects without exposing creation </w:t>
      </w:r>
      <w:proofErr w:type="gramStart"/>
      <w:r>
        <w:t>logic</w:t>
      </w:r>
      <w:proofErr w:type="gramEnd"/>
    </w:p>
    <w:p w14:paraId="1D6E108C" w14:textId="77777777" w:rsidR="00C91C05" w:rsidRDefault="00C91C05" w:rsidP="00C91C05">
      <w:pPr>
        <w:pStyle w:val="NormalWeb"/>
      </w:pPr>
      <w:r>
        <w:rPr>
          <w:rStyle w:val="Strong"/>
        </w:rPr>
        <w:t>Real world analogy:</w:t>
      </w:r>
      <w:r>
        <w:t xml:space="preserve"> You order food → kitchen decides how it’s made.</w:t>
      </w:r>
    </w:p>
    <w:p w14:paraId="227D9C62" w14:textId="77777777" w:rsidR="00C91C05" w:rsidRDefault="00C91C05" w:rsidP="00C91C05">
      <w:pPr>
        <w:pStyle w:val="Heading3"/>
      </w:pPr>
      <w:r>
        <w:t>Java Example</w:t>
      </w:r>
    </w:p>
    <w:p w14:paraId="1E835992" w14:textId="77777777" w:rsidR="003B3EF3" w:rsidRDefault="003B3EF3" w:rsidP="003B3EF3">
      <w:r>
        <w:t>interface Shape {</w:t>
      </w:r>
    </w:p>
    <w:p w14:paraId="30100564" w14:textId="77777777" w:rsidR="003B3EF3" w:rsidRDefault="003B3EF3" w:rsidP="003B3EF3">
      <w:r>
        <w:t xml:space="preserve">    void </w:t>
      </w:r>
      <w:proofErr w:type="gramStart"/>
      <w:r>
        <w:t>draw(</w:t>
      </w:r>
      <w:proofErr w:type="gramEnd"/>
      <w:r>
        <w:t>);</w:t>
      </w:r>
    </w:p>
    <w:p w14:paraId="71AB8E83" w14:textId="77777777" w:rsidR="003B3EF3" w:rsidRDefault="003B3EF3" w:rsidP="003B3EF3">
      <w:r>
        <w:t>}</w:t>
      </w:r>
    </w:p>
    <w:p w14:paraId="5D8738D7" w14:textId="77777777" w:rsidR="003B3EF3" w:rsidRDefault="003B3EF3" w:rsidP="003B3EF3"/>
    <w:p w14:paraId="279C76AF" w14:textId="77777777" w:rsidR="003B3EF3" w:rsidRDefault="003B3EF3" w:rsidP="003B3EF3">
      <w:r>
        <w:lastRenderedPageBreak/>
        <w:t>class Circle implements Shape {</w:t>
      </w:r>
    </w:p>
    <w:p w14:paraId="3881E49A" w14:textId="77777777" w:rsidR="003B3EF3" w:rsidRDefault="003B3EF3" w:rsidP="003B3EF3">
      <w:r>
        <w:t xml:space="preserve">    public void </w:t>
      </w:r>
      <w:proofErr w:type="gramStart"/>
      <w:r>
        <w:t>draw(</w:t>
      </w:r>
      <w:proofErr w:type="gramEnd"/>
      <w:r>
        <w:t>) {</w:t>
      </w:r>
    </w:p>
    <w:p w14:paraId="6A2BB74B" w14:textId="77777777" w:rsidR="003B3EF3" w:rsidRDefault="003B3EF3" w:rsidP="003B3EF3">
      <w:r>
        <w:t xml:space="preserve">        </w:t>
      </w:r>
      <w:proofErr w:type="spellStart"/>
      <w:r>
        <w:t>System.out.println</w:t>
      </w:r>
      <w:proofErr w:type="spellEnd"/>
      <w:r>
        <w:t>("Circle"</w:t>
      </w:r>
      <w:proofErr w:type="gramStart"/>
      <w:r>
        <w:t>);</w:t>
      </w:r>
      <w:proofErr w:type="gramEnd"/>
    </w:p>
    <w:p w14:paraId="2A239FCC" w14:textId="77777777" w:rsidR="003B3EF3" w:rsidRDefault="003B3EF3" w:rsidP="003B3EF3">
      <w:r>
        <w:t xml:space="preserve">    }</w:t>
      </w:r>
    </w:p>
    <w:p w14:paraId="33B63000" w14:textId="77777777" w:rsidR="003B3EF3" w:rsidRDefault="003B3EF3" w:rsidP="003B3EF3">
      <w:r>
        <w:t>}</w:t>
      </w:r>
    </w:p>
    <w:p w14:paraId="6F5C3023" w14:textId="77777777" w:rsidR="003B3EF3" w:rsidRDefault="003B3EF3" w:rsidP="003B3EF3"/>
    <w:p w14:paraId="3EAF9B23" w14:textId="77777777" w:rsidR="003B3EF3" w:rsidRDefault="003B3EF3" w:rsidP="003B3EF3">
      <w:r>
        <w:t xml:space="preserve">class </w:t>
      </w:r>
      <w:proofErr w:type="gramStart"/>
      <w:r>
        <w:t>Square</w:t>
      </w:r>
      <w:proofErr w:type="gramEnd"/>
      <w:r>
        <w:t xml:space="preserve"> implements Shape {</w:t>
      </w:r>
    </w:p>
    <w:p w14:paraId="71DF6142" w14:textId="77777777" w:rsidR="003B3EF3" w:rsidRDefault="003B3EF3" w:rsidP="003B3EF3">
      <w:r>
        <w:t xml:space="preserve">    public void </w:t>
      </w:r>
      <w:proofErr w:type="gramStart"/>
      <w:r>
        <w:t>draw(</w:t>
      </w:r>
      <w:proofErr w:type="gramEnd"/>
      <w:r>
        <w:t>) {</w:t>
      </w:r>
    </w:p>
    <w:p w14:paraId="21A30F20" w14:textId="77777777" w:rsidR="003B3EF3" w:rsidRDefault="003B3EF3" w:rsidP="003B3EF3">
      <w:r>
        <w:t xml:space="preserve">        </w:t>
      </w:r>
      <w:proofErr w:type="spellStart"/>
      <w:r>
        <w:t>System.out.println</w:t>
      </w:r>
      <w:proofErr w:type="spellEnd"/>
      <w:r>
        <w:t>("Square"</w:t>
      </w:r>
      <w:proofErr w:type="gramStart"/>
      <w:r>
        <w:t>);</w:t>
      </w:r>
      <w:proofErr w:type="gramEnd"/>
    </w:p>
    <w:p w14:paraId="0787F2B4" w14:textId="77777777" w:rsidR="003B3EF3" w:rsidRDefault="003B3EF3" w:rsidP="003B3EF3">
      <w:r>
        <w:t xml:space="preserve">    }</w:t>
      </w:r>
    </w:p>
    <w:p w14:paraId="0576A016" w14:textId="77777777" w:rsidR="003B3EF3" w:rsidRDefault="003B3EF3" w:rsidP="003B3EF3">
      <w:r>
        <w:t>}</w:t>
      </w:r>
    </w:p>
    <w:p w14:paraId="32E8246A" w14:textId="77777777" w:rsidR="003B3EF3" w:rsidRDefault="003B3EF3" w:rsidP="003B3EF3"/>
    <w:p w14:paraId="0EC9C7BC" w14:textId="77777777" w:rsidR="003B3EF3" w:rsidRDefault="003B3EF3" w:rsidP="003B3EF3">
      <w:r>
        <w:t xml:space="preserve">class </w:t>
      </w:r>
      <w:proofErr w:type="spellStart"/>
      <w:r>
        <w:t>ShapeFactory</w:t>
      </w:r>
      <w:proofErr w:type="spellEnd"/>
      <w:r>
        <w:t xml:space="preserve"> {</w:t>
      </w:r>
    </w:p>
    <w:p w14:paraId="6E0026E0" w14:textId="77777777" w:rsidR="003B3EF3" w:rsidRDefault="003B3EF3" w:rsidP="003B3EF3">
      <w:r>
        <w:t xml:space="preserve">    public static Shape </w:t>
      </w:r>
      <w:proofErr w:type="spellStart"/>
      <w:proofErr w:type="gramStart"/>
      <w:r>
        <w:t>getShape</w:t>
      </w:r>
      <w:proofErr w:type="spellEnd"/>
      <w:r>
        <w:t>(</w:t>
      </w:r>
      <w:proofErr w:type="gramEnd"/>
      <w:r>
        <w:t>String type) {</w:t>
      </w:r>
    </w:p>
    <w:p w14:paraId="16E04654" w14:textId="77777777" w:rsidR="003B3EF3" w:rsidRDefault="003B3EF3" w:rsidP="003B3EF3">
      <w:r>
        <w:t xml:space="preserve">        if (</w:t>
      </w:r>
      <w:proofErr w:type="spellStart"/>
      <w:proofErr w:type="gramStart"/>
      <w:r>
        <w:t>type.equals</w:t>
      </w:r>
      <w:proofErr w:type="spellEnd"/>
      <w:proofErr w:type="gramEnd"/>
      <w:r>
        <w:t>("circle")) return new Circle();</w:t>
      </w:r>
    </w:p>
    <w:p w14:paraId="34F6CE2C" w14:textId="77777777" w:rsidR="003B3EF3" w:rsidRDefault="003B3EF3" w:rsidP="003B3EF3">
      <w:r>
        <w:t xml:space="preserve">        if (</w:t>
      </w:r>
      <w:proofErr w:type="spellStart"/>
      <w:proofErr w:type="gramStart"/>
      <w:r>
        <w:t>type.equals</w:t>
      </w:r>
      <w:proofErr w:type="spellEnd"/>
      <w:proofErr w:type="gramEnd"/>
      <w:r>
        <w:t>("square")) return new Square();</w:t>
      </w:r>
    </w:p>
    <w:p w14:paraId="7B5036A9" w14:textId="77777777" w:rsidR="003B3EF3" w:rsidRDefault="003B3EF3" w:rsidP="003B3EF3">
      <w:r>
        <w:t xml:space="preserve">        return </w:t>
      </w:r>
      <w:proofErr w:type="gramStart"/>
      <w:r>
        <w:t>null;</w:t>
      </w:r>
      <w:proofErr w:type="gramEnd"/>
    </w:p>
    <w:p w14:paraId="4F4DF8F0" w14:textId="77777777" w:rsidR="003B3EF3" w:rsidRDefault="003B3EF3" w:rsidP="003B3EF3">
      <w:r>
        <w:t xml:space="preserve">    }</w:t>
      </w:r>
    </w:p>
    <w:p w14:paraId="27A8EAF2" w14:textId="77777777" w:rsidR="004106F7" w:rsidRDefault="003B3EF3" w:rsidP="004106F7">
      <w:pPr>
        <w:pStyle w:val="Heading3"/>
      </w:pPr>
      <w:r>
        <w:t>}</w:t>
      </w:r>
      <w:r w:rsidR="004106F7" w:rsidRPr="004106F7">
        <w:t xml:space="preserve"> </w:t>
      </w:r>
    </w:p>
    <w:p w14:paraId="317DC5A5" w14:textId="77777777" w:rsidR="004106F7" w:rsidRDefault="004106F7" w:rsidP="004106F7">
      <w:pPr>
        <w:pStyle w:val="Heading3"/>
      </w:pPr>
    </w:p>
    <w:p w14:paraId="6973E1D0" w14:textId="164A0A67" w:rsidR="004106F7" w:rsidRPr="004106F7" w:rsidRDefault="004106F7" w:rsidP="004106F7">
      <w:pPr>
        <w:pStyle w:val="Heading3"/>
      </w:pPr>
      <w:r w:rsidRPr="004106F7">
        <w:t>Usage</w:t>
      </w:r>
    </w:p>
    <w:p w14:paraId="1DAAE2C6" w14:textId="77777777" w:rsidR="004106F7" w:rsidRPr="004106F7" w:rsidRDefault="004106F7" w:rsidP="00410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06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Shape s = </w:t>
      </w:r>
      <w:proofErr w:type="spellStart"/>
      <w:r w:rsidRPr="004106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ShapeFactory.getShape</w:t>
      </w:r>
      <w:proofErr w:type="spellEnd"/>
      <w:r w:rsidRPr="004106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("circle");</w:t>
      </w:r>
      <w:r w:rsidRPr="004106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4106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s.draw</w:t>
      </w:r>
      <w:proofErr w:type="spellEnd"/>
      <w:proofErr w:type="gramEnd"/>
      <w:r w:rsidRPr="004106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FCA8339" w14:textId="77777777" w:rsidR="004106F7" w:rsidRPr="004106F7" w:rsidRDefault="004106F7" w:rsidP="004106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06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14:paraId="5718EB83" w14:textId="77777777" w:rsidR="004106F7" w:rsidRPr="004106F7" w:rsidRDefault="004106F7" w:rsidP="004106F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06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Payment systems (UPI, Card, Wallet) </w:t>
      </w:r>
    </w:p>
    <w:p w14:paraId="720FD734" w14:textId="77777777" w:rsidR="004106F7" w:rsidRPr="004106F7" w:rsidRDefault="004106F7" w:rsidP="004106F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06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Notification systems (Email, SMS, Push) </w:t>
      </w:r>
    </w:p>
    <w:p w14:paraId="61705577" w14:textId="64BFE531" w:rsidR="00260DB6" w:rsidRDefault="00260DB6" w:rsidP="003B3EF3"/>
    <w:p w14:paraId="3D5AB593" w14:textId="77777777" w:rsidR="002052E4" w:rsidRDefault="002052E4" w:rsidP="002052E4">
      <w:pPr>
        <w:pStyle w:val="Heading1"/>
      </w:pPr>
      <w:r>
        <w:t>2. Structural Patterns (Class Composition)</w:t>
      </w:r>
    </w:p>
    <w:p w14:paraId="5BF49CD8" w14:textId="77777777" w:rsidR="002052E4" w:rsidRDefault="002052E4" w:rsidP="002052E4">
      <w:pPr>
        <w:pStyle w:val="NormalWeb"/>
      </w:pPr>
      <w:r>
        <w:t xml:space="preserve">These deal with </w:t>
      </w:r>
      <w:r>
        <w:rPr>
          <w:rStyle w:val="Emphasis"/>
        </w:rPr>
        <w:t>how classes/objects are structured</w:t>
      </w:r>
      <w:r>
        <w:t>.</w:t>
      </w:r>
    </w:p>
    <w:p w14:paraId="5231FF82" w14:textId="77777777" w:rsidR="002052E4" w:rsidRDefault="002052E4" w:rsidP="002052E4">
      <w:pPr>
        <w:pStyle w:val="Heading2"/>
      </w:pPr>
      <w:r>
        <w:rPr>
          <w:rFonts w:ascii="Segoe UI Emoji" w:hAnsi="Segoe UI Emoji" w:cs="Segoe UI Emoji"/>
        </w:rPr>
        <w:lastRenderedPageBreak/>
        <w:t>🔌</w:t>
      </w:r>
      <w:r>
        <w:t xml:space="preserve"> Adapter Pattern</w:t>
      </w:r>
    </w:p>
    <w:p w14:paraId="6323ED6D" w14:textId="77777777" w:rsidR="002052E4" w:rsidRDefault="002052E4" w:rsidP="002052E4">
      <w:pPr>
        <w:pStyle w:val="NormalWeb"/>
      </w:pPr>
      <w:r>
        <w:rPr>
          <w:rStyle w:val="Strong"/>
        </w:rPr>
        <w:t>Use case:</w:t>
      </w:r>
      <w:r>
        <w:t xml:space="preserve"> Make incompatible interfaces work </w:t>
      </w:r>
      <w:proofErr w:type="gramStart"/>
      <w:r>
        <w:t>together</w:t>
      </w:r>
      <w:proofErr w:type="gramEnd"/>
    </w:p>
    <w:p w14:paraId="74584836" w14:textId="77777777" w:rsidR="002052E4" w:rsidRDefault="002052E4" w:rsidP="002052E4">
      <w:pPr>
        <w:pStyle w:val="NormalWeb"/>
      </w:pPr>
      <w:r>
        <w:rPr>
          <w:rStyle w:val="Strong"/>
        </w:rPr>
        <w:t>Real world analogy:</w:t>
      </w:r>
      <w:r>
        <w:t xml:space="preserve"> Plug adapter for different sockets</w:t>
      </w:r>
    </w:p>
    <w:p w14:paraId="61E22F7B" w14:textId="77777777" w:rsidR="006D7997" w:rsidRDefault="006D7997" w:rsidP="006D7997"/>
    <w:p w14:paraId="3D44645D" w14:textId="77777777" w:rsidR="006D7997" w:rsidRDefault="006D7997" w:rsidP="006D7997">
      <w:r>
        <w:t xml:space="preserve">interface </w:t>
      </w:r>
      <w:proofErr w:type="spellStart"/>
      <w:proofErr w:type="gramStart"/>
      <w:r>
        <w:t>MediaPlayer</w:t>
      </w:r>
      <w:proofErr w:type="spellEnd"/>
      <w:r>
        <w:t>{</w:t>
      </w:r>
      <w:proofErr w:type="gramEnd"/>
    </w:p>
    <w:p w14:paraId="03CB2618" w14:textId="77777777" w:rsidR="006D7997" w:rsidRDefault="006D7997" w:rsidP="006D7997"/>
    <w:p w14:paraId="2381262F" w14:textId="77777777" w:rsidR="006D7997" w:rsidRDefault="006D7997" w:rsidP="006D7997">
      <w:r>
        <w:t xml:space="preserve"> public void </w:t>
      </w:r>
      <w:proofErr w:type="gramStart"/>
      <w:r>
        <w:t>play(</w:t>
      </w:r>
      <w:proofErr w:type="gramEnd"/>
      <w:r>
        <w:t xml:space="preserve">File </w:t>
      </w:r>
      <w:proofErr w:type="spellStart"/>
      <w:r>
        <w:t>flile</w:t>
      </w:r>
      <w:proofErr w:type="spellEnd"/>
      <w:r>
        <w:t>);</w:t>
      </w:r>
    </w:p>
    <w:p w14:paraId="2CA2AD25" w14:textId="77777777" w:rsidR="006D7997" w:rsidRDefault="006D7997" w:rsidP="006D7997">
      <w:r>
        <w:t>}</w:t>
      </w:r>
    </w:p>
    <w:p w14:paraId="77D936A2" w14:textId="77777777" w:rsidR="006D7997" w:rsidRDefault="006D7997" w:rsidP="006D7997"/>
    <w:p w14:paraId="6311EF04" w14:textId="77777777" w:rsidR="006D7997" w:rsidRDefault="006D7997" w:rsidP="006D7997">
      <w:r>
        <w:t xml:space="preserve">class </w:t>
      </w:r>
      <w:proofErr w:type="spellStart"/>
      <w:proofErr w:type="gramStart"/>
      <w:r>
        <w:t>VLCPlayer</w:t>
      </w:r>
      <w:proofErr w:type="spellEnd"/>
      <w:r>
        <w:t>{</w:t>
      </w:r>
      <w:proofErr w:type="gramEnd"/>
    </w:p>
    <w:p w14:paraId="420B6A8F" w14:textId="77777777" w:rsidR="006D7997" w:rsidRDefault="006D7997" w:rsidP="006D7997"/>
    <w:p w14:paraId="4B03BE53" w14:textId="77777777" w:rsidR="006D7997" w:rsidRDefault="006D7997" w:rsidP="006D7997">
      <w:r>
        <w:t xml:space="preserve"> public void </w:t>
      </w:r>
      <w:proofErr w:type="spellStart"/>
      <w:proofErr w:type="gramStart"/>
      <w:r>
        <w:t>playVLC</w:t>
      </w:r>
      <w:proofErr w:type="spellEnd"/>
      <w:r>
        <w:t>(</w:t>
      </w:r>
      <w:proofErr w:type="gramEnd"/>
      <w:r>
        <w:t>File file) {}</w:t>
      </w:r>
    </w:p>
    <w:p w14:paraId="69A94FD7" w14:textId="77777777" w:rsidR="006D7997" w:rsidRDefault="006D7997" w:rsidP="006D7997">
      <w:r>
        <w:t>}</w:t>
      </w:r>
    </w:p>
    <w:p w14:paraId="1F68D535" w14:textId="77777777" w:rsidR="006D7997" w:rsidRDefault="006D7997" w:rsidP="006D7997"/>
    <w:p w14:paraId="13C80D86" w14:textId="77777777" w:rsidR="006D7997" w:rsidRDefault="006D7997" w:rsidP="006D7997">
      <w:r>
        <w:t xml:space="preserve">class Adapter implements </w:t>
      </w:r>
      <w:proofErr w:type="spellStart"/>
      <w:proofErr w:type="gramStart"/>
      <w:r>
        <w:t>MediaPlayer</w:t>
      </w:r>
      <w:proofErr w:type="spellEnd"/>
      <w:r>
        <w:t>{</w:t>
      </w:r>
      <w:proofErr w:type="gramEnd"/>
    </w:p>
    <w:p w14:paraId="7CBB9B27" w14:textId="77777777" w:rsidR="006D7997" w:rsidRDefault="006D7997" w:rsidP="006D7997"/>
    <w:p w14:paraId="443C2054" w14:textId="77777777" w:rsidR="006D7997" w:rsidRDefault="006D7997" w:rsidP="006D7997">
      <w:proofErr w:type="spellStart"/>
      <w:r>
        <w:t>VLCPlayer</w:t>
      </w:r>
      <w:proofErr w:type="spellEnd"/>
      <w:r>
        <w:t xml:space="preserve"> </w:t>
      </w:r>
      <w:proofErr w:type="spellStart"/>
      <w:r>
        <w:t>vlc</w:t>
      </w:r>
      <w:proofErr w:type="spellEnd"/>
      <w:r>
        <w:t xml:space="preserve"> = new </w:t>
      </w:r>
      <w:proofErr w:type="spellStart"/>
      <w:proofErr w:type="gramStart"/>
      <w:r>
        <w:t>VLCPlayer</w:t>
      </w:r>
      <w:proofErr w:type="spellEnd"/>
      <w:r>
        <w:t>(</w:t>
      </w:r>
      <w:proofErr w:type="gramEnd"/>
      <w:r>
        <w:t>);</w:t>
      </w:r>
    </w:p>
    <w:p w14:paraId="51B1056A" w14:textId="77777777" w:rsidR="006D7997" w:rsidRDefault="006D7997" w:rsidP="006D7997"/>
    <w:p w14:paraId="0F29979E" w14:textId="77777777" w:rsidR="006D7997" w:rsidRDefault="006D7997" w:rsidP="006D7997">
      <w:r>
        <w:t xml:space="preserve"> public void </w:t>
      </w:r>
      <w:proofErr w:type="gramStart"/>
      <w:r>
        <w:t>play(</w:t>
      </w:r>
      <w:proofErr w:type="gramEnd"/>
      <w:r>
        <w:t>File file){</w:t>
      </w:r>
    </w:p>
    <w:p w14:paraId="49AA2F49" w14:textId="77777777" w:rsidR="006D7997" w:rsidRDefault="006D7997" w:rsidP="006D7997">
      <w:r>
        <w:t xml:space="preserve">    </w:t>
      </w:r>
      <w:proofErr w:type="spellStart"/>
      <w:proofErr w:type="gramStart"/>
      <w:r>
        <w:t>vlc.playVLC</w:t>
      </w:r>
      <w:proofErr w:type="spellEnd"/>
      <w:proofErr w:type="gramEnd"/>
      <w:r>
        <w:t>(file);</w:t>
      </w:r>
    </w:p>
    <w:p w14:paraId="20E4E7C7" w14:textId="77777777" w:rsidR="006D7997" w:rsidRDefault="006D7997" w:rsidP="006D7997">
      <w:r>
        <w:t xml:space="preserve"> }</w:t>
      </w:r>
    </w:p>
    <w:p w14:paraId="2E82AE05" w14:textId="089C721F" w:rsidR="002052E4" w:rsidRDefault="006D7997" w:rsidP="006D7997">
      <w:r>
        <w:t>}</w:t>
      </w:r>
    </w:p>
    <w:p w14:paraId="4BECC08B" w14:textId="77777777" w:rsidR="00C61061" w:rsidRDefault="00C61061" w:rsidP="006D7997"/>
    <w:p w14:paraId="4AFC3406" w14:textId="77777777" w:rsidR="00C61061" w:rsidRPr="00C61061" w:rsidRDefault="00C61061" w:rsidP="00C61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1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14:paraId="4864A4EB" w14:textId="77777777" w:rsidR="00C61061" w:rsidRPr="00C61061" w:rsidRDefault="00C61061" w:rsidP="00C6106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Integrating legacy systems </w:t>
      </w:r>
    </w:p>
    <w:p w14:paraId="5817A3EF" w14:textId="77777777" w:rsidR="00C61061" w:rsidRPr="00C61061" w:rsidRDefault="00C61061" w:rsidP="00C6106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10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APIs</w:t>
      </w:r>
    </w:p>
    <w:p w14:paraId="77D03307" w14:textId="77777777" w:rsidR="00554775" w:rsidRPr="00554775" w:rsidRDefault="00554775" w:rsidP="005547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971368">
          <v:rect id="_x0000_i1379" style="width:0;height:1.5pt" o:hralign="center" o:hrstd="t" o:hr="t" fillcolor="#a0a0a0" stroked="f"/>
        </w:pict>
      </w:r>
    </w:p>
    <w:p w14:paraId="094280DE" w14:textId="77777777" w:rsidR="00554775" w:rsidRPr="00554775" w:rsidRDefault="00554775" w:rsidP="00554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547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🎭</w:t>
      </w:r>
      <w:r w:rsidRPr="00554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Decorator Pattern</w:t>
      </w:r>
    </w:p>
    <w:p w14:paraId="575678B9" w14:textId="77777777" w:rsidR="00554775" w:rsidRPr="00554775" w:rsidRDefault="00554775" w:rsidP="00554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 case:</w:t>
      </w:r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</w:t>
      </w:r>
      <w:proofErr w:type="spellStart"/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dynamically</w:t>
      </w:r>
      <w:proofErr w:type="gramEnd"/>
    </w:p>
    <w:p w14:paraId="2B623444" w14:textId="77777777" w:rsidR="00554775" w:rsidRPr="00554775" w:rsidRDefault="00554775" w:rsidP="00554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world analogy:</w:t>
      </w:r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Adding toppings to pizza </w:t>
      </w:r>
      <w:r w:rsidRPr="0055477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🍕</w:t>
      </w:r>
    </w:p>
    <w:p w14:paraId="717BCD1F" w14:textId="77777777" w:rsidR="00554775" w:rsidRPr="00554775" w:rsidRDefault="00554775" w:rsidP="00554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 Example</w:t>
      </w:r>
    </w:p>
    <w:p w14:paraId="357915D9" w14:textId="77777777" w:rsidR="00554775" w:rsidRPr="00554775" w:rsidRDefault="00554775" w:rsidP="00554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Coffee {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String </w:t>
      </w:r>
      <w:proofErr w:type="spellStart"/>
      <w:proofErr w:type="gram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getDescription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class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BasicCoffee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Coffee {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String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getDescription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"Plain Coffee";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class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MilkDecorator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Coffee {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private Coffee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coffee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MilkDecorator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(Coffee coffee) {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this.coffee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coffee;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public String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getDescription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return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coffee.getDescription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+ ", Milk";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0147FBC7" w14:textId="77777777" w:rsidR="00554775" w:rsidRPr="00554775" w:rsidRDefault="00554775" w:rsidP="00554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Usage</w:t>
      </w:r>
    </w:p>
    <w:p w14:paraId="4192C1E2" w14:textId="77777777" w:rsidR="00554775" w:rsidRPr="00554775" w:rsidRDefault="00554775" w:rsidP="005547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Coffee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coffee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MilkDecorator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BasicCoffee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coffee.getDescription</w:t>
      </w:r>
      <w:proofErr w:type="spellEnd"/>
      <w:r w:rsidRPr="005547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3624C49C" w14:textId="77777777" w:rsidR="00554775" w:rsidRPr="00554775" w:rsidRDefault="00554775" w:rsidP="00554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14:paraId="3B975AE1" w14:textId="77777777" w:rsidR="00554775" w:rsidRPr="00554775" w:rsidRDefault="00554775" w:rsidP="0055477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Logging layers </w:t>
      </w:r>
    </w:p>
    <w:p w14:paraId="38864B25" w14:textId="77777777" w:rsidR="00554775" w:rsidRPr="00554775" w:rsidRDefault="00554775" w:rsidP="0055477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Middleware </w:t>
      </w:r>
    </w:p>
    <w:p w14:paraId="1AE9C0A5" w14:textId="188A823E" w:rsidR="00C61061" w:rsidRDefault="00554775" w:rsidP="00641F4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47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UI enhancement</w:t>
      </w:r>
    </w:p>
    <w:p w14:paraId="630509C0" w14:textId="77777777" w:rsidR="00641F46" w:rsidRDefault="00641F46" w:rsidP="00641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61276F" w14:textId="77777777" w:rsidR="00641F46" w:rsidRDefault="00641F46" w:rsidP="00641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C57921" w14:textId="31AF8FEF" w:rsidR="00641F46" w:rsidRDefault="00641F46" w:rsidP="00641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41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Behavioural pattern:(Communication)</w:t>
      </w:r>
    </w:p>
    <w:p w14:paraId="36D91C9E" w14:textId="77777777" w:rsidR="00641F46" w:rsidRDefault="00641F46" w:rsidP="00641F46">
      <w:pPr>
        <w:pStyle w:val="Heading1"/>
      </w:pPr>
      <w:r>
        <w:t xml:space="preserve">. </w:t>
      </w:r>
      <w:proofErr w:type="spellStart"/>
      <w:r>
        <w:t>Behavioral</w:t>
      </w:r>
      <w:proofErr w:type="spellEnd"/>
      <w:r>
        <w:t xml:space="preserve"> Patterns (Communication)</w:t>
      </w:r>
    </w:p>
    <w:p w14:paraId="422BB64F" w14:textId="77777777" w:rsidR="00641F46" w:rsidRDefault="00641F46" w:rsidP="00641F46">
      <w:pPr>
        <w:pStyle w:val="NormalWeb"/>
      </w:pPr>
      <w:r>
        <w:t xml:space="preserve">These deal with </w:t>
      </w:r>
      <w:r>
        <w:rPr>
          <w:rStyle w:val="Emphasis"/>
        </w:rPr>
        <w:t>interaction between objects</w:t>
      </w:r>
      <w:r>
        <w:t>.</w:t>
      </w:r>
    </w:p>
    <w:p w14:paraId="21FDD788" w14:textId="77777777" w:rsidR="00641F46" w:rsidRDefault="00641F46" w:rsidP="00641F46">
      <w:pPr>
        <w:pStyle w:val="Heading2"/>
      </w:pPr>
      <w:r>
        <w:rPr>
          <w:rFonts w:ascii="Segoe UI Emoji" w:hAnsi="Segoe UI Emoji" w:cs="Segoe UI Emoji"/>
        </w:rPr>
        <w:t>📢</w:t>
      </w:r>
      <w:r>
        <w:t xml:space="preserve"> Observer Pattern</w:t>
      </w:r>
    </w:p>
    <w:p w14:paraId="2242464A" w14:textId="77777777" w:rsidR="00641F46" w:rsidRDefault="00641F46" w:rsidP="00641F46">
      <w:pPr>
        <w:pStyle w:val="NormalWeb"/>
      </w:pPr>
      <w:r>
        <w:rPr>
          <w:rStyle w:val="Strong"/>
        </w:rPr>
        <w:t>Use case:</w:t>
      </w:r>
      <w:r>
        <w:t xml:space="preserve"> One-to-many </w:t>
      </w:r>
      <w:proofErr w:type="gramStart"/>
      <w:r>
        <w:t>dependency</w:t>
      </w:r>
      <w:proofErr w:type="gramEnd"/>
    </w:p>
    <w:p w14:paraId="638F3C1A" w14:textId="77777777" w:rsidR="00641F46" w:rsidRDefault="00641F46" w:rsidP="00641F46">
      <w:pPr>
        <w:pStyle w:val="NormalWeb"/>
      </w:pPr>
      <w:r>
        <w:rPr>
          <w:rStyle w:val="Strong"/>
        </w:rPr>
        <w:lastRenderedPageBreak/>
        <w:t>Real world analogy:</w:t>
      </w:r>
      <w:r>
        <w:t xml:space="preserve"> You subscribe to YouTube channels </w:t>
      </w:r>
      <w:r>
        <w:rPr>
          <w:rFonts w:ascii="Segoe UI Emoji" w:hAnsi="Segoe UI Emoji" w:cs="Segoe UI Emoji"/>
        </w:rPr>
        <w:t>🔔</w:t>
      </w:r>
    </w:p>
    <w:p w14:paraId="0901ACA2" w14:textId="77777777" w:rsidR="00641F46" w:rsidRDefault="00641F46" w:rsidP="00641F46">
      <w:pPr>
        <w:pStyle w:val="Heading3"/>
      </w:pPr>
      <w:r>
        <w:t>Java Example</w:t>
      </w:r>
    </w:p>
    <w:p w14:paraId="204867A5" w14:textId="77777777" w:rsidR="00641F46" w:rsidRDefault="00641F46" w:rsidP="00641F46">
      <w:pPr>
        <w:pStyle w:val="HTMLPreformatted"/>
      </w:pPr>
      <w:r>
        <w:rPr>
          <w:rStyle w:val="8"/>
          <w:rFonts w:eastAsiaTheme="majorEastAsia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  <w:rFonts w:eastAsiaTheme="majorEastAsia"/>
        </w:rPr>
        <w:t>.</w:t>
      </w:r>
      <w:r>
        <w:rPr>
          <w:rStyle w:val="e"/>
        </w:rPr>
        <w:t>util</w:t>
      </w:r>
      <w:proofErr w:type="spellEnd"/>
      <w:r>
        <w:rPr>
          <w:rStyle w:val="8"/>
          <w:rFonts w:eastAsiaTheme="majorEastAsia"/>
        </w:rPr>
        <w:t>.</w:t>
      </w:r>
      <w:r>
        <w:t>*;</w:t>
      </w:r>
      <w:r>
        <w:br/>
      </w:r>
      <w:r>
        <w:br/>
      </w:r>
      <w:r>
        <w:rPr>
          <w:rStyle w:val="8"/>
          <w:rFonts w:eastAsiaTheme="majorEastAsia"/>
        </w:rPr>
        <w:t>interface</w:t>
      </w:r>
      <w:r>
        <w:t xml:space="preserve"> </w:t>
      </w:r>
      <w:r>
        <w:rPr>
          <w:rStyle w:val="e"/>
        </w:rPr>
        <w:t>Observer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update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>);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Subscriber</w:t>
      </w:r>
      <w:r>
        <w:t xml:space="preserve"> </w:t>
      </w:r>
      <w:r>
        <w:rPr>
          <w:rStyle w:val="8"/>
          <w:rFonts w:eastAsiaTheme="majorEastAsia"/>
        </w:rPr>
        <w:t>implements</w:t>
      </w:r>
      <w:r>
        <w:t xml:space="preserve"> </w:t>
      </w:r>
      <w:r>
        <w:rPr>
          <w:rStyle w:val="e"/>
        </w:rPr>
        <w:t>Observer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public</w:t>
      </w:r>
      <w:r>
        <w:t xml:space="preserve">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update</w:t>
      </w:r>
      <w:r>
        <w:t>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message</w:t>
      </w:r>
      <w:r>
        <w:t>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  <w:rFonts w:eastAsiaTheme="majorEastAsia"/>
        </w:rPr>
        <w:t>.</w:t>
      </w:r>
      <w:r>
        <w:rPr>
          <w:rStyle w:val="e"/>
        </w:rPr>
        <w:t>out</w:t>
      </w:r>
      <w:r>
        <w:rPr>
          <w:rStyle w:val="8"/>
          <w:rFonts w:eastAsiaTheme="majorEastAsia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"Received: "</w:t>
      </w:r>
      <w:r>
        <w:t xml:space="preserve">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e"/>
        </w:rPr>
        <w:t>message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r>
        <w:rPr>
          <w:rStyle w:val="e"/>
        </w:rPr>
        <w:t>Channel</w:t>
      </w:r>
      <w:r>
        <w:t xml:space="preserve"> {</w:t>
      </w:r>
      <w:r>
        <w:br/>
        <w:t xml:space="preserve">    </w:t>
      </w:r>
      <w:r>
        <w:rPr>
          <w:rStyle w:val="8"/>
          <w:rFonts w:eastAsiaTheme="majorEastAsia"/>
        </w:rPr>
        <w:t>private</w:t>
      </w:r>
      <w:r>
        <w:t xml:space="preserve"> </w:t>
      </w:r>
      <w:r>
        <w:rPr>
          <w:rStyle w:val="e"/>
        </w:rPr>
        <w:t>List</w:t>
      </w:r>
      <w:r>
        <w:t>&lt;</w:t>
      </w:r>
      <w:r>
        <w:rPr>
          <w:rStyle w:val="e"/>
        </w:rPr>
        <w:t>Observer</w:t>
      </w:r>
      <w:r>
        <w:t xml:space="preserve">&gt; </w:t>
      </w:r>
      <w:r>
        <w:rPr>
          <w:rStyle w:val="e"/>
        </w:rPr>
        <w:t>subs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new</w:t>
      </w:r>
      <w:r>
        <w:t xml:space="preserve"> </w:t>
      </w:r>
      <w:proofErr w:type="spellStart"/>
      <w:r>
        <w:rPr>
          <w:rStyle w:val="e"/>
        </w:rPr>
        <w:t>ArrayList</w:t>
      </w:r>
      <w:proofErr w:type="spellEnd"/>
      <w:r>
        <w:t>&lt;&gt;();</w:t>
      </w:r>
      <w:r>
        <w:br/>
      </w:r>
      <w:r>
        <w:br/>
        <w:t xml:space="preserve">    </w:t>
      </w:r>
      <w:r>
        <w:rPr>
          <w:rStyle w:val="8"/>
          <w:rFonts w:eastAsiaTheme="majorEastAsia"/>
        </w:rPr>
        <w:t>public</w:t>
      </w:r>
      <w:r>
        <w:t xml:space="preserve"> </w:t>
      </w:r>
      <w:r>
        <w:rPr>
          <w:rStyle w:val="8"/>
          <w:rFonts w:eastAsiaTheme="majorEastAsia"/>
        </w:rPr>
        <w:t>void</w:t>
      </w:r>
      <w:r>
        <w:t xml:space="preserve"> </w:t>
      </w:r>
      <w:r>
        <w:rPr>
          <w:rStyle w:val="e"/>
        </w:rPr>
        <w:t>subscribe</w:t>
      </w:r>
      <w:r>
        <w:t>(</w:t>
      </w:r>
      <w:r>
        <w:rPr>
          <w:rStyle w:val="e"/>
        </w:rPr>
        <w:t>Observer</w:t>
      </w:r>
      <w:r>
        <w:t xml:space="preserve"> </w:t>
      </w:r>
      <w:r>
        <w:rPr>
          <w:rStyle w:val="e"/>
        </w:rPr>
        <w:t>o</w:t>
      </w:r>
      <w:r>
        <w:t>) {</w:t>
      </w:r>
      <w:r>
        <w:br/>
        <w:t xml:space="preserve">        </w:t>
      </w:r>
      <w:proofErr w:type="spellStart"/>
      <w:r>
        <w:rPr>
          <w:rStyle w:val="e"/>
        </w:rPr>
        <w:t>subs</w:t>
      </w:r>
      <w:r>
        <w:rPr>
          <w:rStyle w:val="8"/>
          <w:rFonts w:eastAsiaTheme="majorEastAsia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e"/>
        </w:rPr>
        <w:t>o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  <w:rFonts w:eastAsiaTheme="majorEastAsia"/>
        </w:rPr>
        <w:t>public</w:t>
      </w:r>
      <w:r>
        <w:t xml:space="preserve"> </w:t>
      </w:r>
      <w:r>
        <w:rPr>
          <w:rStyle w:val="8"/>
          <w:rFonts w:eastAsiaTheme="majorEastAsia"/>
        </w:rPr>
        <w:t>void</w:t>
      </w:r>
      <w:r>
        <w:t xml:space="preserve"> </w:t>
      </w:r>
      <w:proofErr w:type="spellStart"/>
      <w:r>
        <w:rPr>
          <w:rStyle w:val="e"/>
        </w:rPr>
        <w:t>notifyAllSubs</w:t>
      </w:r>
      <w:proofErr w:type="spellEnd"/>
      <w:r>
        <w:t>(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msg</w:t>
      </w:r>
      <w:proofErr w:type="spellEnd"/>
      <w:r>
        <w:t>) {</w:t>
      </w:r>
      <w:r>
        <w:br/>
        <w:t xml:space="preserve">        </w:t>
      </w:r>
      <w:r>
        <w:rPr>
          <w:rStyle w:val="8"/>
          <w:rFonts w:eastAsiaTheme="majorEastAsia"/>
        </w:rPr>
        <w:t>for</w:t>
      </w:r>
      <w:r>
        <w:t xml:space="preserve"> (</w:t>
      </w:r>
      <w:r>
        <w:rPr>
          <w:rStyle w:val="e"/>
        </w:rPr>
        <w:t>Observer</w:t>
      </w:r>
      <w:r>
        <w:t xml:space="preserve"> </w:t>
      </w:r>
      <w:r>
        <w:rPr>
          <w:rStyle w:val="e"/>
        </w:rPr>
        <w:t>o</w:t>
      </w:r>
      <w:r>
        <w:t xml:space="preserve"> : </w:t>
      </w:r>
      <w:r>
        <w:rPr>
          <w:rStyle w:val="e"/>
        </w:rPr>
        <w:t>subs</w:t>
      </w:r>
      <w:r>
        <w:t>) {</w:t>
      </w:r>
      <w:r>
        <w:br/>
        <w:t xml:space="preserve">            </w:t>
      </w:r>
      <w:proofErr w:type="spellStart"/>
      <w:r>
        <w:rPr>
          <w:rStyle w:val="e"/>
        </w:rPr>
        <w:t>o</w:t>
      </w:r>
      <w:r>
        <w:rPr>
          <w:rStyle w:val="8"/>
          <w:rFonts w:eastAsiaTheme="majorEastAsia"/>
        </w:rPr>
        <w:t>.</w:t>
      </w:r>
      <w:r>
        <w:rPr>
          <w:rStyle w:val="e"/>
        </w:rPr>
        <w:t>update</w:t>
      </w:r>
      <w:proofErr w:type="spellEnd"/>
      <w:r>
        <w:t>(</w:t>
      </w:r>
      <w:proofErr w:type="spellStart"/>
      <w:r>
        <w:rPr>
          <w:rStyle w:val="e"/>
        </w:rPr>
        <w:t>msg</w:t>
      </w:r>
      <w:proofErr w:type="spellEnd"/>
      <w:r>
        <w:t>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69EA6915" w14:textId="77777777" w:rsidR="00527D01" w:rsidRPr="00527D01" w:rsidRDefault="00527D01" w:rsidP="00527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Usage</w:t>
      </w:r>
    </w:p>
    <w:p w14:paraId="60CE400A" w14:textId="77777777" w:rsidR="00527D01" w:rsidRPr="00527D01" w:rsidRDefault="00527D01" w:rsidP="0052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Channel </w:t>
      </w:r>
      <w:proofErr w:type="spellStart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</w:t>
      </w:r>
      <w:proofErr w:type="spellEnd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Channel(</w:t>
      </w:r>
      <w:proofErr w:type="gramEnd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Subscriber s1 = new Subscriber();</w:t>
      </w:r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ch.subscribe</w:t>
      </w:r>
      <w:proofErr w:type="spellEnd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(s1);</w:t>
      </w:r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ch.notifyAllSubs</w:t>
      </w:r>
      <w:proofErr w:type="spellEnd"/>
      <w:r w:rsidRPr="00527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("New video uploaded!");</w:t>
      </w:r>
    </w:p>
    <w:p w14:paraId="637BB1AC" w14:textId="77777777" w:rsidR="00527D01" w:rsidRPr="00527D01" w:rsidRDefault="00527D01" w:rsidP="00527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7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</w:t>
      </w:r>
    </w:p>
    <w:p w14:paraId="1B5BFEDC" w14:textId="77777777" w:rsidR="00527D01" w:rsidRPr="00527D01" w:rsidRDefault="00527D01" w:rsidP="00527D0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Event systems </w:t>
      </w:r>
    </w:p>
    <w:p w14:paraId="334CFC90" w14:textId="77777777" w:rsidR="00527D01" w:rsidRPr="00527D01" w:rsidRDefault="00527D01" w:rsidP="00527D0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Kafka / messaging </w:t>
      </w:r>
    </w:p>
    <w:p w14:paraId="2B81F475" w14:textId="77777777" w:rsidR="00527D01" w:rsidRPr="00527D01" w:rsidRDefault="00527D01" w:rsidP="00527D0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7D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UI listeners </w:t>
      </w:r>
    </w:p>
    <w:p w14:paraId="1A440290" w14:textId="77777777" w:rsidR="00EB73E6" w:rsidRPr="00EB73E6" w:rsidRDefault="00EB73E6" w:rsidP="00EB73E6">
      <w:pPr>
        <w:pStyle w:val="ListParagraph"/>
        <w:numPr>
          <w:ilvl w:val="0"/>
          <w:numId w:val="2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7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960"/>
        <w:gridCol w:w="1789"/>
      </w:tblGrid>
      <w:tr w:rsidR="00EB73E6" w:rsidRPr="00EB73E6" w14:paraId="2023C058" w14:textId="77777777" w:rsidTr="00EB73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311F9" w14:textId="77777777" w:rsidR="00EB73E6" w:rsidRPr="00EB73E6" w:rsidRDefault="00EB73E6" w:rsidP="00EB7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275581E" w14:textId="77777777" w:rsidR="00EB73E6" w:rsidRPr="00EB73E6" w:rsidRDefault="00EB73E6" w:rsidP="00EB7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C26EDC" w14:textId="77777777" w:rsidR="00EB73E6" w:rsidRPr="00EB73E6" w:rsidRDefault="00EB73E6" w:rsidP="00EB7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 Example</w:t>
            </w:r>
          </w:p>
        </w:tc>
      </w:tr>
      <w:tr w:rsidR="00EB73E6" w:rsidRPr="00EB73E6" w14:paraId="5496905E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C251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30A968CE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instance</w:t>
            </w:r>
          </w:p>
        </w:tc>
        <w:tc>
          <w:tcPr>
            <w:tcW w:w="0" w:type="auto"/>
            <w:vAlign w:val="center"/>
            <w:hideMark/>
          </w:tcPr>
          <w:p w14:paraId="6E267655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Logger</w:t>
            </w:r>
          </w:p>
        </w:tc>
      </w:tr>
      <w:tr w:rsidR="00EB73E6" w:rsidRPr="00EB73E6" w14:paraId="78F61026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38CC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74E8AAFF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1CF4DE04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methods</w:t>
            </w:r>
          </w:p>
        </w:tc>
      </w:tr>
      <w:tr w:rsidR="00EB73E6" w:rsidRPr="00EB73E6" w14:paraId="13A57EEA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73B3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48215119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object</w:t>
            </w:r>
          </w:p>
        </w:tc>
        <w:tc>
          <w:tcPr>
            <w:tcW w:w="0" w:type="auto"/>
            <w:vAlign w:val="center"/>
            <w:hideMark/>
          </w:tcPr>
          <w:p w14:paraId="41311954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object</w:t>
            </w:r>
          </w:p>
        </w:tc>
      </w:tr>
      <w:tr w:rsidR="00EB73E6" w:rsidRPr="00EB73E6" w14:paraId="69F57141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0DA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307BDDBA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1AF5FCF1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integration</w:t>
            </w:r>
          </w:p>
        </w:tc>
      </w:tr>
      <w:tr w:rsidR="00EB73E6" w:rsidRPr="00EB73E6" w14:paraId="2416380B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C44D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06A570DA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features</w:t>
            </w:r>
          </w:p>
        </w:tc>
        <w:tc>
          <w:tcPr>
            <w:tcW w:w="0" w:type="auto"/>
            <w:vAlign w:val="center"/>
            <w:hideMark/>
          </w:tcPr>
          <w:p w14:paraId="13E71B7D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Coffee toppings</w:t>
            </w:r>
          </w:p>
        </w:tc>
      </w:tr>
      <w:tr w:rsidR="00EB73E6" w:rsidRPr="00EB73E6" w14:paraId="7A418B3D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C93A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18E477A3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Event system</w:t>
            </w:r>
          </w:p>
        </w:tc>
        <w:tc>
          <w:tcPr>
            <w:tcW w:w="0" w:type="auto"/>
            <w:vAlign w:val="center"/>
            <w:hideMark/>
          </w:tcPr>
          <w:p w14:paraId="0FCE5939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</w:tr>
      <w:tr w:rsidR="00EB73E6" w:rsidRPr="00EB73E6" w14:paraId="78DC33F4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9174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4EE3F75E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Dynamic </w:t>
            </w:r>
            <w:proofErr w:type="spellStart"/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59E07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choice</w:t>
            </w:r>
          </w:p>
        </w:tc>
      </w:tr>
      <w:tr w:rsidR="00EB73E6" w:rsidRPr="00EB73E6" w14:paraId="6B57D669" w14:textId="77777777" w:rsidTr="00EB73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076F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A40776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Encapsulate actions</w:t>
            </w:r>
          </w:p>
        </w:tc>
        <w:tc>
          <w:tcPr>
            <w:tcW w:w="0" w:type="auto"/>
            <w:vAlign w:val="center"/>
            <w:hideMark/>
          </w:tcPr>
          <w:p w14:paraId="27BF276A" w14:textId="77777777" w:rsidR="00EB73E6" w:rsidRPr="00EB73E6" w:rsidRDefault="00EB73E6" w:rsidP="00EB73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B73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Remote control</w:t>
            </w:r>
          </w:p>
        </w:tc>
      </w:tr>
    </w:tbl>
    <w:p w14:paraId="017262DD" w14:textId="77777777" w:rsidR="00641F46" w:rsidRPr="00641F46" w:rsidRDefault="00641F46" w:rsidP="00641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sectPr w:rsidR="00641F46" w:rsidRPr="0064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6E4"/>
    <w:multiLevelType w:val="multilevel"/>
    <w:tmpl w:val="FF1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4929"/>
    <w:multiLevelType w:val="multilevel"/>
    <w:tmpl w:val="CF3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66F"/>
    <w:multiLevelType w:val="multilevel"/>
    <w:tmpl w:val="591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830EE"/>
    <w:multiLevelType w:val="multilevel"/>
    <w:tmpl w:val="8EF8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8330D"/>
    <w:multiLevelType w:val="multilevel"/>
    <w:tmpl w:val="4EB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36953"/>
    <w:multiLevelType w:val="multilevel"/>
    <w:tmpl w:val="D19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52EDA"/>
    <w:multiLevelType w:val="multilevel"/>
    <w:tmpl w:val="2342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02550"/>
    <w:multiLevelType w:val="multilevel"/>
    <w:tmpl w:val="6CD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76C63"/>
    <w:multiLevelType w:val="multilevel"/>
    <w:tmpl w:val="E1E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D7710"/>
    <w:multiLevelType w:val="multilevel"/>
    <w:tmpl w:val="FA7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03BE4"/>
    <w:multiLevelType w:val="multilevel"/>
    <w:tmpl w:val="9E7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B0B2E"/>
    <w:multiLevelType w:val="multilevel"/>
    <w:tmpl w:val="457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15218"/>
    <w:multiLevelType w:val="multilevel"/>
    <w:tmpl w:val="39D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D363C"/>
    <w:multiLevelType w:val="multilevel"/>
    <w:tmpl w:val="9E7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60ABF"/>
    <w:multiLevelType w:val="multilevel"/>
    <w:tmpl w:val="DB0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9769B"/>
    <w:multiLevelType w:val="multilevel"/>
    <w:tmpl w:val="B28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F1973"/>
    <w:multiLevelType w:val="multilevel"/>
    <w:tmpl w:val="04C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1120A"/>
    <w:multiLevelType w:val="multilevel"/>
    <w:tmpl w:val="9B6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22A6E"/>
    <w:multiLevelType w:val="multilevel"/>
    <w:tmpl w:val="117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53258"/>
    <w:multiLevelType w:val="multilevel"/>
    <w:tmpl w:val="25A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845A2"/>
    <w:multiLevelType w:val="multilevel"/>
    <w:tmpl w:val="1CD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20466"/>
    <w:multiLevelType w:val="multilevel"/>
    <w:tmpl w:val="C08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036F5F"/>
    <w:multiLevelType w:val="multilevel"/>
    <w:tmpl w:val="D7F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D14FA4"/>
    <w:multiLevelType w:val="multilevel"/>
    <w:tmpl w:val="062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73892"/>
    <w:multiLevelType w:val="multilevel"/>
    <w:tmpl w:val="0EB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D60D8"/>
    <w:multiLevelType w:val="multilevel"/>
    <w:tmpl w:val="0068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827A9"/>
    <w:multiLevelType w:val="multilevel"/>
    <w:tmpl w:val="619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A54A5"/>
    <w:multiLevelType w:val="multilevel"/>
    <w:tmpl w:val="1426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EB56C0"/>
    <w:multiLevelType w:val="multilevel"/>
    <w:tmpl w:val="B0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0B71E7"/>
    <w:multiLevelType w:val="multilevel"/>
    <w:tmpl w:val="DD4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441687"/>
    <w:multiLevelType w:val="multilevel"/>
    <w:tmpl w:val="D6B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B3385B"/>
    <w:multiLevelType w:val="multilevel"/>
    <w:tmpl w:val="711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86F30"/>
    <w:multiLevelType w:val="multilevel"/>
    <w:tmpl w:val="93A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175BB"/>
    <w:multiLevelType w:val="multilevel"/>
    <w:tmpl w:val="D01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8C7E49"/>
    <w:multiLevelType w:val="multilevel"/>
    <w:tmpl w:val="2D5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D3F6E"/>
    <w:multiLevelType w:val="multilevel"/>
    <w:tmpl w:val="2A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67510"/>
    <w:multiLevelType w:val="multilevel"/>
    <w:tmpl w:val="82D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55629"/>
    <w:multiLevelType w:val="multilevel"/>
    <w:tmpl w:val="584C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833E60"/>
    <w:multiLevelType w:val="multilevel"/>
    <w:tmpl w:val="35E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F3C90"/>
    <w:multiLevelType w:val="multilevel"/>
    <w:tmpl w:val="2D8C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E7501"/>
    <w:multiLevelType w:val="multilevel"/>
    <w:tmpl w:val="DEC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AC43D9"/>
    <w:multiLevelType w:val="multilevel"/>
    <w:tmpl w:val="49F6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5C34F5"/>
    <w:multiLevelType w:val="multilevel"/>
    <w:tmpl w:val="CFE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283B19"/>
    <w:multiLevelType w:val="multilevel"/>
    <w:tmpl w:val="EF9A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502E8A"/>
    <w:multiLevelType w:val="multilevel"/>
    <w:tmpl w:val="5E4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D10F84"/>
    <w:multiLevelType w:val="multilevel"/>
    <w:tmpl w:val="C7A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3D30F6"/>
    <w:multiLevelType w:val="multilevel"/>
    <w:tmpl w:val="35A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B4A3F"/>
    <w:multiLevelType w:val="multilevel"/>
    <w:tmpl w:val="2AA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E6E43"/>
    <w:multiLevelType w:val="multilevel"/>
    <w:tmpl w:val="7F9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AC62AB"/>
    <w:multiLevelType w:val="multilevel"/>
    <w:tmpl w:val="1BB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22230E"/>
    <w:multiLevelType w:val="multilevel"/>
    <w:tmpl w:val="19F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A52FB9"/>
    <w:multiLevelType w:val="multilevel"/>
    <w:tmpl w:val="F1D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7E28DE"/>
    <w:multiLevelType w:val="multilevel"/>
    <w:tmpl w:val="058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3718E"/>
    <w:multiLevelType w:val="multilevel"/>
    <w:tmpl w:val="384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DC7F91"/>
    <w:multiLevelType w:val="multilevel"/>
    <w:tmpl w:val="51C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0E0107"/>
    <w:multiLevelType w:val="multilevel"/>
    <w:tmpl w:val="2F0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F352DE"/>
    <w:multiLevelType w:val="multilevel"/>
    <w:tmpl w:val="9A8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0D15F8"/>
    <w:multiLevelType w:val="multilevel"/>
    <w:tmpl w:val="FFE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1C4AB6"/>
    <w:multiLevelType w:val="multilevel"/>
    <w:tmpl w:val="C17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341DEB"/>
    <w:multiLevelType w:val="multilevel"/>
    <w:tmpl w:val="087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580F08"/>
    <w:multiLevelType w:val="multilevel"/>
    <w:tmpl w:val="9D0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8D00CF"/>
    <w:multiLevelType w:val="multilevel"/>
    <w:tmpl w:val="C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16AB8"/>
    <w:multiLevelType w:val="multilevel"/>
    <w:tmpl w:val="E59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C848CA"/>
    <w:multiLevelType w:val="multilevel"/>
    <w:tmpl w:val="445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5C6358"/>
    <w:multiLevelType w:val="multilevel"/>
    <w:tmpl w:val="0230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9A2D7D"/>
    <w:multiLevelType w:val="multilevel"/>
    <w:tmpl w:val="A81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797E9C"/>
    <w:multiLevelType w:val="multilevel"/>
    <w:tmpl w:val="183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0139A5"/>
    <w:multiLevelType w:val="multilevel"/>
    <w:tmpl w:val="66C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C3484C"/>
    <w:multiLevelType w:val="multilevel"/>
    <w:tmpl w:val="9FB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7C61FB"/>
    <w:multiLevelType w:val="multilevel"/>
    <w:tmpl w:val="620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A217A1"/>
    <w:multiLevelType w:val="multilevel"/>
    <w:tmpl w:val="722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CB3AFA"/>
    <w:multiLevelType w:val="multilevel"/>
    <w:tmpl w:val="AB34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D53CA2"/>
    <w:multiLevelType w:val="multilevel"/>
    <w:tmpl w:val="810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F44AC7"/>
    <w:multiLevelType w:val="multilevel"/>
    <w:tmpl w:val="11FA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AD723C"/>
    <w:multiLevelType w:val="multilevel"/>
    <w:tmpl w:val="7B6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C47441"/>
    <w:multiLevelType w:val="multilevel"/>
    <w:tmpl w:val="897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DC7206"/>
    <w:multiLevelType w:val="multilevel"/>
    <w:tmpl w:val="436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5C10FA"/>
    <w:multiLevelType w:val="multilevel"/>
    <w:tmpl w:val="EDA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B439B4"/>
    <w:multiLevelType w:val="multilevel"/>
    <w:tmpl w:val="BF0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97407"/>
    <w:multiLevelType w:val="multilevel"/>
    <w:tmpl w:val="FB6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3B4029"/>
    <w:multiLevelType w:val="multilevel"/>
    <w:tmpl w:val="2BD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171D1B"/>
    <w:multiLevelType w:val="multilevel"/>
    <w:tmpl w:val="A4C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7F5049"/>
    <w:multiLevelType w:val="multilevel"/>
    <w:tmpl w:val="763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80002F"/>
    <w:multiLevelType w:val="multilevel"/>
    <w:tmpl w:val="6F4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883592"/>
    <w:multiLevelType w:val="multilevel"/>
    <w:tmpl w:val="D45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913E69"/>
    <w:multiLevelType w:val="multilevel"/>
    <w:tmpl w:val="29D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040EC8"/>
    <w:multiLevelType w:val="multilevel"/>
    <w:tmpl w:val="875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1B7044"/>
    <w:multiLevelType w:val="multilevel"/>
    <w:tmpl w:val="6AC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261ADD"/>
    <w:multiLevelType w:val="multilevel"/>
    <w:tmpl w:val="926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2E4CEF"/>
    <w:multiLevelType w:val="multilevel"/>
    <w:tmpl w:val="762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813832"/>
    <w:multiLevelType w:val="multilevel"/>
    <w:tmpl w:val="482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102E68"/>
    <w:multiLevelType w:val="multilevel"/>
    <w:tmpl w:val="0E0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7A189C"/>
    <w:multiLevelType w:val="multilevel"/>
    <w:tmpl w:val="A02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100760"/>
    <w:multiLevelType w:val="multilevel"/>
    <w:tmpl w:val="2276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833BE9"/>
    <w:multiLevelType w:val="multilevel"/>
    <w:tmpl w:val="0EC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D47BF2"/>
    <w:multiLevelType w:val="multilevel"/>
    <w:tmpl w:val="965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176684"/>
    <w:multiLevelType w:val="multilevel"/>
    <w:tmpl w:val="48F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3866BD"/>
    <w:multiLevelType w:val="multilevel"/>
    <w:tmpl w:val="54A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4A0A70"/>
    <w:multiLevelType w:val="multilevel"/>
    <w:tmpl w:val="326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0C3710"/>
    <w:multiLevelType w:val="multilevel"/>
    <w:tmpl w:val="52B2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101B27"/>
    <w:multiLevelType w:val="multilevel"/>
    <w:tmpl w:val="D20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4804E1"/>
    <w:multiLevelType w:val="multilevel"/>
    <w:tmpl w:val="D15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8A72C3"/>
    <w:multiLevelType w:val="multilevel"/>
    <w:tmpl w:val="EB0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8C3460"/>
    <w:multiLevelType w:val="multilevel"/>
    <w:tmpl w:val="02F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B020A3"/>
    <w:multiLevelType w:val="multilevel"/>
    <w:tmpl w:val="87A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F458A8"/>
    <w:multiLevelType w:val="multilevel"/>
    <w:tmpl w:val="BA1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1C38FB"/>
    <w:multiLevelType w:val="multilevel"/>
    <w:tmpl w:val="503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9A3F3A"/>
    <w:multiLevelType w:val="multilevel"/>
    <w:tmpl w:val="A572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EE3F53"/>
    <w:multiLevelType w:val="multilevel"/>
    <w:tmpl w:val="23D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54C97"/>
    <w:multiLevelType w:val="multilevel"/>
    <w:tmpl w:val="F500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936A60"/>
    <w:multiLevelType w:val="multilevel"/>
    <w:tmpl w:val="887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A2519C"/>
    <w:multiLevelType w:val="multilevel"/>
    <w:tmpl w:val="086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A25FF9"/>
    <w:multiLevelType w:val="multilevel"/>
    <w:tmpl w:val="472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534D6B"/>
    <w:multiLevelType w:val="multilevel"/>
    <w:tmpl w:val="B2A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70338D"/>
    <w:multiLevelType w:val="multilevel"/>
    <w:tmpl w:val="EC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4D484D"/>
    <w:multiLevelType w:val="multilevel"/>
    <w:tmpl w:val="F08C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534A39"/>
    <w:multiLevelType w:val="multilevel"/>
    <w:tmpl w:val="532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9B0FFA"/>
    <w:multiLevelType w:val="multilevel"/>
    <w:tmpl w:val="45B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94585F"/>
    <w:multiLevelType w:val="multilevel"/>
    <w:tmpl w:val="D8FE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C537AC"/>
    <w:multiLevelType w:val="multilevel"/>
    <w:tmpl w:val="FE6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D059A5"/>
    <w:multiLevelType w:val="multilevel"/>
    <w:tmpl w:val="AC0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F43A0B"/>
    <w:multiLevelType w:val="multilevel"/>
    <w:tmpl w:val="EFE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140911"/>
    <w:multiLevelType w:val="multilevel"/>
    <w:tmpl w:val="24E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CC17BB"/>
    <w:multiLevelType w:val="multilevel"/>
    <w:tmpl w:val="4F1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EC5CEC"/>
    <w:multiLevelType w:val="multilevel"/>
    <w:tmpl w:val="3D9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A463BE"/>
    <w:multiLevelType w:val="multilevel"/>
    <w:tmpl w:val="975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D9584E"/>
    <w:multiLevelType w:val="multilevel"/>
    <w:tmpl w:val="C58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4855A0"/>
    <w:multiLevelType w:val="multilevel"/>
    <w:tmpl w:val="6A8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8F777E"/>
    <w:multiLevelType w:val="multilevel"/>
    <w:tmpl w:val="FD4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D462F7"/>
    <w:multiLevelType w:val="multilevel"/>
    <w:tmpl w:val="BC5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595E78"/>
    <w:multiLevelType w:val="multilevel"/>
    <w:tmpl w:val="E160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FCC181B"/>
    <w:multiLevelType w:val="multilevel"/>
    <w:tmpl w:val="069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D3299F"/>
    <w:multiLevelType w:val="multilevel"/>
    <w:tmpl w:val="C8F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547A87"/>
    <w:multiLevelType w:val="multilevel"/>
    <w:tmpl w:val="C4B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19050C"/>
    <w:multiLevelType w:val="multilevel"/>
    <w:tmpl w:val="91C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8C2169"/>
    <w:multiLevelType w:val="multilevel"/>
    <w:tmpl w:val="FCBC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8E77D1"/>
    <w:multiLevelType w:val="multilevel"/>
    <w:tmpl w:val="DDF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AD155B"/>
    <w:multiLevelType w:val="multilevel"/>
    <w:tmpl w:val="0FD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F0198C"/>
    <w:multiLevelType w:val="multilevel"/>
    <w:tmpl w:val="6DA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111FB6"/>
    <w:multiLevelType w:val="multilevel"/>
    <w:tmpl w:val="A6AE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5A182E"/>
    <w:multiLevelType w:val="multilevel"/>
    <w:tmpl w:val="A57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833635"/>
    <w:multiLevelType w:val="multilevel"/>
    <w:tmpl w:val="9086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0F3CB3"/>
    <w:multiLevelType w:val="multilevel"/>
    <w:tmpl w:val="B5B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712B8D"/>
    <w:multiLevelType w:val="multilevel"/>
    <w:tmpl w:val="E89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B726A0"/>
    <w:multiLevelType w:val="multilevel"/>
    <w:tmpl w:val="E39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C135AC"/>
    <w:multiLevelType w:val="multilevel"/>
    <w:tmpl w:val="8AC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C06461"/>
    <w:multiLevelType w:val="multilevel"/>
    <w:tmpl w:val="69C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471939"/>
    <w:multiLevelType w:val="multilevel"/>
    <w:tmpl w:val="9F9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C2064D"/>
    <w:multiLevelType w:val="multilevel"/>
    <w:tmpl w:val="E52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D86480"/>
    <w:multiLevelType w:val="multilevel"/>
    <w:tmpl w:val="A18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8B00FC6"/>
    <w:multiLevelType w:val="multilevel"/>
    <w:tmpl w:val="98B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CF516A"/>
    <w:multiLevelType w:val="multilevel"/>
    <w:tmpl w:val="3C7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F7DF3"/>
    <w:multiLevelType w:val="multilevel"/>
    <w:tmpl w:val="6B1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945598"/>
    <w:multiLevelType w:val="multilevel"/>
    <w:tmpl w:val="FA3C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9D509DE"/>
    <w:multiLevelType w:val="multilevel"/>
    <w:tmpl w:val="76C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E74872"/>
    <w:multiLevelType w:val="multilevel"/>
    <w:tmpl w:val="107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604F9B"/>
    <w:multiLevelType w:val="multilevel"/>
    <w:tmpl w:val="630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657601"/>
    <w:multiLevelType w:val="multilevel"/>
    <w:tmpl w:val="8DD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8C58F3"/>
    <w:multiLevelType w:val="multilevel"/>
    <w:tmpl w:val="45E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BC56E2C"/>
    <w:multiLevelType w:val="multilevel"/>
    <w:tmpl w:val="A41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05706A"/>
    <w:multiLevelType w:val="multilevel"/>
    <w:tmpl w:val="E75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A9184D"/>
    <w:multiLevelType w:val="multilevel"/>
    <w:tmpl w:val="CD6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C41DA4"/>
    <w:multiLevelType w:val="multilevel"/>
    <w:tmpl w:val="BCD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E5045D"/>
    <w:multiLevelType w:val="hybridMultilevel"/>
    <w:tmpl w:val="FAAACE3A"/>
    <w:lvl w:ilvl="0" w:tplc="62F6D6C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CEC1C4B"/>
    <w:multiLevelType w:val="multilevel"/>
    <w:tmpl w:val="247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EE1C57"/>
    <w:multiLevelType w:val="multilevel"/>
    <w:tmpl w:val="D8F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E5AF6"/>
    <w:multiLevelType w:val="multilevel"/>
    <w:tmpl w:val="CE6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EC1E9C"/>
    <w:multiLevelType w:val="multilevel"/>
    <w:tmpl w:val="D61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773E3B"/>
    <w:multiLevelType w:val="multilevel"/>
    <w:tmpl w:val="3FD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01C7D"/>
    <w:multiLevelType w:val="multilevel"/>
    <w:tmpl w:val="413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5922E1"/>
    <w:multiLevelType w:val="multilevel"/>
    <w:tmpl w:val="9B9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E5234A"/>
    <w:multiLevelType w:val="multilevel"/>
    <w:tmpl w:val="209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5D0F46"/>
    <w:multiLevelType w:val="multilevel"/>
    <w:tmpl w:val="46E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DE7813"/>
    <w:multiLevelType w:val="multilevel"/>
    <w:tmpl w:val="8CF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E438D0"/>
    <w:multiLevelType w:val="multilevel"/>
    <w:tmpl w:val="A78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A80544"/>
    <w:multiLevelType w:val="multilevel"/>
    <w:tmpl w:val="77A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BF7951"/>
    <w:multiLevelType w:val="multilevel"/>
    <w:tmpl w:val="C4F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4E4371"/>
    <w:multiLevelType w:val="multilevel"/>
    <w:tmpl w:val="22D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524C46"/>
    <w:multiLevelType w:val="multilevel"/>
    <w:tmpl w:val="A79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7102D5"/>
    <w:multiLevelType w:val="multilevel"/>
    <w:tmpl w:val="A45C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9E31AC"/>
    <w:multiLevelType w:val="multilevel"/>
    <w:tmpl w:val="B68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2153F8"/>
    <w:multiLevelType w:val="multilevel"/>
    <w:tmpl w:val="4C4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97771D"/>
    <w:multiLevelType w:val="multilevel"/>
    <w:tmpl w:val="CD36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AB0420C"/>
    <w:multiLevelType w:val="multilevel"/>
    <w:tmpl w:val="179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BD05C5"/>
    <w:multiLevelType w:val="multilevel"/>
    <w:tmpl w:val="113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183130"/>
    <w:multiLevelType w:val="multilevel"/>
    <w:tmpl w:val="8B3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5007CD"/>
    <w:multiLevelType w:val="multilevel"/>
    <w:tmpl w:val="CA1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A134C9"/>
    <w:multiLevelType w:val="multilevel"/>
    <w:tmpl w:val="A0A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17393A"/>
    <w:multiLevelType w:val="multilevel"/>
    <w:tmpl w:val="6F9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452091"/>
    <w:multiLevelType w:val="multilevel"/>
    <w:tmpl w:val="3D5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F8E616D"/>
    <w:multiLevelType w:val="multilevel"/>
    <w:tmpl w:val="A33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CC0D66"/>
    <w:multiLevelType w:val="multilevel"/>
    <w:tmpl w:val="63A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0ED03D5"/>
    <w:multiLevelType w:val="multilevel"/>
    <w:tmpl w:val="606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84318B"/>
    <w:multiLevelType w:val="multilevel"/>
    <w:tmpl w:val="CE8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537F63"/>
    <w:multiLevelType w:val="multilevel"/>
    <w:tmpl w:val="AFD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38A3B2C"/>
    <w:multiLevelType w:val="multilevel"/>
    <w:tmpl w:val="9F9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902CA6"/>
    <w:multiLevelType w:val="multilevel"/>
    <w:tmpl w:val="392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2322E5"/>
    <w:multiLevelType w:val="multilevel"/>
    <w:tmpl w:val="D80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C61CB4"/>
    <w:multiLevelType w:val="multilevel"/>
    <w:tmpl w:val="B600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DD0103"/>
    <w:multiLevelType w:val="multilevel"/>
    <w:tmpl w:val="EFD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4DD18CA"/>
    <w:multiLevelType w:val="multilevel"/>
    <w:tmpl w:val="7DC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550A5D"/>
    <w:multiLevelType w:val="multilevel"/>
    <w:tmpl w:val="77A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36543D"/>
    <w:multiLevelType w:val="multilevel"/>
    <w:tmpl w:val="E74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70C5A2F"/>
    <w:multiLevelType w:val="multilevel"/>
    <w:tmpl w:val="1DF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3C13FF"/>
    <w:multiLevelType w:val="multilevel"/>
    <w:tmpl w:val="ABD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DB4AA7"/>
    <w:multiLevelType w:val="multilevel"/>
    <w:tmpl w:val="7C6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E358F1"/>
    <w:multiLevelType w:val="multilevel"/>
    <w:tmpl w:val="98E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30447F"/>
    <w:multiLevelType w:val="multilevel"/>
    <w:tmpl w:val="030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291D05"/>
    <w:multiLevelType w:val="multilevel"/>
    <w:tmpl w:val="032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664C57"/>
    <w:multiLevelType w:val="multilevel"/>
    <w:tmpl w:val="DC94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733FB9"/>
    <w:multiLevelType w:val="multilevel"/>
    <w:tmpl w:val="9E2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E140D2"/>
    <w:multiLevelType w:val="multilevel"/>
    <w:tmpl w:val="E54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0F309B"/>
    <w:multiLevelType w:val="multilevel"/>
    <w:tmpl w:val="A88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8F706F"/>
    <w:multiLevelType w:val="multilevel"/>
    <w:tmpl w:val="407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D7345C"/>
    <w:multiLevelType w:val="multilevel"/>
    <w:tmpl w:val="D30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FA781B"/>
    <w:multiLevelType w:val="multilevel"/>
    <w:tmpl w:val="F88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726179">
    <w:abstractNumId w:val="77"/>
  </w:num>
  <w:num w:numId="2" w16cid:durableId="686299524">
    <w:abstractNumId w:val="71"/>
  </w:num>
  <w:num w:numId="3" w16cid:durableId="210576589">
    <w:abstractNumId w:val="122"/>
  </w:num>
  <w:num w:numId="4" w16cid:durableId="2019194437">
    <w:abstractNumId w:val="8"/>
  </w:num>
  <w:num w:numId="5" w16cid:durableId="308095109">
    <w:abstractNumId w:val="138"/>
  </w:num>
  <w:num w:numId="6" w16cid:durableId="981881801">
    <w:abstractNumId w:val="21"/>
  </w:num>
  <w:num w:numId="7" w16cid:durableId="342706150">
    <w:abstractNumId w:val="98"/>
  </w:num>
  <w:num w:numId="8" w16cid:durableId="363334418">
    <w:abstractNumId w:val="161"/>
  </w:num>
  <w:num w:numId="9" w16cid:durableId="1865288008">
    <w:abstractNumId w:val="68"/>
  </w:num>
  <w:num w:numId="10" w16cid:durableId="931015076">
    <w:abstractNumId w:val="65"/>
  </w:num>
  <w:num w:numId="11" w16cid:durableId="819346352">
    <w:abstractNumId w:val="83"/>
  </w:num>
  <w:num w:numId="12" w16cid:durableId="406728993">
    <w:abstractNumId w:val="159"/>
  </w:num>
  <w:num w:numId="13" w16cid:durableId="149834759">
    <w:abstractNumId w:val="91"/>
  </w:num>
  <w:num w:numId="14" w16cid:durableId="1868984892">
    <w:abstractNumId w:val="156"/>
  </w:num>
  <w:num w:numId="15" w16cid:durableId="782109940">
    <w:abstractNumId w:val="14"/>
  </w:num>
  <w:num w:numId="16" w16cid:durableId="246883402">
    <w:abstractNumId w:val="56"/>
  </w:num>
  <w:num w:numId="17" w16cid:durableId="1877422702">
    <w:abstractNumId w:val="197"/>
  </w:num>
  <w:num w:numId="18" w16cid:durableId="1517845297">
    <w:abstractNumId w:val="211"/>
  </w:num>
  <w:num w:numId="19" w16cid:durableId="1550720702">
    <w:abstractNumId w:val="153"/>
  </w:num>
  <w:num w:numId="20" w16cid:durableId="280111887">
    <w:abstractNumId w:val="66"/>
  </w:num>
  <w:num w:numId="21" w16cid:durableId="456410849">
    <w:abstractNumId w:val="204"/>
  </w:num>
  <w:num w:numId="22" w16cid:durableId="1758285078">
    <w:abstractNumId w:val="111"/>
  </w:num>
  <w:num w:numId="23" w16cid:durableId="35279744">
    <w:abstractNumId w:val="18"/>
  </w:num>
  <w:num w:numId="24" w16cid:durableId="487131008">
    <w:abstractNumId w:val="152"/>
  </w:num>
  <w:num w:numId="25" w16cid:durableId="2052412390">
    <w:abstractNumId w:val="175"/>
  </w:num>
  <w:num w:numId="26" w16cid:durableId="1705134364">
    <w:abstractNumId w:val="26"/>
  </w:num>
  <w:num w:numId="27" w16cid:durableId="184877560">
    <w:abstractNumId w:val="49"/>
  </w:num>
  <w:num w:numId="28" w16cid:durableId="950433321">
    <w:abstractNumId w:val="113"/>
  </w:num>
  <w:num w:numId="29" w16cid:durableId="1202479009">
    <w:abstractNumId w:val="177"/>
  </w:num>
  <w:num w:numId="30" w16cid:durableId="1761607842">
    <w:abstractNumId w:val="126"/>
  </w:num>
  <w:num w:numId="31" w16cid:durableId="2133590717">
    <w:abstractNumId w:val="38"/>
  </w:num>
  <w:num w:numId="32" w16cid:durableId="726533497">
    <w:abstractNumId w:val="207"/>
  </w:num>
  <w:num w:numId="33" w16cid:durableId="382098742">
    <w:abstractNumId w:val="136"/>
  </w:num>
  <w:num w:numId="34" w16cid:durableId="901717502">
    <w:abstractNumId w:val="139"/>
  </w:num>
  <w:num w:numId="35" w16cid:durableId="1415083533">
    <w:abstractNumId w:val="120"/>
  </w:num>
  <w:num w:numId="36" w16cid:durableId="624773238">
    <w:abstractNumId w:val="0"/>
  </w:num>
  <w:num w:numId="37" w16cid:durableId="265505521">
    <w:abstractNumId w:val="176"/>
  </w:num>
  <w:num w:numId="38" w16cid:durableId="1190991582">
    <w:abstractNumId w:val="9"/>
  </w:num>
  <w:num w:numId="39" w16cid:durableId="1821386892">
    <w:abstractNumId w:val="46"/>
  </w:num>
  <w:num w:numId="40" w16cid:durableId="1192262577">
    <w:abstractNumId w:val="214"/>
  </w:num>
  <w:num w:numId="41" w16cid:durableId="69616530">
    <w:abstractNumId w:val="173"/>
  </w:num>
  <w:num w:numId="42" w16cid:durableId="1904365681">
    <w:abstractNumId w:val="147"/>
  </w:num>
  <w:num w:numId="43" w16cid:durableId="1326132858">
    <w:abstractNumId w:val="155"/>
  </w:num>
  <w:num w:numId="44" w16cid:durableId="1274750991">
    <w:abstractNumId w:val="162"/>
  </w:num>
  <w:num w:numId="45" w16cid:durableId="97650723">
    <w:abstractNumId w:val="179"/>
  </w:num>
  <w:num w:numId="46" w16cid:durableId="1619871171">
    <w:abstractNumId w:val="212"/>
  </w:num>
  <w:num w:numId="47" w16cid:durableId="302734023">
    <w:abstractNumId w:val="143"/>
  </w:num>
  <w:num w:numId="48" w16cid:durableId="1089080925">
    <w:abstractNumId w:val="117"/>
  </w:num>
  <w:num w:numId="49" w16cid:durableId="786267977">
    <w:abstractNumId w:val="188"/>
  </w:num>
  <w:num w:numId="50" w16cid:durableId="1486628811">
    <w:abstractNumId w:val="54"/>
  </w:num>
  <w:num w:numId="51" w16cid:durableId="1548957623">
    <w:abstractNumId w:val="92"/>
  </w:num>
  <w:num w:numId="52" w16cid:durableId="637339497">
    <w:abstractNumId w:val="114"/>
  </w:num>
  <w:num w:numId="53" w16cid:durableId="42675911">
    <w:abstractNumId w:val="210"/>
  </w:num>
  <w:num w:numId="54" w16cid:durableId="1259144475">
    <w:abstractNumId w:val="90"/>
  </w:num>
  <w:num w:numId="55" w16cid:durableId="378823841">
    <w:abstractNumId w:val="104"/>
  </w:num>
  <w:num w:numId="56" w16cid:durableId="1093630732">
    <w:abstractNumId w:val="142"/>
  </w:num>
  <w:num w:numId="57" w16cid:durableId="1291284940">
    <w:abstractNumId w:val="137"/>
  </w:num>
  <w:num w:numId="58" w16cid:durableId="2029402970">
    <w:abstractNumId w:val="50"/>
  </w:num>
  <w:num w:numId="59" w16cid:durableId="582645930">
    <w:abstractNumId w:val="201"/>
  </w:num>
  <w:num w:numId="60" w16cid:durableId="1515456328">
    <w:abstractNumId w:val="170"/>
  </w:num>
  <w:num w:numId="61" w16cid:durableId="2032368704">
    <w:abstractNumId w:val="208"/>
  </w:num>
  <w:num w:numId="62" w16cid:durableId="1892186005">
    <w:abstractNumId w:val="123"/>
  </w:num>
  <w:num w:numId="63" w16cid:durableId="1506742813">
    <w:abstractNumId w:val="72"/>
  </w:num>
  <w:num w:numId="64" w16cid:durableId="122770641">
    <w:abstractNumId w:val="88"/>
  </w:num>
  <w:num w:numId="65" w16cid:durableId="245580605">
    <w:abstractNumId w:val="184"/>
  </w:num>
  <w:num w:numId="66" w16cid:durableId="1236235889">
    <w:abstractNumId w:val="109"/>
  </w:num>
  <w:num w:numId="67" w16cid:durableId="564997961">
    <w:abstractNumId w:val="42"/>
  </w:num>
  <w:num w:numId="68" w16cid:durableId="922034082">
    <w:abstractNumId w:val="131"/>
  </w:num>
  <w:num w:numId="69" w16cid:durableId="1396780018">
    <w:abstractNumId w:val="215"/>
  </w:num>
  <w:num w:numId="70" w16cid:durableId="503319583">
    <w:abstractNumId w:val="79"/>
  </w:num>
  <w:num w:numId="71" w16cid:durableId="1023366199">
    <w:abstractNumId w:val="127"/>
  </w:num>
  <w:num w:numId="72" w16cid:durableId="141629470">
    <w:abstractNumId w:val="7"/>
  </w:num>
  <w:num w:numId="73" w16cid:durableId="2045059495">
    <w:abstractNumId w:val="209"/>
  </w:num>
  <w:num w:numId="74" w16cid:durableId="876966201">
    <w:abstractNumId w:val="116"/>
  </w:num>
  <w:num w:numId="75" w16cid:durableId="1866479743">
    <w:abstractNumId w:val="35"/>
  </w:num>
  <w:num w:numId="76" w16cid:durableId="1948078298">
    <w:abstractNumId w:val="107"/>
  </w:num>
  <w:num w:numId="77" w16cid:durableId="9573319">
    <w:abstractNumId w:val="58"/>
  </w:num>
  <w:num w:numId="78" w16cid:durableId="1986355108">
    <w:abstractNumId w:val="198"/>
  </w:num>
  <w:num w:numId="79" w16cid:durableId="1702511375">
    <w:abstractNumId w:val="171"/>
  </w:num>
  <w:num w:numId="80" w16cid:durableId="1394502724">
    <w:abstractNumId w:val="193"/>
  </w:num>
  <w:num w:numId="81" w16cid:durableId="772482354">
    <w:abstractNumId w:val="100"/>
  </w:num>
  <w:num w:numId="82" w16cid:durableId="384257858">
    <w:abstractNumId w:val="53"/>
  </w:num>
  <w:num w:numId="83" w16cid:durableId="1876775676">
    <w:abstractNumId w:val="149"/>
  </w:num>
  <w:num w:numId="84" w16cid:durableId="1198156322">
    <w:abstractNumId w:val="11"/>
  </w:num>
  <w:num w:numId="85" w16cid:durableId="1684361910">
    <w:abstractNumId w:val="134"/>
  </w:num>
  <w:num w:numId="86" w16cid:durableId="1506826836">
    <w:abstractNumId w:val="45"/>
  </w:num>
  <w:num w:numId="87" w16cid:durableId="604845121">
    <w:abstractNumId w:val="196"/>
  </w:num>
  <w:num w:numId="88" w16cid:durableId="1533030477">
    <w:abstractNumId w:val="24"/>
  </w:num>
  <w:num w:numId="89" w16cid:durableId="832838585">
    <w:abstractNumId w:val="64"/>
  </w:num>
  <w:num w:numId="90" w16cid:durableId="1091664062">
    <w:abstractNumId w:val="67"/>
  </w:num>
  <w:num w:numId="91" w16cid:durableId="1498687970">
    <w:abstractNumId w:val="1"/>
  </w:num>
  <w:num w:numId="92" w16cid:durableId="151912743">
    <w:abstractNumId w:val="30"/>
  </w:num>
  <w:num w:numId="93" w16cid:durableId="1680885189">
    <w:abstractNumId w:val="178"/>
  </w:num>
  <w:num w:numId="94" w16cid:durableId="826627104">
    <w:abstractNumId w:val="189"/>
  </w:num>
  <w:num w:numId="95" w16cid:durableId="644971566">
    <w:abstractNumId w:val="59"/>
  </w:num>
  <w:num w:numId="96" w16cid:durableId="1355228967">
    <w:abstractNumId w:val="182"/>
  </w:num>
  <w:num w:numId="97" w16cid:durableId="1051928281">
    <w:abstractNumId w:val="154"/>
  </w:num>
  <w:num w:numId="98" w16cid:durableId="212546217">
    <w:abstractNumId w:val="108"/>
  </w:num>
  <w:num w:numId="99" w16cid:durableId="849024675">
    <w:abstractNumId w:val="2"/>
  </w:num>
  <w:num w:numId="100" w16cid:durableId="233784322">
    <w:abstractNumId w:val="75"/>
  </w:num>
  <w:num w:numId="101" w16cid:durableId="1404452452">
    <w:abstractNumId w:val="40"/>
  </w:num>
  <w:num w:numId="102" w16cid:durableId="989288136">
    <w:abstractNumId w:val="164"/>
  </w:num>
  <w:num w:numId="103" w16cid:durableId="2071996544">
    <w:abstractNumId w:val="27"/>
  </w:num>
  <w:num w:numId="104" w16cid:durableId="1790707753">
    <w:abstractNumId w:val="16"/>
  </w:num>
  <w:num w:numId="105" w16cid:durableId="1020929806">
    <w:abstractNumId w:val="73"/>
  </w:num>
  <w:num w:numId="106" w16cid:durableId="188496250">
    <w:abstractNumId w:val="87"/>
  </w:num>
  <w:num w:numId="107" w16cid:durableId="1109470717">
    <w:abstractNumId w:val="3"/>
  </w:num>
  <w:num w:numId="108" w16cid:durableId="1879195431">
    <w:abstractNumId w:val="112"/>
  </w:num>
  <w:num w:numId="109" w16cid:durableId="635914353">
    <w:abstractNumId w:val="33"/>
  </w:num>
  <w:num w:numId="110" w16cid:durableId="1585258003">
    <w:abstractNumId w:val="95"/>
  </w:num>
  <w:num w:numId="111" w16cid:durableId="2146729276">
    <w:abstractNumId w:val="82"/>
  </w:num>
  <w:num w:numId="112" w16cid:durableId="778374068">
    <w:abstractNumId w:val="129"/>
  </w:num>
  <w:num w:numId="113" w16cid:durableId="991907546">
    <w:abstractNumId w:val="110"/>
  </w:num>
  <w:num w:numId="114" w16cid:durableId="1380208421">
    <w:abstractNumId w:val="4"/>
  </w:num>
  <w:num w:numId="115" w16cid:durableId="2059012060">
    <w:abstractNumId w:val="190"/>
  </w:num>
  <w:num w:numId="116" w16cid:durableId="859733335">
    <w:abstractNumId w:val="70"/>
  </w:num>
  <w:num w:numId="117" w16cid:durableId="1396468583">
    <w:abstractNumId w:val="55"/>
  </w:num>
  <w:num w:numId="118" w16cid:durableId="249430644">
    <w:abstractNumId w:val="106"/>
  </w:num>
  <w:num w:numId="119" w16cid:durableId="1077092230">
    <w:abstractNumId w:val="52"/>
  </w:num>
  <w:num w:numId="120" w16cid:durableId="199166495">
    <w:abstractNumId w:val="76"/>
  </w:num>
  <w:num w:numId="121" w16cid:durableId="67848802">
    <w:abstractNumId w:val="13"/>
  </w:num>
  <w:num w:numId="122" w16cid:durableId="1671519693">
    <w:abstractNumId w:val="47"/>
  </w:num>
  <w:num w:numId="123" w16cid:durableId="1449229963">
    <w:abstractNumId w:val="187"/>
  </w:num>
  <w:num w:numId="124" w16cid:durableId="2104951949">
    <w:abstractNumId w:val="102"/>
  </w:num>
  <w:num w:numId="125" w16cid:durableId="1045830776">
    <w:abstractNumId w:val="74"/>
  </w:num>
  <w:num w:numId="126" w16cid:durableId="1724255163">
    <w:abstractNumId w:val="186"/>
  </w:num>
  <w:num w:numId="127" w16cid:durableId="1388532004">
    <w:abstractNumId w:val="17"/>
  </w:num>
  <w:num w:numId="128" w16cid:durableId="593904039">
    <w:abstractNumId w:val="6"/>
  </w:num>
  <w:num w:numId="129" w16cid:durableId="561405484">
    <w:abstractNumId w:val="39"/>
  </w:num>
  <w:num w:numId="130" w16cid:durableId="235238863">
    <w:abstractNumId w:val="80"/>
  </w:num>
  <w:num w:numId="131" w16cid:durableId="1436248840">
    <w:abstractNumId w:val="130"/>
  </w:num>
  <w:num w:numId="132" w16cid:durableId="1303460294">
    <w:abstractNumId w:val="160"/>
  </w:num>
  <w:num w:numId="133" w16cid:durableId="565798082">
    <w:abstractNumId w:val="183"/>
  </w:num>
  <w:num w:numId="134" w16cid:durableId="858196972">
    <w:abstractNumId w:val="34"/>
  </w:num>
  <w:num w:numId="135" w16cid:durableId="278487959">
    <w:abstractNumId w:val="89"/>
  </w:num>
  <w:num w:numId="136" w16cid:durableId="1345399462">
    <w:abstractNumId w:val="93"/>
  </w:num>
  <w:num w:numId="137" w16cid:durableId="1440447003">
    <w:abstractNumId w:val="84"/>
  </w:num>
  <w:num w:numId="138" w16cid:durableId="792871198">
    <w:abstractNumId w:val="202"/>
  </w:num>
  <w:num w:numId="139" w16cid:durableId="1747991492">
    <w:abstractNumId w:val="150"/>
  </w:num>
  <w:num w:numId="140" w16cid:durableId="133064580">
    <w:abstractNumId w:val="15"/>
  </w:num>
  <w:num w:numId="141" w16cid:durableId="2088377069">
    <w:abstractNumId w:val="28"/>
  </w:num>
  <w:num w:numId="142" w16cid:durableId="1003313509">
    <w:abstractNumId w:val="167"/>
  </w:num>
  <w:num w:numId="143" w16cid:durableId="1402632001">
    <w:abstractNumId w:val="94"/>
  </w:num>
  <w:num w:numId="144" w16cid:durableId="1417631000">
    <w:abstractNumId w:val="81"/>
  </w:num>
  <w:num w:numId="145" w16cid:durableId="962006095">
    <w:abstractNumId w:val="57"/>
  </w:num>
  <w:num w:numId="146" w16cid:durableId="1588072317">
    <w:abstractNumId w:val="148"/>
  </w:num>
  <w:num w:numId="147" w16cid:durableId="1635988944">
    <w:abstractNumId w:val="101"/>
  </w:num>
  <w:num w:numId="148" w16cid:durableId="982000920">
    <w:abstractNumId w:val="115"/>
  </w:num>
  <w:num w:numId="149" w16cid:durableId="855270739">
    <w:abstractNumId w:val="195"/>
  </w:num>
  <w:num w:numId="150" w16cid:durableId="1767996375">
    <w:abstractNumId w:val="20"/>
  </w:num>
  <w:num w:numId="151" w16cid:durableId="1212305754">
    <w:abstractNumId w:val="205"/>
  </w:num>
  <w:num w:numId="152" w16cid:durableId="962342903">
    <w:abstractNumId w:val="185"/>
  </w:num>
  <w:num w:numId="153" w16cid:durableId="1668481409">
    <w:abstractNumId w:val="63"/>
  </w:num>
  <w:num w:numId="154" w16cid:durableId="1375618574">
    <w:abstractNumId w:val="191"/>
  </w:num>
  <w:num w:numId="155" w16cid:durableId="1464956849">
    <w:abstractNumId w:val="144"/>
  </w:num>
  <w:num w:numId="156" w16cid:durableId="562331334">
    <w:abstractNumId w:val="86"/>
  </w:num>
  <w:num w:numId="157" w16cid:durableId="1345205039">
    <w:abstractNumId w:val="12"/>
  </w:num>
  <w:num w:numId="158" w16cid:durableId="1547986046">
    <w:abstractNumId w:val="165"/>
  </w:num>
  <w:num w:numId="159" w16cid:durableId="1943872828">
    <w:abstractNumId w:val="194"/>
  </w:num>
  <w:num w:numId="160" w16cid:durableId="905073867">
    <w:abstractNumId w:val="105"/>
  </w:num>
  <w:num w:numId="161" w16cid:durableId="1130249034">
    <w:abstractNumId w:val="203"/>
  </w:num>
  <w:num w:numId="162" w16cid:durableId="1324813496">
    <w:abstractNumId w:val="146"/>
  </w:num>
  <w:num w:numId="163" w16cid:durableId="749666679">
    <w:abstractNumId w:val="29"/>
  </w:num>
  <w:num w:numId="164" w16cid:durableId="1908613923">
    <w:abstractNumId w:val="133"/>
  </w:num>
  <w:num w:numId="165" w16cid:durableId="642975139">
    <w:abstractNumId w:val="41"/>
  </w:num>
  <w:num w:numId="166" w16cid:durableId="1720007579">
    <w:abstractNumId w:val="166"/>
  </w:num>
  <w:num w:numId="167" w16cid:durableId="1745561765">
    <w:abstractNumId w:val="19"/>
  </w:num>
  <w:num w:numId="168" w16cid:durableId="200363181">
    <w:abstractNumId w:val="141"/>
  </w:num>
  <w:num w:numId="169" w16cid:durableId="1303198890">
    <w:abstractNumId w:val="51"/>
  </w:num>
  <w:num w:numId="170" w16cid:durableId="2069109925">
    <w:abstractNumId w:val="172"/>
  </w:num>
  <w:num w:numId="171" w16cid:durableId="742333061">
    <w:abstractNumId w:val="10"/>
  </w:num>
  <w:num w:numId="172" w16cid:durableId="135073043">
    <w:abstractNumId w:val="124"/>
  </w:num>
  <w:num w:numId="173" w16cid:durableId="1080908009">
    <w:abstractNumId w:val="213"/>
  </w:num>
  <w:num w:numId="174" w16cid:durableId="421269281">
    <w:abstractNumId w:val="169"/>
  </w:num>
  <w:num w:numId="175" w16cid:durableId="198471422">
    <w:abstractNumId w:val="23"/>
  </w:num>
  <w:num w:numId="176" w16cid:durableId="1422919071">
    <w:abstractNumId w:val="48"/>
  </w:num>
  <w:num w:numId="177" w16cid:durableId="1626616200">
    <w:abstractNumId w:val="62"/>
  </w:num>
  <w:num w:numId="178" w16cid:durableId="1837963585">
    <w:abstractNumId w:val="200"/>
  </w:num>
  <w:num w:numId="179" w16cid:durableId="1934892244">
    <w:abstractNumId w:val="44"/>
  </w:num>
  <w:num w:numId="180" w16cid:durableId="915360252">
    <w:abstractNumId w:val="36"/>
  </w:num>
  <w:num w:numId="181" w16cid:durableId="271133573">
    <w:abstractNumId w:val="158"/>
  </w:num>
  <w:num w:numId="182" w16cid:durableId="2023049678">
    <w:abstractNumId w:val="174"/>
  </w:num>
  <w:num w:numId="183" w16cid:durableId="469438459">
    <w:abstractNumId w:val="140"/>
  </w:num>
  <w:num w:numId="184" w16cid:durableId="1372877655">
    <w:abstractNumId w:val="128"/>
  </w:num>
  <w:num w:numId="185" w16cid:durableId="821653826">
    <w:abstractNumId w:val="103"/>
  </w:num>
  <w:num w:numId="186" w16cid:durableId="1069036839">
    <w:abstractNumId w:val="96"/>
  </w:num>
  <w:num w:numId="187" w16cid:durableId="1204951424">
    <w:abstractNumId w:val="192"/>
  </w:num>
  <w:num w:numId="188" w16cid:durableId="102699059">
    <w:abstractNumId w:val="99"/>
  </w:num>
  <w:num w:numId="189" w16cid:durableId="2083019260">
    <w:abstractNumId w:val="199"/>
  </w:num>
  <w:num w:numId="190" w16cid:durableId="1344474938">
    <w:abstractNumId w:val="180"/>
  </w:num>
  <w:num w:numId="191" w16cid:durableId="1577401451">
    <w:abstractNumId w:val="119"/>
  </w:num>
  <w:num w:numId="192" w16cid:durableId="412818208">
    <w:abstractNumId w:val="31"/>
  </w:num>
  <w:num w:numId="193" w16cid:durableId="1062870291">
    <w:abstractNumId w:val="22"/>
  </w:num>
  <w:num w:numId="194" w16cid:durableId="610433084">
    <w:abstractNumId w:val="132"/>
  </w:num>
  <w:num w:numId="195" w16cid:durableId="1633635976">
    <w:abstractNumId w:val="97"/>
  </w:num>
  <w:num w:numId="196" w16cid:durableId="163400172">
    <w:abstractNumId w:val="43"/>
  </w:num>
  <w:num w:numId="197" w16cid:durableId="707950593">
    <w:abstractNumId w:val="121"/>
  </w:num>
  <w:num w:numId="198" w16cid:durableId="61685887">
    <w:abstractNumId w:val="32"/>
  </w:num>
  <w:num w:numId="199" w16cid:durableId="26411975">
    <w:abstractNumId w:val="157"/>
  </w:num>
  <w:num w:numId="200" w16cid:durableId="698120462">
    <w:abstractNumId w:val="61"/>
  </w:num>
  <w:num w:numId="201" w16cid:durableId="1377269303">
    <w:abstractNumId w:val="168"/>
  </w:num>
  <w:num w:numId="202" w16cid:durableId="1537691398">
    <w:abstractNumId w:val="85"/>
  </w:num>
  <w:num w:numId="203" w16cid:durableId="1788965631">
    <w:abstractNumId w:val="25"/>
  </w:num>
  <w:num w:numId="204" w16cid:durableId="1723366494">
    <w:abstractNumId w:val="5"/>
  </w:num>
  <w:num w:numId="205" w16cid:durableId="1684895316">
    <w:abstractNumId w:val="135"/>
  </w:num>
  <w:num w:numId="206" w16cid:durableId="1263954920">
    <w:abstractNumId w:val="151"/>
  </w:num>
  <w:num w:numId="207" w16cid:durableId="1809546249">
    <w:abstractNumId w:val="118"/>
  </w:num>
  <w:num w:numId="208" w16cid:durableId="848563509">
    <w:abstractNumId w:val="37"/>
  </w:num>
  <w:num w:numId="209" w16cid:durableId="1658262007">
    <w:abstractNumId w:val="125"/>
  </w:num>
  <w:num w:numId="210" w16cid:durableId="77678668">
    <w:abstractNumId w:val="181"/>
  </w:num>
  <w:num w:numId="211" w16cid:durableId="967275535">
    <w:abstractNumId w:val="163"/>
  </w:num>
  <w:num w:numId="212" w16cid:durableId="1900626381">
    <w:abstractNumId w:val="145"/>
  </w:num>
  <w:num w:numId="213" w16cid:durableId="1883128371">
    <w:abstractNumId w:val="69"/>
  </w:num>
  <w:num w:numId="214" w16cid:durableId="251818331">
    <w:abstractNumId w:val="60"/>
  </w:num>
  <w:num w:numId="215" w16cid:durableId="88959">
    <w:abstractNumId w:val="206"/>
  </w:num>
  <w:num w:numId="216" w16cid:durableId="866214651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F5"/>
    <w:rsid w:val="000254E9"/>
    <w:rsid w:val="00035B6A"/>
    <w:rsid w:val="0006187F"/>
    <w:rsid w:val="00071D66"/>
    <w:rsid w:val="000C7D8B"/>
    <w:rsid w:val="000D6674"/>
    <w:rsid w:val="001077B4"/>
    <w:rsid w:val="001565FC"/>
    <w:rsid w:val="00167FE3"/>
    <w:rsid w:val="002052E4"/>
    <w:rsid w:val="00260DB6"/>
    <w:rsid w:val="002D4897"/>
    <w:rsid w:val="0039699E"/>
    <w:rsid w:val="003B3EF3"/>
    <w:rsid w:val="00402740"/>
    <w:rsid w:val="004106F7"/>
    <w:rsid w:val="004B6071"/>
    <w:rsid w:val="004C0B84"/>
    <w:rsid w:val="00527D01"/>
    <w:rsid w:val="00551FF5"/>
    <w:rsid w:val="00554775"/>
    <w:rsid w:val="005F3AF9"/>
    <w:rsid w:val="00641F46"/>
    <w:rsid w:val="00676BDF"/>
    <w:rsid w:val="006D7997"/>
    <w:rsid w:val="00785B3A"/>
    <w:rsid w:val="007D1CC3"/>
    <w:rsid w:val="007F3B23"/>
    <w:rsid w:val="00896FB1"/>
    <w:rsid w:val="00897D4D"/>
    <w:rsid w:val="008B1B60"/>
    <w:rsid w:val="008B2A34"/>
    <w:rsid w:val="009131EF"/>
    <w:rsid w:val="00985508"/>
    <w:rsid w:val="00B53E42"/>
    <w:rsid w:val="00BE1185"/>
    <w:rsid w:val="00C36D43"/>
    <w:rsid w:val="00C446F1"/>
    <w:rsid w:val="00C61061"/>
    <w:rsid w:val="00C91C05"/>
    <w:rsid w:val="00D27C14"/>
    <w:rsid w:val="00DD39C8"/>
    <w:rsid w:val="00E274D5"/>
    <w:rsid w:val="00E430E5"/>
    <w:rsid w:val="00E6474D"/>
    <w:rsid w:val="00EB73E6"/>
    <w:rsid w:val="00EC068C"/>
    <w:rsid w:val="00F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0631"/>
  <w15:chartTrackingRefBased/>
  <w15:docId w15:val="{1D61E8FB-7CA7-42F3-A5D0-E116E1DF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66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6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6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B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667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667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66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66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6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4C0B8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B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e">
    <w:name w:val="ͼe"/>
    <w:basedOn w:val="DefaultParagraphFont"/>
    <w:rsid w:val="00676BDF"/>
  </w:style>
  <w:style w:type="character" w:customStyle="1" w:styleId="8">
    <w:name w:val="ͼ8"/>
    <w:basedOn w:val="DefaultParagraphFont"/>
    <w:rsid w:val="00676BDF"/>
  </w:style>
  <w:style w:type="character" w:customStyle="1" w:styleId="b">
    <w:name w:val="ͼb"/>
    <w:basedOn w:val="DefaultParagraphFont"/>
    <w:rsid w:val="00676BDF"/>
  </w:style>
  <w:style w:type="character" w:customStyle="1" w:styleId="g">
    <w:name w:val="ͼg"/>
    <w:basedOn w:val="DefaultParagraphFont"/>
    <w:rsid w:val="00676BDF"/>
  </w:style>
  <w:style w:type="character" w:customStyle="1" w:styleId="6">
    <w:name w:val="ͼ6"/>
    <w:basedOn w:val="DefaultParagraphFont"/>
    <w:rsid w:val="00676BDF"/>
  </w:style>
  <w:style w:type="paragraph" w:styleId="ListParagraph">
    <w:name w:val="List Paragraph"/>
    <w:basedOn w:val="Normal"/>
    <w:uiPriority w:val="34"/>
    <w:qFormat/>
    <w:rsid w:val="002D4897"/>
    <w:pPr>
      <w:ind w:left="720"/>
      <w:contextualSpacing/>
    </w:pPr>
  </w:style>
  <w:style w:type="character" w:customStyle="1" w:styleId="c">
    <w:name w:val="ͼc"/>
    <w:basedOn w:val="DefaultParagraphFont"/>
    <w:rsid w:val="0041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9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15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3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6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64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1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3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2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4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1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3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2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5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2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3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6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31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7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5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5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26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04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3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3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5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77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4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24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8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64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9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5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7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0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6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9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2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0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7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5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6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4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3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3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2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42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79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5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7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9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45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6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1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3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9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4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7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1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4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5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29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8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8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3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1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8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8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5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9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34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96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95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0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8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7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34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7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9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5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2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4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3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5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0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8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3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7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4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7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53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2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0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0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6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1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7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8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6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0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0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1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3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25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8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6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7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EA7F4-B679-4FD0-BFE7-3F38D8ED5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2666</TotalTime>
  <Pages>111</Pages>
  <Words>12640</Words>
  <Characters>72048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49</cp:revision>
  <dcterms:created xsi:type="dcterms:W3CDTF">2026-04-09T09:51:00Z</dcterms:created>
  <dcterms:modified xsi:type="dcterms:W3CDTF">2026-04-25T01:45:00Z</dcterms:modified>
</cp:coreProperties>
</file>