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F3E3" w14:textId="77777777" w:rsidR="001675FB" w:rsidRPr="009C13F7" w:rsidRDefault="001675FB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Doors &amp; Windows by Banga</w:t>
      </w:r>
    </w:p>
    <w:p w14:paraId="027946A7" w14:textId="77777777" w:rsidR="00672600" w:rsidRPr="009C13F7" w:rsidRDefault="001675FB">
      <w:pPr>
        <w:rPr>
          <w:rFonts w:asciiTheme="majorHAnsi" w:hAnsiTheme="majorHAnsi"/>
        </w:rPr>
      </w:pPr>
      <w:proofErr w:type="gramStart"/>
      <w:r w:rsidRPr="009C13F7">
        <w:rPr>
          <w:rFonts w:asciiTheme="majorHAnsi" w:hAnsiTheme="majorHAnsi"/>
        </w:rPr>
        <w:t>changing</w:t>
      </w:r>
      <w:proofErr w:type="gramEnd"/>
      <w:r w:rsidRPr="009C13F7">
        <w:rPr>
          <w:rFonts w:asciiTheme="majorHAnsi" w:hAnsiTheme="majorHAnsi"/>
        </w:rPr>
        <w:t xml:space="preserve"> the view one home at a time</w:t>
      </w:r>
      <w:r w:rsidR="00CF39C0" w:rsidRPr="009C13F7">
        <w:rPr>
          <w:rFonts w:asciiTheme="majorHAnsi" w:hAnsiTheme="majorHAnsi"/>
        </w:rPr>
        <w:t xml:space="preserve"> – tag line</w:t>
      </w:r>
    </w:p>
    <w:p w14:paraId="01981976" w14:textId="77777777" w:rsidR="00AD5238" w:rsidRPr="009C13F7" w:rsidRDefault="00AD5238">
      <w:pPr>
        <w:rPr>
          <w:rFonts w:asciiTheme="majorHAnsi" w:hAnsiTheme="majorHAnsi"/>
        </w:rPr>
      </w:pPr>
    </w:p>
    <w:p w14:paraId="43157E77" w14:textId="77777777" w:rsidR="00AD5238" w:rsidRPr="009C13F7" w:rsidRDefault="00AD5238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Home Page</w:t>
      </w:r>
      <w:r w:rsidR="002B610F" w:rsidRPr="009C13F7">
        <w:rPr>
          <w:rFonts w:asciiTheme="majorHAnsi" w:hAnsiTheme="majorHAnsi"/>
        </w:rPr>
        <w:t xml:space="preserve"> –</w:t>
      </w:r>
      <w:r w:rsidR="004A2A61" w:rsidRPr="009C13F7">
        <w:rPr>
          <w:rFonts w:asciiTheme="majorHAnsi" w:hAnsiTheme="majorHAnsi"/>
        </w:rPr>
        <w:t xml:space="preserve"> copy could </w:t>
      </w:r>
      <w:r w:rsidR="002B610F" w:rsidRPr="009C13F7">
        <w:rPr>
          <w:rFonts w:asciiTheme="majorHAnsi" w:hAnsiTheme="majorHAnsi"/>
        </w:rPr>
        <w:t xml:space="preserve">be call to action </w:t>
      </w:r>
      <w:r w:rsidR="004A2A61" w:rsidRPr="009C13F7">
        <w:rPr>
          <w:rFonts w:asciiTheme="majorHAnsi" w:hAnsiTheme="majorHAnsi"/>
        </w:rPr>
        <w:t>or just a list of a few benefits</w:t>
      </w:r>
      <w:r w:rsidR="00F677B5" w:rsidRPr="009C13F7">
        <w:rPr>
          <w:rFonts w:asciiTheme="majorHAnsi" w:hAnsiTheme="majorHAnsi"/>
        </w:rPr>
        <w:t>?</w:t>
      </w:r>
    </w:p>
    <w:p w14:paraId="2AA1675A" w14:textId="77777777" w:rsidR="00AD5238" w:rsidRPr="009C13F7" w:rsidRDefault="00AD5238">
      <w:pPr>
        <w:rPr>
          <w:rFonts w:asciiTheme="majorHAnsi" w:hAnsiTheme="majorHAnsi"/>
        </w:rPr>
      </w:pPr>
    </w:p>
    <w:p w14:paraId="0D06C369" w14:textId="77777777" w:rsidR="00AD5238" w:rsidRPr="009C13F7" w:rsidRDefault="00AD5238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Windows</w:t>
      </w:r>
      <w:r w:rsidR="002B610F" w:rsidRPr="009C13F7">
        <w:rPr>
          <w:rFonts w:asciiTheme="majorHAnsi" w:hAnsiTheme="majorHAnsi"/>
        </w:rPr>
        <w:t xml:space="preserve"> – copy</w:t>
      </w:r>
      <w:r w:rsidR="006D60E1" w:rsidRPr="009C13F7">
        <w:rPr>
          <w:rFonts w:asciiTheme="majorHAnsi" w:hAnsiTheme="majorHAnsi"/>
        </w:rPr>
        <w:t xml:space="preserve"> &amp; images</w:t>
      </w:r>
      <w:r w:rsidR="002B610F" w:rsidRPr="009C13F7">
        <w:rPr>
          <w:rFonts w:asciiTheme="majorHAnsi" w:hAnsiTheme="majorHAnsi"/>
        </w:rPr>
        <w:t xml:space="preserve"> added</w:t>
      </w:r>
    </w:p>
    <w:p w14:paraId="57835335" w14:textId="77777777" w:rsidR="00AD5238" w:rsidRPr="009C13F7" w:rsidRDefault="00AD5238">
      <w:pPr>
        <w:rPr>
          <w:rFonts w:asciiTheme="majorHAnsi" w:hAnsiTheme="majorHAnsi"/>
        </w:rPr>
      </w:pPr>
    </w:p>
    <w:p w14:paraId="641BFDB4" w14:textId="77777777" w:rsidR="00AD5238" w:rsidRPr="009C13F7" w:rsidRDefault="00AD5238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Doors</w:t>
      </w:r>
      <w:r w:rsidR="00F677B5" w:rsidRPr="009C13F7">
        <w:rPr>
          <w:rFonts w:asciiTheme="majorHAnsi" w:hAnsiTheme="majorHAnsi"/>
        </w:rPr>
        <w:t xml:space="preserve"> – </w:t>
      </w:r>
      <w:r w:rsidR="006D60E1" w:rsidRPr="009C13F7">
        <w:rPr>
          <w:rFonts w:asciiTheme="majorHAnsi" w:hAnsiTheme="majorHAnsi"/>
        </w:rPr>
        <w:t xml:space="preserve">images attached &amp; copy </w:t>
      </w:r>
      <w:proofErr w:type="spellStart"/>
      <w:proofErr w:type="gramStart"/>
      <w:r w:rsidR="006D60E1" w:rsidRPr="009C13F7">
        <w:rPr>
          <w:rFonts w:asciiTheme="majorHAnsi" w:hAnsiTheme="majorHAnsi"/>
        </w:rPr>
        <w:t>tbd</w:t>
      </w:r>
      <w:proofErr w:type="spellEnd"/>
      <w:proofErr w:type="gramEnd"/>
    </w:p>
    <w:p w14:paraId="20E0E059" w14:textId="77777777" w:rsidR="00AD5238" w:rsidRPr="009C13F7" w:rsidRDefault="00AD5238">
      <w:pPr>
        <w:rPr>
          <w:rFonts w:asciiTheme="majorHAnsi" w:hAnsiTheme="majorHAnsi"/>
        </w:rPr>
      </w:pPr>
    </w:p>
    <w:p w14:paraId="6E0B76C5" w14:textId="77777777" w:rsidR="00AD5238" w:rsidRPr="009C13F7" w:rsidRDefault="00AD5238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Gallery</w:t>
      </w:r>
      <w:r w:rsidR="00E40707" w:rsidRPr="009C13F7">
        <w:rPr>
          <w:rFonts w:asciiTheme="majorHAnsi" w:hAnsiTheme="majorHAnsi"/>
        </w:rPr>
        <w:t xml:space="preserve"> –</w:t>
      </w:r>
      <w:r w:rsidR="00474266" w:rsidRPr="009C13F7">
        <w:rPr>
          <w:rFonts w:asciiTheme="majorHAnsi" w:hAnsiTheme="majorHAnsi"/>
        </w:rPr>
        <w:t xml:space="preserve"> images attached (eventually want this to be before/after</w:t>
      </w:r>
      <w:r w:rsidR="001675FB" w:rsidRPr="009C13F7">
        <w:rPr>
          <w:rFonts w:asciiTheme="majorHAnsi" w:hAnsiTheme="majorHAnsi"/>
        </w:rPr>
        <w:t xml:space="preserve"> page</w:t>
      </w:r>
      <w:r w:rsidR="00474266" w:rsidRPr="009C13F7">
        <w:rPr>
          <w:rFonts w:asciiTheme="majorHAnsi" w:hAnsiTheme="majorHAnsi"/>
        </w:rPr>
        <w:t>)</w:t>
      </w:r>
    </w:p>
    <w:p w14:paraId="48D8457F" w14:textId="77777777" w:rsidR="004A2A61" w:rsidRPr="009C13F7" w:rsidRDefault="004A2A61">
      <w:pPr>
        <w:rPr>
          <w:rFonts w:asciiTheme="majorHAnsi" w:hAnsiTheme="majorHAnsi"/>
        </w:rPr>
      </w:pPr>
    </w:p>
    <w:p w14:paraId="2BEF0290" w14:textId="77777777" w:rsidR="004A2A61" w:rsidRPr="009C13F7" w:rsidRDefault="004A2A61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FAQ</w:t>
      </w:r>
      <w:r w:rsidR="00F677B5" w:rsidRPr="009C13F7">
        <w:rPr>
          <w:rFonts w:asciiTheme="majorHAnsi" w:hAnsiTheme="majorHAnsi"/>
        </w:rPr>
        <w:t xml:space="preserve"> – copy</w:t>
      </w:r>
      <w:r w:rsidR="006D60E1" w:rsidRPr="009C13F7">
        <w:rPr>
          <w:rFonts w:asciiTheme="majorHAnsi" w:hAnsiTheme="majorHAnsi"/>
        </w:rPr>
        <w:t xml:space="preserve"> &amp; images</w:t>
      </w:r>
      <w:r w:rsidR="00F677B5" w:rsidRPr="009C13F7">
        <w:rPr>
          <w:rFonts w:asciiTheme="majorHAnsi" w:hAnsiTheme="majorHAnsi"/>
        </w:rPr>
        <w:t xml:space="preserve"> added</w:t>
      </w:r>
    </w:p>
    <w:p w14:paraId="0B421799" w14:textId="77777777" w:rsidR="004A2A61" w:rsidRPr="009C13F7" w:rsidRDefault="004A2A61">
      <w:pPr>
        <w:rPr>
          <w:rFonts w:asciiTheme="majorHAnsi" w:hAnsiTheme="majorHAnsi"/>
        </w:rPr>
      </w:pPr>
    </w:p>
    <w:p w14:paraId="018FEE6D" w14:textId="09DBD2EB" w:rsidR="00AD5238" w:rsidRPr="009C13F7" w:rsidRDefault="00AD5238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Contact Us</w:t>
      </w:r>
      <w:r w:rsidR="00E40707" w:rsidRPr="009C13F7">
        <w:rPr>
          <w:rFonts w:asciiTheme="majorHAnsi" w:hAnsiTheme="majorHAnsi"/>
        </w:rPr>
        <w:t xml:space="preserve"> </w:t>
      </w:r>
      <w:r w:rsidR="00474266" w:rsidRPr="009C13F7">
        <w:rPr>
          <w:rFonts w:asciiTheme="majorHAnsi" w:hAnsiTheme="majorHAnsi"/>
        </w:rPr>
        <w:t>–</w:t>
      </w:r>
      <w:r w:rsidR="00F3510D" w:rsidRPr="009C13F7">
        <w:rPr>
          <w:rFonts w:asciiTheme="majorHAnsi" w:hAnsiTheme="majorHAnsi"/>
        </w:rPr>
        <w:t xml:space="preserve"> below</w:t>
      </w:r>
    </w:p>
    <w:p w14:paraId="09BA74A9" w14:textId="77777777" w:rsidR="006D60E1" w:rsidRPr="009C13F7" w:rsidRDefault="006D60E1">
      <w:pPr>
        <w:rPr>
          <w:rFonts w:asciiTheme="majorHAnsi" w:hAnsiTheme="majorHAnsi"/>
        </w:rPr>
      </w:pPr>
    </w:p>
    <w:p w14:paraId="511A3F8D" w14:textId="77777777" w:rsidR="006D60E1" w:rsidRPr="009C13F7" w:rsidRDefault="006D60E1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Sites that we like/sites with good copy </w:t>
      </w:r>
    </w:p>
    <w:p w14:paraId="7704E67D" w14:textId="77777777" w:rsidR="006D60E1" w:rsidRPr="009C13F7" w:rsidRDefault="009C13F7">
      <w:pPr>
        <w:rPr>
          <w:rFonts w:asciiTheme="majorHAnsi" w:hAnsiTheme="majorHAnsi"/>
        </w:rPr>
      </w:pPr>
      <w:hyperlink r:id="rId6" w:history="1">
        <w:r w:rsidR="006D60E1" w:rsidRPr="009C13F7">
          <w:rPr>
            <w:rStyle w:val="Hyperlink"/>
            <w:rFonts w:asciiTheme="majorHAnsi" w:hAnsiTheme="majorHAnsi"/>
          </w:rPr>
          <w:t>http://www.clerawindows.com/replacement-windows-and-doors-manufacturer-and-installer</w:t>
        </w:r>
      </w:hyperlink>
    </w:p>
    <w:p w14:paraId="120B3EE7" w14:textId="77777777" w:rsidR="006D60E1" w:rsidRPr="009C13F7" w:rsidRDefault="009C13F7">
      <w:pPr>
        <w:rPr>
          <w:rFonts w:asciiTheme="majorHAnsi" w:hAnsiTheme="majorHAnsi"/>
        </w:rPr>
      </w:pPr>
      <w:hyperlink r:id="rId7" w:history="1">
        <w:r w:rsidR="006D60E1" w:rsidRPr="009C13F7">
          <w:rPr>
            <w:rStyle w:val="Hyperlink"/>
            <w:rFonts w:asciiTheme="majorHAnsi" w:hAnsiTheme="majorHAnsi"/>
          </w:rPr>
          <w:t>http://en.jeld-wen.ca/</w:t>
        </w:r>
      </w:hyperlink>
    </w:p>
    <w:p w14:paraId="5478D033" w14:textId="77777777" w:rsidR="006D60E1" w:rsidRPr="009C13F7" w:rsidRDefault="009C13F7">
      <w:pPr>
        <w:rPr>
          <w:rFonts w:asciiTheme="majorHAnsi" w:hAnsiTheme="majorHAnsi"/>
        </w:rPr>
      </w:pPr>
      <w:hyperlink r:id="rId8" w:history="1">
        <w:r w:rsidR="006D60E1" w:rsidRPr="009C13F7">
          <w:rPr>
            <w:rStyle w:val="Hyperlink"/>
            <w:rFonts w:asciiTheme="majorHAnsi" w:hAnsiTheme="majorHAnsi"/>
          </w:rPr>
          <w:t>http://www.brockwindows.com/</w:t>
        </w:r>
      </w:hyperlink>
    </w:p>
    <w:p w14:paraId="39D81BC7" w14:textId="77777777" w:rsidR="00474266" w:rsidRPr="009C13F7" w:rsidRDefault="00474266">
      <w:pPr>
        <w:rPr>
          <w:rFonts w:asciiTheme="majorHAnsi" w:hAnsiTheme="majorHAnsi"/>
        </w:rPr>
      </w:pPr>
    </w:p>
    <w:p w14:paraId="32AE86AC" w14:textId="77777777" w:rsidR="001675FB" w:rsidRPr="009C13F7" w:rsidRDefault="001675FB">
      <w:pPr>
        <w:rPr>
          <w:rFonts w:asciiTheme="majorHAnsi" w:hAnsiTheme="majorHAnsi"/>
          <w:b/>
        </w:rPr>
      </w:pPr>
    </w:p>
    <w:p w14:paraId="6C71451B" w14:textId="77777777" w:rsidR="00474266" w:rsidRPr="009C13F7" w:rsidRDefault="00474266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Other Possible</w:t>
      </w:r>
      <w:r w:rsidR="001675FB" w:rsidRPr="009C13F7">
        <w:rPr>
          <w:rFonts w:asciiTheme="majorHAnsi" w:hAnsiTheme="majorHAnsi"/>
          <w:b/>
        </w:rPr>
        <w:t xml:space="preserve"> Copy </w:t>
      </w:r>
      <w:r w:rsidRPr="009C13F7">
        <w:rPr>
          <w:rFonts w:asciiTheme="majorHAnsi" w:hAnsiTheme="majorHAnsi"/>
          <w:b/>
        </w:rPr>
        <w:t>Around Site</w:t>
      </w:r>
      <w:r w:rsidR="001675FB" w:rsidRPr="009C13F7">
        <w:rPr>
          <w:rFonts w:asciiTheme="majorHAnsi" w:hAnsiTheme="majorHAnsi"/>
          <w:b/>
        </w:rPr>
        <w:t xml:space="preserve"> (or home page)</w:t>
      </w:r>
    </w:p>
    <w:p w14:paraId="507507BB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Save money on energy bills month after month</w:t>
      </w:r>
    </w:p>
    <w:p w14:paraId="34B67291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Increase the resale value of your home</w:t>
      </w:r>
    </w:p>
    <w:p w14:paraId="5655F227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No more spending countless hours painting your windows</w:t>
      </w:r>
    </w:p>
    <w:p w14:paraId="3A3794F7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Beautify your home</w:t>
      </w:r>
    </w:p>
    <w:p w14:paraId="015A968F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Get more sunlight into your lives</w:t>
      </w:r>
    </w:p>
    <w:p w14:paraId="0B4EA2BA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Replacement Windows &amp; Doors Manufacturers and Installers</w:t>
      </w:r>
    </w:p>
    <w:p w14:paraId="62C56494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Get a free estimate</w:t>
      </w:r>
    </w:p>
    <w:p w14:paraId="49B07125" w14:textId="77777777" w:rsidR="001675FB" w:rsidRPr="009C13F7" w:rsidRDefault="001675FB" w:rsidP="001675F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We Manufacture. We Install. You Save!</w:t>
      </w:r>
    </w:p>
    <w:p w14:paraId="1CA84414" w14:textId="77777777" w:rsidR="002B610F" w:rsidRPr="009C13F7" w:rsidRDefault="002B610F">
      <w:pPr>
        <w:rPr>
          <w:rFonts w:asciiTheme="majorHAnsi" w:hAnsiTheme="majorHAnsi"/>
        </w:rPr>
      </w:pPr>
    </w:p>
    <w:p w14:paraId="7E4864DD" w14:textId="77777777" w:rsidR="002B610F" w:rsidRPr="009C13F7" w:rsidRDefault="002B610F" w:rsidP="002B610F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WINDOWS</w:t>
      </w:r>
    </w:p>
    <w:p w14:paraId="3A527BEE" w14:textId="77777777" w:rsidR="002B610F" w:rsidRPr="009C13F7" w:rsidRDefault="002B610F" w:rsidP="002B610F">
      <w:pPr>
        <w:rPr>
          <w:rFonts w:asciiTheme="majorHAnsi" w:hAnsiTheme="majorHAnsi"/>
        </w:rPr>
      </w:pPr>
    </w:p>
    <w:p w14:paraId="096926DE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Bay (image attached)</w:t>
      </w:r>
    </w:p>
    <w:p w14:paraId="2204B81D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Bay window consists of one large fix window with two operating windows</w:t>
      </w:r>
    </w:p>
    <w:p w14:paraId="2A18037C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Adds living space to your home</w:t>
      </w:r>
    </w:p>
    <w:p w14:paraId="764A6271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Provides a new seating area</w:t>
      </w:r>
    </w:p>
    <w:p w14:paraId="1EAF844F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Insulated heat &amp; seat for added energy efficiency</w:t>
      </w:r>
    </w:p>
    <w:p w14:paraId="4E739CE5" w14:textId="77777777" w:rsidR="002B610F" w:rsidRPr="009C13F7" w:rsidRDefault="002B610F" w:rsidP="002B610F">
      <w:pPr>
        <w:rPr>
          <w:rFonts w:asciiTheme="majorHAnsi" w:hAnsiTheme="majorHAnsi"/>
        </w:rPr>
      </w:pPr>
    </w:p>
    <w:p w14:paraId="4456E0FF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Bow (image attached)</w:t>
      </w:r>
    </w:p>
    <w:p w14:paraId="54026E60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Bow windows are 4 or more sections creating a crescent shape</w:t>
      </w:r>
    </w:p>
    <w:p w14:paraId="7C514D9C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Adds living space to your home</w:t>
      </w:r>
    </w:p>
    <w:p w14:paraId="561B59B9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lastRenderedPageBreak/>
        <w:t>Provides a new seating area</w:t>
      </w:r>
    </w:p>
    <w:p w14:paraId="724DF861" w14:textId="77777777" w:rsidR="002B610F" w:rsidRPr="009C13F7" w:rsidRDefault="002B610F" w:rsidP="002B610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Insulated heat &amp; seat for added energy efficiency</w:t>
      </w:r>
    </w:p>
    <w:p w14:paraId="343E89D7" w14:textId="77777777" w:rsidR="002B610F" w:rsidRPr="009C13F7" w:rsidRDefault="002B610F" w:rsidP="002B610F">
      <w:pPr>
        <w:rPr>
          <w:rFonts w:asciiTheme="majorHAnsi" w:hAnsiTheme="majorHAnsi"/>
        </w:rPr>
      </w:pPr>
    </w:p>
    <w:p w14:paraId="5E3AC675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Casement (image included)</w:t>
      </w:r>
    </w:p>
    <w:p w14:paraId="0FDC700A" w14:textId="77777777" w:rsidR="002B610F" w:rsidRPr="009C13F7" w:rsidRDefault="002B610F" w:rsidP="002B610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Cranks open 90 degrees for easy cleaning from inside </w:t>
      </w:r>
    </w:p>
    <w:p w14:paraId="16C2FAF0" w14:textId="77777777" w:rsidR="002B610F" w:rsidRPr="009C13F7" w:rsidRDefault="002B610F" w:rsidP="002B610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Unique and hidden drainage for a more pleasant appearance and the protection of the thermal pane</w:t>
      </w:r>
    </w:p>
    <w:p w14:paraId="512191B8" w14:textId="77777777" w:rsidR="002B610F" w:rsidRPr="009C13F7" w:rsidRDefault="002B610F" w:rsidP="002B610F">
      <w:pPr>
        <w:rPr>
          <w:rFonts w:asciiTheme="majorHAnsi" w:hAnsiTheme="majorHAnsi"/>
        </w:rPr>
      </w:pPr>
    </w:p>
    <w:p w14:paraId="0FE01318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Single Slider Tilt (one image include for single and double)</w:t>
      </w:r>
    </w:p>
    <w:p w14:paraId="22492BA1" w14:textId="77777777" w:rsidR="002B610F" w:rsidRPr="009C13F7" w:rsidRDefault="002B610F" w:rsidP="002B610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Better suited for smaller windows</w:t>
      </w:r>
    </w:p>
    <w:p w14:paraId="6C1B83E5" w14:textId="77777777" w:rsidR="002B610F" w:rsidRPr="009C13F7" w:rsidRDefault="002B610F" w:rsidP="002B610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Sashes slide side to side</w:t>
      </w:r>
    </w:p>
    <w:p w14:paraId="769FE22C" w14:textId="77777777" w:rsidR="002B610F" w:rsidRPr="009C13F7" w:rsidRDefault="002B610F" w:rsidP="002B610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Sliding sashes tilt in for safe, easy cleaning from inside</w:t>
      </w:r>
    </w:p>
    <w:p w14:paraId="6EB4A718" w14:textId="77777777" w:rsidR="002B610F" w:rsidRPr="009C13F7" w:rsidRDefault="002B610F" w:rsidP="002B610F">
      <w:pPr>
        <w:rPr>
          <w:rFonts w:asciiTheme="majorHAnsi" w:hAnsiTheme="majorHAnsi"/>
        </w:rPr>
      </w:pPr>
    </w:p>
    <w:p w14:paraId="237B4054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Double Slider Tilt</w:t>
      </w:r>
    </w:p>
    <w:p w14:paraId="4A5F8CB0" w14:textId="77777777" w:rsidR="002B610F" w:rsidRPr="009C13F7" w:rsidRDefault="002B610F" w:rsidP="002B610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Better suited for smaller windows</w:t>
      </w:r>
    </w:p>
    <w:p w14:paraId="4EA5224A" w14:textId="77777777" w:rsidR="002B610F" w:rsidRPr="009C13F7" w:rsidRDefault="002B610F" w:rsidP="002B610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Two operable sashes</w:t>
      </w:r>
    </w:p>
    <w:p w14:paraId="30214F5E" w14:textId="77777777" w:rsidR="002B610F" w:rsidRPr="009C13F7" w:rsidRDefault="002B610F" w:rsidP="002B610F">
      <w:pPr>
        <w:rPr>
          <w:rFonts w:asciiTheme="majorHAnsi" w:hAnsiTheme="majorHAnsi"/>
        </w:rPr>
      </w:pPr>
    </w:p>
    <w:p w14:paraId="08EEA4DD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Awning (image included)</w:t>
      </w:r>
    </w:p>
    <w:p w14:paraId="46377259" w14:textId="77777777" w:rsidR="002B610F" w:rsidRPr="009C13F7" w:rsidRDefault="002B610F" w:rsidP="002B61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Able to stay open and provide ventilation in a rain shower</w:t>
      </w:r>
    </w:p>
    <w:p w14:paraId="582AA5C9" w14:textId="77777777" w:rsidR="002B610F" w:rsidRPr="009C13F7" w:rsidRDefault="002B610F" w:rsidP="002B610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Unique and hidden drainage for a more pleasant appearance and the protection of the thermal pane</w:t>
      </w:r>
    </w:p>
    <w:p w14:paraId="7726E79C" w14:textId="77777777" w:rsidR="002B610F" w:rsidRPr="009C13F7" w:rsidRDefault="002B610F" w:rsidP="002B610F">
      <w:pPr>
        <w:rPr>
          <w:rFonts w:asciiTheme="majorHAnsi" w:hAnsiTheme="majorHAnsi"/>
        </w:rPr>
      </w:pPr>
    </w:p>
    <w:p w14:paraId="2A90327A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Hung Tilt (image attached)</w:t>
      </w:r>
    </w:p>
    <w:p w14:paraId="78ED2DE3" w14:textId="77777777" w:rsidR="002B610F" w:rsidRPr="009C13F7" w:rsidRDefault="002B610F" w:rsidP="002B610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Better suited for tall windows with small width</w:t>
      </w:r>
    </w:p>
    <w:p w14:paraId="3E0646D1" w14:textId="77777777" w:rsidR="002B610F" w:rsidRPr="009C13F7" w:rsidRDefault="002B610F" w:rsidP="002B610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Sashes slide up and down</w:t>
      </w:r>
    </w:p>
    <w:p w14:paraId="11D78264" w14:textId="77777777" w:rsidR="002B610F" w:rsidRPr="009C13F7" w:rsidRDefault="002B610F" w:rsidP="002B610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Sliding sashes tilt in for safe, easy cleaning from inside</w:t>
      </w:r>
    </w:p>
    <w:p w14:paraId="13B1EE3A" w14:textId="77777777" w:rsidR="002B610F" w:rsidRPr="009C13F7" w:rsidRDefault="002B610F" w:rsidP="002B610F">
      <w:pPr>
        <w:rPr>
          <w:rFonts w:asciiTheme="majorHAnsi" w:hAnsiTheme="majorHAnsi"/>
        </w:rPr>
      </w:pPr>
    </w:p>
    <w:p w14:paraId="2C0CEDE1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Fixed (image attached)</w:t>
      </w:r>
    </w:p>
    <w:p w14:paraId="070E9D2B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Multi-chambered frame provides better thermal performance, structural strength and superior drainage</w:t>
      </w:r>
    </w:p>
    <w:p w14:paraId="56B03896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Complements the Casement and Awning window lines</w:t>
      </w:r>
    </w:p>
    <w:p w14:paraId="4177B4A6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Unique hidden drainage system</w:t>
      </w:r>
    </w:p>
    <w:p w14:paraId="285A1C33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Provides maximum light</w:t>
      </w:r>
    </w:p>
    <w:p w14:paraId="23F8867A" w14:textId="77777777" w:rsidR="002B610F" w:rsidRPr="009C13F7" w:rsidRDefault="002B610F" w:rsidP="002B610F">
      <w:pPr>
        <w:rPr>
          <w:rFonts w:asciiTheme="majorHAnsi" w:hAnsiTheme="majorHAnsi"/>
        </w:rPr>
      </w:pPr>
    </w:p>
    <w:p w14:paraId="104BC7C5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Picture Window (image attached)</w:t>
      </w:r>
    </w:p>
    <w:p w14:paraId="463B950D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Multi-chambered frame provides better thermal performance, structural strength and superior drainage</w:t>
      </w:r>
    </w:p>
    <w:p w14:paraId="76D1EE4F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Complements the Slider &amp; Hung window lines</w:t>
      </w:r>
    </w:p>
    <w:p w14:paraId="6EB03DB0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Available in shape windows</w:t>
      </w:r>
    </w:p>
    <w:p w14:paraId="7A3B85D7" w14:textId="77777777" w:rsidR="002B610F" w:rsidRPr="009C13F7" w:rsidRDefault="002B610F" w:rsidP="002B610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Provides maximum light</w:t>
      </w:r>
    </w:p>
    <w:p w14:paraId="588A8184" w14:textId="77777777" w:rsidR="002B610F" w:rsidRPr="009C13F7" w:rsidRDefault="002B610F" w:rsidP="002B610F">
      <w:pPr>
        <w:rPr>
          <w:rFonts w:asciiTheme="majorHAnsi" w:hAnsiTheme="majorHAnsi"/>
        </w:rPr>
      </w:pPr>
    </w:p>
    <w:p w14:paraId="54977AE5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------------------</w:t>
      </w:r>
    </w:p>
    <w:p w14:paraId="52528A24" w14:textId="77777777" w:rsidR="002B610F" w:rsidRPr="009C13F7" w:rsidRDefault="002B610F" w:rsidP="002B610F">
      <w:pPr>
        <w:rPr>
          <w:rFonts w:asciiTheme="majorHAnsi" w:hAnsiTheme="majorHAnsi"/>
        </w:rPr>
      </w:pPr>
    </w:p>
    <w:p w14:paraId="438A76F2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ALL WINDOWS INCLUDE (could we have small icons besides each benefit?) – maybe this section can be at the top?</w:t>
      </w:r>
    </w:p>
    <w:p w14:paraId="32020306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Double Fin Glass</w:t>
      </w:r>
    </w:p>
    <w:p w14:paraId="123AC03E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Superior insulation and is highly resistant to heat and cold transfer</w:t>
      </w:r>
    </w:p>
    <w:p w14:paraId="72EDD3CD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Strong warm multi-chambered design</w:t>
      </w:r>
    </w:p>
    <w:p w14:paraId="28E3520A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Combination options are endless</w:t>
      </w:r>
    </w:p>
    <w:p w14:paraId="33CF1922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Attractive, energy efficient &amp; virtually maintenance free</w:t>
      </w:r>
    </w:p>
    <w:p w14:paraId="2B03FC7A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Never need paint, will never rust, rot, chip or peel</w:t>
      </w:r>
    </w:p>
    <w:p w14:paraId="52F9A6F7" w14:textId="77777777" w:rsidR="002B610F" w:rsidRPr="009C13F7" w:rsidRDefault="002B610F" w:rsidP="002B610F">
      <w:pPr>
        <w:rPr>
          <w:rFonts w:asciiTheme="majorHAnsi" w:hAnsiTheme="majorHAnsi"/>
        </w:rPr>
      </w:pPr>
    </w:p>
    <w:p w14:paraId="4E8738FB" w14:textId="77777777" w:rsidR="002B610F" w:rsidRPr="009C13F7" w:rsidRDefault="002B610F" w:rsidP="002B610F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WINDOW OPTIONS (could we have small icons besides each benefit?)</w:t>
      </w:r>
    </w:p>
    <w:p w14:paraId="34A1DA90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Triple glaze optional</w:t>
      </w:r>
    </w:p>
    <w:p w14:paraId="404A96F0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Different glass options</w:t>
      </w:r>
    </w:p>
    <w:p w14:paraId="088D39C0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Different </w:t>
      </w:r>
      <w:proofErr w:type="spellStart"/>
      <w:r w:rsidRPr="009C13F7">
        <w:rPr>
          <w:rFonts w:asciiTheme="majorHAnsi" w:hAnsiTheme="majorHAnsi"/>
        </w:rPr>
        <w:t>colour</w:t>
      </w:r>
      <w:proofErr w:type="spellEnd"/>
      <w:r w:rsidRPr="009C13F7">
        <w:rPr>
          <w:rFonts w:asciiTheme="majorHAnsi" w:hAnsiTheme="majorHAnsi"/>
        </w:rPr>
        <w:t xml:space="preserve"> options</w:t>
      </w:r>
    </w:p>
    <w:p w14:paraId="2CED35F2" w14:textId="77777777" w:rsidR="002B610F" w:rsidRPr="009C13F7" w:rsidRDefault="002B610F" w:rsidP="002B610F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Custom sizing</w:t>
      </w:r>
    </w:p>
    <w:p w14:paraId="233B4B6C" w14:textId="77777777" w:rsidR="002B610F" w:rsidRPr="009C13F7" w:rsidRDefault="002B610F" w:rsidP="002B610F">
      <w:pPr>
        <w:rPr>
          <w:rFonts w:asciiTheme="majorHAnsi" w:hAnsiTheme="majorHAnsi"/>
        </w:rPr>
      </w:pPr>
    </w:p>
    <w:p w14:paraId="34C94527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DOORS</w:t>
      </w:r>
    </w:p>
    <w:p w14:paraId="286EB79F" w14:textId="77777777" w:rsidR="001675FB" w:rsidRPr="009C13F7" w:rsidRDefault="001675FB" w:rsidP="00F677B5">
      <w:pPr>
        <w:rPr>
          <w:rFonts w:asciiTheme="majorHAnsi" w:hAnsiTheme="majorHAnsi"/>
          <w:b/>
        </w:rPr>
      </w:pPr>
    </w:p>
    <w:p w14:paraId="3A87090E" w14:textId="1B3CE607" w:rsidR="001675FB" w:rsidRPr="009C13F7" w:rsidRDefault="00F3510D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NEED TO ADD </w:t>
      </w:r>
      <w:r w:rsidR="001675FB" w:rsidRPr="009C13F7">
        <w:rPr>
          <w:rFonts w:asciiTheme="majorHAnsi" w:hAnsiTheme="majorHAnsi"/>
        </w:rPr>
        <w:t>COPY SIMILAR TO WINDOWS TBD</w:t>
      </w:r>
    </w:p>
    <w:p w14:paraId="69734410" w14:textId="77777777" w:rsidR="00F677B5" w:rsidRPr="009C13F7" w:rsidRDefault="00F677B5" w:rsidP="00F677B5">
      <w:pPr>
        <w:rPr>
          <w:rFonts w:asciiTheme="majorHAnsi" w:hAnsiTheme="majorHAnsi"/>
        </w:rPr>
      </w:pPr>
    </w:p>
    <w:p w14:paraId="0606FBD3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FIBERGLASS DOORS (image attached)</w:t>
      </w:r>
    </w:p>
    <w:p w14:paraId="54F7713E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Energy efficient and helps to save energy costs</w:t>
      </w:r>
    </w:p>
    <w:p w14:paraId="33C03C14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Requires minimal maintenance</w:t>
      </w:r>
    </w:p>
    <w:p w14:paraId="70CD9BF6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Offer beautiful wood-grain or smooth finish looks</w:t>
      </w:r>
    </w:p>
    <w:p w14:paraId="1AE51E43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Feel warm and inviting to the touch – like a real wood door</w:t>
      </w:r>
    </w:p>
    <w:p w14:paraId="62C6A769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Change the entire look of your home</w:t>
      </w:r>
    </w:p>
    <w:p w14:paraId="7A115463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Increase value of your home</w:t>
      </w:r>
    </w:p>
    <w:p w14:paraId="05DF53BA" w14:textId="77777777" w:rsidR="00F677B5" w:rsidRPr="009C13F7" w:rsidRDefault="00F677B5" w:rsidP="00F677B5">
      <w:pPr>
        <w:rPr>
          <w:rFonts w:asciiTheme="majorHAnsi" w:hAnsiTheme="majorHAnsi"/>
        </w:rPr>
      </w:pPr>
    </w:p>
    <w:p w14:paraId="639BC07D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STEEL DOORS (image attached)</w:t>
      </w:r>
    </w:p>
    <w:p w14:paraId="693464E8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Energy efficient and helps to save energy costs</w:t>
      </w:r>
    </w:p>
    <w:p w14:paraId="1A100EE5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Requires minimal maintenance</w:t>
      </w:r>
    </w:p>
    <w:p w14:paraId="75182F45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Change the entire look of your home</w:t>
      </w:r>
    </w:p>
    <w:p w14:paraId="3BDA603B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Increase value of your home</w:t>
      </w:r>
    </w:p>
    <w:p w14:paraId="43AA7C25" w14:textId="77777777" w:rsidR="00F677B5" w:rsidRPr="009C13F7" w:rsidRDefault="00F677B5" w:rsidP="00F677B5">
      <w:pPr>
        <w:rPr>
          <w:rFonts w:asciiTheme="majorHAnsi" w:hAnsiTheme="majorHAnsi"/>
        </w:rPr>
      </w:pPr>
    </w:p>
    <w:p w14:paraId="7E696091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PORCH ENCLOSURES (image attached)</w:t>
      </w:r>
    </w:p>
    <w:p w14:paraId="2BAAA5AB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Creates an extra space between your home and the outdoor weather to help reduce energy costs</w:t>
      </w:r>
    </w:p>
    <w:p w14:paraId="4CA268DD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Addition safety making your home less attractive to burglars</w:t>
      </w:r>
    </w:p>
    <w:p w14:paraId="0D9DB4AA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Helps to keep your home free from dirt &amp; dust coming in with your outdoor shoes</w:t>
      </w:r>
    </w:p>
    <w:p w14:paraId="76289115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Boost the real-estate value of your home</w:t>
      </w:r>
    </w:p>
    <w:p w14:paraId="0D52BCBB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Custom-fabricated to fit into an existing space to fit flawlessly into the main design of your home</w:t>
      </w:r>
    </w:p>
    <w:p w14:paraId="3A1F0D34" w14:textId="77777777" w:rsidR="00F677B5" w:rsidRPr="009C13F7" w:rsidRDefault="00F677B5" w:rsidP="00F677B5">
      <w:pPr>
        <w:rPr>
          <w:rFonts w:asciiTheme="majorHAnsi" w:hAnsiTheme="majorHAnsi"/>
        </w:rPr>
      </w:pPr>
    </w:p>
    <w:p w14:paraId="544A515E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GARAGE DOORS (image attached)</w:t>
      </w:r>
    </w:p>
    <w:p w14:paraId="422055F2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Increase the value of your home</w:t>
      </w:r>
    </w:p>
    <w:p w14:paraId="6D8DF3BC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Improve the appearance of your home</w:t>
      </w:r>
    </w:p>
    <w:p w14:paraId="79CC76CB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Save money on heating and cooling your home</w:t>
      </w:r>
    </w:p>
    <w:p w14:paraId="33F6418F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Provide secure access to your home</w:t>
      </w:r>
    </w:p>
    <w:p w14:paraId="093DCF83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Reduce time spent on garage door maintenance</w:t>
      </w:r>
    </w:p>
    <w:p w14:paraId="234E8FC9" w14:textId="77777777" w:rsidR="00F677B5" w:rsidRPr="009C13F7" w:rsidRDefault="00F677B5" w:rsidP="00F677B5">
      <w:pPr>
        <w:rPr>
          <w:rFonts w:asciiTheme="majorHAnsi" w:hAnsiTheme="majorHAnsi"/>
        </w:rPr>
      </w:pPr>
    </w:p>
    <w:p w14:paraId="17EED888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PATIO DOORS (image attached)</w:t>
      </w:r>
    </w:p>
    <w:p w14:paraId="40F589F6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Allows for a wide panoramic view from inside your home</w:t>
      </w:r>
    </w:p>
    <w:p w14:paraId="26BA70D2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Great if you are limited on space</w:t>
      </w:r>
    </w:p>
    <w:p w14:paraId="5986E295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Allows more natural light to flow in your home</w:t>
      </w:r>
    </w:p>
    <w:p w14:paraId="26AF541C" w14:textId="77777777" w:rsidR="00F677B5" w:rsidRPr="009C13F7" w:rsidRDefault="00F677B5" w:rsidP="00F677B5">
      <w:pPr>
        <w:rPr>
          <w:rFonts w:asciiTheme="majorHAnsi" w:hAnsiTheme="majorHAnsi"/>
        </w:rPr>
      </w:pPr>
    </w:p>
    <w:p w14:paraId="2F3A71D1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INTERIOR DOORS (need image – use stock 5 panel door in mean time)</w:t>
      </w:r>
    </w:p>
    <w:p w14:paraId="702D28E1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Solid frames made of wood</w:t>
      </w:r>
    </w:p>
    <w:p w14:paraId="0F86244C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Less likely to warp, shrink and swell</w:t>
      </w:r>
    </w:p>
    <w:p w14:paraId="282B2218" w14:textId="77777777" w:rsidR="00F677B5" w:rsidRPr="009C13F7" w:rsidRDefault="00F677B5" w:rsidP="00F677B5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Core is engineered to be stable so that they remain flexible under all conditions</w:t>
      </w:r>
    </w:p>
    <w:p w14:paraId="19C7CC30" w14:textId="77777777" w:rsidR="00F677B5" w:rsidRPr="009C13F7" w:rsidRDefault="00F677B5" w:rsidP="00F677B5">
      <w:pPr>
        <w:rPr>
          <w:rFonts w:asciiTheme="majorHAnsi" w:hAnsiTheme="majorHAnsi"/>
        </w:rPr>
      </w:pPr>
    </w:p>
    <w:p w14:paraId="20F0FC45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FRENCH DOORS (need image – use stock)</w:t>
      </w:r>
    </w:p>
    <w:p w14:paraId="580AAAB2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Allows more natural light to flow in your home</w:t>
      </w:r>
    </w:p>
    <w:p w14:paraId="2C436161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 versatility to your home and create a smooth transition between interior and exterior</w:t>
      </w:r>
    </w:p>
    <w:p w14:paraId="2FFBA39A" w14:textId="77777777" w:rsidR="00F677B5" w:rsidRPr="009C13F7" w:rsidRDefault="00F677B5" w:rsidP="00F677B5">
      <w:pPr>
        <w:rPr>
          <w:rFonts w:asciiTheme="majorHAnsi" w:hAnsiTheme="majorHAnsi"/>
        </w:rPr>
      </w:pPr>
    </w:p>
    <w:p w14:paraId="63C00ADB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HOME SIDING (image attached)</w:t>
      </w:r>
    </w:p>
    <w:p w14:paraId="596D7170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Added insulation for all seasons</w:t>
      </w:r>
    </w:p>
    <w:p w14:paraId="56A5B585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Provides increased sound barrier</w:t>
      </w:r>
    </w:p>
    <w:p w14:paraId="2E31955F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Additional impact resistance</w:t>
      </w:r>
    </w:p>
    <w:p w14:paraId="3F3C2020" w14:textId="77777777" w:rsidR="00F677B5" w:rsidRPr="009C13F7" w:rsidRDefault="00F677B5" w:rsidP="00F677B5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Insect and </w:t>
      </w:r>
      <w:proofErr w:type="spellStart"/>
      <w:r w:rsidRPr="009C13F7">
        <w:rPr>
          <w:rFonts w:asciiTheme="majorHAnsi" w:hAnsiTheme="majorHAnsi"/>
        </w:rPr>
        <w:t>varmin</w:t>
      </w:r>
      <w:proofErr w:type="spellEnd"/>
      <w:r w:rsidRPr="009C13F7">
        <w:rPr>
          <w:rFonts w:asciiTheme="majorHAnsi" w:hAnsiTheme="majorHAnsi"/>
        </w:rPr>
        <w:t xml:space="preserve"> resistant</w:t>
      </w:r>
    </w:p>
    <w:p w14:paraId="00A93176" w14:textId="77777777" w:rsidR="002B610F" w:rsidRPr="009C13F7" w:rsidRDefault="002B610F" w:rsidP="00F677B5">
      <w:pPr>
        <w:rPr>
          <w:rFonts w:asciiTheme="majorHAnsi" w:hAnsiTheme="majorHAnsi"/>
        </w:rPr>
      </w:pPr>
    </w:p>
    <w:p w14:paraId="75DB3A6E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FAQ - FREQUENTLY ASKED QUESTIONS</w:t>
      </w:r>
    </w:p>
    <w:p w14:paraId="765D8180" w14:textId="77777777" w:rsidR="00F677B5" w:rsidRPr="009C13F7" w:rsidRDefault="00F677B5" w:rsidP="00F677B5">
      <w:pPr>
        <w:rPr>
          <w:rFonts w:asciiTheme="majorHAnsi" w:hAnsiTheme="majorHAnsi"/>
          <w:b/>
        </w:rPr>
      </w:pPr>
    </w:p>
    <w:p w14:paraId="7C3DF452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What is the difference between Brick to Brick &amp; Retro Fit replacement?</w:t>
      </w:r>
    </w:p>
    <w:p w14:paraId="6FD2F27C" w14:textId="77777777" w:rsidR="00F677B5" w:rsidRPr="009C13F7" w:rsidRDefault="00F677B5" w:rsidP="00F677B5">
      <w:pPr>
        <w:rPr>
          <w:rFonts w:asciiTheme="majorHAnsi" w:hAnsiTheme="majorHAnsi"/>
        </w:rPr>
      </w:pPr>
    </w:p>
    <w:p w14:paraId="0AAD7344" w14:textId="77777777" w:rsidR="00F677B5" w:rsidRPr="009C13F7" w:rsidRDefault="00F677B5" w:rsidP="00F677B5">
      <w:pPr>
        <w:rPr>
          <w:rFonts w:asciiTheme="majorHAnsi" w:eastAsia="Times New Roman" w:hAnsiTheme="majorHAnsi" w:cs="Times New Roman"/>
          <w:color w:val="373737"/>
          <w:shd w:val="clear" w:color="auto" w:fill="FFFFFF"/>
        </w:rPr>
      </w:pPr>
      <w:r w:rsidRPr="009C13F7">
        <w:rPr>
          <w:rFonts w:asciiTheme="majorHAnsi" w:hAnsiTheme="majorHAnsi"/>
        </w:rPr>
        <w:t xml:space="preserve">Retro Fit - </w:t>
      </w:r>
      <w:r w:rsidRPr="009C13F7">
        <w:rPr>
          <w:rFonts w:asciiTheme="majorHAnsi" w:eastAsia="Times New Roman" w:hAnsiTheme="majorHAnsi" w:cs="Times New Roman"/>
          <w:color w:val="373737"/>
          <w:shd w:val="clear" w:color="auto" w:fill="FFFFFF"/>
        </w:rPr>
        <w:t xml:space="preserve">Retrofit windows require that the existing windows are cut out of the frame and a new window is placed into the opening. Aluminum cladding then neatly covers the exterior finish of the window. </w:t>
      </w:r>
    </w:p>
    <w:p w14:paraId="3B2BA0B1" w14:textId="77777777" w:rsidR="00F677B5" w:rsidRPr="009C13F7" w:rsidRDefault="00F677B5" w:rsidP="00F677B5">
      <w:pPr>
        <w:rPr>
          <w:rFonts w:asciiTheme="majorHAnsi" w:eastAsia="Times New Roman" w:hAnsiTheme="majorHAnsi" w:cs="Times New Roman"/>
          <w:color w:val="373737"/>
          <w:shd w:val="clear" w:color="auto" w:fill="FFFFFF"/>
        </w:rPr>
      </w:pPr>
    </w:p>
    <w:p w14:paraId="13C0677E" w14:textId="77777777" w:rsidR="00F677B5" w:rsidRPr="009C13F7" w:rsidRDefault="00F677B5" w:rsidP="00F677B5">
      <w:pPr>
        <w:rPr>
          <w:rFonts w:asciiTheme="majorHAnsi" w:eastAsia="Times New Roman" w:hAnsiTheme="majorHAnsi" w:cs="Times New Roman"/>
        </w:rPr>
      </w:pPr>
      <w:proofErr w:type="gramStart"/>
      <w:r w:rsidRPr="009C13F7">
        <w:rPr>
          <w:rFonts w:asciiTheme="majorHAnsi" w:eastAsia="Times New Roman" w:hAnsiTheme="majorHAnsi" w:cs="Times New Roman"/>
          <w:color w:val="373737"/>
          <w:shd w:val="clear" w:color="auto" w:fill="FFFFFF"/>
        </w:rPr>
        <w:t>Brick to Brick - Brick to brick window replacement means that the interior window casings are removed and replaced.</w:t>
      </w:r>
      <w:proofErr w:type="gramEnd"/>
      <w:r w:rsidRPr="009C13F7">
        <w:rPr>
          <w:rFonts w:asciiTheme="majorHAnsi" w:eastAsia="Times New Roman" w:hAnsiTheme="majorHAnsi" w:cs="Times New Roman"/>
          <w:color w:val="373737"/>
          <w:shd w:val="clear" w:color="auto" w:fill="FFFFFF"/>
        </w:rPr>
        <w:t xml:space="preserve"> This allows the entire window to be removed so that a new window can be fitted into the actual wall opening.</w:t>
      </w:r>
    </w:p>
    <w:p w14:paraId="574F014C" w14:textId="77777777" w:rsidR="00F677B5" w:rsidRPr="009C13F7" w:rsidRDefault="00F677B5" w:rsidP="00F677B5">
      <w:pPr>
        <w:rPr>
          <w:rFonts w:asciiTheme="majorHAnsi" w:eastAsia="Times New Roman" w:hAnsiTheme="majorHAnsi" w:cs="Times New Roman"/>
        </w:rPr>
      </w:pPr>
    </w:p>
    <w:p w14:paraId="0CF1A71D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Can I purchase windows &amp; doors factory direct &amp; install them myself?</w:t>
      </w:r>
    </w:p>
    <w:p w14:paraId="2DA4C998" w14:textId="77777777" w:rsidR="00F677B5" w:rsidRPr="009C13F7" w:rsidRDefault="00F677B5" w:rsidP="00F677B5">
      <w:pPr>
        <w:rPr>
          <w:rFonts w:asciiTheme="majorHAnsi" w:hAnsiTheme="majorHAnsi"/>
        </w:rPr>
      </w:pPr>
    </w:p>
    <w:p w14:paraId="25D69FB1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Yes of course! We sell windows &amp; doors factory direct to contractors and the general public that are ready to be self-installed.</w:t>
      </w:r>
    </w:p>
    <w:p w14:paraId="35B90A1D" w14:textId="77777777" w:rsidR="00F677B5" w:rsidRPr="009C13F7" w:rsidRDefault="00F677B5" w:rsidP="00F677B5">
      <w:pPr>
        <w:rPr>
          <w:rFonts w:asciiTheme="majorHAnsi" w:hAnsiTheme="majorHAnsi"/>
        </w:rPr>
      </w:pPr>
    </w:p>
    <w:p w14:paraId="16C5D8F3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Once I place an order when can I expect to have my windows ready?</w:t>
      </w:r>
    </w:p>
    <w:p w14:paraId="3F2090A9" w14:textId="77777777" w:rsidR="00F677B5" w:rsidRPr="009C13F7" w:rsidRDefault="00F677B5" w:rsidP="00F677B5">
      <w:pPr>
        <w:rPr>
          <w:rFonts w:asciiTheme="majorHAnsi" w:hAnsiTheme="majorHAnsi"/>
          <w:b/>
        </w:rPr>
      </w:pPr>
    </w:p>
    <w:p w14:paraId="5F5A6794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For self-installation we can have products ready within 4 weeks &amp; an additional 4 weeks to have them installed. We are willing and able to make special requests for rush orders.</w:t>
      </w:r>
    </w:p>
    <w:p w14:paraId="2A447DD8" w14:textId="77777777" w:rsidR="00F677B5" w:rsidRPr="009C13F7" w:rsidRDefault="00F677B5" w:rsidP="00F677B5">
      <w:pPr>
        <w:rPr>
          <w:rFonts w:asciiTheme="majorHAnsi" w:hAnsiTheme="majorHAnsi"/>
        </w:rPr>
      </w:pPr>
    </w:p>
    <w:p w14:paraId="209CA295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Want to match your windows &amp; doors with the exterior of your home?</w:t>
      </w:r>
    </w:p>
    <w:p w14:paraId="3416032C" w14:textId="77777777" w:rsidR="00F677B5" w:rsidRPr="009C13F7" w:rsidRDefault="00F677B5" w:rsidP="00F677B5">
      <w:pPr>
        <w:rPr>
          <w:rFonts w:asciiTheme="majorHAnsi" w:hAnsiTheme="majorHAnsi"/>
        </w:rPr>
      </w:pPr>
    </w:p>
    <w:p w14:paraId="4B848F0B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There are an endless amount of </w:t>
      </w:r>
      <w:proofErr w:type="spellStart"/>
      <w:r w:rsidRPr="009C13F7">
        <w:rPr>
          <w:rFonts w:asciiTheme="majorHAnsi" w:hAnsiTheme="majorHAnsi"/>
        </w:rPr>
        <w:t>colour</w:t>
      </w:r>
      <w:proofErr w:type="spellEnd"/>
      <w:r w:rsidRPr="009C13F7">
        <w:rPr>
          <w:rFonts w:asciiTheme="majorHAnsi" w:hAnsiTheme="majorHAnsi"/>
        </w:rPr>
        <w:t xml:space="preserve"> options to choose from so bring your imagination with you during our consultations</w:t>
      </w:r>
    </w:p>
    <w:p w14:paraId="37706D97" w14:textId="77777777" w:rsidR="00F677B5" w:rsidRPr="009C13F7" w:rsidRDefault="00F677B5" w:rsidP="00F677B5">
      <w:pPr>
        <w:rPr>
          <w:rFonts w:asciiTheme="majorHAnsi" w:hAnsiTheme="majorHAnsi"/>
        </w:rPr>
      </w:pPr>
    </w:p>
    <w:p w14:paraId="6F291677" w14:textId="77777777" w:rsidR="00F677B5" w:rsidRPr="009C13F7" w:rsidRDefault="00F677B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When is it a good time to replace your windows?</w:t>
      </w:r>
    </w:p>
    <w:p w14:paraId="164FC08E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Want to reduce your energy costs</w:t>
      </w:r>
    </w:p>
    <w:p w14:paraId="0C9ABBAA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Want to increase the value of your home</w:t>
      </w:r>
    </w:p>
    <w:p w14:paraId="271E2574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Spending countless hours painting your windows every year</w:t>
      </w:r>
    </w:p>
    <w:p w14:paraId="4A8F8B90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Your windows are single pane</w:t>
      </w:r>
    </w:p>
    <w:p w14:paraId="7FE9E488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Your windows do not open or close properly</w:t>
      </w:r>
    </w:p>
    <w:p w14:paraId="4AF131B6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Your seals have failed</w:t>
      </w:r>
    </w:p>
    <w:p w14:paraId="220CFA25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Outside noises can be heard clearly</w:t>
      </w:r>
    </w:p>
    <w:p w14:paraId="66E52DEA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Condensation between panes</w:t>
      </w:r>
    </w:p>
    <w:p w14:paraId="011F46FF" w14:textId="77777777" w:rsidR="00F677B5" w:rsidRPr="009C13F7" w:rsidRDefault="00F677B5" w:rsidP="00F677B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9C13F7">
        <w:rPr>
          <w:rFonts w:asciiTheme="majorHAnsi" w:hAnsiTheme="majorHAnsi"/>
        </w:rPr>
        <w:t>Need more natural light in your home</w:t>
      </w:r>
    </w:p>
    <w:p w14:paraId="27F36813" w14:textId="77777777" w:rsidR="00F677B5" w:rsidRPr="009C13F7" w:rsidRDefault="00F677B5" w:rsidP="00F677B5">
      <w:pPr>
        <w:rPr>
          <w:rFonts w:asciiTheme="majorHAnsi" w:hAnsiTheme="majorHAnsi"/>
        </w:rPr>
      </w:pPr>
    </w:p>
    <w:p w14:paraId="3FEC66A9" w14:textId="77777777" w:rsidR="00F677B5" w:rsidRPr="009C13F7" w:rsidRDefault="00E40707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Contact</w:t>
      </w:r>
    </w:p>
    <w:p w14:paraId="6B2B4ADB" w14:textId="130E8914" w:rsidR="00E40707" w:rsidRPr="009C13F7" w:rsidRDefault="00421DCB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*</w:t>
      </w:r>
      <w:proofErr w:type="gramStart"/>
      <w:r w:rsidRPr="009C13F7">
        <w:rPr>
          <w:rFonts w:asciiTheme="majorHAnsi" w:hAnsiTheme="majorHAnsi"/>
          <w:b/>
        </w:rPr>
        <w:t>maybe</w:t>
      </w:r>
      <w:proofErr w:type="gramEnd"/>
      <w:r w:rsidRPr="009C13F7">
        <w:rPr>
          <w:rFonts w:asciiTheme="majorHAnsi" w:hAnsiTheme="majorHAnsi"/>
          <w:b/>
        </w:rPr>
        <w:t xml:space="preserve"> a Google map</w:t>
      </w:r>
      <w:r w:rsidR="00E40707" w:rsidRPr="009C13F7">
        <w:rPr>
          <w:rFonts w:asciiTheme="majorHAnsi" w:hAnsiTheme="majorHAnsi"/>
          <w:b/>
        </w:rPr>
        <w:t xml:space="preserve"> of the location</w:t>
      </w:r>
    </w:p>
    <w:p w14:paraId="76E39377" w14:textId="77777777" w:rsidR="00F677B5" w:rsidRPr="009C13F7" w:rsidRDefault="00F677B5" w:rsidP="00F677B5">
      <w:pPr>
        <w:rPr>
          <w:rFonts w:asciiTheme="majorHAnsi" w:hAnsiTheme="majorHAnsi"/>
        </w:rPr>
      </w:pPr>
    </w:p>
    <w:p w14:paraId="139D2941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2424 Finch Ave West #4 Toronto, ON M9M2E3</w:t>
      </w:r>
    </w:p>
    <w:p w14:paraId="0F44612F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416-674-6550</w:t>
      </w:r>
    </w:p>
    <w:p w14:paraId="4D50EEE3" w14:textId="77777777" w:rsidR="00F677B5" w:rsidRPr="009C13F7" w:rsidRDefault="009C13F7" w:rsidP="00F677B5">
      <w:pPr>
        <w:rPr>
          <w:rFonts w:asciiTheme="majorHAnsi" w:hAnsiTheme="majorHAnsi"/>
        </w:rPr>
      </w:pPr>
      <w:hyperlink r:id="rId9" w:history="1">
        <w:r w:rsidR="00F677B5" w:rsidRPr="009C13F7">
          <w:rPr>
            <w:rStyle w:val="Hyperlink"/>
            <w:rFonts w:asciiTheme="majorHAnsi" w:hAnsiTheme="majorHAnsi"/>
          </w:rPr>
          <w:t>WWW.DWBYBANG</w:t>
        </w:r>
        <w:r w:rsidR="00F677B5" w:rsidRPr="009C13F7">
          <w:rPr>
            <w:rStyle w:val="Hyperlink"/>
            <w:rFonts w:asciiTheme="majorHAnsi" w:hAnsiTheme="majorHAnsi"/>
          </w:rPr>
          <w:t>A</w:t>
        </w:r>
        <w:r w:rsidR="00F677B5" w:rsidRPr="009C13F7">
          <w:rPr>
            <w:rStyle w:val="Hyperlink"/>
            <w:rFonts w:asciiTheme="majorHAnsi" w:hAnsiTheme="majorHAnsi"/>
          </w:rPr>
          <w:t>.CA</w:t>
        </w:r>
      </w:hyperlink>
    </w:p>
    <w:bookmarkStart w:id="0" w:name="_GoBack"/>
    <w:p w14:paraId="34E957C0" w14:textId="77777777" w:rsidR="00F677B5" w:rsidRPr="009C13F7" w:rsidRDefault="009C13F7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fldChar w:fldCharType="begin"/>
      </w:r>
      <w:r w:rsidRPr="009C13F7">
        <w:rPr>
          <w:rFonts w:asciiTheme="majorHAnsi" w:hAnsiTheme="majorHAnsi"/>
        </w:rPr>
        <w:instrText xml:space="preserve"> HYPERLINK "mailto:INFO@DWBYBANGA.CA" </w:instrText>
      </w:r>
      <w:r w:rsidRPr="009C13F7">
        <w:rPr>
          <w:rFonts w:asciiTheme="majorHAnsi" w:hAnsiTheme="majorHAnsi"/>
        </w:rPr>
        <w:fldChar w:fldCharType="separate"/>
      </w:r>
      <w:r w:rsidR="00F677B5" w:rsidRPr="009C13F7">
        <w:rPr>
          <w:rStyle w:val="Hyperlink"/>
          <w:rFonts w:asciiTheme="majorHAnsi" w:hAnsiTheme="majorHAnsi"/>
        </w:rPr>
        <w:t>INFO@DWBYBANGA.CA</w:t>
      </w:r>
      <w:r w:rsidRPr="009C13F7">
        <w:rPr>
          <w:rStyle w:val="Hyperlink"/>
          <w:rFonts w:asciiTheme="majorHAnsi" w:hAnsiTheme="majorHAnsi"/>
        </w:rPr>
        <w:fldChar w:fldCharType="end"/>
      </w:r>
    </w:p>
    <w:bookmarkEnd w:id="0"/>
    <w:p w14:paraId="76D8400E" w14:textId="77777777" w:rsidR="00F677B5" w:rsidRPr="009C13F7" w:rsidRDefault="00F677B5" w:rsidP="00F677B5">
      <w:pPr>
        <w:rPr>
          <w:rFonts w:asciiTheme="majorHAnsi" w:hAnsiTheme="majorHAnsi"/>
        </w:rPr>
      </w:pPr>
    </w:p>
    <w:p w14:paraId="611E5B16" w14:textId="74906EDE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 xml:space="preserve">Get a FREE estimate </w:t>
      </w:r>
      <w:r w:rsidR="00511D08" w:rsidRPr="009C13F7">
        <w:rPr>
          <w:rFonts w:asciiTheme="majorHAnsi" w:hAnsiTheme="majorHAnsi"/>
        </w:rPr>
        <w:t>(submission form)</w:t>
      </w:r>
    </w:p>
    <w:p w14:paraId="64993A86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Name*</w:t>
      </w:r>
    </w:p>
    <w:p w14:paraId="65671738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Phone*</w:t>
      </w:r>
    </w:p>
    <w:p w14:paraId="3EF2B8CE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Email*</w:t>
      </w:r>
    </w:p>
    <w:p w14:paraId="00A87B2D" w14:textId="77777777" w:rsidR="00F677B5" w:rsidRPr="009C13F7" w:rsidRDefault="00E40707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Postal Code</w:t>
      </w:r>
    </w:p>
    <w:p w14:paraId="5A8A13A2" w14:textId="77777777" w:rsidR="00E40707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Best Day</w:t>
      </w:r>
      <w:r w:rsidR="00E40707" w:rsidRPr="009C13F7">
        <w:rPr>
          <w:rFonts w:asciiTheme="majorHAnsi" w:hAnsiTheme="majorHAnsi"/>
        </w:rPr>
        <w:t xml:space="preserve"> &amp; Time</w:t>
      </w:r>
      <w:r w:rsidRPr="009C13F7">
        <w:rPr>
          <w:rFonts w:asciiTheme="majorHAnsi" w:hAnsiTheme="majorHAnsi"/>
        </w:rPr>
        <w:t xml:space="preserve"> </w:t>
      </w:r>
      <w:r w:rsidR="00E40707" w:rsidRPr="009C13F7">
        <w:rPr>
          <w:rFonts w:asciiTheme="majorHAnsi" w:hAnsiTheme="majorHAnsi"/>
        </w:rPr>
        <w:t>for Estimate  (scroll bar option – morning, afternoon, evening)</w:t>
      </w:r>
    </w:p>
    <w:p w14:paraId="7E202715" w14:textId="77777777" w:rsidR="00F677B5" w:rsidRPr="009C13F7" w:rsidRDefault="00F677B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Additional comments</w:t>
      </w:r>
    </w:p>
    <w:p w14:paraId="32CD0E8E" w14:textId="77777777" w:rsidR="004267D5" w:rsidRPr="009C13F7" w:rsidRDefault="004267D5" w:rsidP="00F677B5">
      <w:pPr>
        <w:rPr>
          <w:rFonts w:asciiTheme="majorHAnsi" w:hAnsiTheme="majorHAnsi"/>
        </w:rPr>
      </w:pPr>
    </w:p>
    <w:p w14:paraId="7FB43194" w14:textId="091E46FD" w:rsidR="004267D5" w:rsidRPr="009C13F7" w:rsidRDefault="004267D5" w:rsidP="00F677B5">
      <w:pPr>
        <w:rPr>
          <w:rFonts w:asciiTheme="majorHAnsi" w:hAnsiTheme="majorHAnsi"/>
          <w:b/>
        </w:rPr>
      </w:pPr>
      <w:r w:rsidRPr="009C13F7">
        <w:rPr>
          <w:rFonts w:asciiTheme="majorHAnsi" w:hAnsiTheme="majorHAnsi"/>
          <w:b/>
        </w:rPr>
        <w:t>HOSTING INFORMATION</w:t>
      </w:r>
    </w:p>
    <w:p w14:paraId="3EDEEC5B" w14:textId="0C23C77B" w:rsidR="004267D5" w:rsidRPr="009C13F7" w:rsidRDefault="004267D5" w:rsidP="00F677B5">
      <w:pPr>
        <w:rPr>
          <w:rFonts w:asciiTheme="majorHAnsi" w:hAnsiTheme="majorHAnsi"/>
        </w:rPr>
      </w:pPr>
      <w:r w:rsidRPr="009C13F7">
        <w:rPr>
          <w:rFonts w:asciiTheme="majorHAnsi" w:hAnsiTheme="majorHAnsi"/>
        </w:rPr>
        <w:t>GO DADDY</w:t>
      </w:r>
    </w:p>
    <w:p w14:paraId="12B33438" w14:textId="4F88FD4A" w:rsidR="004267D5" w:rsidRPr="009C13F7" w:rsidRDefault="004267D5" w:rsidP="004267D5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</w:rPr>
      </w:pPr>
      <w:r w:rsidRPr="009C13F7">
        <w:rPr>
          <w:rFonts w:asciiTheme="majorHAnsi" w:hAnsiTheme="majorHAnsi" w:cs="Helvetica Neue"/>
        </w:rPr>
        <w:t>Account 80431820</w:t>
      </w:r>
    </w:p>
    <w:p w14:paraId="699608E9" w14:textId="53A869C9" w:rsidR="004267D5" w:rsidRPr="009C13F7" w:rsidRDefault="004267D5" w:rsidP="004267D5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</w:rPr>
      </w:pPr>
      <w:r w:rsidRPr="009C13F7">
        <w:rPr>
          <w:rFonts w:asciiTheme="majorHAnsi" w:hAnsiTheme="majorHAnsi" w:cs="Helvetica Neue"/>
        </w:rPr>
        <w:t>Password Lindylou47</w:t>
      </w:r>
    </w:p>
    <w:p w14:paraId="6F9E3A4C" w14:textId="77777777" w:rsidR="001F181A" w:rsidRPr="009C13F7" w:rsidRDefault="001F181A" w:rsidP="004267D5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</w:rPr>
      </w:pPr>
    </w:p>
    <w:p w14:paraId="48FE9E62" w14:textId="77777777" w:rsidR="001F181A" w:rsidRPr="009C13F7" w:rsidRDefault="009C13F7" w:rsidP="001F181A">
      <w:pPr>
        <w:rPr>
          <w:rFonts w:asciiTheme="majorHAnsi" w:hAnsiTheme="majorHAnsi"/>
        </w:rPr>
      </w:pPr>
      <w:hyperlink r:id="rId10" w:history="1">
        <w:r w:rsidR="001F181A" w:rsidRPr="009C13F7">
          <w:rPr>
            <w:rStyle w:val="Hyperlink"/>
            <w:rFonts w:asciiTheme="majorHAnsi" w:hAnsiTheme="majorHAnsi"/>
          </w:rPr>
          <w:t>http://www.doorsandwindowsbybanga.ca/</w:t>
        </w:r>
      </w:hyperlink>
    </w:p>
    <w:p w14:paraId="242F633B" w14:textId="77777777" w:rsidR="001F181A" w:rsidRPr="009C13F7" w:rsidRDefault="001F181A" w:rsidP="004267D5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Helvetica Neue"/>
        </w:rPr>
      </w:pPr>
    </w:p>
    <w:sectPr w:rsidR="001F181A" w:rsidRPr="009C13F7" w:rsidSect="00672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AEE"/>
    <w:multiLevelType w:val="hybridMultilevel"/>
    <w:tmpl w:val="F1F4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7954"/>
    <w:multiLevelType w:val="hybridMultilevel"/>
    <w:tmpl w:val="CEFE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2C3"/>
    <w:multiLevelType w:val="hybridMultilevel"/>
    <w:tmpl w:val="5E22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846A1"/>
    <w:multiLevelType w:val="hybridMultilevel"/>
    <w:tmpl w:val="C07C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55B9"/>
    <w:multiLevelType w:val="hybridMultilevel"/>
    <w:tmpl w:val="DC8E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B283D"/>
    <w:multiLevelType w:val="hybridMultilevel"/>
    <w:tmpl w:val="A2C4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4C2931"/>
    <w:multiLevelType w:val="hybridMultilevel"/>
    <w:tmpl w:val="123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62444"/>
    <w:multiLevelType w:val="hybridMultilevel"/>
    <w:tmpl w:val="F1C0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92829"/>
    <w:multiLevelType w:val="hybridMultilevel"/>
    <w:tmpl w:val="B73C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45453"/>
    <w:multiLevelType w:val="hybridMultilevel"/>
    <w:tmpl w:val="8DE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508D8"/>
    <w:multiLevelType w:val="hybridMultilevel"/>
    <w:tmpl w:val="FD7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B55A2"/>
    <w:multiLevelType w:val="hybridMultilevel"/>
    <w:tmpl w:val="FE5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38"/>
    <w:rsid w:val="001675FB"/>
    <w:rsid w:val="001F181A"/>
    <w:rsid w:val="002B610F"/>
    <w:rsid w:val="00323338"/>
    <w:rsid w:val="00421DCB"/>
    <w:rsid w:val="004267D5"/>
    <w:rsid w:val="00474266"/>
    <w:rsid w:val="004A2A61"/>
    <w:rsid w:val="00511D08"/>
    <w:rsid w:val="00672600"/>
    <w:rsid w:val="006D60E1"/>
    <w:rsid w:val="008513A2"/>
    <w:rsid w:val="009C13F7"/>
    <w:rsid w:val="00AD5238"/>
    <w:rsid w:val="00CF39C0"/>
    <w:rsid w:val="00E40707"/>
    <w:rsid w:val="00F3510D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E6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1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3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1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3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lerawindows.com/replacement-windows-and-doors-manufacturer-and-installer" TargetMode="External"/><Relationship Id="rId7" Type="http://schemas.openxmlformats.org/officeDocument/2006/relationships/hyperlink" Target="http://en.jeld-wen.ca/" TargetMode="External"/><Relationship Id="rId8" Type="http://schemas.openxmlformats.org/officeDocument/2006/relationships/hyperlink" Target="http://www.brockwindows.com/" TargetMode="External"/><Relationship Id="rId9" Type="http://schemas.openxmlformats.org/officeDocument/2006/relationships/hyperlink" Target="http://WWW.DWBYBANGA.CA" TargetMode="External"/><Relationship Id="rId10" Type="http://schemas.openxmlformats.org/officeDocument/2006/relationships/hyperlink" Target="http://www.doorsandwindowsbybanga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1071</Words>
  <Characters>6109</Characters>
  <Application>Microsoft Macintosh Word</Application>
  <DocSecurity>0</DocSecurity>
  <Lines>50</Lines>
  <Paragraphs>14</Paragraphs>
  <ScaleCrop>false</ScaleCrop>
  <Company>Banga Studios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Banga</dc:creator>
  <cp:keywords/>
  <dc:description/>
  <cp:lastModifiedBy>1233</cp:lastModifiedBy>
  <cp:revision>10</cp:revision>
  <dcterms:created xsi:type="dcterms:W3CDTF">2016-04-30T13:21:00Z</dcterms:created>
  <dcterms:modified xsi:type="dcterms:W3CDTF">2016-05-24T23:28:00Z</dcterms:modified>
</cp:coreProperties>
</file>