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3CC3" w14:textId="77777777" w:rsidR="00546611" w:rsidRDefault="00546611" w:rsidP="00546611">
      <w:r>
        <w:t>I'll break down the workflow of this Laptop Price Predictor project based on the codebase:</w:t>
      </w:r>
    </w:p>
    <w:p w14:paraId="574BB4CB" w14:textId="77777777" w:rsidR="00546611" w:rsidRDefault="00546611" w:rsidP="00546611"/>
    <w:p w14:paraId="0E63B32E" w14:textId="77777777" w:rsidR="00546611" w:rsidRDefault="00546611" w:rsidP="00546611">
      <w:r>
        <w:t>1. **Data Processing Pipeline** (`</w:t>
      </w:r>
      <w:proofErr w:type="spellStart"/>
      <w:r>
        <w:t>src</w:t>
      </w:r>
      <w:proofErr w:type="spellEnd"/>
      <w:r>
        <w:t>/data/preprocess.py`):</w:t>
      </w:r>
    </w:p>
    <w:p w14:paraId="21DDA09D" w14:textId="77777777" w:rsidR="00546611" w:rsidRDefault="00546611" w:rsidP="00546611">
      <w:r>
        <w:t xml:space="preserve">   - Raw data is stored in `data/raw/laptop_data.csv`</w:t>
      </w:r>
    </w:p>
    <w:p w14:paraId="4E6763A7" w14:textId="77777777" w:rsidR="00546611" w:rsidRDefault="00546611" w:rsidP="00546611">
      <w:r>
        <w:t xml:space="preserve">   - The preprocessing pipeline includes:</w:t>
      </w:r>
    </w:p>
    <w:p w14:paraId="6F66D57B" w14:textId="77777777" w:rsidR="00546611" w:rsidRDefault="00546611" w:rsidP="00546611">
      <w:r>
        <w:t xml:space="preserve">     - Cleaning unnamed columns and handling missing values</w:t>
      </w:r>
    </w:p>
    <w:p w14:paraId="5718CB64" w14:textId="77777777" w:rsidR="00546611" w:rsidRDefault="00546611" w:rsidP="00546611">
      <w:r>
        <w:t xml:space="preserve">     - Processing screen resolution (width × height)</w:t>
      </w:r>
    </w:p>
    <w:p w14:paraId="6D3F90F8" w14:textId="77777777" w:rsidR="00546611" w:rsidRDefault="00546611" w:rsidP="00546611">
      <w:r>
        <w:t xml:space="preserve">     - Converting storage (ROM) to GB</w:t>
      </w:r>
    </w:p>
    <w:p w14:paraId="3AA96B89" w14:textId="77777777" w:rsidR="00546611" w:rsidRDefault="00546611" w:rsidP="00546611">
      <w:r>
        <w:t xml:space="preserve">     - Extracting RAM size in GB</w:t>
      </w:r>
    </w:p>
    <w:p w14:paraId="108F40E9" w14:textId="77777777" w:rsidR="00546611" w:rsidRDefault="00546611" w:rsidP="00546611">
      <w:r>
        <w:t xml:space="preserve">     - Processing GPU information:</w:t>
      </w:r>
    </w:p>
    <w:p w14:paraId="62B9F1D3" w14:textId="77777777" w:rsidR="00546611" w:rsidRDefault="00546611" w:rsidP="00546611">
      <w:r>
        <w:t xml:space="preserve">       - Extracting GPU memory in GB</w:t>
      </w:r>
    </w:p>
    <w:p w14:paraId="127F1AED" w14:textId="77777777" w:rsidR="00546611" w:rsidRDefault="00546611" w:rsidP="00546611">
      <w:r>
        <w:t xml:space="preserve">       - Categorizing GPU brands (NVIDIA, AMD, Intel, Other)</w:t>
      </w:r>
    </w:p>
    <w:p w14:paraId="31389F76" w14:textId="77777777" w:rsidR="00546611" w:rsidRDefault="00546611" w:rsidP="00546611">
      <w:r>
        <w:t xml:space="preserve">     - Encoding categorical variables (brand, processor, OS, RAM type, storage type, GPU brand)</w:t>
      </w:r>
    </w:p>
    <w:p w14:paraId="644A2F88" w14:textId="77777777" w:rsidR="00546611" w:rsidRDefault="00546611" w:rsidP="00546611">
      <w:r>
        <w:t xml:space="preserve">   - Processed data is saved to `data/processed/processed_laptop_data.csv`</w:t>
      </w:r>
    </w:p>
    <w:p w14:paraId="0D0E610E" w14:textId="77777777" w:rsidR="00546611" w:rsidRDefault="00546611" w:rsidP="00546611"/>
    <w:p w14:paraId="7BAE1818" w14:textId="77777777" w:rsidR="00546611" w:rsidRDefault="00546611" w:rsidP="00546611">
      <w:r>
        <w:t>2. **Model Training Pipeline** (`</w:t>
      </w:r>
      <w:proofErr w:type="spellStart"/>
      <w:r>
        <w:t>src</w:t>
      </w:r>
      <w:proofErr w:type="spellEnd"/>
      <w:r>
        <w:t>/models/train_model.py`):</w:t>
      </w:r>
    </w:p>
    <w:p w14:paraId="60DF51E5" w14:textId="77777777" w:rsidR="00546611" w:rsidRDefault="00546611" w:rsidP="00546611">
      <w:r>
        <w:t xml:space="preserve">   - Loads the </w:t>
      </w:r>
      <w:proofErr w:type="spellStart"/>
      <w:r>
        <w:t>preprocessed</w:t>
      </w:r>
      <w:proofErr w:type="spellEnd"/>
      <w:r>
        <w:t xml:space="preserve"> data</w:t>
      </w:r>
    </w:p>
    <w:p w14:paraId="72559DB9" w14:textId="77777777" w:rsidR="00546611" w:rsidRDefault="00546611" w:rsidP="00546611">
      <w:r>
        <w:t xml:space="preserve">   - Prepares features by:</w:t>
      </w:r>
    </w:p>
    <w:p w14:paraId="5990B2C0" w14:textId="77777777" w:rsidR="00546611" w:rsidRDefault="00546611" w:rsidP="00546611">
      <w:r>
        <w:t xml:space="preserve">     - Dropping non-numeric columns</w:t>
      </w:r>
    </w:p>
    <w:p w14:paraId="1F2642FF" w14:textId="77777777" w:rsidR="00546611" w:rsidRDefault="00546611" w:rsidP="00546611">
      <w:r>
        <w:t xml:space="preserve">     - Selecting only numeric columns for training</w:t>
      </w:r>
    </w:p>
    <w:p w14:paraId="19E502E9" w14:textId="77777777" w:rsidR="00546611" w:rsidRDefault="00546611" w:rsidP="00546611">
      <w:r>
        <w:t xml:space="preserve">   - Implements two models for comparison:</w:t>
      </w:r>
    </w:p>
    <w:p w14:paraId="01AD690F" w14:textId="77777777" w:rsidR="00546611" w:rsidRDefault="00546611" w:rsidP="00546611">
      <w:r>
        <w:t xml:space="preserve">     - Random Forest Regressor</w:t>
      </w:r>
    </w:p>
    <w:p w14:paraId="74A411B4" w14:textId="77777777" w:rsidR="00546611" w:rsidRDefault="00546611" w:rsidP="00546611">
      <w:r>
        <w:t xml:space="preserve">     - Gradient Boosting Regressor</w:t>
      </w:r>
    </w:p>
    <w:p w14:paraId="55481B81" w14:textId="77777777" w:rsidR="00546611" w:rsidRDefault="00546611" w:rsidP="00546611">
      <w:r>
        <w:t xml:space="preserve">   - Performs hyperparameter tuning using </w:t>
      </w:r>
      <w:proofErr w:type="spellStart"/>
      <w:r>
        <w:t>GridSearchCV</w:t>
      </w:r>
      <w:proofErr w:type="spellEnd"/>
    </w:p>
    <w:p w14:paraId="4A541109" w14:textId="77777777" w:rsidR="00546611" w:rsidRDefault="00546611" w:rsidP="00546611">
      <w:r>
        <w:t xml:space="preserve">   - Evaluates models using metrics:</w:t>
      </w:r>
    </w:p>
    <w:p w14:paraId="161E52B3" w14:textId="77777777" w:rsidR="00546611" w:rsidRDefault="00546611" w:rsidP="00546611">
      <w:r>
        <w:t xml:space="preserve">     - Root Mean Square Error (RMSE)</w:t>
      </w:r>
    </w:p>
    <w:p w14:paraId="24575AFF" w14:textId="77777777" w:rsidR="00546611" w:rsidRDefault="00546611" w:rsidP="00546611">
      <w:r>
        <w:t xml:space="preserve">     - R² Score</w:t>
      </w:r>
    </w:p>
    <w:p w14:paraId="464AA46E" w14:textId="77777777" w:rsidR="00546611" w:rsidRDefault="00546611" w:rsidP="00546611">
      <w:r>
        <w:t xml:space="preserve">     - Mean Absolute Error (MAE)</w:t>
      </w:r>
    </w:p>
    <w:p w14:paraId="3892E7DA" w14:textId="77777777" w:rsidR="00546611" w:rsidRDefault="00546611" w:rsidP="00546611">
      <w:r>
        <w:t xml:space="preserve">   - Saves the best performing model to `models/` directory</w:t>
      </w:r>
    </w:p>
    <w:p w14:paraId="76D57281" w14:textId="77777777" w:rsidR="00546611" w:rsidRDefault="00546611" w:rsidP="00546611">
      <w:r>
        <w:t xml:space="preserve">   - Also saves the feature names for later use</w:t>
      </w:r>
    </w:p>
    <w:p w14:paraId="7596B6AC" w14:textId="77777777" w:rsidR="00546611" w:rsidRDefault="00546611" w:rsidP="00546611"/>
    <w:p w14:paraId="31EACF69" w14:textId="77777777" w:rsidR="00546611" w:rsidRDefault="00546611" w:rsidP="00546611">
      <w:r>
        <w:lastRenderedPageBreak/>
        <w:t>3. **Web Application** (`</w:t>
      </w:r>
      <w:proofErr w:type="spellStart"/>
      <w:r>
        <w:t>streamlit_app</w:t>
      </w:r>
      <w:proofErr w:type="spellEnd"/>
      <w:r>
        <w:t>/app.py`):</w:t>
      </w:r>
    </w:p>
    <w:p w14:paraId="1823AA6A" w14:textId="77777777" w:rsidR="00546611" w:rsidRDefault="00546611" w:rsidP="00546611">
      <w:r>
        <w:t xml:space="preserve">   - Built using </w:t>
      </w:r>
      <w:proofErr w:type="spellStart"/>
      <w:r>
        <w:t>Streamlit</w:t>
      </w:r>
      <w:proofErr w:type="spellEnd"/>
      <w:r>
        <w:t xml:space="preserve"> for user interaction</w:t>
      </w:r>
    </w:p>
    <w:p w14:paraId="2B4D71FC" w14:textId="77777777" w:rsidR="00546611" w:rsidRDefault="00546611" w:rsidP="00546611">
      <w:r>
        <w:t xml:space="preserve">   - Features:</w:t>
      </w:r>
    </w:p>
    <w:p w14:paraId="551AA357" w14:textId="77777777" w:rsidR="00546611" w:rsidRDefault="00546611" w:rsidP="00546611">
      <w:r>
        <w:t xml:space="preserve">     - Input form for laptop specifications including:</w:t>
      </w:r>
    </w:p>
    <w:p w14:paraId="79F935CA" w14:textId="77777777" w:rsidR="00546611" w:rsidRDefault="00546611" w:rsidP="00546611">
      <w:r>
        <w:t xml:space="preserve">       - Basic specs (brand, processor, RAM, storage)</w:t>
      </w:r>
    </w:p>
    <w:p w14:paraId="689189E1" w14:textId="77777777" w:rsidR="00546611" w:rsidRDefault="00546611" w:rsidP="00546611">
      <w:r>
        <w:t xml:space="preserve">       - Display specifications (size, resolution, features)</w:t>
      </w:r>
    </w:p>
    <w:p w14:paraId="3263748D" w14:textId="77777777" w:rsidR="00546611" w:rsidRDefault="00546611" w:rsidP="00546611">
      <w:r>
        <w:t xml:space="preserve">       - System information (OS, warranty)</w:t>
      </w:r>
    </w:p>
    <w:p w14:paraId="2C7B09B5" w14:textId="77777777" w:rsidR="00546611" w:rsidRDefault="00546611" w:rsidP="00546611">
      <w:r>
        <w:t xml:space="preserve">     - Real-time price prediction</w:t>
      </w:r>
    </w:p>
    <w:p w14:paraId="07303F59" w14:textId="77777777" w:rsidR="00546611" w:rsidRDefault="00546611" w:rsidP="00546611">
      <w:r>
        <w:t xml:space="preserve">     - Display of:</w:t>
      </w:r>
    </w:p>
    <w:p w14:paraId="60FADD98" w14:textId="77777777" w:rsidR="00546611" w:rsidRDefault="00546611" w:rsidP="00546611">
      <w:r>
        <w:t xml:space="preserve">       - Estimated price in INR and USD</w:t>
      </w:r>
    </w:p>
    <w:p w14:paraId="13140D21" w14:textId="77777777" w:rsidR="00546611" w:rsidRDefault="00546611" w:rsidP="00546611">
      <w:r>
        <w:t xml:space="preserve">       - Feature importance visualization</w:t>
      </w:r>
    </w:p>
    <w:p w14:paraId="0348569A" w14:textId="77777777" w:rsidR="00546611" w:rsidRDefault="00546611" w:rsidP="00546611">
      <w:r>
        <w:t xml:space="preserve">       - Debug information for model inputs</w:t>
      </w:r>
    </w:p>
    <w:p w14:paraId="092EFA7C" w14:textId="77777777" w:rsidR="00546611" w:rsidRDefault="00546611" w:rsidP="00546611"/>
    <w:p w14:paraId="6A4C24CA" w14:textId="77777777" w:rsidR="00546611" w:rsidRDefault="00546611" w:rsidP="00546611">
      <w:r>
        <w:t>4. **Project Dependencies** (`requirements.txt`):</w:t>
      </w:r>
    </w:p>
    <w:p w14:paraId="062C3DA2" w14:textId="77777777" w:rsidR="00546611" w:rsidRDefault="00546611" w:rsidP="00546611">
      <w:r>
        <w:t xml:space="preserve">   - Core ML libraries: </w:t>
      </w:r>
      <w:proofErr w:type="spellStart"/>
      <w:r>
        <w:t>numpy</w:t>
      </w:r>
      <w:proofErr w:type="spellEnd"/>
      <w:r>
        <w:t>, pandas, scikit-learn</w:t>
      </w:r>
    </w:p>
    <w:p w14:paraId="6A451563" w14:textId="77777777" w:rsidR="00546611" w:rsidRDefault="00546611" w:rsidP="00546611">
      <w:r>
        <w:t xml:space="preserve">   - Visualization: matplotlib, seaborn, </w:t>
      </w:r>
      <w:proofErr w:type="spellStart"/>
      <w:r>
        <w:t>plotly</w:t>
      </w:r>
      <w:proofErr w:type="spellEnd"/>
    </w:p>
    <w:p w14:paraId="7752773D" w14:textId="77777777" w:rsidR="00546611" w:rsidRDefault="00546611" w:rsidP="00546611">
      <w:r>
        <w:t xml:space="preserve">   - Web framework: </w:t>
      </w:r>
      <w:proofErr w:type="spellStart"/>
      <w:r>
        <w:t>streamlit</w:t>
      </w:r>
      <w:proofErr w:type="spellEnd"/>
    </w:p>
    <w:p w14:paraId="31B55E2A" w14:textId="77777777" w:rsidR="00546611" w:rsidRDefault="00546611" w:rsidP="00546611">
      <w:r>
        <w:t xml:space="preserve">   - Utility packages: </w:t>
      </w:r>
      <w:proofErr w:type="spellStart"/>
      <w:r>
        <w:t>joblib</w:t>
      </w:r>
      <w:proofErr w:type="spellEnd"/>
      <w:r>
        <w:t>, python-</w:t>
      </w:r>
      <w:proofErr w:type="spellStart"/>
      <w:r>
        <w:t>dotenv</w:t>
      </w:r>
      <w:proofErr w:type="spellEnd"/>
      <w:r>
        <w:t>, requests</w:t>
      </w:r>
    </w:p>
    <w:p w14:paraId="15EA469B" w14:textId="77777777" w:rsidR="00546611" w:rsidRDefault="00546611" w:rsidP="00546611"/>
    <w:p w14:paraId="57A35783" w14:textId="77777777" w:rsidR="00546611" w:rsidRDefault="00546611" w:rsidP="00546611">
      <w:r>
        <w:t>The typical workflow for using this project would be:</w:t>
      </w:r>
    </w:p>
    <w:p w14:paraId="30612710" w14:textId="77777777" w:rsidR="00546611" w:rsidRDefault="00546611" w:rsidP="00546611"/>
    <w:p w14:paraId="1A246EED" w14:textId="77777777" w:rsidR="00546611" w:rsidRDefault="00546611" w:rsidP="00546611">
      <w:r>
        <w:t>1. Place raw laptop data in `data/raw/`</w:t>
      </w:r>
    </w:p>
    <w:p w14:paraId="02C032F9" w14:textId="77777777" w:rsidR="00546611" w:rsidRDefault="00546611" w:rsidP="00546611">
      <w:r>
        <w:t>2. Run preprocessing:</w:t>
      </w:r>
    </w:p>
    <w:p w14:paraId="227028C4" w14:textId="77777777" w:rsidR="00546611" w:rsidRDefault="00546611" w:rsidP="00546611">
      <w:r>
        <w:t xml:space="preserve">   ```bash</w:t>
      </w:r>
    </w:p>
    <w:p w14:paraId="43D8A46C" w14:textId="77777777" w:rsidR="00546611" w:rsidRDefault="00546611" w:rsidP="00546611">
      <w:r>
        <w:t xml:space="preserve">   python src/data/preprocess.py</w:t>
      </w:r>
    </w:p>
    <w:p w14:paraId="69289D12" w14:textId="77777777" w:rsidR="00546611" w:rsidRDefault="00546611" w:rsidP="00546611">
      <w:r>
        <w:t xml:space="preserve">   ```</w:t>
      </w:r>
    </w:p>
    <w:p w14:paraId="561EB393" w14:textId="77777777" w:rsidR="00546611" w:rsidRDefault="00546611" w:rsidP="00546611">
      <w:r>
        <w:t>3. Train the model:</w:t>
      </w:r>
    </w:p>
    <w:p w14:paraId="72DBE7CA" w14:textId="77777777" w:rsidR="00546611" w:rsidRDefault="00546611" w:rsidP="00546611">
      <w:r>
        <w:t xml:space="preserve">   ```bash</w:t>
      </w:r>
    </w:p>
    <w:p w14:paraId="795824F8" w14:textId="77777777" w:rsidR="00546611" w:rsidRDefault="00546611" w:rsidP="00546611">
      <w:r>
        <w:t xml:space="preserve">   python src/models/train_model.py</w:t>
      </w:r>
    </w:p>
    <w:p w14:paraId="458F3036" w14:textId="77777777" w:rsidR="00546611" w:rsidRDefault="00546611" w:rsidP="00546611">
      <w:r>
        <w:t xml:space="preserve">   ```</w:t>
      </w:r>
    </w:p>
    <w:p w14:paraId="213953AC" w14:textId="77777777" w:rsidR="00546611" w:rsidRDefault="00546611" w:rsidP="00546611">
      <w:r>
        <w:t>4. Launch the web application:</w:t>
      </w:r>
    </w:p>
    <w:p w14:paraId="2F4BAEF9" w14:textId="77777777" w:rsidR="00546611" w:rsidRDefault="00546611" w:rsidP="00546611">
      <w:r>
        <w:lastRenderedPageBreak/>
        <w:t xml:space="preserve">   ```bash</w:t>
      </w:r>
    </w:p>
    <w:p w14:paraId="058456DC" w14:textId="77777777" w:rsidR="00546611" w:rsidRDefault="00546611" w:rsidP="00546611">
      <w:r>
        <w:t xml:space="preserve">   cd </w:t>
      </w:r>
      <w:proofErr w:type="spellStart"/>
      <w:r>
        <w:t>streamlit_app</w:t>
      </w:r>
      <w:proofErr w:type="spellEnd"/>
    </w:p>
    <w:p w14:paraId="4104E594" w14:textId="77777777" w:rsidR="00546611" w:rsidRDefault="00546611" w:rsidP="00546611">
      <w:r>
        <w:t xml:space="preserve">   </w:t>
      </w:r>
      <w:proofErr w:type="spellStart"/>
      <w:r>
        <w:t>streamlit</w:t>
      </w:r>
      <w:proofErr w:type="spellEnd"/>
      <w:r>
        <w:t xml:space="preserve"> run app.py</w:t>
      </w:r>
    </w:p>
    <w:p w14:paraId="73E82652" w14:textId="77777777" w:rsidR="00546611" w:rsidRDefault="00546611" w:rsidP="00546611">
      <w:r>
        <w:t xml:space="preserve">   ```</w:t>
      </w:r>
    </w:p>
    <w:p w14:paraId="2C13038A" w14:textId="77777777" w:rsidR="00546611" w:rsidRDefault="00546611" w:rsidP="00546611"/>
    <w:p w14:paraId="707B8066" w14:textId="77777777" w:rsidR="00546611" w:rsidRDefault="00546611" w:rsidP="00546611">
      <w:r>
        <w:t>The project follows a modular structure with clear separation of concerns:</w:t>
      </w:r>
    </w:p>
    <w:p w14:paraId="4CF9BCE5" w14:textId="77777777" w:rsidR="00546611" w:rsidRDefault="00546611" w:rsidP="00546611">
      <w:r>
        <w:t>- Data processing</w:t>
      </w:r>
    </w:p>
    <w:p w14:paraId="23D07024" w14:textId="77777777" w:rsidR="00546611" w:rsidRDefault="00546611" w:rsidP="00546611">
      <w:r>
        <w:t>- Model training and evaluation</w:t>
      </w:r>
    </w:p>
    <w:p w14:paraId="0E6ACB7B" w14:textId="77777777" w:rsidR="00546611" w:rsidRDefault="00546611" w:rsidP="00546611">
      <w:r>
        <w:t>- User interface</w:t>
      </w:r>
    </w:p>
    <w:p w14:paraId="320CDC37" w14:textId="77777777" w:rsidR="00546611" w:rsidRDefault="00546611" w:rsidP="00546611">
      <w:r>
        <w:t>- Configuration management</w:t>
      </w:r>
    </w:p>
    <w:p w14:paraId="3268FC1A" w14:textId="77777777" w:rsidR="00546611" w:rsidRDefault="00546611" w:rsidP="00546611"/>
    <w:p w14:paraId="626A38B2" w14:textId="009C4E49" w:rsidR="00567F44" w:rsidRDefault="00546611" w:rsidP="00546611">
      <w:r>
        <w:t>This makes it easy to maintain and modify individual components without affecting the others.</w:t>
      </w:r>
    </w:p>
    <w:sectPr w:rsidR="00567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11"/>
    <w:rsid w:val="00196B0F"/>
    <w:rsid w:val="00366AB0"/>
    <w:rsid w:val="003A32C1"/>
    <w:rsid w:val="003D62CE"/>
    <w:rsid w:val="00546611"/>
    <w:rsid w:val="00567F44"/>
    <w:rsid w:val="00624E32"/>
    <w:rsid w:val="00717C61"/>
    <w:rsid w:val="008753A8"/>
    <w:rsid w:val="00936DC8"/>
    <w:rsid w:val="009950B5"/>
    <w:rsid w:val="00A06EAE"/>
    <w:rsid w:val="00AC3965"/>
    <w:rsid w:val="00D803FB"/>
    <w:rsid w:val="00F7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2CDD"/>
  <w15:chartTrackingRefBased/>
  <w15:docId w15:val="{B16FDC57-4E1C-42CB-8A9A-28A67166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mohitsinghpapola@gmail.com</dc:creator>
  <cp:keywords/>
  <dc:description/>
  <cp:lastModifiedBy>mohitsinghpapola@gmail.com</cp:lastModifiedBy>
  <cp:revision>1</cp:revision>
  <dcterms:created xsi:type="dcterms:W3CDTF">2025-04-27T11:03:00Z</dcterms:created>
  <dcterms:modified xsi:type="dcterms:W3CDTF">2025-04-27T11:03:00Z</dcterms:modified>
</cp:coreProperties>
</file>