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7EEF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Task 4</w:t>
      </w:r>
    </w:p>
    <w:p w14:paraId="54B25B3C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Project: Movie Rental Analysis System (using Redshift or PostgreSQL)</w:t>
      </w:r>
    </w:p>
    <w:p w14:paraId="5962E06A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Objective:</w:t>
      </w:r>
    </w:p>
    <w:p w14:paraId="4148379F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Perform advanced analysis on movie rental data using OLAP operations.</w:t>
      </w:r>
    </w:p>
    <w:p w14:paraId="0A8AA4EF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The project will include the following tasks:</w:t>
      </w:r>
    </w:p>
    <w:p w14:paraId="03E613F5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Database Creation:</w:t>
      </w:r>
    </w:p>
    <w:p w14:paraId="2C985B26" w14:textId="77777777" w:rsidR="00E45334" w:rsidRDefault="00E45334" w:rsidP="00E45334">
      <w:r>
        <w:t xml:space="preserve">Create a database named </w:t>
      </w:r>
      <w:proofErr w:type="spellStart"/>
      <w:r>
        <w:t>MovieRental</w:t>
      </w:r>
      <w:proofErr w:type="spellEnd"/>
      <w:r>
        <w:t>.</w:t>
      </w:r>
    </w:p>
    <w:p w14:paraId="6BED7CAC" w14:textId="77777777" w:rsidR="00E45334" w:rsidRDefault="00E45334" w:rsidP="00E45334">
      <w:r>
        <w:t xml:space="preserve">Create table </w:t>
      </w:r>
      <w:proofErr w:type="spellStart"/>
      <w:r>
        <w:t>rental_data</w:t>
      </w:r>
      <w:proofErr w:type="spellEnd"/>
      <w:r>
        <w:t xml:space="preserve"> with columns:</w:t>
      </w:r>
    </w:p>
    <w:p w14:paraId="10D4B159" w14:textId="77777777" w:rsidR="00E45334" w:rsidRDefault="00E45334" w:rsidP="00E45334">
      <w:r>
        <w:t>MOVIE_ID (integer),</w:t>
      </w:r>
    </w:p>
    <w:p w14:paraId="4AA4554F" w14:textId="77777777" w:rsidR="00E45334" w:rsidRDefault="00E45334" w:rsidP="00E45334">
      <w:r>
        <w:t>CUSTOMER_ID (integer),</w:t>
      </w:r>
    </w:p>
    <w:p w14:paraId="1D699776" w14:textId="77777777" w:rsidR="00E45334" w:rsidRDefault="00E45334" w:rsidP="00E45334">
      <w:r>
        <w:t>GENRE (varchar),</w:t>
      </w:r>
    </w:p>
    <w:p w14:paraId="76E44296" w14:textId="77777777" w:rsidR="00E45334" w:rsidRDefault="00E45334" w:rsidP="00E45334">
      <w:r>
        <w:t>RENTAL_DATE (date),</w:t>
      </w:r>
    </w:p>
    <w:p w14:paraId="2DDB6197" w14:textId="77777777" w:rsidR="00E45334" w:rsidRDefault="00E45334" w:rsidP="00E45334">
      <w:r>
        <w:t>RETURN_DATE (date),</w:t>
      </w:r>
    </w:p>
    <w:p w14:paraId="543BA350" w14:textId="77777777" w:rsidR="00E45334" w:rsidRDefault="00E45334" w:rsidP="00E45334">
      <w:r>
        <w:t>RENTAL_FEE (numeric).</w:t>
      </w:r>
    </w:p>
    <w:p w14:paraId="0EF51C84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Data Creation:</w:t>
      </w:r>
    </w:p>
    <w:p w14:paraId="6C53AF5E" w14:textId="77777777" w:rsidR="00E45334" w:rsidRDefault="00E45334" w:rsidP="00E45334">
      <w:r>
        <w:t>Insert 10–15 sample rental records.</w:t>
      </w:r>
    </w:p>
    <w:p w14:paraId="617BAAEC" w14:textId="77777777" w:rsidR="00E45334" w:rsidRPr="00E45334" w:rsidRDefault="00E45334" w:rsidP="00E45334">
      <w:pPr>
        <w:rPr>
          <w:b/>
          <w:bCs/>
        </w:rPr>
      </w:pPr>
      <w:r w:rsidRPr="00E45334">
        <w:rPr>
          <w:b/>
          <w:bCs/>
        </w:rPr>
        <w:t>OLAP Operations:</w:t>
      </w:r>
    </w:p>
    <w:p w14:paraId="605910A6" w14:textId="77777777" w:rsidR="00E45334" w:rsidRDefault="00E45334" w:rsidP="00E45334">
      <w:r>
        <w:t>a) Drill Down: Analyze rentals from genre to individual movie level.</w:t>
      </w:r>
    </w:p>
    <w:p w14:paraId="53E0A63E" w14:textId="77777777" w:rsidR="00E45334" w:rsidRDefault="00E45334" w:rsidP="00E45334">
      <w:r>
        <w:t>b) Rollup: Summarize total rental fees by genre and then overall.</w:t>
      </w:r>
    </w:p>
    <w:p w14:paraId="6C566E9D" w14:textId="77777777" w:rsidR="00E45334" w:rsidRDefault="00E45334" w:rsidP="00E45334">
      <w:r>
        <w:t>c) Cube: Analyze total rental fees across combinations of genre, rental date, and</w:t>
      </w:r>
    </w:p>
    <w:p w14:paraId="4ADE71EC" w14:textId="77777777" w:rsidR="00E45334" w:rsidRDefault="00E45334" w:rsidP="00E45334">
      <w:r>
        <w:t>customer.</w:t>
      </w:r>
    </w:p>
    <w:p w14:paraId="52C5525C" w14:textId="77777777" w:rsidR="00E45334" w:rsidRDefault="00E45334" w:rsidP="00E45334">
      <w:r>
        <w:t>d) Slice: Extract rentals only from the ‘Action’ genre.</w:t>
      </w:r>
    </w:p>
    <w:p w14:paraId="76F57546" w14:textId="77777777" w:rsidR="00E45334" w:rsidRDefault="00E45334" w:rsidP="00E45334">
      <w:r>
        <w:t>e) Dice: Extract rentals where GENRE = 'Action' or 'Drama' and RENTAL_DATE is in</w:t>
      </w:r>
    </w:p>
    <w:p w14:paraId="310543CE" w14:textId="79761B79" w:rsidR="00E45334" w:rsidRDefault="00E45334" w:rsidP="00E45334">
      <w:r>
        <w:t>the last 3 month</w:t>
      </w:r>
      <w:r>
        <w:t>s.</w:t>
      </w:r>
    </w:p>
    <w:p w14:paraId="4763974C" w14:textId="77777777" w:rsidR="00E45334" w:rsidRDefault="00E45334" w:rsidP="00E45334"/>
    <w:p w14:paraId="4B83C479" w14:textId="25CFA25A" w:rsidR="00E45334" w:rsidRDefault="00E45334" w:rsidP="00E45334">
      <w:r>
        <w:t xml:space="preserve">Create table – </w:t>
      </w:r>
    </w:p>
    <w:p w14:paraId="0716685F" w14:textId="07D04EEF" w:rsidR="00E45334" w:rsidRDefault="001A3225" w:rsidP="00E45334">
      <w:r w:rsidRPr="001A3225">
        <w:lastRenderedPageBreak/>
        <w:drawing>
          <wp:inline distT="0" distB="0" distL="0" distR="0" wp14:anchorId="5D70DEDE" wp14:editId="0DBED413">
            <wp:extent cx="5943600" cy="909955"/>
            <wp:effectExtent l="0" t="0" r="0" b="4445"/>
            <wp:docPr id="4946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9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A7B" w14:textId="4530454F" w:rsidR="00E45334" w:rsidRDefault="00E45334" w:rsidP="00E45334">
      <w:r>
        <w:t>Insert data</w:t>
      </w:r>
    </w:p>
    <w:p w14:paraId="101EA524" w14:textId="1A58F79F" w:rsidR="00E45334" w:rsidRDefault="001A3225" w:rsidP="00E45334">
      <w:r>
        <w:rPr>
          <w:noProof/>
        </w:rPr>
        <w:drawing>
          <wp:inline distT="0" distB="0" distL="0" distR="0" wp14:anchorId="77D2310D" wp14:editId="7C9C623D">
            <wp:extent cx="5943600" cy="1990090"/>
            <wp:effectExtent l="0" t="0" r="0" b="0"/>
            <wp:docPr id="130707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7B5A" w14:textId="77777777" w:rsidR="00E45334" w:rsidRDefault="00E45334" w:rsidP="00E45334"/>
    <w:p w14:paraId="37207329" w14:textId="77777777" w:rsidR="00E45334" w:rsidRDefault="00E45334" w:rsidP="00E45334">
      <w:pPr>
        <w:rPr>
          <w:b/>
          <w:bCs/>
        </w:rPr>
      </w:pPr>
      <w:r w:rsidRPr="00E45334">
        <w:rPr>
          <w:b/>
          <w:bCs/>
        </w:rPr>
        <w:t>OLAP Operations:</w:t>
      </w:r>
    </w:p>
    <w:p w14:paraId="0B4B9021" w14:textId="77777777" w:rsidR="00E45334" w:rsidRPr="00E45334" w:rsidRDefault="00E45334" w:rsidP="00E45334">
      <w:pPr>
        <w:rPr>
          <w:b/>
          <w:bCs/>
        </w:rPr>
      </w:pPr>
    </w:p>
    <w:p w14:paraId="72EEC55B" w14:textId="77777777" w:rsidR="00E45334" w:rsidRDefault="00E45334" w:rsidP="00E45334">
      <w:r>
        <w:t>a) Drill Down: Analyze rentals from genre to individual movie level.</w:t>
      </w:r>
    </w:p>
    <w:p w14:paraId="30AC02D3" w14:textId="42379F1E" w:rsidR="00E45334" w:rsidRDefault="001A3225" w:rsidP="00E45334">
      <w:r>
        <w:rPr>
          <w:noProof/>
        </w:rPr>
        <w:drawing>
          <wp:inline distT="0" distB="0" distL="0" distR="0" wp14:anchorId="06672ECD" wp14:editId="1B64945D">
            <wp:extent cx="5943600" cy="2205355"/>
            <wp:effectExtent l="0" t="0" r="0" b="4445"/>
            <wp:docPr id="159667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44FE" w14:textId="77777777" w:rsidR="001A3225" w:rsidRDefault="001A3225" w:rsidP="00E45334"/>
    <w:p w14:paraId="0C227761" w14:textId="77777777" w:rsidR="001A3225" w:rsidRDefault="001A3225" w:rsidP="00E45334"/>
    <w:p w14:paraId="42F62119" w14:textId="77777777" w:rsidR="001A3225" w:rsidRDefault="001A3225" w:rsidP="00E45334"/>
    <w:p w14:paraId="4D162F9D" w14:textId="77777777" w:rsidR="00E45334" w:rsidRDefault="00E45334" w:rsidP="00E45334">
      <w:r>
        <w:lastRenderedPageBreak/>
        <w:t>b) Rollup: Summarize total rental fees by genre and then overall.</w:t>
      </w:r>
    </w:p>
    <w:p w14:paraId="3EA9BB11" w14:textId="76FDF09E" w:rsidR="001A3225" w:rsidRDefault="001A3225" w:rsidP="00E45334">
      <w:r>
        <w:rPr>
          <w:noProof/>
        </w:rPr>
        <w:drawing>
          <wp:inline distT="0" distB="0" distL="0" distR="0" wp14:anchorId="73856AF1" wp14:editId="42976D72">
            <wp:extent cx="5943600" cy="2112645"/>
            <wp:effectExtent l="0" t="0" r="0" b="1905"/>
            <wp:docPr id="1329237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4721" w14:textId="4260E22D" w:rsidR="00E45334" w:rsidRDefault="00E45334" w:rsidP="00E45334">
      <w:r>
        <w:t>c) Cube: Analyze total rental fees across combinations of genre, rental date, and</w:t>
      </w:r>
      <w:r w:rsidR="001A3225">
        <w:t xml:space="preserve"> </w:t>
      </w:r>
      <w:r>
        <w:t>customer.</w:t>
      </w:r>
      <w:r w:rsidR="001A3225">
        <w:br/>
        <w:t>Query</w:t>
      </w:r>
    </w:p>
    <w:p w14:paraId="2736AB93" w14:textId="7760F12D" w:rsidR="001A3225" w:rsidRDefault="001A3225" w:rsidP="00E45334">
      <w:r w:rsidRPr="001A3225">
        <w:drawing>
          <wp:inline distT="0" distB="0" distL="0" distR="0" wp14:anchorId="5D115630" wp14:editId="7D245F9A">
            <wp:extent cx="2540131" cy="933498"/>
            <wp:effectExtent l="0" t="0" r="0" b="0"/>
            <wp:docPr id="146619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89C3" w14:textId="723E2DE6" w:rsidR="001A3225" w:rsidRDefault="001A3225" w:rsidP="00E45334">
      <w:r>
        <w:lastRenderedPageBreak/>
        <w:t>output</w:t>
      </w:r>
      <w:r>
        <w:br/>
      </w:r>
      <w:r w:rsidRPr="001A3225">
        <w:drawing>
          <wp:inline distT="0" distB="0" distL="0" distR="0" wp14:anchorId="2114ED15" wp14:editId="2C12DC3E">
            <wp:extent cx="2222500" cy="4997450"/>
            <wp:effectExtent l="0" t="0" r="6350" b="0"/>
            <wp:docPr id="73991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18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617" cy="49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63B" w14:textId="77777777" w:rsidR="00E45334" w:rsidRDefault="00E45334" w:rsidP="00E45334">
      <w:r>
        <w:t>d) Slice: Extract rentals only from the ‘Action’ genre.</w:t>
      </w:r>
    </w:p>
    <w:p w14:paraId="2D1950F5" w14:textId="71AFD675" w:rsidR="001A3225" w:rsidRDefault="001A3225" w:rsidP="00E45334">
      <w:r>
        <w:rPr>
          <w:noProof/>
        </w:rPr>
        <w:drawing>
          <wp:inline distT="0" distB="0" distL="0" distR="0" wp14:anchorId="0B1AF804" wp14:editId="62C0D97E">
            <wp:extent cx="5943600" cy="1821180"/>
            <wp:effectExtent l="0" t="0" r="0" b="7620"/>
            <wp:docPr id="1575133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B652" w14:textId="77777777" w:rsidR="005D3940" w:rsidRDefault="005D3940" w:rsidP="00E45334"/>
    <w:p w14:paraId="0FB22E34" w14:textId="30CA7A41" w:rsidR="00E45334" w:rsidRDefault="00E45334" w:rsidP="00E45334">
      <w:r>
        <w:lastRenderedPageBreak/>
        <w:t>e) Dice: Extract rentals where GENRE = 'Action' or 'Drama' and RENTAL_DATE is in</w:t>
      </w:r>
      <w:r w:rsidR="001A3225">
        <w:t xml:space="preserve"> </w:t>
      </w:r>
      <w:r>
        <w:t>the last 3 months.</w:t>
      </w:r>
    </w:p>
    <w:p w14:paraId="7EABC51E" w14:textId="0716C301" w:rsidR="005D3940" w:rsidRDefault="005D3940" w:rsidP="00E45334">
      <w:r>
        <w:rPr>
          <w:noProof/>
        </w:rPr>
        <w:drawing>
          <wp:inline distT="0" distB="0" distL="0" distR="0" wp14:anchorId="622A0B9A" wp14:editId="1BE33531">
            <wp:extent cx="5943600" cy="1680210"/>
            <wp:effectExtent l="0" t="0" r="0" b="0"/>
            <wp:docPr id="886556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668F" w14:textId="77777777" w:rsidR="00E45334" w:rsidRDefault="00E45334" w:rsidP="00E45334"/>
    <w:sectPr w:rsidR="00E4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723E9" w14:textId="77777777" w:rsidR="00580A11" w:rsidRDefault="00580A11" w:rsidP="001A3225">
      <w:pPr>
        <w:spacing w:after="0" w:line="240" w:lineRule="auto"/>
      </w:pPr>
      <w:r>
        <w:separator/>
      </w:r>
    </w:p>
  </w:endnote>
  <w:endnote w:type="continuationSeparator" w:id="0">
    <w:p w14:paraId="20928489" w14:textId="77777777" w:rsidR="00580A11" w:rsidRDefault="00580A11" w:rsidP="001A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D043" w14:textId="77777777" w:rsidR="00580A11" w:rsidRDefault="00580A11" w:rsidP="001A3225">
      <w:pPr>
        <w:spacing w:after="0" w:line="240" w:lineRule="auto"/>
      </w:pPr>
      <w:r>
        <w:separator/>
      </w:r>
    </w:p>
  </w:footnote>
  <w:footnote w:type="continuationSeparator" w:id="0">
    <w:p w14:paraId="4FE45E0F" w14:textId="77777777" w:rsidR="00580A11" w:rsidRDefault="00580A11" w:rsidP="001A3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4"/>
    <w:rsid w:val="001A3225"/>
    <w:rsid w:val="00580A11"/>
    <w:rsid w:val="005D3940"/>
    <w:rsid w:val="00AB146C"/>
    <w:rsid w:val="00E4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5F4A"/>
  <w15:chartTrackingRefBased/>
  <w15:docId w15:val="{0B2B1B5F-62B8-4085-ADF7-E6F3451B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25"/>
  </w:style>
  <w:style w:type="paragraph" w:styleId="Footer">
    <w:name w:val="footer"/>
    <w:basedOn w:val="Normal"/>
    <w:link w:val="FooterChar"/>
    <w:uiPriority w:val="99"/>
    <w:unhideWhenUsed/>
    <w:rsid w:val="001A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</dc:creator>
  <cp:keywords/>
  <dc:description/>
  <cp:lastModifiedBy>Singh, Vivek</cp:lastModifiedBy>
  <cp:revision>1</cp:revision>
  <dcterms:created xsi:type="dcterms:W3CDTF">2025-08-24T12:21:00Z</dcterms:created>
  <dcterms:modified xsi:type="dcterms:W3CDTF">2025-08-24T12:55:00Z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2025-08-24T12:55:50Z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b2344754-a48a-4bf5-b493-ecde8b86dfc2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