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0BEA" w14:textId="77777777" w:rsidR="00917867" w:rsidRPr="00917867" w:rsidRDefault="00917867" w:rsidP="00917867">
      <w:pPr>
        <w:rPr>
          <w:b/>
          <w:bCs/>
        </w:rPr>
      </w:pPr>
      <w:r w:rsidRPr="00917867">
        <w:rPr>
          <w:b/>
          <w:bCs/>
        </w:rPr>
        <w:t xml:space="preserve">Task 1 </w:t>
      </w:r>
    </w:p>
    <w:p w14:paraId="7C92FC20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Project Title: Library Management System (using SQL) </w:t>
      </w:r>
    </w:p>
    <w:p w14:paraId="2DDF5BF3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Project Description: </w:t>
      </w:r>
    </w:p>
    <w:p w14:paraId="1DD5A1D4" w14:textId="747799D1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Design and develop a Library Management System using SQL. The project should involve three tables: Books, Members, </w:t>
      </w:r>
      <w:proofErr w:type="spellStart"/>
      <w:r w:rsidRPr="00917867">
        <w:rPr>
          <w:b/>
          <w:bCs/>
          <w:sz w:val="20"/>
          <w:szCs w:val="20"/>
        </w:rPr>
        <w:t>BorrowingRecords</w:t>
      </w:r>
      <w:proofErr w:type="spellEnd"/>
      <w:r w:rsidRPr="00917867">
        <w:rPr>
          <w:b/>
          <w:bCs/>
          <w:sz w:val="20"/>
          <w:szCs w:val="20"/>
        </w:rPr>
        <w:t xml:space="preserve">. The system will manage book inventories, member details, and borrowing transactions. </w:t>
      </w:r>
    </w:p>
    <w:p w14:paraId="27ADF438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The project will include the following tasks: </w:t>
      </w:r>
    </w:p>
    <w:p w14:paraId="577ED6A5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Database Creation: </w:t>
      </w:r>
    </w:p>
    <w:p w14:paraId="0B26239E" w14:textId="61671118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a) Create Books table with columns BOOK_ID, TITLE, AUTHOR, GENRE, YEAR_PUBLISHED, AVAILABLE_COPIES. </w:t>
      </w:r>
    </w:p>
    <w:p w14:paraId="648A513E" w14:textId="4A07A75A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b) Create Members table with columns MEMBER_ID, NAME, EMAIL, PHONE_NO, ADDRESS, MEMBERSHIP_DATE. </w:t>
      </w:r>
    </w:p>
    <w:p w14:paraId="2637361B" w14:textId="4FE2972A" w:rsid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c) Create </w:t>
      </w:r>
      <w:proofErr w:type="spellStart"/>
      <w:r w:rsidRPr="00917867">
        <w:rPr>
          <w:b/>
          <w:bCs/>
          <w:sz w:val="20"/>
          <w:szCs w:val="20"/>
        </w:rPr>
        <w:t>BorrowingRecords</w:t>
      </w:r>
      <w:proofErr w:type="spellEnd"/>
      <w:r w:rsidRPr="00917867">
        <w:rPr>
          <w:b/>
          <w:bCs/>
          <w:sz w:val="20"/>
          <w:szCs w:val="20"/>
        </w:rPr>
        <w:t xml:space="preserve"> table with columns BORROW_ID, MEMBER_ID, BOOK_ID, BORROW_DATE, RETURN_DATE. Set foreign key constraints linking MEMBER_ID to Members and BOOK_ID to Books</w:t>
      </w:r>
      <w:r>
        <w:rPr>
          <w:b/>
          <w:bCs/>
          <w:sz w:val="20"/>
          <w:szCs w:val="20"/>
        </w:rPr>
        <w:t>.</w:t>
      </w:r>
    </w:p>
    <w:p w14:paraId="749308FE" w14:textId="77777777" w:rsidR="00917867" w:rsidRDefault="00917867" w:rsidP="00917867">
      <w:pPr>
        <w:rPr>
          <w:b/>
          <w:bCs/>
          <w:sz w:val="20"/>
          <w:szCs w:val="20"/>
        </w:rPr>
      </w:pPr>
    </w:p>
    <w:p w14:paraId="72418741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Information Retrieval: </w:t>
      </w:r>
    </w:p>
    <w:p w14:paraId="56EEC91D" w14:textId="77777777" w:rsidR="00917867" w:rsidRPr="00917867" w:rsidRDefault="00917867" w:rsidP="00917867">
      <w:pPr>
        <w:rPr>
          <w:sz w:val="20"/>
          <w:szCs w:val="20"/>
        </w:rPr>
      </w:pPr>
      <w:r w:rsidRPr="00917867">
        <w:rPr>
          <w:sz w:val="20"/>
          <w:szCs w:val="20"/>
        </w:rPr>
        <w:t xml:space="preserve">a) Retrieve a list of books currently borrowed by a specific member. </w:t>
      </w:r>
    </w:p>
    <w:p w14:paraId="21A64B28" w14:textId="77777777" w:rsidR="00917867" w:rsidRPr="00917867" w:rsidRDefault="00917867" w:rsidP="00917867">
      <w:pPr>
        <w:rPr>
          <w:sz w:val="20"/>
          <w:szCs w:val="20"/>
        </w:rPr>
      </w:pPr>
      <w:r w:rsidRPr="00917867">
        <w:rPr>
          <w:sz w:val="20"/>
          <w:szCs w:val="20"/>
        </w:rPr>
        <w:t xml:space="preserve">b) Find members who have overdue books (borrowed more than 30 days ago, not </w:t>
      </w:r>
    </w:p>
    <w:p w14:paraId="039E0D69" w14:textId="77777777" w:rsidR="00917867" w:rsidRPr="00917867" w:rsidRDefault="00917867" w:rsidP="00917867">
      <w:pPr>
        <w:rPr>
          <w:sz w:val="20"/>
          <w:szCs w:val="20"/>
        </w:rPr>
      </w:pPr>
      <w:r w:rsidRPr="00917867">
        <w:rPr>
          <w:sz w:val="20"/>
          <w:szCs w:val="20"/>
        </w:rPr>
        <w:t xml:space="preserve">returned). </w:t>
      </w:r>
    </w:p>
    <w:p w14:paraId="61751A62" w14:textId="77777777" w:rsidR="00917867" w:rsidRPr="00917867" w:rsidRDefault="00917867" w:rsidP="00917867">
      <w:pPr>
        <w:rPr>
          <w:sz w:val="20"/>
          <w:szCs w:val="20"/>
        </w:rPr>
      </w:pPr>
      <w:r w:rsidRPr="00917867">
        <w:rPr>
          <w:sz w:val="20"/>
          <w:szCs w:val="20"/>
        </w:rPr>
        <w:t xml:space="preserve">c) Retrieve books by genre along with the count of available copies. </w:t>
      </w:r>
    </w:p>
    <w:p w14:paraId="64820601" w14:textId="77777777" w:rsidR="00917867" w:rsidRPr="00917867" w:rsidRDefault="00917867" w:rsidP="00917867">
      <w:pPr>
        <w:rPr>
          <w:sz w:val="20"/>
          <w:szCs w:val="20"/>
        </w:rPr>
      </w:pPr>
      <w:r w:rsidRPr="00917867">
        <w:rPr>
          <w:sz w:val="20"/>
          <w:szCs w:val="20"/>
        </w:rPr>
        <w:t xml:space="preserve">d) Find the most borrowed book(s) overall. </w:t>
      </w:r>
    </w:p>
    <w:p w14:paraId="0211A585" w14:textId="77777777" w:rsidR="00917867" w:rsidRPr="00917867" w:rsidRDefault="00917867" w:rsidP="00917867">
      <w:pPr>
        <w:rPr>
          <w:sz w:val="20"/>
          <w:szCs w:val="20"/>
        </w:rPr>
      </w:pPr>
      <w:r w:rsidRPr="00917867">
        <w:rPr>
          <w:sz w:val="20"/>
          <w:szCs w:val="20"/>
        </w:rPr>
        <w:t xml:space="preserve">e) Retrieve members who have borrowed books from at least three different genres. </w:t>
      </w:r>
    </w:p>
    <w:p w14:paraId="419CB82E" w14:textId="17BB289C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Reporting and Analytics: </w:t>
      </w:r>
    </w:p>
    <w:p w14:paraId="3452998C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a) Calculate the total number of books borrowed per month. </w:t>
      </w:r>
    </w:p>
    <w:p w14:paraId="33066635" w14:textId="7A077F4F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b) Find the top three most active members based on the number of books borrowed. </w:t>
      </w:r>
    </w:p>
    <w:p w14:paraId="178BDC78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c) Retrieve authors whose books have been borrowed at least 10 times. </w:t>
      </w:r>
    </w:p>
    <w:p w14:paraId="6B959992" w14:textId="77777777" w:rsidR="00917867" w:rsidRPr="00917867" w:rsidRDefault="00917867" w:rsidP="00917867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>d) Identify members who never have borrowed a book.</w:t>
      </w:r>
    </w:p>
    <w:p w14:paraId="1AC49055" w14:textId="77777777" w:rsidR="00917867" w:rsidRPr="00917867" w:rsidRDefault="00917867" w:rsidP="00917867">
      <w:pPr>
        <w:rPr>
          <w:b/>
          <w:bCs/>
          <w:sz w:val="20"/>
          <w:szCs w:val="20"/>
        </w:rPr>
      </w:pPr>
    </w:p>
    <w:p w14:paraId="442A26F0" w14:textId="77777777" w:rsidR="00917867" w:rsidRDefault="00917867" w:rsidP="00917867"/>
    <w:p w14:paraId="38AAB911" w14:textId="77777777" w:rsidR="00917867" w:rsidRPr="00917867" w:rsidRDefault="00917867" w:rsidP="00917867"/>
    <w:p w14:paraId="78430151" w14:textId="709F5461" w:rsidR="00D061A3" w:rsidRPr="00DC12DB" w:rsidRDefault="00D061A3">
      <w:pPr>
        <w:rPr>
          <w:b/>
          <w:bCs/>
        </w:rPr>
      </w:pPr>
      <w:r>
        <w:lastRenderedPageBreak/>
        <w:br/>
      </w:r>
      <w:r w:rsidRPr="00DC12DB">
        <w:rPr>
          <w:b/>
          <w:bCs/>
        </w:rPr>
        <w:t>Create Table -</w:t>
      </w:r>
    </w:p>
    <w:p w14:paraId="2C26EE0D" w14:textId="20567B34" w:rsidR="00134682" w:rsidRDefault="006334E9">
      <w:r w:rsidRPr="006334E9">
        <w:drawing>
          <wp:inline distT="0" distB="0" distL="0" distR="0" wp14:anchorId="30C142DF" wp14:editId="16DEB4BB">
            <wp:extent cx="5994400" cy="1907193"/>
            <wp:effectExtent l="0" t="0" r="6350" b="0"/>
            <wp:docPr id="87099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95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305" cy="19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4956" w14:textId="21E2DA1E" w:rsidR="00134682" w:rsidRPr="00DC12DB" w:rsidRDefault="00D061A3">
      <w:pPr>
        <w:rPr>
          <w:b/>
          <w:bCs/>
        </w:rPr>
      </w:pPr>
      <w:r w:rsidRPr="00DC12DB">
        <w:rPr>
          <w:b/>
          <w:bCs/>
        </w:rPr>
        <w:t xml:space="preserve">Insert data table – </w:t>
      </w:r>
    </w:p>
    <w:p w14:paraId="6AFD249D" w14:textId="318BBB8A" w:rsidR="00D061A3" w:rsidRDefault="0049627D">
      <w:r w:rsidRPr="0049627D">
        <w:drawing>
          <wp:inline distT="0" distB="0" distL="0" distR="0" wp14:anchorId="58A66AFB" wp14:editId="79FA593E">
            <wp:extent cx="6651824" cy="2159000"/>
            <wp:effectExtent l="0" t="0" r="0" b="0"/>
            <wp:docPr id="101262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3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712" cy="21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77AD" w14:textId="17B5CECC" w:rsidR="00134682" w:rsidRDefault="00134682"/>
    <w:p w14:paraId="48012548" w14:textId="76BD0BE0" w:rsidR="00134682" w:rsidRDefault="00134682"/>
    <w:p w14:paraId="7A6BB290" w14:textId="1940C277" w:rsidR="0049627D" w:rsidRPr="0049627D" w:rsidRDefault="0049627D" w:rsidP="0049627D">
      <w:pPr>
        <w:rPr>
          <w:b/>
          <w:bCs/>
        </w:rPr>
      </w:pPr>
      <w:r w:rsidRPr="0049627D">
        <w:rPr>
          <w:b/>
          <w:bCs/>
        </w:rPr>
        <w:t xml:space="preserve">a) </w:t>
      </w:r>
      <w:r w:rsidR="007B6855" w:rsidRPr="007B6855">
        <w:rPr>
          <w:b/>
          <w:bCs/>
          <w:sz w:val="20"/>
          <w:szCs w:val="20"/>
        </w:rPr>
        <w:t>Retrieve a list of books currently borrowed by a specific member</w:t>
      </w:r>
      <w:r w:rsidR="007B6855" w:rsidRPr="00917867">
        <w:rPr>
          <w:sz w:val="20"/>
          <w:szCs w:val="20"/>
        </w:rPr>
        <w:t>.</w:t>
      </w:r>
    </w:p>
    <w:p w14:paraId="7C74A15D" w14:textId="52F1D8F6" w:rsidR="00E128F5" w:rsidRDefault="007B6855">
      <w:r w:rsidRPr="007B6855">
        <w:drawing>
          <wp:inline distT="0" distB="0" distL="0" distR="0" wp14:anchorId="231D45B0" wp14:editId="46C28EAA">
            <wp:extent cx="5943600" cy="2028825"/>
            <wp:effectExtent l="0" t="0" r="0" b="9525"/>
            <wp:docPr id="1436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8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D75B" w14:textId="30E7FD01" w:rsidR="00E128F5" w:rsidRDefault="00E128F5"/>
    <w:p w14:paraId="47AAE73D" w14:textId="360F3761" w:rsidR="002C542C" w:rsidRDefault="002C542C"/>
    <w:p w14:paraId="6A439E3B" w14:textId="27462C97" w:rsidR="001E76FE" w:rsidRDefault="007B6855">
      <w:r w:rsidRPr="007B6855">
        <w:t xml:space="preserve">b) </w:t>
      </w:r>
      <w:r w:rsidRPr="007B6855">
        <w:rPr>
          <w:b/>
          <w:bCs/>
        </w:rPr>
        <w:t>Members with overdue books (borrowed more than 30 days ago and not returned</w:t>
      </w:r>
      <w:r w:rsidRPr="007B6855">
        <w:t>)</w:t>
      </w:r>
    </w:p>
    <w:p w14:paraId="6C59AC48" w14:textId="4D9CD110" w:rsidR="001E76FE" w:rsidRDefault="007B6855">
      <w:r w:rsidRPr="007B6855">
        <w:drawing>
          <wp:inline distT="0" distB="0" distL="0" distR="0" wp14:anchorId="140D3DAA" wp14:editId="015125B9">
            <wp:extent cx="6311900" cy="2367637"/>
            <wp:effectExtent l="0" t="0" r="0" b="0"/>
            <wp:docPr id="187354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585" cy="23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1D29" w14:textId="4EE1E2C2" w:rsidR="001E76FE" w:rsidRDefault="001E76FE"/>
    <w:p w14:paraId="5D1AD110" w14:textId="77777777" w:rsidR="00B415FA" w:rsidRDefault="00B415FA"/>
    <w:p w14:paraId="5B6A03AD" w14:textId="77777777" w:rsidR="00B415FA" w:rsidRDefault="00B415FA"/>
    <w:p w14:paraId="02150215" w14:textId="2005D628" w:rsidR="007B6855" w:rsidRPr="007B6855" w:rsidRDefault="007B6855" w:rsidP="007B6855">
      <w:pPr>
        <w:rPr>
          <w:b/>
          <w:bCs/>
          <w:sz w:val="22"/>
          <w:szCs w:val="22"/>
        </w:rPr>
      </w:pPr>
      <w:r w:rsidRPr="007B6855">
        <w:rPr>
          <w:b/>
          <w:bCs/>
        </w:rPr>
        <w:t xml:space="preserve">c) </w:t>
      </w:r>
      <w:r w:rsidRPr="007B6855">
        <w:rPr>
          <w:b/>
          <w:bCs/>
          <w:sz w:val="22"/>
          <w:szCs w:val="22"/>
        </w:rPr>
        <w:t>Retrieve books by genre along with the count of available copies.</w:t>
      </w:r>
    </w:p>
    <w:p w14:paraId="79EFE4A8" w14:textId="261E1B67" w:rsidR="003613A5" w:rsidRDefault="007B6855">
      <w:r w:rsidRPr="007B6855">
        <w:drawing>
          <wp:inline distT="0" distB="0" distL="0" distR="0" wp14:anchorId="6C0E115C" wp14:editId="579AF849">
            <wp:extent cx="5943600" cy="2596515"/>
            <wp:effectExtent l="0" t="0" r="0" b="0"/>
            <wp:docPr id="206115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55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879" w14:textId="72256072" w:rsidR="00B415FA" w:rsidRDefault="00B415FA"/>
    <w:p w14:paraId="07401202" w14:textId="77777777" w:rsidR="00B415FA" w:rsidRDefault="00B415FA"/>
    <w:p w14:paraId="49C49A4B" w14:textId="77777777" w:rsidR="00B415FA" w:rsidRDefault="00B415FA"/>
    <w:p w14:paraId="067D8C6D" w14:textId="5344AA87" w:rsidR="00DC12DB" w:rsidRPr="00DC12DB" w:rsidRDefault="00DC12DB" w:rsidP="00DC12DB">
      <w:pPr>
        <w:rPr>
          <w:b/>
          <w:bCs/>
          <w:sz w:val="20"/>
          <w:szCs w:val="20"/>
        </w:rPr>
      </w:pPr>
      <w:r>
        <w:t xml:space="preserve">d)- </w:t>
      </w:r>
      <w:r w:rsidRPr="00DC12DB">
        <w:rPr>
          <w:b/>
          <w:bCs/>
          <w:sz w:val="20"/>
          <w:szCs w:val="20"/>
        </w:rPr>
        <w:t xml:space="preserve">Find the most borrowed book(s) overall. </w:t>
      </w:r>
    </w:p>
    <w:p w14:paraId="5BDB7464" w14:textId="245439D3" w:rsidR="00B415FA" w:rsidRDefault="00DC12DB">
      <w:r w:rsidRPr="00DC12DB">
        <w:drawing>
          <wp:inline distT="0" distB="0" distL="0" distR="0" wp14:anchorId="4E3B1AAF" wp14:editId="0CFEFAF3">
            <wp:extent cx="5943600" cy="2099945"/>
            <wp:effectExtent l="0" t="0" r="0" b="0"/>
            <wp:docPr id="14414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31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9BF2" w14:textId="40640291" w:rsidR="00B415FA" w:rsidRDefault="00B415FA"/>
    <w:p w14:paraId="41AE72C8" w14:textId="694BE7D3" w:rsidR="00DC12DB" w:rsidRDefault="00DC12DB">
      <w:pPr>
        <w:rPr>
          <w:b/>
          <w:bCs/>
          <w:sz w:val="22"/>
          <w:szCs w:val="22"/>
        </w:rPr>
      </w:pPr>
      <w:r>
        <w:t xml:space="preserve">e)- </w:t>
      </w:r>
      <w:r w:rsidRPr="00DC12DB">
        <w:rPr>
          <w:b/>
          <w:bCs/>
          <w:sz w:val="22"/>
          <w:szCs w:val="22"/>
        </w:rPr>
        <w:t>Retrieve members who have borrowed books from at least three different genres.</w:t>
      </w:r>
    </w:p>
    <w:p w14:paraId="4FFCAA50" w14:textId="2F099F64" w:rsidR="00DC12DB" w:rsidRDefault="00DC12DB">
      <w:r w:rsidRPr="00DC12DB">
        <w:drawing>
          <wp:inline distT="0" distB="0" distL="0" distR="0" wp14:anchorId="1F348A72" wp14:editId="7051C7BA">
            <wp:extent cx="5943600" cy="2178050"/>
            <wp:effectExtent l="0" t="0" r="0" b="0"/>
            <wp:docPr id="136572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21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6A55" w14:textId="77777777" w:rsidR="00DC12DB" w:rsidRDefault="00DC12DB"/>
    <w:p w14:paraId="7D401122" w14:textId="77777777" w:rsidR="00DC12DB" w:rsidRDefault="00DC12DB"/>
    <w:p w14:paraId="7073091C" w14:textId="77777777" w:rsidR="00DC12DB" w:rsidRDefault="00DC12DB"/>
    <w:p w14:paraId="6B396101" w14:textId="77777777" w:rsidR="00DC12DB" w:rsidRDefault="00DC12DB"/>
    <w:p w14:paraId="4B494540" w14:textId="77777777" w:rsidR="00DC12DB" w:rsidRDefault="00DC12DB"/>
    <w:p w14:paraId="78B1844A" w14:textId="77777777" w:rsidR="00DC12DB" w:rsidRDefault="00DC12DB"/>
    <w:p w14:paraId="51D31666" w14:textId="77777777" w:rsidR="00DC12DB" w:rsidRDefault="00DC12DB"/>
    <w:p w14:paraId="4CDE7483" w14:textId="77777777" w:rsidR="00DC12DB" w:rsidRDefault="00DC12DB"/>
    <w:p w14:paraId="13F89733" w14:textId="2E1E3E99" w:rsidR="00DC12DB" w:rsidRDefault="00DC12DB">
      <w:pPr>
        <w:rPr>
          <w:b/>
          <w:bCs/>
        </w:rPr>
      </w:pPr>
      <w:r w:rsidRPr="00DC12DB">
        <w:rPr>
          <w:b/>
          <w:bCs/>
        </w:rPr>
        <w:lastRenderedPageBreak/>
        <w:t>Reporting and Analytics Queries</w:t>
      </w:r>
    </w:p>
    <w:p w14:paraId="106FACAE" w14:textId="77777777" w:rsidR="00DC12DB" w:rsidRDefault="00DC12DB">
      <w:pPr>
        <w:rPr>
          <w:b/>
          <w:bCs/>
        </w:rPr>
      </w:pPr>
    </w:p>
    <w:p w14:paraId="6B612137" w14:textId="77777777" w:rsidR="00DC12DB" w:rsidRPr="00917867" w:rsidRDefault="00DC12DB" w:rsidP="00DC12DB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 xml:space="preserve">a) Calculate the total number of books borrowed per month. </w:t>
      </w:r>
    </w:p>
    <w:p w14:paraId="66DDF086" w14:textId="4FD3905C" w:rsidR="00DC12DB" w:rsidRDefault="00DC12DB">
      <w:pPr>
        <w:rPr>
          <w:b/>
          <w:bCs/>
        </w:rPr>
      </w:pPr>
      <w:r w:rsidRPr="00DC12DB">
        <w:rPr>
          <w:b/>
          <w:bCs/>
        </w:rPr>
        <w:drawing>
          <wp:inline distT="0" distB="0" distL="0" distR="0" wp14:anchorId="0255FF1B" wp14:editId="09F74213">
            <wp:extent cx="5943600" cy="2158365"/>
            <wp:effectExtent l="0" t="0" r="0" b="0"/>
            <wp:docPr id="18017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8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BBAE" w14:textId="77777777" w:rsidR="00DC12DB" w:rsidRDefault="00DC12DB">
      <w:pPr>
        <w:rPr>
          <w:b/>
          <w:bCs/>
        </w:rPr>
      </w:pPr>
    </w:p>
    <w:p w14:paraId="5CED3879" w14:textId="261ADCE2" w:rsidR="00DC12DB" w:rsidRPr="00DC12DB" w:rsidRDefault="00DC12DB" w:rsidP="00DC12DB">
      <w:pPr>
        <w:rPr>
          <w:b/>
          <w:bCs/>
        </w:rPr>
      </w:pPr>
      <w:r>
        <w:rPr>
          <w:b/>
          <w:bCs/>
        </w:rPr>
        <w:t xml:space="preserve">b) </w:t>
      </w:r>
      <w:r w:rsidRPr="00DC12DB">
        <w:rPr>
          <w:b/>
          <w:bCs/>
        </w:rPr>
        <w:t>Find the top three most active members based on the number of books borrowed.</w:t>
      </w:r>
    </w:p>
    <w:p w14:paraId="7A7B09AB" w14:textId="5CAA24FC" w:rsidR="00DC12DB" w:rsidRDefault="00DC12DB">
      <w:pPr>
        <w:rPr>
          <w:b/>
          <w:bCs/>
        </w:rPr>
      </w:pPr>
      <w:r w:rsidRPr="00DC12DB">
        <w:rPr>
          <w:b/>
          <w:bCs/>
        </w:rPr>
        <w:drawing>
          <wp:inline distT="0" distB="0" distL="0" distR="0" wp14:anchorId="0659BE5A" wp14:editId="067E805D">
            <wp:extent cx="5943600" cy="2256155"/>
            <wp:effectExtent l="0" t="0" r="0" b="0"/>
            <wp:docPr id="11537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9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4401" w14:textId="77777777" w:rsidR="00DC12DB" w:rsidRDefault="00DC12DB">
      <w:pPr>
        <w:rPr>
          <w:b/>
          <w:bCs/>
        </w:rPr>
      </w:pPr>
    </w:p>
    <w:p w14:paraId="6AA622A5" w14:textId="77777777" w:rsidR="00DC12DB" w:rsidRDefault="00DC12DB">
      <w:pPr>
        <w:rPr>
          <w:b/>
          <w:bCs/>
        </w:rPr>
      </w:pPr>
    </w:p>
    <w:p w14:paraId="523E4900" w14:textId="77777777" w:rsidR="00DC12DB" w:rsidRDefault="00DC12DB">
      <w:pPr>
        <w:rPr>
          <w:b/>
          <w:bCs/>
        </w:rPr>
      </w:pPr>
    </w:p>
    <w:p w14:paraId="5FF682F5" w14:textId="77777777" w:rsidR="00DC12DB" w:rsidRDefault="00DC12DB">
      <w:pPr>
        <w:rPr>
          <w:b/>
          <w:bCs/>
        </w:rPr>
      </w:pPr>
    </w:p>
    <w:p w14:paraId="2C0ED267" w14:textId="77777777" w:rsidR="00DC12DB" w:rsidRDefault="00DC12DB">
      <w:pPr>
        <w:rPr>
          <w:b/>
          <w:bCs/>
        </w:rPr>
      </w:pPr>
    </w:p>
    <w:p w14:paraId="594B516A" w14:textId="77777777" w:rsidR="00DC12DB" w:rsidRDefault="00DC12DB">
      <w:pPr>
        <w:rPr>
          <w:b/>
          <w:bCs/>
        </w:rPr>
      </w:pPr>
    </w:p>
    <w:p w14:paraId="642AA5A2" w14:textId="6FF7B58C" w:rsidR="00DC12DB" w:rsidRDefault="00DC12DB">
      <w:pPr>
        <w:rPr>
          <w:b/>
          <w:bCs/>
          <w:sz w:val="20"/>
          <w:szCs w:val="20"/>
        </w:rPr>
      </w:pPr>
      <w:r>
        <w:rPr>
          <w:b/>
          <w:bCs/>
        </w:rPr>
        <w:lastRenderedPageBreak/>
        <w:t xml:space="preserve">c) </w:t>
      </w:r>
      <w:r w:rsidRPr="00917867">
        <w:rPr>
          <w:b/>
          <w:bCs/>
          <w:sz w:val="20"/>
          <w:szCs w:val="20"/>
        </w:rPr>
        <w:t>Retrieve authors whose books have been borrowed at least 10 times.</w:t>
      </w:r>
    </w:p>
    <w:p w14:paraId="143E630D" w14:textId="36460712" w:rsidR="00DC12DB" w:rsidRDefault="00DC12DB">
      <w:pPr>
        <w:rPr>
          <w:b/>
          <w:bCs/>
        </w:rPr>
      </w:pPr>
      <w:r w:rsidRPr="00DC12DB">
        <w:rPr>
          <w:b/>
          <w:bCs/>
        </w:rPr>
        <w:drawing>
          <wp:inline distT="0" distB="0" distL="0" distR="0" wp14:anchorId="3789FFDA" wp14:editId="1AD1422D">
            <wp:extent cx="5943600" cy="2117725"/>
            <wp:effectExtent l="0" t="0" r="0" b="0"/>
            <wp:docPr id="154083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39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1F47" w14:textId="77777777" w:rsidR="00DC12DB" w:rsidRDefault="00DC12DB">
      <w:pPr>
        <w:rPr>
          <w:b/>
          <w:bCs/>
        </w:rPr>
      </w:pPr>
    </w:p>
    <w:p w14:paraId="2D01A75A" w14:textId="77777777" w:rsidR="00DC12DB" w:rsidRPr="00917867" w:rsidRDefault="00DC12DB" w:rsidP="00DC12DB">
      <w:pPr>
        <w:rPr>
          <w:b/>
          <w:bCs/>
          <w:sz w:val="20"/>
          <w:szCs w:val="20"/>
        </w:rPr>
      </w:pPr>
      <w:r w:rsidRPr="00917867">
        <w:rPr>
          <w:b/>
          <w:bCs/>
          <w:sz w:val="20"/>
          <w:szCs w:val="20"/>
        </w:rPr>
        <w:t>d) Identify members who never have borrowed a book.</w:t>
      </w:r>
    </w:p>
    <w:p w14:paraId="1869C6F0" w14:textId="4BF780A0" w:rsidR="00DC12DB" w:rsidRPr="00DC12DB" w:rsidRDefault="00DC12DB">
      <w:pPr>
        <w:rPr>
          <w:b/>
          <w:bCs/>
        </w:rPr>
      </w:pPr>
      <w:r w:rsidRPr="00DC12DB">
        <w:rPr>
          <w:b/>
          <w:bCs/>
        </w:rPr>
        <w:drawing>
          <wp:inline distT="0" distB="0" distL="0" distR="0" wp14:anchorId="710E6498" wp14:editId="12AA0045">
            <wp:extent cx="5943600" cy="2067560"/>
            <wp:effectExtent l="0" t="0" r="0" b="8890"/>
            <wp:docPr id="76143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38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DB" w:rsidRPr="00DC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8D400" w14:textId="77777777" w:rsidR="00960C50" w:rsidRDefault="00960C50" w:rsidP="00D061A3">
      <w:pPr>
        <w:spacing w:after="0" w:line="240" w:lineRule="auto"/>
      </w:pPr>
      <w:r>
        <w:separator/>
      </w:r>
    </w:p>
  </w:endnote>
  <w:endnote w:type="continuationSeparator" w:id="0">
    <w:p w14:paraId="1A707A0A" w14:textId="77777777" w:rsidR="00960C50" w:rsidRDefault="00960C50" w:rsidP="00D0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A60D1" w14:textId="77777777" w:rsidR="00960C50" w:rsidRDefault="00960C50" w:rsidP="00D061A3">
      <w:pPr>
        <w:spacing w:after="0" w:line="240" w:lineRule="auto"/>
      </w:pPr>
      <w:r>
        <w:separator/>
      </w:r>
    </w:p>
  </w:footnote>
  <w:footnote w:type="continuationSeparator" w:id="0">
    <w:p w14:paraId="787E5A4A" w14:textId="77777777" w:rsidR="00960C50" w:rsidRDefault="00960C50" w:rsidP="00D0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82"/>
    <w:rsid w:val="00053F9A"/>
    <w:rsid w:val="00134682"/>
    <w:rsid w:val="001E76FE"/>
    <w:rsid w:val="002C542C"/>
    <w:rsid w:val="003613A5"/>
    <w:rsid w:val="0049627D"/>
    <w:rsid w:val="006334E9"/>
    <w:rsid w:val="007B6855"/>
    <w:rsid w:val="008734DA"/>
    <w:rsid w:val="00917867"/>
    <w:rsid w:val="00960C50"/>
    <w:rsid w:val="00AB146C"/>
    <w:rsid w:val="00B415FA"/>
    <w:rsid w:val="00B5154B"/>
    <w:rsid w:val="00D061A3"/>
    <w:rsid w:val="00DC12DB"/>
    <w:rsid w:val="00E128F5"/>
    <w:rsid w:val="00F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0168"/>
  <w15:chartTrackingRefBased/>
  <w15:docId w15:val="{61B47FDF-2841-481A-BC33-68991CC7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1A3"/>
  </w:style>
  <w:style w:type="paragraph" w:styleId="Footer">
    <w:name w:val="footer"/>
    <w:basedOn w:val="Normal"/>
    <w:link w:val="FooterChar"/>
    <w:uiPriority w:val="99"/>
    <w:unhideWhenUsed/>
    <w:rsid w:val="00D0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1A3"/>
  </w:style>
  <w:style w:type="paragraph" w:styleId="NormalWeb">
    <w:name w:val="Normal (Web)"/>
    <w:basedOn w:val="Normal"/>
    <w:uiPriority w:val="99"/>
    <w:semiHidden/>
    <w:unhideWhenUsed/>
    <w:rsid w:val="00DC12D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Vivek</dc:creator>
  <cp:keywords/>
  <dc:description/>
  <cp:lastModifiedBy>Singh, Vivek</cp:lastModifiedBy>
  <cp:revision>3</cp:revision>
  <dcterms:created xsi:type="dcterms:W3CDTF">2025-08-22T13:37:00Z</dcterms:created>
  <dcterms:modified xsi:type="dcterms:W3CDTF">2025-08-24T10:53:00Z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2025-08-22T15:55:40Z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0002b81e-db88-4642-82a1-21d8723a4305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