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91A39" w14:textId="77777777" w:rsidR="000A40F7" w:rsidRPr="000A40F7" w:rsidRDefault="000A40F7" w:rsidP="000A40F7">
      <w:pPr>
        <w:rPr>
          <w:b/>
          <w:bCs/>
        </w:rPr>
      </w:pPr>
      <w:r w:rsidRPr="000A40F7">
        <w:rPr>
          <w:b/>
          <w:bCs/>
        </w:rPr>
        <w:t>Task 3</w:t>
      </w:r>
    </w:p>
    <w:p w14:paraId="735FE142" w14:textId="77777777" w:rsidR="000A40F7" w:rsidRPr="000A40F7" w:rsidRDefault="000A40F7" w:rsidP="000A40F7">
      <w:pPr>
        <w:rPr>
          <w:b/>
          <w:bCs/>
        </w:rPr>
      </w:pPr>
      <w:r w:rsidRPr="000A40F7">
        <w:rPr>
          <w:b/>
          <w:bCs/>
        </w:rPr>
        <w:t>Project: Online Store Order Management System (PostgreSQL)</w:t>
      </w:r>
    </w:p>
    <w:p w14:paraId="40519830" w14:textId="77777777" w:rsidR="000A40F7" w:rsidRPr="000A40F7" w:rsidRDefault="000A40F7" w:rsidP="000A40F7">
      <w:pPr>
        <w:rPr>
          <w:b/>
          <w:bCs/>
        </w:rPr>
      </w:pPr>
      <w:r w:rsidRPr="000A40F7">
        <w:rPr>
          <w:b/>
          <w:bCs/>
        </w:rPr>
        <w:t>Objective:</w:t>
      </w:r>
    </w:p>
    <w:p w14:paraId="154842FB" w14:textId="77777777" w:rsidR="000A40F7" w:rsidRPr="000A40F7" w:rsidRDefault="000A40F7" w:rsidP="000A40F7">
      <w:pPr>
        <w:rPr>
          <w:b/>
          <w:bCs/>
        </w:rPr>
      </w:pPr>
      <w:r w:rsidRPr="000A40F7">
        <w:rPr>
          <w:b/>
          <w:bCs/>
        </w:rPr>
        <w:t>Create a system to manage orders, customers, and products for an online store.</w:t>
      </w:r>
    </w:p>
    <w:p w14:paraId="103E4CFC" w14:textId="77777777" w:rsidR="000A40F7" w:rsidRPr="000A40F7" w:rsidRDefault="000A40F7" w:rsidP="000A40F7">
      <w:pPr>
        <w:rPr>
          <w:b/>
          <w:bCs/>
        </w:rPr>
      </w:pPr>
      <w:r w:rsidRPr="000A40F7">
        <w:rPr>
          <w:b/>
          <w:bCs/>
        </w:rPr>
        <w:t>The project will include the following tasks:</w:t>
      </w:r>
    </w:p>
    <w:p w14:paraId="411C230F" w14:textId="77777777" w:rsidR="000A40F7" w:rsidRPr="000A40F7" w:rsidRDefault="000A40F7" w:rsidP="000A40F7">
      <w:pPr>
        <w:rPr>
          <w:b/>
          <w:bCs/>
        </w:rPr>
      </w:pPr>
      <w:r w:rsidRPr="000A40F7">
        <w:rPr>
          <w:b/>
          <w:bCs/>
        </w:rPr>
        <w:t>Database Creation:</w:t>
      </w:r>
    </w:p>
    <w:p w14:paraId="6F79C32C" w14:textId="77777777" w:rsidR="000A40F7" w:rsidRPr="000A40F7" w:rsidRDefault="000A40F7" w:rsidP="000A40F7">
      <w:pPr>
        <w:rPr>
          <w:b/>
          <w:bCs/>
        </w:rPr>
      </w:pPr>
      <w:r w:rsidRPr="000A40F7">
        <w:rPr>
          <w:b/>
          <w:bCs/>
        </w:rPr>
        <w:t xml:space="preserve">Create a database named </w:t>
      </w:r>
      <w:proofErr w:type="spellStart"/>
      <w:r w:rsidRPr="000A40F7">
        <w:rPr>
          <w:b/>
          <w:bCs/>
        </w:rPr>
        <w:t>OnlineStore</w:t>
      </w:r>
      <w:proofErr w:type="spellEnd"/>
      <w:r w:rsidRPr="000A40F7">
        <w:rPr>
          <w:b/>
          <w:bCs/>
        </w:rPr>
        <w:t>.</w:t>
      </w:r>
    </w:p>
    <w:p w14:paraId="2D416F30" w14:textId="77777777" w:rsidR="000A40F7" w:rsidRDefault="000A40F7" w:rsidP="000A40F7">
      <w:r>
        <w:t>Create tables:</w:t>
      </w:r>
    </w:p>
    <w:p w14:paraId="4253562F" w14:textId="77777777" w:rsidR="000A40F7" w:rsidRDefault="000A40F7" w:rsidP="000A40F7">
      <w:r>
        <w:t>Customers (CUSTOMER_ID, NAME, EMAIL, PHONE, ADDRESS)</w:t>
      </w:r>
    </w:p>
    <w:p w14:paraId="121E296F" w14:textId="77777777" w:rsidR="000A40F7" w:rsidRDefault="000A40F7" w:rsidP="000A40F7">
      <w:r>
        <w:t>Products (PRODUCT_ID, PRODUCT_NAME, CATEGORY, PRICE, STOCK)</w:t>
      </w:r>
    </w:p>
    <w:p w14:paraId="2A28516E" w14:textId="77777777" w:rsidR="000A40F7" w:rsidRDefault="000A40F7" w:rsidP="000A40F7">
      <w:r>
        <w:t>Orders (ORDER_ID, CUSTOMER_ID, PRODUCT_ID, QUANTITY, ORDER_DATE)</w:t>
      </w:r>
    </w:p>
    <w:p w14:paraId="67C8B516" w14:textId="77777777" w:rsidR="000A40F7" w:rsidRDefault="000A40F7" w:rsidP="000A40F7">
      <w:r>
        <w:t>Set up foreign keys linking Orders to Customers and Products.</w:t>
      </w:r>
    </w:p>
    <w:p w14:paraId="19D7FBD0" w14:textId="77777777" w:rsidR="000A40F7" w:rsidRDefault="000A40F7" w:rsidP="000A40F7">
      <w:r>
        <w:t>Data Creation:</w:t>
      </w:r>
    </w:p>
    <w:p w14:paraId="0DE426D8" w14:textId="77777777" w:rsidR="000A40F7" w:rsidRDefault="000A40F7" w:rsidP="000A40F7">
      <w:r>
        <w:t>Insert sample data for customers, products, and orders.</w:t>
      </w:r>
    </w:p>
    <w:p w14:paraId="04B2DC80" w14:textId="77777777" w:rsidR="000A40F7" w:rsidRPr="000A40F7" w:rsidRDefault="000A40F7" w:rsidP="000A40F7">
      <w:pPr>
        <w:rPr>
          <w:b/>
          <w:bCs/>
        </w:rPr>
      </w:pPr>
      <w:r w:rsidRPr="000A40F7">
        <w:rPr>
          <w:b/>
          <w:bCs/>
        </w:rPr>
        <w:t>Order Management:</w:t>
      </w:r>
    </w:p>
    <w:p w14:paraId="5CC1DE89" w14:textId="77777777" w:rsidR="000A40F7" w:rsidRDefault="000A40F7" w:rsidP="000A40F7">
      <w:r>
        <w:t>a) Retrieve all orders placed by a specific customer.</w:t>
      </w:r>
    </w:p>
    <w:p w14:paraId="148304EA" w14:textId="77777777" w:rsidR="000A40F7" w:rsidRDefault="000A40F7" w:rsidP="000A40F7">
      <w:r>
        <w:t>b) Find products that are out of stock.</w:t>
      </w:r>
    </w:p>
    <w:p w14:paraId="01604201" w14:textId="77777777" w:rsidR="000A40F7" w:rsidRDefault="000A40F7" w:rsidP="000A40F7">
      <w:r>
        <w:t>c) Calculate the total revenue generated per product.</w:t>
      </w:r>
    </w:p>
    <w:p w14:paraId="64D0CE4B" w14:textId="77777777" w:rsidR="000A40F7" w:rsidRDefault="000A40F7" w:rsidP="000A40F7">
      <w:r>
        <w:t>d) Retrieve the top 5 customers by total purchase amount.</w:t>
      </w:r>
    </w:p>
    <w:p w14:paraId="3986FA59" w14:textId="77777777" w:rsidR="000A40F7" w:rsidRDefault="000A40F7" w:rsidP="000A40F7">
      <w:r>
        <w:t xml:space="preserve">e) Find customers who </w:t>
      </w:r>
      <w:proofErr w:type="gramStart"/>
      <w:r>
        <w:t>placed</w:t>
      </w:r>
      <w:proofErr w:type="gramEnd"/>
      <w:r>
        <w:t xml:space="preserve"> orders in at least two different product categories.</w:t>
      </w:r>
    </w:p>
    <w:p w14:paraId="0A3F0B3E" w14:textId="77777777" w:rsidR="000A40F7" w:rsidRPr="000A40F7" w:rsidRDefault="000A40F7" w:rsidP="000A40F7">
      <w:pPr>
        <w:rPr>
          <w:b/>
          <w:bCs/>
        </w:rPr>
      </w:pPr>
      <w:r w:rsidRPr="000A40F7">
        <w:rPr>
          <w:b/>
          <w:bCs/>
        </w:rPr>
        <w:t>Analytics:</w:t>
      </w:r>
    </w:p>
    <w:p w14:paraId="2F9EF402" w14:textId="77777777" w:rsidR="000A40F7" w:rsidRDefault="000A40F7" w:rsidP="000A40F7">
      <w:r>
        <w:t>a) Find the month with the highest total sales.</w:t>
      </w:r>
    </w:p>
    <w:p w14:paraId="0003CA32" w14:textId="77777777" w:rsidR="000A40F7" w:rsidRDefault="000A40F7" w:rsidP="000A40F7">
      <w:r>
        <w:t>b) Identify products with no orders in the last 6 months.</w:t>
      </w:r>
    </w:p>
    <w:p w14:paraId="2C708EFF" w14:textId="77777777" w:rsidR="000A40F7" w:rsidRDefault="000A40F7" w:rsidP="000A40F7">
      <w:r>
        <w:t>c) Retrieve customers who have never placed an order.</w:t>
      </w:r>
    </w:p>
    <w:p w14:paraId="17796778" w14:textId="6EB81474" w:rsidR="000A40F7" w:rsidRDefault="000A40F7" w:rsidP="000A40F7">
      <w:r>
        <w:t>d) Calculate the average</w:t>
      </w:r>
      <w:r>
        <w:t xml:space="preserve"> o</w:t>
      </w:r>
      <w:r w:rsidRPr="000A40F7">
        <w:t>rder value across all the orders.</w:t>
      </w:r>
    </w:p>
    <w:p w14:paraId="36606DB8" w14:textId="77777777" w:rsidR="000A40F7" w:rsidRDefault="000A40F7" w:rsidP="000A40F7"/>
    <w:p w14:paraId="2E93F62B" w14:textId="71DA04BB" w:rsidR="000A40F7" w:rsidRDefault="000A40F7" w:rsidP="000A40F7">
      <w:r>
        <w:lastRenderedPageBreak/>
        <w:t xml:space="preserve">Table </w:t>
      </w:r>
      <w:proofErr w:type="gramStart"/>
      <w:r>
        <w:t>create</w:t>
      </w:r>
      <w:proofErr w:type="gramEnd"/>
    </w:p>
    <w:p w14:paraId="26B3C98D" w14:textId="760CFC57" w:rsidR="000A40F7" w:rsidRDefault="009F02B5" w:rsidP="000A40F7">
      <w:r w:rsidRPr="009F02B5">
        <w:drawing>
          <wp:inline distT="0" distB="0" distL="0" distR="0" wp14:anchorId="6B398B8B" wp14:editId="39018C7C">
            <wp:extent cx="5943600" cy="1779905"/>
            <wp:effectExtent l="0" t="0" r="0" b="0"/>
            <wp:docPr id="184491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17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3D15" w14:textId="77777777" w:rsidR="000A40F7" w:rsidRDefault="000A40F7" w:rsidP="000A40F7"/>
    <w:p w14:paraId="4F70CE99" w14:textId="10BF147F" w:rsidR="000A40F7" w:rsidRDefault="009F02B5" w:rsidP="000A40F7">
      <w:r>
        <w:t>Insert data</w:t>
      </w:r>
    </w:p>
    <w:p w14:paraId="4E12C8E6" w14:textId="534EA396" w:rsidR="009F02B5" w:rsidRDefault="009F02B5" w:rsidP="000A40F7">
      <w:r w:rsidRPr="009F02B5">
        <w:drawing>
          <wp:inline distT="0" distB="0" distL="0" distR="0" wp14:anchorId="0AE68664" wp14:editId="2043BBBE">
            <wp:extent cx="5943600" cy="2769235"/>
            <wp:effectExtent l="0" t="0" r="0" b="0"/>
            <wp:docPr id="112487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74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BB28" w14:textId="77777777" w:rsidR="000A40F7" w:rsidRDefault="000A40F7" w:rsidP="000A40F7"/>
    <w:p w14:paraId="56A4A919" w14:textId="77777777" w:rsidR="000A40F7" w:rsidRDefault="000A40F7" w:rsidP="000A40F7">
      <w:pPr>
        <w:rPr>
          <w:b/>
          <w:bCs/>
        </w:rPr>
      </w:pPr>
      <w:r w:rsidRPr="000A40F7">
        <w:rPr>
          <w:b/>
          <w:bCs/>
        </w:rPr>
        <w:t>Order Management:</w:t>
      </w:r>
    </w:p>
    <w:p w14:paraId="2BE0D695" w14:textId="77777777" w:rsidR="0015567F" w:rsidRDefault="0015567F" w:rsidP="000A40F7">
      <w:pPr>
        <w:rPr>
          <w:b/>
          <w:bCs/>
        </w:rPr>
      </w:pPr>
    </w:p>
    <w:p w14:paraId="4B5E3891" w14:textId="77777777" w:rsidR="0015567F" w:rsidRDefault="0015567F" w:rsidP="000A40F7">
      <w:pPr>
        <w:rPr>
          <w:b/>
          <w:bCs/>
        </w:rPr>
      </w:pPr>
    </w:p>
    <w:p w14:paraId="1DEBCAC4" w14:textId="77777777" w:rsidR="0015567F" w:rsidRDefault="0015567F" w:rsidP="000A40F7">
      <w:pPr>
        <w:rPr>
          <w:b/>
          <w:bCs/>
        </w:rPr>
      </w:pPr>
    </w:p>
    <w:p w14:paraId="00310AF5" w14:textId="77777777" w:rsidR="0015567F" w:rsidRDefault="0015567F" w:rsidP="000A40F7">
      <w:pPr>
        <w:rPr>
          <w:b/>
          <w:bCs/>
        </w:rPr>
      </w:pPr>
    </w:p>
    <w:p w14:paraId="21082F80" w14:textId="77777777" w:rsidR="0015567F" w:rsidRDefault="0015567F" w:rsidP="000A40F7">
      <w:pPr>
        <w:rPr>
          <w:b/>
          <w:bCs/>
        </w:rPr>
      </w:pPr>
    </w:p>
    <w:p w14:paraId="1BEF4FA8" w14:textId="77777777" w:rsidR="0015567F" w:rsidRPr="000A40F7" w:rsidRDefault="0015567F" w:rsidP="000A40F7">
      <w:pPr>
        <w:rPr>
          <w:b/>
          <w:bCs/>
        </w:rPr>
      </w:pPr>
    </w:p>
    <w:p w14:paraId="05F8148E" w14:textId="77777777" w:rsidR="000A40F7" w:rsidRDefault="000A40F7" w:rsidP="000A40F7">
      <w:r>
        <w:lastRenderedPageBreak/>
        <w:t>a) Retrieve all orders placed by a specific customer.</w:t>
      </w:r>
    </w:p>
    <w:p w14:paraId="766332E6" w14:textId="20ABE5D5" w:rsidR="000A40F7" w:rsidRDefault="0015567F" w:rsidP="000A40F7">
      <w:r>
        <w:rPr>
          <w:noProof/>
        </w:rPr>
        <w:drawing>
          <wp:inline distT="0" distB="0" distL="0" distR="0" wp14:anchorId="142E3017" wp14:editId="089CB27E">
            <wp:extent cx="5943600" cy="2204085"/>
            <wp:effectExtent l="0" t="0" r="0" b="5715"/>
            <wp:docPr id="123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0E90" w14:textId="77777777" w:rsidR="0015567F" w:rsidRDefault="0015567F" w:rsidP="000A40F7"/>
    <w:p w14:paraId="0AFA8346" w14:textId="77777777" w:rsidR="0015567F" w:rsidRDefault="0015567F" w:rsidP="0015567F">
      <w:r>
        <w:t>b) Find products that are out of stock.</w:t>
      </w:r>
    </w:p>
    <w:p w14:paraId="35FB766A" w14:textId="19722EDE" w:rsidR="0015567F" w:rsidRDefault="0015567F" w:rsidP="000A40F7">
      <w:r>
        <w:rPr>
          <w:noProof/>
        </w:rPr>
        <w:drawing>
          <wp:inline distT="0" distB="0" distL="0" distR="0" wp14:anchorId="413248E3" wp14:editId="28921E2F">
            <wp:extent cx="5943600" cy="2601595"/>
            <wp:effectExtent l="0" t="0" r="0" b="8255"/>
            <wp:docPr id="1719027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2858" w14:textId="77777777" w:rsidR="0015567F" w:rsidRDefault="0015567F" w:rsidP="000A40F7"/>
    <w:p w14:paraId="4CAA6E5A" w14:textId="77777777" w:rsidR="0015567F" w:rsidRDefault="0015567F" w:rsidP="000A40F7"/>
    <w:p w14:paraId="722F8471" w14:textId="77777777" w:rsidR="0015567F" w:rsidRDefault="0015567F" w:rsidP="000A40F7"/>
    <w:p w14:paraId="1B086AD5" w14:textId="77777777" w:rsidR="0015567F" w:rsidRDefault="0015567F" w:rsidP="000A40F7"/>
    <w:p w14:paraId="225D8495" w14:textId="77777777" w:rsidR="0015567F" w:rsidRDefault="0015567F" w:rsidP="000A40F7"/>
    <w:p w14:paraId="2ED337EF" w14:textId="77777777" w:rsidR="0015567F" w:rsidRDefault="0015567F" w:rsidP="000A40F7"/>
    <w:p w14:paraId="70CF0472" w14:textId="77777777" w:rsidR="0015567F" w:rsidRDefault="0015567F" w:rsidP="000A40F7"/>
    <w:p w14:paraId="490B43CE" w14:textId="77777777" w:rsidR="0015567F" w:rsidRDefault="0015567F" w:rsidP="0015567F">
      <w:r>
        <w:lastRenderedPageBreak/>
        <w:t>c) Calculate the total revenue generated per product.</w:t>
      </w:r>
    </w:p>
    <w:p w14:paraId="59E1DDEA" w14:textId="76F0C54A" w:rsidR="0015567F" w:rsidRDefault="0015567F" w:rsidP="000A40F7">
      <w:r>
        <w:rPr>
          <w:noProof/>
        </w:rPr>
        <w:drawing>
          <wp:inline distT="0" distB="0" distL="0" distR="0" wp14:anchorId="2A408208" wp14:editId="7591240B">
            <wp:extent cx="5943600" cy="2404745"/>
            <wp:effectExtent l="0" t="0" r="0" b="0"/>
            <wp:docPr id="548738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6115" w14:textId="77777777" w:rsidR="0015567F" w:rsidRDefault="0015567F" w:rsidP="000A40F7"/>
    <w:p w14:paraId="476FFFC7" w14:textId="77777777" w:rsidR="0015567F" w:rsidRDefault="0015567F" w:rsidP="0015567F">
      <w:r>
        <w:t>d) Retrieve the top 5 customers by total purchase amount.</w:t>
      </w:r>
    </w:p>
    <w:p w14:paraId="49AB307D" w14:textId="4E0CF0E7" w:rsidR="0015567F" w:rsidRDefault="0015567F" w:rsidP="000A40F7">
      <w:r>
        <w:rPr>
          <w:noProof/>
        </w:rPr>
        <w:drawing>
          <wp:inline distT="0" distB="0" distL="0" distR="0" wp14:anchorId="2274770D" wp14:editId="475525A6">
            <wp:extent cx="5943600" cy="1983740"/>
            <wp:effectExtent l="0" t="0" r="0" b="0"/>
            <wp:docPr id="14173513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7E3B" w14:textId="77777777" w:rsidR="0015567F" w:rsidRDefault="0015567F" w:rsidP="000A40F7"/>
    <w:p w14:paraId="11A17CDB" w14:textId="77777777" w:rsidR="0015567F" w:rsidRDefault="0015567F" w:rsidP="0015567F">
      <w:r>
        <w:t xml:space="preserve">e) Find customers who </w:t>
      </w:r>
      <w:proofErr w:type="gramStart"/>
      <w:r>
        <w:t>placed</w:t>
      </w:r>
      <w:proofErr w:type="gramEnd"/>
      <w:r>
        <w:t xml:space="preserve"> orders in at least two different product categories.</w:t>
      </w:r>
    </w:p>
    <w:p w14:paraId="2BCA7970" w14:textId="0AB91FB7" w:rsidR="0015567F" w:rsidRDefault="0015567F" w:rsidP="000A40F7">
      <w:r>
        <w:rPr>
          <w:noProof/>
        </w:rPr>
        <w:drawing>
          <wp:inline distT="0" distB="0" distL="0" distR="0" wp14:anchorId="0EDC2121" wp14:editId="3E15045C">
            <wp:extent cx="5943600" cy="1579245"/>
            <wp:effectExtent l="0" t="0" r="0" b="1905"/>
            <wp:docPr id="1839266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7934" w14:textId="77777777" w:rsidR="0015567F" w:rsidRDefault="0015567F" w:rsidP="000A40F7"/>
    <w:p w14:paraId="187974D7" w14:textId="77777777" w:rsidR="0015567F" w:rsidRPr="000A40F7" w:rsidRDefault="0015567F" w:rsidP="0015567F">
      <w:pPr>
        <w:rPr>
          <w:b/>
          <w:bCs/>
        </w:rPr>
      </w:pPr>
      <w:r w:rsidRPr="000A40F7">
        <w:rPr>
          <w:b/>
          <w:bCs/>
        </w:rPr>
        <w:lastRenderedPageBreak/>
        <w:t>Analytics:</w:t>
      </w:r>
    </w:p>
    <w:p w14:paraId="068423BE" w14:textId="77777777" w:rsidR="0015567F" w:rsidRDefault="0015567F" w:rsidP="0015567F">
      <w:r>
        <w:t>a) Find the month with the highest total sales.</w:t>
      </w:r>
    </w:p>
    <w:p w14:paraId="1DCB39E9" w14:textId="452B8562" w:rsidR="0015567F" w:rsidRDefault="0015567F" w:rsidP="000A40F7">
      <w:r>
        <w:rPr>
          <w:noProof/>
        </w:rPr>
        <w:drawing>
          <wp:inline distT="0" distB="0" distL="0" distR="0" wp14:anchorId="6DED380D" wp14:editId="3065D643">
            <wp:extent cx="5943600" cy="1861185"/>
            <wp:effectExtent l="0" t="0" r="0" b="5715"/>
            <wp:docPr id="18041076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4635" w14:textId="77777777" w:rsidR="0015567F" w:rsidRDefault="0015567F" w:rsidP="000A40F7"/>
    <w:p w14:paraId="1FA60193" w14:textId="77777777" w:rsidR="0015567F" w:rsidRDefault="0015567F" w:rsidP="0015567F">
      <w:r>
        <w:t>b) Identify products with no orders in the last 6 months.</w:t>
      </w:r>
    </w:p>
    <w:p w14:paraId="5A2AF7BC" w14:textId="088C0AE7" w:rsidR="0015474E" w:rsidRDefault="0015474E" w:rsidP="0015567F">
      <w:r>
        <w:rPr>
          <w:noProof/>
        </w:rPr>
        <w:drawing>
          <wp:inline distT="0" distB="0" distL="0" distR="0" wp14:anchorId="714A2D9A" wp14:editId="37B63B17">
            <wp:extent cx="5943600" cy="1638935"/>
            <wp:effectExtent l="0" t="0" r="0" b="0"/>
            <wp:docPr id="12000828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88E0" w14:textId="77777777" w:rsidR="0015567F" w:rsidRDefault="0015567F" w:rsidP="0015567F">
      <w:r>
        <w:t>c) Retrieve customers who have never placed an order.</w:t>
      </w:r>
    </w:p>
    <w:p w14:paraId="75AFEFE5" w14:textId="27749B07" w:rsidR="0015474E" w:rsidRDefault="0015474E" w:rsidP="0015567F">
      <w:r>
        <w:rPr>
          <w:noProof/>
        </w:rPr>
        <w:drawing>
          <wp:inline distT="0" distB="0" distL="0" distR="0" wp14:anchorId="32D95DED" wp14:editId="5F0AADB1">
            <wp:extent cx="5943600" cy="1641475"/>
            <wp:effectExtent l="0" t="0" r="0" b="0"/>
            <wp:docPr id="3889972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EB52" w14:textId="77777777" w:rsidR="0015474E" w:rsidRDefault="0015474E" w:rsidP="0015567F"/>
    <w:p w14:paraId="259475AD" w14:textId="77777777" w:rsidR="0015474E" w:rsidRDefault="0015474E" w:rsidP="0015567F"/>
    <w:p w14:paraId="1D86FFA9" w14:textId="77777777" w:rsidR="0015474E" w:rsidRDefault="0015474E" w:rsidP="0015567F"/>
    <w:p w14:paraId="69BACB45" w14:textId="77777777" w:rsidR="0015567F" w:rsidRDefault="0015567F" w:rsidP="0015567F">
      <w:r>
        <w:lastRenderedPageBreak/>
        <w:t>d) Calculate the average o</w:t>
      </w:r>
      <w:r w:rsidRPr="000A40F7">
        <w:t>rder value across all the orders.</w:t>
      </w:r>
    </w:p>
    <w:p w14:paraId="2E0562A4" w14:textId="43BD703B" w:rsidR="0015567F" w:rsidRDefault="0015474E" w:rsidP="000A40F7">
      <w:r>
        <w:rPr>
          <w:noProof/>
        </w:rPr>
        <w:drawing>
          <wp:inline distT="0" distB="0" distL="0" distR="0" wp14:anchorId="65B60063" wp14:editId="495F0136">
            <wp:extent cx="5943600" cy="1983740"/>
            <wp:effectExtent l="0" t="0" r="0" b="0"/>
            <wp:docPr id="10567509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F7"/>
    <w:rsid w:val="000A40F7"/>
    <w:rsid w:val="0015474E"/>
    <w:rsid w:val="0015567F"/>
    <w:rsid w:val="00717B1D"/>
    <w:rsid w:val="009F02B5"/>
    <w:rsid w:val="00AB146C"/>
    <w:rsid w:val="00EA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1D79"/>
  <w15:chartTrackingRefBased/>
  <w15:docId w15:val="{3BD84ECC-2568-4C6A-A284-4D0D55F3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Vivek</dc:creator>
  <cp:keywords/>
  <dc:description/>
  <cp:lastModifiedBy>Singh, Vivek</cp:lastModifiedBy>
  <cp:revision>1</cp:revision>
  <dcterms:created xsi:type="dcterms:W3CDTF">2025-08-24T11:26:00Z</dcterms:created>
  <dcterms:modified xsi:type="dcterms:W3CDTF">2025-08-24T12:20:00Z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2025-08-24T12:20:23Z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b2553199-f2be-4ee7-ac3d-a3ee7d0be6a9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