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36BD" w14:textId="61D2D281" w:rsidR="00EB3090" w:rsidRDefault="00A918D0">
      <w:r w:rsidRPr="00A918D0">
        <w:drawing>
          <wp:inline distT="0" distB="0" distL="0" distR="0" wp14:anchorId="6FE27BD9" wp14:editId="421FA1B1">
            <wp:extent cx="5731510" cy="1196340"/>
            <wp:effectExtent l="0" t="0" r="254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0E5" w14:textId="77777777" w:rsidR="00404DDC" w:rsidRDefault="00404DDC"/>
    <w:p w14:paraId="67461146" w14:textId="0B969CB3"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14:paraId="43487654" w14:textId="04906DAA" w:rsidR="000F2999" w:rsidRDefault="00A918D0" w:rsidP="000F2999">
      <w:pPr>
        <w:pStyle w:val="ListParagraph"/>
      </w:pPr>
      <w:r w:rsidRPr="00A918D0">
        <w:drawing>
          <wp:inline distT="0" distB="0" distL="0" distR="0" wp14:anchorId="33CBCA81" wp14:editId="65C33DB7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3AA4" w14:textId="77777777" w:rsidR="00A918D0" w:rsidRDefault="00A918D0" w:rsidP="00A918D0"/>
    <w:p w14:paraId="66E7C380" w14:textId="086FD1E2" w:rsidR="00A918D0" w:rsidRDefault="00A918D0" w:rsidP="00A918D0">
      <w:pPr>
        <w:pStyle w:val="ListParagraph"/>
        <w:numPr>
          <w:ilvl w:val="0"/>
          <w:numId w:val="1"/>
        </w:numPr>
      </w:pPr>
      <w:r>
        <w:t>Calculate the average age and count for each one of the 4 groups defined by sex and income values</w:t>
      </w:r>
    </w:p>
    <w:p w14:paraId="7FABF0F2" w14:textId="745226B9" w:rsidR="00A918D0" w:rsidRDefault="00A918D0" w:rsidP="00A918D0">
      <w:pPr>
        <w:pStyle w:val="ListParagraph"/>
      </w:pPr>
      <w:r w:rsidRPr="00A918D0">
        <w:drawing>
          <wp:inline distT="0" distB="0" distL="0" distR="0" wp14:anchorId="0EA48996" wp14:editId="00FA8020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C9C9" w14:textId="77777777" w:rsidR="00A918D0" w:rsidRDefault="00A918D0" w:rsidP="00A918D0"/>
    <w:p w14:paraId="569C9EBA" w14:textId="22BBA546" w:rsidR="00A918D0" w:rsidRDefault="00A918D0" w:rsidP="00A918D0">
      <w:pPr>
        <w:pStyle w:val="ListParagraph"/>
        <w:numPr>
          <w:ilvl w:val="0"/>
          <w:numId w:val="1"/>
        </w:numPr>
      </w:pPr>
      <w:r>
        <w:lastRenderedPageBreak/>
        <w:t>Join the two aggregated values to the original value</w:t>
      </w:r>
    </w:p>
    <w:p w14:paraId="4D434E8E" w14:textId="19DF524A" w:rsidR="00A918D0" w:rsidRDefault="00A918D0" w:rsidP="00A918D0">
      <w:pPr>
        <w:ind w:left="360"/>
      </w:pPr>
      <w:r w:rsidRPr="00A918D0">
        <w:drawing>
          <wp:inline distT="0" distB="0" distL="0" distR="0" wp14:anchorId="276499FB" wp14:editId="0BC18A7C">
            <wp:extent cx="5731510" cy="2974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8D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49AF0" w14:textId="77777777" w:rsidR="006F070C" w:rsidRDefault="006F070C" w:rsidP="00404DDC">
      <w:pPr>
        <w:spacing w:after="0" w:line="240" w:lineRule="auto"/>
      </w:pPr>
      <w:r>
        <w:separator/>
      </w:r>
    </w:p>
  </w:endnote>
  <w:endnote w:type="continuationSeparator" w:id="0">
    <w:p w14:paraId="4DF12DA9" w14:textId="77777777" w:rsidR="006F070C" w:rsidRDefault="006F070C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4B802" w14:textId="65100AF2" w:rsidR="000F2999" w:rsidRDefault="000F2999">
    <w:pPr>
      <w:pStyle w:val="Footer"/>
    </w:pPr>
    <w:r>
      <w:t>Jitin Kumar Sengar | MCA (AI and ML) | Power BI and KNIME | 2501940073</w:t>
    </w: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E14B3" w14:textId="77777777" w:rsidR="006F070C" w:rsidRDefault="006F070C" w:rsidP="00404DDC">
      <w:pPr>
        <w:spacing w:after="0" w:line="240" w:lineRule="auto"/>
      </w:pPr>
      <w:r>
        <w:separator/>
      </w:r>
    </w:p>
  </w:footnote>
  <w:footnote w:type="continuationSeparator" w:id="0">
    <w:p w14:paraId="5156B0F1" w14:textId="77777777" w:rsidR="006F070C" w:rsidRDefault="006F070C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7510E" w14:textId="106A9A52" w:rsidR="00404DDC" w:rsidRDefault="00404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76C4E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47772">
    <w:abstractNumId w:val="2"/>
  </w:num>
  <w:num w:numId="2" w16cid:durableId="185103151">
    <w:abstractNumId w:val="1"/>
  </w:num>
  <w:num w:numId="3" w16cid:durableId="1803305798">
    <w:abstractNumId w:val="0"/>
  </w:num>
  <w:num w:numId="4" w16cid:durableId="1311061733">
    <w:abstractNumId w:val="4"/>
  </w:num>
  <w:num w:numId="5" w16cid:durableId="343360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DC"/>
    <w:rsid w:val="000F2999"/>
    <w:rsid w:val="00121B76"/>
    <w:rsid w:val="001331DE"/>
    <w:rsid w:val="001B3F68"/>
    <w:rsid w:val="002A07C2"/>
    <w:rsid w:val="00404DDC"/>
    <w:rsid w:val="006F070C"/>
    <w:rsid w:val="00701334"/>
    <w:rsid w:val="00892E8C"/>
    <w:rsid w:val="00A918D0"/>
    <w:rsid w:val="00C4556E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6BAC9-E527-41BE-A277-E53F4081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Jitin Kumar Sengar</cp:lastModifiedBy>
  <cp:revision>2</cp:revision>
  <dcterms:created xsi:type="dcterms:W3CDTF">2025-11-24T09:10:00Z</dcterms:created>
  <dcterms:modified xsi:type="dcterms:W3CDTF">2025-11-24T09:10:00Z</dcterms:modified>
</cp:coreProperties>
</file>