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0CCE2E" w:rsidP="6F0CCE2E" w:rsidRDefault="6F0CCE2E" w14:noSpellErr="1" w14:paraId="5511F465" w14:textId="6CA9777A">
      <w:pPr>
        <w:pStyle w:val="Normal"/>
      </w:pPr>
      <w:r w:rsidR="6F0CCE2E">
        <w:rPr/>
        <w:t xml:space="preserve">For description refer : </w:t>
      </w:r>
      <w:hyperlink r:id="Re07348c7109c45ea">
        <w:r w:rsidRPr="6F0CCE2E" w:rsidR="6F0CCE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https://medium.com/@mvmurthy/full-stack-hello-world-voting-ethereum-dapp-tutorial-part-1-40d2d0d807c2</w:t>
        </w:r>
      </w:hyperlink>
    </w:p>
    <w:p w:rsidR="6F0CCE2E" w:rsidP="00D9870E" w:rsidRDefault="6F0CCE2E" w14:paraId="0DA61D72" w14:noSpellErr="1" w14:textId="324320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0D9870E" w:rsidR="00D987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Files: </w:t>
      </w:r>
    </w:p>
    <w:p w:rsidR="00D9870E" w:rsidP="00D9870E" w:rsidRDefault="00D9870E" w14:noSpellErr="1" w14:paraId="01DFA95B" w14:textId="50D366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0D9870E" w:rsidR="00D9870E">
        <w:rPr>
          <w:rFonts w:ascii="Calibri" w:hAnsi="Calibri" w:eastAsia="Calibri" w:cs="Calibri"/>
          <w:noProof w:val="0"/>
          <w:sz w:val="22"/>
          <w:szCs w:val="22"/>
          <w:lang w:val="en-US"/>
        </w:rPr>
        <w:t>1)index.html contains the html page</w:t>
      </w:r>
    </w:p>
    <w:p w:rsidR="00D9870E" w:rsidP="00D9870E" w:rsidRDefault="00D9870E" w14:paraId="23EC53B1" w14:textId="4FEC61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0D9870E" w:rsidR="00D9870E">
        <w:rPr>
          <w:rFonts w:ascii="Calibri" w:hAnsi="Calibri" w:eastAsia="Calibri" w:cs="Calibri"/>
          <w:noProof w:val="0"/>
          <w:sz w:val="22"/>
          <w:szCs w:val="22"/>
          <w:lang w:val="en-US"/>
        </w:rPr>
        <w:t>2)index.</w:t>
      </w:r>
      <w:proofErr w:type="spellStart"/>
      <w:r w:rsidRPr="00D9870E" w:rsidR="00D9870E">
        <w:rPr>
          <w:rFonts w:ascii="Calibri" w:hAnsi="Calibri" w:eastAsia="Calibri" w:cs="Calibri"/>
          <w:noProof w:val="0"/>
          <w:sz w:val="22"/>
          <w:szCs w:val="22"/>
          <w:lang w:val="en-US"/>
        </w:rPr>
        <w:t>js</w:t>
      </w:r>
      <w:proofErr w:type="spellEnd"/>
      <w:r w:rsidRPr="00D9870E" w:rsidR="00D987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contains the </w:t>
      </w:r>
      <w:proofErr w:type="spellStart"/>
      <w:r w:rsidRPr="00D9870E" w:rsidR="00D9870E">
        <w:rPr>
          <w:rFonts w:ascii="Calibri" w:hAnsi="Calibri" w:eastAsia="Calibri" w:cs="Calibri"/>
          <w:noProof w:val="0"/>
          <w:sz w:val="22"/>
          <w:szCs w:val="22"/>
          <w:lang w:val="en-US"/>
        </w:rPr>
        <w:t>js</w:t>
      </w:r>
      <w:proofErr w:type="spellEnd"/>
      <w:r w:rsidRPr="00D9870E" w:rsidR="00D987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code to connect to block chain</w:t>
      </w:r>
    </w:p>
    <w:p w:rsidR="00D9870E" w:rsidP="00D9870E" w:rsidRDefault="00D9870E" w14:paraId="4F4AF472" w14:textId="29371EF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0D9870E" w:rsidR="00D9870E">
        <w:rPr>
          <w:rFonts w:ascii="Calibri" w:hAnsi="Calibri" w:eastAsia="Calibri" w:cs="Calibri"/>
          <w:noProof w:val="0"/>
          <w:sz w:val="22"/>
          <w:szCs w:val="22"/>
          <w:lang w:val="en-US"/>
        </w:rPr>
        <w:t>3)</w:t>
      </w:r>
      <w:proofErr w:type="spellStart"/>
      <w:r w:rsidRPr="00D9870E" w:rsidR="00D9870E">
        <w:rPr>
          <w:rFonts w:ascii="Calibri" w:hAnsi="Calibri" w:eastAsia="Calibri" w:cs="Calibri"/>
          <w:noProof w:val="0"/>
          <w:sz w:val="22"/>
          <w:szCs w:val="22"/>
          <w:lang w:val="en-US"/>
        </w:rPr>
        <w:t>Voting.sol</w:t>
      </w:r>
      <w:proofErr w:type="spellEnd"/>
      <w:r w:rsidRPr="00D9870E" w:rsidR="00D987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contains the smart contract</w:t>
      </w:r>
    </w:p>
    <w:p w:rsidR="00D9870E" w:rsidP="00D9870E" w:rsidRDefault="00D9870E" w14:noSpellErr="1" w14:paraId="56491AED" w14:textId="319A73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0D9870E" w:rsidR="00D9870E">
        <w:rPr>
          <w:rFonts w:ascii="Calibri" w:hAnsi="Calibri" w:eastAsia="Calibri" w:cs="Calibri"/>
          <w:noProof w:val="0"/>
          <w:sz w:val="22"/>
          <w:szCs w:val="22"/>
          <w:lang w:val="en-US"/>
        </w:rPr>
        <w:t>Screenshots</w:t>
      </w:r>
    </w:p>
    <w:p w:rsidR="00D9870E" w:rsidP="00D9870E" w:rsidRDefault="00D9870E" w14:paraId="5785C64C" w14:textId="4E8B6FB1">
      <w:pPr>
        <w:pStyle w:val="Normal"/>
      </w:pPr>
      <w:r>
        <w:drawing>
          <wp:inline wp14:editId="2FA09756" wp14:anchorId="21761927">
            <wp:extent cx="5365750" cy="1609725"/>
            <wp:effectExtent l="0" t="0" r="0" b="0"/>
            <wp:docPr id="14255886" name="picture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5ae8bf1a09e41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870E" w:rsidP="00D9870E" w:rsidRDefault="00D9870E" w14:noSpellErr="1" w14:paraId="64D82F98" w14:textId="216914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0D9870E" w:rsidR="00D9870E">
        <w:rPr>
          <w:rFonts w:ascii="Calibri" w:hAnsi="Calibri" w:eastAsia="Calibri" w:cs="Calibri"/>
          <w:noProof w:val="0"/>
          <w:sz w:val="22"/>
          <w:szCs w:val="22"/>
          <w:lang w:val="en-US"/>
        </w:rPr>
        <w:t>Type in the name and hit "Vote" to start voting</w:t>
      </w:r>
    </w:p>
    <w:p w:rsidR="00D9870E" w:rsidP="00D9870E" w:rsidRDefault="00D9870E" w14:paraId="40279916" w14:textId="062C7276">
      <w:pPr>
        <w:pStyle w:val="Normal"/>
      </w:pPr>
      <w:r>
        <w:drawing>
          <wp:inline wp14:editId="0EFAB840" wp14:anchorId="2D6426C7">
            <wp:extent cx="4572000" cy="1381125"/>
            <wp:effectExtent l="0" t="0" r="0" b="0"/>
            <wp:docPr id="18705161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9cf1afbf1a945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870E" w:rsidP="00D9870E" w:rsidRDefault="00D9870E" w14:noSpellErr="1" w14:paraId="3CA0E984" w14:textId="2E2EAA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0CCE2E" w:rsidP="6F0CCE2E" w:rsidRDefault="6F0CCE2E" w14:noSpellErr="1" w14:paraId="40FE81D0" w14:textId="4BEBAF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For error free commands follow below</w:t>
      </w:r>
    </w:p>
    <w:p w:rsidR="6F0CCE2E" w:rsidP="6F0CCE2E" w:rsidRDefault="6F0CCE2E" w14:paraId="0A7E120F" w14:textId="5BA8EA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1) 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install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nvm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proofErr w:type="gram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node :</w:t>
      </w:r>
      <w:proofErr w:type="gramEnd"/>
    </w:p>
    <w:p w:rsidR="6F0CCE2E" w:rsidP="6F0CCE2E" w:rsidRDefault="6F0CCE2E" w14:paraId="7B516884" w14:textId="403A5AA1">
      <w:pPr>
        <w:pStyle w:val="Normal"/>
      </w:pPr>
      <w:hyperlink r:id="R5b27d994c5cd482c">
        <w:r w:rsidRPr="6F0CCE2E" w:rsidR="6F0CCE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https://github.com/creationix/nvm</w:t>
        </w:r>
      </w:hyperlink>
    </w:p>
    <w:p w:rsidR="6F0CCE2E" w:rsidP="6F0CCE2E" w:rsidRDefault="6F0CCE2E" w14:noSpellErr="1" w14:paraId="47129C42" w14:textId="63FF9B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curl -o- https://raw.githubusercontent.com/creationix/nvm/v0.33.2/install.sh 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|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bash</w:t>
      </w:r>
    </w:p>
    <w:p w:rsidR="6F0CCE2E" w:rsidP="6F0CCE2E" w:rsidRDefault="6F0CCE2E" w14:noSpellErr="1" w14:paraId="297C84C8" w14:textId="584C33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0CCE2E" w:rsidP="6F0CCE2E" w:rsidRDefault="6F0CCE2E" w14:noSpellErr="1" w14:paraId="72C9C570" w14:textId="53CE64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estart 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terminal</w:t>
      </w:r>
    </w:p>
    <w:p w:rsidR="6F0CCE2E" w:rsidP="6F0CCE2E" w:rsidRDefault="6F0CCE2E" w14:paraId="3EE4C3C3" w14:textId="0F3932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command -v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nvm</w:t>
      </w:r>
      <w:proofErr w:type="spellEnd"/>
    </w:p>
    <w:p w:rsidR="6F0CCE2E" w:rsidP="6F0CCE2E" w:rsidRDefault="6F0CCE2E" w14:paraId="4549E8D5" w14:textId="7C6E8A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 above command should output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nvm</w:t>
      </w:r>
      <w:proofErr w:type="spellEnd"/>
    </w:p>
    <w:p w:rsidR="6F0CCE2E" w:rsidRDefault="6F0CCE2E" w14:paraId="06DBF135" w14:textId="65CA85C0"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nvm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install node</w:t>
      </w:r>
    </w:p>
    <w:p w:rsidR="6F0CCE2E" w:rsidRDefault="6F0CCE2E" w14:paraId="6CE61EF7" w14:textId="650C408D"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npm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install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npm@latest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-g</w:t>
      </w:r>
    </w:p>
    <w:p w:rsidR="6F0CCE2E" w:rsidP="6F0CCE2E" w:rsidRDefault="6F0CCE2E" w14:noSpellErr="1" w14:paraId="6741678A" w14:textId="613CF3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0CCE2E" w:rsidP="6F0CCE2E" w:rsidRDefault="6F0CCE2E" w14:paraId="754D9F22" w14:textId="458D1F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2) check node and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npm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version</w:t>
      </w:r>
    </w:p>
    <w:p w:rsidR="6F0CCE2E" w:rsidP="6F0CCE2E" w:rsidRDefault="6F0CCE2E" w14:noSpellErr="1" w14:paraId="300BB519" w14:textId="4914ED7D">
      <w:pPr>
        <w:pStyle w:val="Normal"/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&gt;node –v</w:t>
      </w:r>
    </w:p>
    <w:p w:rsidR="6F0CCE2E" w:rsidP="6F0CCE2E" w:rsidRDefault="6F0CCE2E" w14:paraId="7E46682C" w14:textId="574A08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8.4+</w:t>
      </w:r>
    </w:p>
    <w:p w:rsidR="6F0CCE2E" w:rsidP="6F0CCE2E" w:rsidRDefault="6F0CCE2E" w14:paraId="77D110A6" w14:textId="277CC682">
      <w:pPr>
        <w:pStyle w:val="Normal"/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npm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-v</w:t>
      </w:r>
    </w:p>
    <w:p w:rsidR="6F0CCE2E" w:rsidP="6F0CCE2E" w:rsidRDefault="6F0CCE2E" w14:paraId="4A0B365E" w14:textId="75AF40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5.3+</w:t>
      </w:r>
    </w:p>
    <w:p w:rsidR="6F0CCE2E" w:rsidP="6F0CCE2E" w:rsidRDefault="6F0CCE2E" w14:noSpellErr="1" w14:paraId="40466D86" w14:textId="373A57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3)</w:t>
      </w:r>
    </w:p>
    <w:p w:rsidR="6F0CCE2E" w:rsidP="6F0CCE2E" w:rsidRDefault="6F0CCE2E" w14:paraId="71B2E1C9" w14:textId="3B33A2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sudo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apt-get install build-essential python</w:t>
      </w:r>
    </w:p>
    <w:p w:rsidR="6F0CCE2E" w:rsidP="6F0CCE2E" w:rsidRDefault="6F0CCE2E" w14:noSpellErr="1" w14:paraId="3E7C2A0F" w14:textId="48E6E1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4) make folder</w:t>
      </w:r>
    </w:p>
    <w:p w:rsidR="6F0CCE2E" w:rsidP="6F0CCE2E" w:rsidRDefault="6F0CCE2E" w14:paraId="12F4D66F" w14:textId="5A32CB7B">
      <w:pPr>
        <w:pStyle w:val="Normal"/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mkdir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hwv</w:t>
      </w:r>
      <w:proofErr w:type="spellEnd"/>
    </w:p>
    <w:p w:rsidR="6F0CCE2E" w:rsidP="6F0CCE2E" w:rsidRDefault="6F0CCE2E" w14:paraId="4A2B10A9" w14:textId="613B7B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&gt;cd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hwv</w:t>
      </w:r>
      <w:proofErr w:type="spellEnd"/>
    </w:p>
    <w:p w:rsidR="6F0CCE2E" w:rsidP="6F0CCE2E" w:rsidRDefault="6F0CCE2E" w14:paraId="3D6524DB" w14:textId="4A48A5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npm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install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ethereumjs-testrpc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3b72d4e52cc44b29">
        <w:r w:rsidRPr="6F0CCE2E" w:rsidR="6F0CCE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web3@0.20.1</w:t>
        </w:r>
      </w:hyperlink>
    </w:p>
    <w:p w:rsidR="6F0CCE2E" w:rsidP="6F0CCE2E" w:rsidRDefault="6F0CCE2E" w14:paraId="47D8A868" w14:textId="102640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node_modules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/.bin/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testrpc</w:t>
      </w:r>
      <w:proofErr w:type="spellEnd"/>
    </w:p>
    <w:p w:rsidR="6F0CCE2E" w:rsidP="6F0CCE2E" w:rsidRDefault="6F0CCE2E" w14:noSpellErr="1" w14:paraId="5C6DFC06" w14:textId="02EE65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You should see all test accounts</w:t>
      </w:r>
    </w:p>
    <w:p w:rsidR="6F0CCE2E" w:rsidP="6F0CCE2E" w:rsidRDefault="6F0CCE2E" w14:noSpellErr="1" w14:paraId="3F89108A" w14:textId="30C9F8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5) Open new terminal in same 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directory</w:t>
      </w:r>
    </w:p>
    <w:p w:rsidR="6F0CCE2E" w:rsidP="6F0CCE2E" w:rsidRDefault="6F0CCE2E" w14:noSpellErr="1" w14:paraId="7A43BFBC" w14:textId="437329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opy all three files &gt; </w:t>
      </w:r>
      <w:proofErr w:type="gram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index.js,Voting.sol</w:t>
      </w:r>
      <w:proofErr w:type="gram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,index.html</w:t>
      </w:r>
    </w:p>
    <w:p w:rsidR="6F0CCE2E" w:rsidP="6F0CCE2E" w:rsidRDefault="6F0CCE2E" w14:paraId="66D2936E" w14:textId="3E195F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6)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~/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hwv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$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sudo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npm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install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solc</w:t>
      </w:r>
      <w:proofErr w:type="spellEnd"/>
    </w:p>
    <w:p w:rsidR="6F0CCE2E" w:rsidP="6F0CCE2E" w:rsidRDefault="6F0CCE2E" w14:noSpellErr="1" w14:paraId="3537102C" w14:textId="502CD9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utput should be as </w:t>
      </w:r>
      <w:proofErr w:type="gram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below :</w:t>
      </w:r>
      <w:proofErr w:type="gramEnd"/>
    </w:p>
    <w:p w:rsidR="6F0CCE2E" w:rsidP="6F0CCE2E" w:rsidRDefault="6F0CCE2E" w14:paraId="250AAC52" w14:textId="26D67B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</w:t>
      </w:r>
    </w:p>
    <w:p w:rsidR="6F0CCE2E" w:rsidRDefault="6F0CCE2E" w14:paraId="44C0E225" w14:textId="15E60FAD">
      <w:hyperlink r:id="R708c1fce72dc44a0">
        <w:r w:rsidRPr="6F0CCE2E" w:rsidR="6F0CCE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solc@0.4.16</w:t>
        </w:r>
      </w:hyperlink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de_modules/s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olc</w:t>
      </w:r>
    </w:p>
    <w:p w:rsidR="6F0CCE2E" w:rsidRDefault="6F0CCE2E" w14:noSpellErr="1" w14:paraId="4B1FCCB6" w14:textId="1F0C6FDC"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├── </w:t>
      </w:r>
      <w:hyperlink r:id="R8e80b91dd2544c59">
        <w:r w:rsidRPr="6F0CCE2E" w:rsidR="6F0CCE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require-from-string@1.2.1</w:t>
        </w:r>
      </w:hyperlink>
    </w:p>
    <w:p w:rsidR="6F0CCE2E" w:rsidRDefault="6F0CCE2E" w14:noSpellErr="1" w14:paraId="4849EFFD" w14:textId="7EF5F15F"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├── </w:t>
      </w:r>
      <w:hyperlink r:id="Ra232f79428e2474e">
        <w:r w:rsidRPr="6F0CCE2E" w:rsidR="6F0CCE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memorystream@0.3.1</w:t>
        </w:r>
      </w:hyperlink>
    </w:p>
    <w:p w:rsidR="6F0CCE2E" w:rsidRDefault="6F0CCE2E" w14:noSpellErr="1" w14:paraId="60357407" w14:textId="6690D743"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├── </w:t>
      </w:r>
      <w:hyperlink r:id="R70cbb934918d4d82">
        <w:r w:rsidRPr="6F0CCE2E" w:rsidR="6F0CCE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fs-extra@0.30.0</w:t>
        </w:r>
      </w:hyperlink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hyperlink r:id="R9b4a39a9d6fa4e70">
        <w:r w:rsidRPr="6F0CCE2E" w:rsidR="6F0CCE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jsonfile@2.4.0</w:t>
        </w:r>
      </w:hyperlink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hyperlink r:id="R6a8fb11ef9d643d5">
        <w:r w:rsidRPr="6F0CCE2E" w:rsidR="6F0CCE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klaw@1.3.1</w:t>
        </w:r>
      </w:hyperlink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hyperlink r:id="Rc39b9c9eb11847df">
        <w:r w:rsidRPr="6F0CCE2E" w:rsidR="6F0CCE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rimraf@2.6.1</w:t>
        </w:r>
      </w:hyperlink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F0CCE2E" w:rsidRDefault="6F0CCE2E" w14:noSpellErr="1" w14:paraId="333263EF" w14:textId="152572F5"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└── </w:t>
      </w:r>
      <w:hyperlink r:id="R00069fc1d75c43b7">
        <w:r w:rsidRPr="6F0CCE2E" w:rsidR="6F0CCE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yargs@4.8.1</w:t>
        </w:r>
      </w:hyperlink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hyperlink r:id="Red2b5f224af049bf">
        <w:r w:rsidRPr="6F0CCE2E" w:rsidR="6F0CCE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string-width@1.0.2</w:t>
        </w:r>
      </w:hyperlink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hyperlink r:id="R8384282c723f429a">
        <w:r w:rsidRPr="6F0CCE2E" w:rsidR="6F0CCE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os-locale@1.4.0</w:t>
        </w:r>
      </w:hyperlink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hyperlink r:id="R96af190b7d5c43d8">
        <w:r w:rsidRPr="6F0CCE2E" w:rsidR="6F0CCE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lodash.assign@4.2.0</w:t>
        </w:r>
      </w:hyperlink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hyperlink r:id="R311267c149554922">
        <w:r w:rsidRPr="6F0CCE2E" w:rsidR="6F0CCE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which-module@1.0.0</w:t>
        </w:r>
      </w:hyperlink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hyperlink r:id="R829865a6651a4f9b">
        <w:r w:rsidRPr="6F0CCE2E" w:rsidR="6F0CCE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cliui@3.2.0</w:t>
        </w:r>
      </w:hyperlink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hyperlink r:id="R811e6bb1d5d24678">
        <w:r w:rsidRPr="6F0CCE2E" w:rsidR="6F0CCE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window-size@0.2.0</w:t>
        </w:r>
      </w:hyperlink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hyperlink r:id="Ra616adf3c4074a48">
        <w:r w:rsidRPr="6F0CCE2E" w:rsidR="6F0CCE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yargs-parser@2.4.1</w:t>
        </w:r>
      </w:hyperlink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hyperlink r:id="Rf9af1d10d090475d">
        <w:r w:rsidRPr="6F0CCE2E" w:rsidR="6F0CCE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read-pkg-up@1.0.1</w:t>
        </w:r>
      </w:hyperlink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F0CCE2E" w:rsidP="6F0CCE2E" w:rsidRDefault="6F0CCE2E" w14:paraId="2153909F" w14:textId="570803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0CCE2E" w:rsidP="6F0CCE2E" w:rsidRDefault="6F0CCE2E" w14:paraId="39A8D082" w14:textId="1619FA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</w:t>
      </w:r>
    </w:p>
    <w:p w:rsidR="6F0CCE2E" w:rsidP="6F0CCE2E" w:rsidRDefault="6F0CCE2E" w14:noSpellErr="1" w14:paraId="7E45D0E9" w14:textId="3E19E8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7)start node</w:t>
      </w:r>
    </w:p>
    <w:p w:rsidR="6F0CCE2E" w:rsidP="6F0CCE2E" w:rsidRDefault="6F0CCE2E" w14:paraId="1ABBFDBB" w14:textId="14D617E5">
      <w:pPr>
        <w:pStyle w:val="Normal"/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~/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hwv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$ node</w:t>
      </w:r>
    </w:p>
    <w:p w:rsidR="6F0CCE2E" w:rsidRDefault="6F0CCE2E" w14:noSpellErr="1" w14:paraId="04C92ACD" w14:textId="07979A95"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&gt; Web3=require('web3')</w:t>
      </w:r>
    </w:p>
    <w:p w:rsidR="6F0CCE2E" w:rsidP="6F0CCE2E" w:rsidRDefault="6F0CCE2E" w14:noSpellErr="1" w14:paraId="26EB10C8" w14:textId="4996351B">
      <w:pPr>
        <w:pStyle w:val="Normal"/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web3=new Web3(new </w:t>
      </w:r>
      <w:proofErr w:type="gram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Web3.providers.HttpProvider</w:t>
      </w:r>
      <w:proofErr w:type="gram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("http://localhost:8545"));</w:t>
      </w:r>
    </w:p>
    <w:p w:rsidR="6F0CCE2E" w:rsidRDefault="6F0CCE2E" w14:noSpellErr="1" w14:paraId="1B86B524" w14:textId="01781513"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&gt;web3.eth.accounts</w:t>
      </w:r>
    </w:p>
    <w:p w:rsidR="6F0CCE2E" w:rsidP="6F0CCE2E" w:rsidRDefault="6F0CCE2E" w14:paraId="1F9A0158" w14:textId="7064E3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0CCE2E" w:rsidP="6F0CCE2E" w:rsidRDefault="6F0CCE2E" w14:noSpellErr="1" w14:paraId="50243E53" w14:textId="5E2502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his should show all accounts</w:t>
      </w:r>
    </w:p>
    <w:p w:rsidR="6F0CCE2E" w:rsidP="6F0CCE2E" w:rsidRDefault="6F0CCE2E" w14:paraId="1E57B9AD" w14:textId="233960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0CCE2E" w:rsidRDefault="6F0CCE2E" w14:paraId="5370DEE6" w14:textId="074138A0"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&gt; code=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fs.readFileSync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('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Voting.sol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').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toString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6F0CCE2E" w:rsidRDefault="6F0CCE2E" w14:paraId="19CEAFC3" w14:textId="5B0F7F3A"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solc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=require('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solc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')</w:t>
      </w:r>
    </w:p>
    <w:p w:rsidR="6F0CCE2E" w:rsidP="6F0CCE2E" w:rsidRDefault="6F0CCE2E" w14:paraId="43F6FE4F" w14:textId="0B0C3E59">
      <w:pPr>
        <w:pStyle w:val="Normal"/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compile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Code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solc.compile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(code)</w:t>
      </w:r>
    </w:p>
    <w:p w:rsidR="6F0CCE2E" w:rsidP="6F0CCE2E" w:rsidRDefault="6F0CCE2E" w14:paraId="048961F4" w14:textId="6DC14635">
      <w:pPr>
        <w:pStyle w:val="Normal"/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abiDefinition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JSON.parse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compiledCode.contracts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gram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':Voting</w:t>
      </w:r>
      <w:proofErr w:type="gram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'].interface)</w:t>
      </w:r>
      <w:r>
        <w:br/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VotingContract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web3.eth.contract(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abiDefinition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byteCode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compiledCode.contracts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gram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':Voting</w:t>
      </w:r>
      <w:proofErr w:type="gram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'].bytecode</w:t>
      </w:r>
      <w:r>
        <w:br/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deployedContract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VotingContract.new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(['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Rama','Nick','Jose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'</w:t>
      </w:r>
      <w:proofErr w:type="gram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],{</w:t>
      </w:r>
      <w:proofErr w:type="gram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data: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byteCode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, from: web3.eth.accounts[0], gas: 4700000})</w:t>
      </w:r>
      <w:r>
        <w:br/>
      </w:r>
      <w:r w:rsidRPr="6F0CCE2E" w:rsidR="6F0CCE2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&gt; </w:t>
      </w:r>
      <w:proofErr w:type="spellStart"/>
      <w:r w:rsidRPr="6F0CCE2E" w:rsidR="6F0CCE2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deployedContract.address</w:t>
      </w:r>
      <w:proofErr w:type="spellEnd"/>
      <w:r>
        <w:br/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contractInstance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VotingContract.at(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deployedContract.address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F0CCE2E" w:rsidP="6F0CCE2E" w:rsidRDefault="6F0CCE2E" w14:noSpellErr="1" w14:paraId="248859E0" w14:textId="5EABF3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8) Start voting</w:t>
      </w:r>
    </w:p>
    <w:p w:rsidR="6F0CCE2E" w:rsidP="6F0CCE2E" w:rsidRDefault="6F0CCE2E" w14:paraId="13E779FE" w14:textId="4C69A290">
      <w:pPr>
        <w:pStyle w:val="Normal"/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contractInstance.totalVotesFor.call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('Rama')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[String: '0'] s: 1, e: 0, c: [ </w:t>
      </w:r>
      <w:proofErr w:type="gram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0 ]</w:t>
      </w:r>
      <w:proofErr w:type="gram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contractInstance.voteForCandidate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('Rama', {from: web3.eth.accounts[0]})</w:t>
      </w:r>
    </w:p>
    <w:p w:rsidR="6F0CCE2E" w:rsidP="6F0CCE2E" w:rsidRDefault="6F0CCE2E" w14:noSpellErr="1" w14:paraId="5A8424B8" w14:textId="4F6AA72E">
      <w:pPr>
        <w:pStyle w:val="Normal"/>
      </w:pPr>
      <w:r w:rsidRPr="6F0CCE2E" w:rsidR="6F0CCE2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>Output</w:t>
      </w:r>
      <w:r w:rsidRPr="6F0CCE2E" w:rsidR="6F0CCE2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'0xdedc7ae544c3dde74ab5a0b07422c5a51b5240603d31074f5b75c0ebc786bf53'</w:t>
      </w:r>
    </w:p>
    <w:p w:rsidR="6F0CCE2E" w:rsidP="6F0CCE2E" w:rsidRDefault="6F0CCE2E" w14:paraId="0BCD665B" w14:textId="53706896">
      <w:pPr>
        <w:pStyle w:val="Normal"/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contractInstance.voteForCandidate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('Rama', {from: web3.eth.accounts[0]})</w:t>
      </w:r>
    </w:p>
    <w:p w:rsidR="6F0CCE2E" w:rsidP="6F0CCE2E" w:rsidRDefault="6F0CCE2E" w14:paraId="76DA95ED" w14:textId="4054A2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>Output</w:t>
      </w:r>
      <w:r w:rsidRPr="6F0CCE2E" w:rsidR="6F0CCE2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6F0CCE2E" w:rsidP="6F0CCE2E" w:rsidRDefault="6F0CCE2E" w14:noSpellErr="1" w14:paraId="4CA571B3" w14:textId="711242C2">
      <w:pPr>
        <w:pStyle w:val="Normal"/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'0x02c054d238038d68b65d55770fabfca592a5cf6590229ab91bbe7cd72da46de9'</w:t>
      </w:r>
    </w:p>
    <w:p w:rsidR="6F0CCE2E" w:rsidP="6F0CCE2E" w:rsidRDefault="6F0CCE2E" w14:paraId="56AB9BA9" w14:textId="48B43AF0">
      <w:pPr>
        <w:pStyle w:val="Normal"/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contractInstance.voteForCandidate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('Rama', {from: web3.eth.accounts[0]})</w:t>
      </w:r>
    </w:p>
    <w:p w:rsidR="6F0CCE2E" w:rsidP="6F0CCE2E" w:rsidRDefault="6F0CCE2E" w14:paraId="516E7F95" w14:textId="14E6BA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>Output</w:t>
      </w:r>
      <w:r w:rsidRPr="6F0CCE2E" w:rsidR="6F0CCE2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6F0CCE2E" w:rsidP="6F0CCE2E" w:rsidRDefault="6F0CCE2E" w14:noSpellErr="1" w14:paraId="57837C15" w14:textId="18935165">
      <w:pPr>
        <w:pStyle w:val="Normal"/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'0x3da069a09577514f2baaa11bc3015a16edf26aad28dffbcd126bde2e71f2b76f'</w:t>
      </w:r>
    </w:p>
    <w:p w:rsidR="6F0CCE2E" w:rsidP="6F0CCE2E" w:rsidRDefault="6F0CCE2E" w14:paraId="4CDB91CC" w14:textId="4E95E692">
      <w:pPr>
        <w:pStyle w:val="Normal"/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contractInstance.totalVotesFor.call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('Rama').</w:t>
      </w: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toLocaleString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6F0CCE2E" w:rsidP="6F0CCE2E" w:rsidRDefault="6F0CCE2E" w14:paraId="597BED42" w14:textId="1F6307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>Output</w:t>
      </w:r>
      <w:r w:rsidRPr="6F0CCE2E" w:rsidR="6F0CCE2E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6F0CCE2E" w:rsidP="6F0CCE2E" w:rsidRDefault="6F0CCE2E" w14:noSpellErr="1" w14:paraId="0054DF51" w14:textId="01A6B0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'3'</w:t>
      </w:r>
    </w:p>
    <w:p w:rsidR="6F0CCE2E" w:rsidP="6F0CCE2E" w:rsidRDefault="6F0CCE2E" w14:noSpellErr="1" w14:paraId="5E5FAF9B" w14:textId="6076D9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8)</w:t>
      </w:r>
    </w:p>
    <w:p w:rsidR="6F0CCE2E" w:rsidP="6F0CCE2E" w:rsidRDefault="6F0CCE2E" w14:paraId="1458C582" w14:textId="3D5BF1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Copy the address from output of </w:t>
      </w:r>
      <w:proofErr w:type="spellStart"/>
      <w:r w:rsidRPr="6F0CCE2E" w:rsidR="6F0CCE2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deployedContract.address</w:t>
      </w:r>
      <w:proofErr w:type="spellEnd"/>
      <w:r w:rsidRPr="6F0CCE2E" w:rsidR="6F0CCE2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F0CCE2E" w:rsidR="6F0CCE2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above and replace in index.</w:t>
      </w:r>
      <w:proofErr w:type="spellStart"/>
      <w:r w:rsidRPr="6F0CCE2E" w:rsidR="6F0CCE2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js</w:t>
      </w:r>
      <w:proofErr w:type="spellEnd"/>
      <w:r w:rsidRPr="6F0CCE2E" w:rsidR="6F0CCE2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gramStart"/>
      <w:r w:rsidRPr="6F0CCE2E" w:rsidR="6F0CCE2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at :</w:t>
      </w:r>
      <w:proofErr w:type="gramEnd"/>
      <w:r w:rsidRPr="6F0CCE2E" w:rsidR="6F0CCE2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6F0CCE2E" w:rsidP="6F0CCE2E" w:rsidRDefault="6F0CCE2E" w14:paraId="0D4E603A" w14:textId="04DAAC73">
      <w:pPr>
        <w:pStyle w:val="Normal"/>
      </w:pPr>
      <w:proofErr w:type="spellStart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contractInstance</w:t>
      </w:r>
      <w:proofErr w:type="spellEnd"/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VotingContract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at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'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0x2a9c1d265d06d47e8f7b00ffa987c9185aecf672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'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6F0CCE2E" w:rsidP="6F0CCE2E" w:rsidRDefault="6F0CCE2E" w14:paraId="5D9C1A97" w14:textId="417CC2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0CCE2E" w:rsidP="6F0CCE2E" w:rsidRDefault="6F0CCE2E" w14:noSpellErr="1" w14:paraId="54CA5D60" w14:textId="45CAFA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9)</w:t>
      </w:r>
    </w:p>
    <w:p w:rsidR="6F0CCE2E" w:rsidP="6F0CCE2E" w:rsidRDefault="6F0CCE2E" w14:noSpellErr="1" w14:paraId="679BFFDE" w14:textId="673C67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6F0CCE2E" w:rsidR="6F0CCE2E">
        <w:rPr>
          <w:rFonts w:ascii="Calibri" w:hAnsi="Calibri" w:eastAsia="Calibri" w:cs="Calibri"/>
          <w:noProof w:val="0"/>
          <w:sz w:val="22"/>
          <w:szCs w:val="22"/>
          <w:lang w:val="en-US"/>
        </w:rPr>
        <w:t>pen index.html in browser and you can see voting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13b92c2-2610-43cc-9f5a-cb98ed144d14}"/>
  <w:rsids>
    <w:rsidRoot w:val="6F0CCE2E"/>
    <w:rsid w:val="00D9870E"/>
    <w:rsid w:val="6F0CCE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medium.com/@mvmurthy/full-stack-hello-world-voting-ethereum-dapp-tutorial-part-1-40d2d0d807c2" TargetMode="External" Id="Re07348c7109c45ea" /><Relationship Type="http://schemas.openxmlformats.org/officeDocument/2006/relationships/hyperlink" Target="https://github.com/creationix/nvm" TargetMode="External" Id="R5b27d994c5cd482c" /><Relationship Type="http://schemas.openxmlformats.org/officeDocument/2006/relationships/hyperlink" Target="mailto:web3@0.20.1" TargetMode="External" Id="R3b72d4e52cc44b29" /><Relationship Type="http://schemas.openxmlformats.org/officeDocument/2006/relationships/hyperlink" Target="mailto:solc@0.4.16" TargetMode="External" Id="R708c1fce72dc44a0" /><Relationship Type="http://schemas.openxmlformats.org/officeDocument/2006/relationships/hyperlink" Target="mailto:require-from-string@1.2.1" TargetMode="External" Id="R8e80b91dd2544c59" /><Relationship Type="http://schemas.openxmlformats.org/officeDocument/2006/relationships/hyperlink" Target="mailto:memorystream@0.3.1" TargetMode="External" Id="Ra232f79428e2474e" /><Relationship Type="http://schemas.openxmlformats.org/officeDocument/2006/relationships/hyperlink" Target="mailto:fs-extra@0.30.0" TargetMode="External" Id="R70cbb934918d4d82" /><Relationship Type="http://schemas.openxmlformats.org/officeDocument/2006/relationships/hyperlink" Target="mailto:jsonfile@2.4.0" TargetMode="External" Id="R9b4a39a9d6fa4e70" /><Relationship Type="http://schemas.openxmlformats.org/officeDocument/2006/relationships/hyperlink" Target="mailto:klaw@1.3.1" TargetMode="External" Id="R6a8fb11ef9d643d5" /><Relationship Type="http://schemas.openxmlformats.org/officeDocument/2006/relationships/hyperlink" Target="mailto:rimraf@2.6.1" TargetMode="External" Id="Rc39b9c9eb11847df" /><Relationship Type="http://schemas.openxmlformats.org/officeDocument/2006/relationships/hyperlink" Target="mailto:yargs@4.8.1" TargetMode="External" Id="R00069fc1d75c43b7" /><Relationship Type="http://schemas.openxmlformats.org/officeDocument/2006/relationships/hyperlink" Target="mailto:string-width@1.0.2" TargetMode="External" Id="Red2b5f224af049bf" /><Relationship Type="http://schemas.openxmlformats.org/officeDocument/2006/relationships/hyperlink" Target="mailto:os-locale@1.4.0" TargetMode="External" Id="R8384282c723f429a" /><Relationship Type="http://schemas.openxmlformats.org/officeDocument/2006/relationships/hyperlink" Target="mailto:lodash.assign@4.2.0" TargetMode="External" Id="R96af190b7d5c43d8" /><Relationship Type="http://schemas.openxmlformats.org/officeDocument/2006/relationships/hyperlink" Target="mailto:which-module@1.0.0" TargetMode="External" Id="R311267c149554922" /><Relationship Type="http://schemas.openxmlformats.org/officeDocument/2006/relationships/hyperlink" Target="mailto:cliui@3.2.0" TargetMode="External" Id="R829865a6651a4f9b" /><Relationship Type="http://schemas.openxmlformats.org/officeDocument/2006/relationships/hyperlink" Target="mailto:window-size@0.2.0" TargetMode="External" Id="R811e6bb1d5d24678" /><Relationship Type="http://schemas.openxmlformats.org/officeDocument/2006/relationships/hyperlink" Target="mailto:yargs-parser@2.4.1" TargetMode="External" Id="Ra616adf3c4074a48" /><Relationship Type="http://schemas.openxmlformats.org/officeDocument/2006/relationships/hyperlink" Target="mailto:read-pkg-up@1.0.1" TargetMode="External" Id="Rf9af1d10d090475d" /><Relationship Type="http://schemas.openxmlformats.org/officeDocument/2006/relationships/image" Target="/media/image.png" Id="Rf5ae8bf1a09e4179" /><Relationship Type="http://schemas.openxmlformats.org/officeDocument/2006/relationships/image" Target="/media/image2.png" Id="R69cf1afbf1a945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2017-08-28T00:20:57.1709958Z</dcterms:created>
  <dcterms:modified xsi:type="dcterms:W3CDTF">2017-08-30T14:08:53.4787605Z</dcterms:modified>
  <dc:creator>Vivek Singh</dc:creator>
  <lastModifiedBy>Vivek Singh</lastModifiedBy>
</coreProperties>
</file>