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334B" w:rsidRDefault="00403FDD">
      <w:r>
        <w:rPr>
          <w:noProof/>
        </w:rPr>
        <w:drawing>
          <wp:inline distT="0" distB="0" distL="0" distR="0" wp14:anchorId="220D80AD" wp14:editId="6EAD2EC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DD" w:rsidRDefault="00403FDD">
      <w:r>
        <w:rPr>
          <w:noProof/>
        </w:rPr>
        <w:drawing>
          <wp:inline distT="0" distB="0" distL="0" distR="0" wp14:anchorId="08138B5B" wp14:editId="669E2CE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DD" w:rsidRDefault="00403FDD">
      <w:r>
        <w:rPr>
          <w:noProof/>
        </w:rPr>
        <w:lastRenderedPageBreak/>
        <w:drawing>
          <wp:inline distT="0" distB="0" distL="0" distR="0" wp14:anchorId="1CD0976B" wp14:editId="55822B7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DD" w:rsidRDefault="00403FDD">
      <w:r>
        <w:t>Same</w:t>
      </w:r>
    </w:p>
    <w:p w:rsidR="00403FDD" w:rsidRDefault="00403FDD"/>
    <w:p w:rsidR="00403FDD" w:rsidRDefault="00403FDD">
      <w:r>
        <w:t>2222222222222222222222222222222222222222222222</w:t>
      </w:r>
    </w:p>
    <w:p w:rsidR="00403FDD" w:rsidRDefault="00403FDD">
      <w:r>
        <w:rPr>
          <w:noProof/>
        </w:rPr>
        <w:drawing>
          <wp:inline distT="0" distB="0" distL="0" distR="0" wp14:anchorId="339D012E" wp14:editId="2D347A4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DD" w:rsidRDefault="00403FDD">
      <w:pPr>
        <w:rPr>
          <w:noProof/>
        </w:rPr>
      </w:pPr>
    </w:p>
    <w:p w:rsidR="00403FDD" w:rsidRDefault="00403FDD">
      <w:r>
        <w:rPr>
          <w:noProof/>
        </w:rPr>
        <w:lastRenderedPageBreak/>
        <w:drawing>
          <wp:inline distT="0" distB="0" distL="0" distR="0" wp14:anchorId="6B25BFEF" wp14:editId="475778C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B85" w:rsidRDefault="00C21B85">
      <w:r>
        <w:rPr>
          <w:noProof/>
        </w:rPr>
        <w:drawing>
          <wp:inline distT="0" distB="0" distL="0" distR="0" wp14:anchorId="382BEC52" wp14:editId="5DCDD80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634">
        <w:tab/>
        <w:t>333</w:t>
      </w:r>
    </w:p>
    <w:p w:rsidR="00E56634" w:rsidRDefault="00E56634"/>
    <w:p w:rsidR="00E56634" w:rsidRDefault="00E56634"/>
    <w:p w:rsidR="00E56634" w:rsidRDefault="00E56634">
      <w:r>
        <w:rPr>
          <w:noProof/>
        </w:rPr>
        <w:lastRenderedPageBreak/>
        <w:drawing>
          <wp:inline distT="0" distB="0" distL="0" distR="0" wp14:anchorId="33B0FA96" wp14:editId="3B1B35E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34" w:rsidRDefault="00E56634">
      <w:r>
        <w:rPr>
          <w:noProof/>
        </w:rPr>
        <w:drawing>
          <wp:inline distT="0" distB="0" distL="0" distR="0" wp14:anchorId="5A8315F9" wp14:editId="307FFB5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66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499"/>
    <w:rsid w:val="00403FDD"/>
    <w:rsid w:val="008C7185"/>
    <w:rsid w:val="009D2499"/>
    <w:rsid w:val="00C21B85"/>
    <w:rsid w:val="00CC5340"/>
    <w:rsid w:val="00E56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817F5"/>
  <w15:chartTrackingRefBased/>
  <w15:docId w15:val="{90F1FE35-2AEC-4AC4-AFC9-7EE46E341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11</Words>
  <Characters>65</Characters>
  <Application>Microsoft Office Word</Application>
  <DocSecurity>0</DocSecurity>
  <Lines>1</Lines>
  <Paragraphs>1</Paragraphs>
  <ScaleCrop>false</ScaleCrop>
  <Company>University at Buffalo</Company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singh</dc:creator>
  <cp:keywords/>
  <dc:description/>
  <cp:lastModifiedBy>vivek singh</cp:lastModifiedBy>
  <cp:revision>4</cp:revision>
  <dcterms:created xsi:type="dcterms:W3CDTF">2017-07-14T21:10:00Z</dcterms:created>
  <dcterms:modified xsi:type="dcterms:W3CDTF">2017-07-14T21:45:00Z</dcterms:modified>
</cp:coreProperties>
</file>