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B4" w:rsidRDefault="00A73425">
      <w:r w:rsidRPr="00A73425">
        <w:t xml:space="preserve">This is </w:t>
      </w:r>
      <w:r w:rsidRPr="00A73425">
        <w:rPr>
          <w:b/>
        </w:rPr>
        <w:t>Word1</w:t>
      </w:r>
      <w:r w:rsidRPr="00A73425">
        <w:t xml:space="preserve"> file.</w:t>
      </w:r>
      <w:r>
        <w:t xml:space="preserve"> </w:t>
      </w:r>
      <w:r w:rsidRPr="00A73425">
        <w:t xml:space="preserve">It has been </w:t>
      </w:r>
      <w:r w:rsidRPr="00A73425">
        <w:rPr>
          <w:u w:val="single"/>
        </w:rPr>
        <w:t>added, committed and pushed</w:t>
      </w:r>
      <w:r w:rsidRPr="00A73425">
        <w:t xml:space="preserve"> on </w:t>
      </w:r>
      <w:bookmarkStart w:id="0" w:name="_GoBack"/>
      <w:r w:rsidRPr="00A73425">
        <w:rPr>
          <w:b/>
          <w:u w:val="single"/>
        </w:rPr>
        <w:t>GitHub</w:t>
      </w:r>
      <w:bookmarkEnd w:id="0"/>
      <w:r w:rsidRPr="00A73425">
        <w:t xml:space="preserve"> in Lab Test Repo</w:t>
      </w:r>
    </w:p>
    <w:sectPr w:rsidR="001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B4"/>
    <w:rsid w:val="001620B4"/>
    <w:rsid w:val="00A7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38AB"/>
  <w15:chartTrackingRefBased/>
  <w15:docId w15:val="{54FFFEE7-4520-4B0D-88E5-C6E56B45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2022-05-02T07:33:00Z</dcterms:created>
  <dcterms:modified xsi:type="dcterms:W3CDTF">2022-05-02T07:34:00Z</dcterms:modified>
</cp:coreProperties>
</file>