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165" w14:textId="77777777" w:rsidR="00496C3E" w:rsidRDefault="00496C3E" w:rsidP="00496C3E">
      <w:r>
        <w:t>#include&lt;iostream&gt;</w:t>
      </w:r>
    </w:p>
    <w:p w14:paraId="3724CD65" w14:textId="77777777" w:rsidR="00496C3E" w:rsidRDefault="00496C3E" w:rsidP="00496C3E">
      <w:r>
        <w:t>using namespace std;</w:t>
      </w:r>
    </w:p>
    <w:p w14:paraId="19E85D08" w14:textId="77777777" w:rsidR="00496C3E" w:rsidRDefault="00496C3E" w:rsidP="00496C3E">
      <w:r>
        <w:t>int main()</w:t>
      </w:r>
    </w:p>
    <w:p w14:paraId="0245BE5F" w14:textId="77777777" w:rsidR="00496C3E" w:rsidRDefault="00496C3E" w:rsidP="00496C3E">
      <w:r>
        <w:t>{</w:t>
      </w:r>
    </w:p>
    <w:p w14:paraId="48A4FA68" w14:textId="77777777" w:rsidR="00496C3E" w:rsidRDefault="00496C3E" w:rsidP="00496C3E">
      <w:r>
        <w:t xml:space="preserve">    int n;</w:t>
      </w:r>
    </w:p>
    <w:p w14:paraId="7C2754F3" w14:textId="77777777" w:rsidR="00496C3E" w:rsidRDefault="00496C3E" w:rsidP="00496C3E">
      <w:r>
        <w:t xml:space="preserve">    int A[n];</w:t>
      </w:r>
    </w:p>
    <w:p w14:paraId="0BF2F813" w14:textId="77777777" w:rsidR="00496C3E" w:rsidRDefault="00496C3E" w:rsidP="00496C3E">
      <w:r>
        <w:t xml:space="preserve">    cin&gt;&gt;n;</w:t>
      </w:r>
    </w:p>
    <w:p w14:paraId="0323A5E1" w14:textId="77777777" w:rsidR="00496C3E" w:rsidRDefault="00496C3E" w:rsidP="00496C3E">
      <w:r>
        <w:t xml:space="preserve">    for(int i=0;i&lt;n;i++)</w:t>
      </w:r>
    </w:p>
    <w:p w14:paraId="099F6C54" w14:textId="77777777" w:rsidR="00496C3E" w:rsidRDefault="00496C3E" w:rsidP="00496C3E">
      <w:r>
        <w:t xml:space="preserve">        cin&gt;&gt;A[i];</w:t>
      </w:r>
    </w:p>
    <w:p w14:paraId="440B7FDA" w14:textId="77777777" w:rsidR="00496C3E" w:rsidRDefault="00496C3E" w:rsidP="00496C3E"/>
    <w:p w14:paraId="0834948C" w14:textId="77777777" w:rsidR="00496C3E" w:rsidRDefault="00496C3E" w:rsidP="00496C3E">
      <w:r>
        <w:t xml:space="preserve">    int comp=0,swaps=0,i,j;</w:t>
      </w:r>
    </w:p>
    <w:p w14:paraId="6433788D" w14:textId="77777777" w:rsidR="00496C3E" w:rsidRDefault="00496C3E" w:rsidP="00496C3E">
      <w:r>
        <w:t xml:space="preserve">    for(i=0;i&lt;n-1;i++)</w:t>
      </w:r>
    </w:p>
    <w:p w14:paraId="25A4B42F" w14:textId="77777777" w:rsidR="00496C3E" w:rsidRDefault="00496C3E" w:rsidP="00496C3E">
      <w:r>
        <w:t xml:space="preserve">    {</w:t>
      </w:r>
    </w:p>
    <w:p w14:paraId="3AA12553" w14:textId="77777777" w:rsidR="00496C3E" w:rsidRDefault="00496C3E" w:rsidP="00496C3E">
      <w:r>
        <w:t xml:space="preserve">        int min=i;</w:t>
      </w:r>
    </w:p>
    <w:p w14:paraId="5321A81C" w14:textId="77777777" w:rsidR="00496C3E" w:rsidRDefault="00496C3E" w:rsidP="00496C3E">
      <w:r>
        <w:t xml:space="preserve">        for(j=i+1;j&lt;n;j++)</w:t>
      </w:r>
    </w:p>
    <w:p w14:paraId="4D3B1489" w14:textId="77777777" w:rsidR="00496C3E" w:rsidRDefault="00496C3E" w:rsidP="00496C3E">
      <w:r>
        <w:t xml:space="preserve">        {</w:t>
      </w:r>
    </w:p>
    <w:p w14:paraId="6E8FA7DB" w14:textId="77777777" w:rsidR="00496C3E" w:rsidRDefault="00496C3E" w:rsidP="00496C3E">
      <w:r>
        <w:t xml:space="preserve">            comp++;</w:t>
      </w:r>
    </w:p>
    <w:p w14:paraId="18275F77" w14:textId="77777777" w:rsidR="00496C3E" w:rsidRDefault="00496C3E" w:rsidP="00496C3E">
      <w:r>
        <w:t xml:space="preserve">            if(A[j]&lt;A[min])</w:t>
      </w:r>
    </w:p>
    <w:p w14:paraId="39862914" w14:textId="77777777" w:rsidR="00496C3E" w:rsidRDefault="00496C3E" w:rsidP="00496C3E">
      <w:r>
        <w:t xml:space="preserve">            min=j;</w:t>
      </w:r>
    </w:p>
    <w:p w14:paraId="6AE2BDBA" w14:textId="77777777" w:rsidR="00496C3E" w:rsidRDefault="00496C3E" w:rsidP="00496C3E">
      <w:r>
        <w:t xml:space="preserve">        }</w:t>
      </w:r>
    </w:p>
    <w:p w14:paraId="17958421" w14:textId="77777777" w:rsidR="00496C3E" w:rsidRDefault="00496C3E" w:rsidP="00496C3E">
      <w:r>
        <w:t xml:space="preserve">        swaps++;</w:t>
      </w:r>
    </w:p>
    <w:p w14:paraId="5DFAADB1" w14:textId="77777777" w:rsidR="00496C3E" w:rsidRDefault="00496C3E" w:rsidP="00496C3E">
      <w:r>
        <w:t xml:space="preserve">        int temp=A[i];</w:t>
      </w:r>
    </w:p>
    <w:p w14:paraId="74E658FB" w14:textId="77777777" w:rsidR="00496C3E" w:rsidRDefault="00496C3E" w:rsidP="00496C3E">
      <w:r>
        <w:t xml:space="preserve">        A[i]=A[min];</w:t>
      </w:r>
    </w:p>
    <w:p w14:paraId="43F094C9" w14:textId="77777777" w:rsidR="00496C3E" w:rsidRDefault="00496C3E" w:rsidP="00496C3E">
      <w:r>
        <w:t xml:space="preserve">        A[min]=temp;</w:t>
      </w:r>
    </w:p>
    <w:p w14:paraId="7F88C9BE" w14:textId="77777777" w:rsidR="00496C3E" w:rsidRDefault="00496C3E" w:rsidP="00496C3E">
      <w:r>
        <w:t xml:space="preserve">    }</w:t>
      </w:r>
    </w:p>
    <w:p w14:paraId="3DB07F5A" w14:textId="77777777" w:rsidR="00496C3E" w:rsidRDefault="00496C3E" w:rsidP="00496C3E">
      <w:r>
        <w:t xml:space="preserve">    for(int i=0;i&lt;n;i++)</w:t>
      </w:r>
    </w:p>
    <w:p w14:paraId="371266F4" w14:textId="77777777" w:rsidR="00496C3E" w:rsidRDefault="00496C3E" w:rsidP="00496C3E">
      <w:r>
        <w:t xml:space="preserve">        cout&lt;&lt;A[i]&lt;&lt;" ";</w:t>
      </w:r>
    </w:p>
    <w:p w14:paraId="58046E83" w14:textId="77777777" w:rsidR="00496C3E" w:rsidRDefault="00496C3E" w:rsidP="00496C3E">
      <w:r>
        <w:t xml:space="preserve">        cout&lt;&lt;endl&lt;&lt;"swap: "&lt;&lt;swaps&lt;&lt;endl&lt;&lt;"comparisons: "&lt;&lt;comp;</w:t>
      </w:r>
    </w:p>
    <w:p w14:paraId="78A1B5EE" w14:textId="2E01EEAC" w:rsidR="00C66936" w:rsidRDefault="00496C3E" w:rsidP="00496C3E">
      <w:r>
        <w:t>}</w:t>
      </w:r>
      <w:r>
        <w:rPr>
          <w:noProof/>
        </w:rPr>
        <w:drawing>
          <wp:inline distT="0" distB="0" distL="0" distR="0" wp14:anchorId="1B2DF582" wp14:editId="5C7E4E9E">
            <wp:extent cx="3657600" cy="27451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923" cy="27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3E"/>
    <w:rsid w:val="00496C3E"/>
    <w:rsid w:val="00C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FC0"/>
  <w15:chartTrackingRefBased/>
  <w15:docId w15:val="{C411C77D-B46E-4E60-9FBA-989603E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2022-04-16T11:06:00Z</dcterms:created>
  <dcterms:modified xsi:type="dcterms:W3CDTF">2022-04-16T11:11:00Z</dcterms:modified>
</cp:coreProperties>
</file>