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FF" w:rsidRDefault="0051342D">
      <w:r w:rsidRPr="0051342D">
        <w:t>2021a1r022 AARUSHI MAHAJAN EXP2</w:t>
      </w:r>
      <w:r>
        <w:t xml:space="preserve"> </w:t>
      </w:r>
      <w:r w:rsidR="00FB4BB8">
        <w:rPr>
          <w:noProof/>
        </w:rPr>
        <w:drawing>
          <wp:inline distT="0" distB="0" distL="0" distR="0">
            <wp:extent cx="4603750" cy="253153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67" cy="253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FFF" w:rsidRPr="00046FFF" w:rsidRDefault="00046FFF" w:rsidP="00046FFF"/>
    <w:p w:rsidR="00046FFF" w:rsidRPr="00046FFF" w:rsidRDefault="00046FFF" w:rsidP="00046FFF"/>
    <w:p w:rsidR="00046FFF" w:rsidRDefault="00046FFF" w:rsidP="00046FFF"/>
    <w:p w:rsidR="00046FFF" w:rsidRDefault="00046FFF" w:rsidP="00046FFF">
      <w:r>
        <w:rPr>
          <w:noProof/>
        </w:rPr>
        <w:drawing>
          <wp:inline distT="0" distB="0" distL="0" distR="0">
            <wp:extent cx="4933950" cy="26077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69" cy="261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80" w:rsidRDefault="00046FFF" w:rsidP="00046FFF">
      <w:r>
        <w:rPr>
          <w:noProof/>
        </w:rPr>
        <w:lastRenderedPageBreak/>
        <w:drawing>
          <wp:inline distT="0" distB="0" distL="0" distR="0">
            <wp:extent cx="5482378" cy="3276600"/>
            <wp:effectExtent l="19050" t="0" r="40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97" cy="327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80" w:rsidRPr="00ED4F80" w:rsidRDefault="00ED4F80" w:rsidP="00ED4F80"/>
    <w:p w:rsidR="00ED4F80" w:rsidRDefault="00ED4F80" w:rsidP="00ED4F80"/>
    <w:p w:rsidR="009066B1" w:rsidRDefault="009066B1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>
      <w:r>
        <w:rPr>
          <w:noProof/>
        </w:rPr>
        <w:lastRenderedPageBreak/>
        <w:drawing>
          <wp:inline distT="0" distB="0" distL="0" distR="0">
            <wp:extent cx="5856817" cy="34882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83" cy="349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80" w:rsidRDefault="00ED4F80" w:rsidP="00ED4F80"/>
    <w:p w:rsidR="00ED4F80" w:rsidRPr="00ED4F80" w:rsidRDefault="00ED4F80" w:rsidP="00ED4F80">
      <w:r>
        <w:rPr>
          <w:noProof/>
        </w:rPr>
        <w:drawing>
          <wp:inline distT="0" distB="0" distL="0" distR="0">
            <wp:extent cx="5710978" cy="3581400"/>
            <wp:effectExtent l="19050" t="0" r="402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32" cy="358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F80" w:rsidRPr="00ED4F80" w:rsidSect="0090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B4BB8"/>
    <w:rsid w:val="00046FFF"/>
    <w:rsid w:val="0051342D"/>
    <w:rsid w:val="009066B1"/>
    <w:rsid w:val="00AC48EC"/>
    <w:rsid w:val="00B92607"/>
    <w:rsid w:val="00C06F97"/>
    <w:rsid w:val="00ED4F80"/>
    <w:rsid w:val="00FB4BB8"/>
    <w:rsid w:val="00FF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2022-09-20T17:45:00Z</dcterms:created>
  <dcterms:modified xsi:type="dcterms:W3CDTF">2022-09-27T13:49:00Z</dcterms:modified>
</cp:coreProperties>
</file>