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450"/>
        <w:gridCol w:w="3806"/>
        <w:gridCol w:w="450"/>
        <w:gridCol w:w="4336"/>
      </w:tblGrid>
      <w:tr w:rsidR="009124D6" w:rsidRPr="00592E6D" w:rsidTr="00BF61D5">
        <w:tc>
          <w:tcPr>
            <w:tcW w:w="534" w:type="dxa"/>
            <w:vMerge w:val="restart"/>
          </w:tcPr>
          <w:p w:rsidR="00111545" w:rsidRDefault="00912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9124D6" w:rsidRPr="00111545" w:rsidRDefault="009124D6" w:rsidP="0011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9124D6" w:rsidRPr="00592E6D" w:rsidRDefault="00F95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What is an Operating System?</w:t>
            </w:r>
          </w:p>
        </w:tc>
      </w:tr>
      <w:tr w:rsidR="00B67920" w:rsidRPr="00592E6D" w:rsidTr="00BF61D5">
        <w:tc>
          <w:tcPr>
            <w:tcW w:w="534" w:type="dxa"/>
            <w:vMerge/>
          </w:tcPr>
          <w:p w:rsidR="00B67920" w:rsidRPr="00592E6D" w:rsidRDefault="00B679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67920" w:rsidRPr="00592E6D" w:rsidRDefault="00B6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B67920" w:rsidRPr="00592E6D" w:rsidRDefault="00F95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collection of programs that manages hardware resources</w:t>
            </w:r>
          </w:p>
        </w:tc>
        <w:tc>
          <w:tcPr>
            <w:tcW w:w="450" w:type="dxa"/>
          </w:tcPr>
          <w:p w:rsidR="00B67920" w:rsidRPr="00592E6D" w:rsidRDefault="00B6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B67920" w:rsidRPr="00592E6D" w:rsidRDefault="00F95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system service provider to the application programs</w:t>
            </w:r>
          </w:p>
        </w:tc>
      </w:tr>
      <w:tr w:rsidR="00B67920" w:rsidRPr="00592E6D" w:rsidTr="00BF61D5">
        <w:tc>
          <w:tcPr>
            <w:tcW w:w="534" w:type="dxa"/>
            <w:vMerge/>
          </w:tcPr>
          <w:p w:rsidR="00B67920" w:rsidRPr="00592E6D" w:rsidRDefault="00B679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67920" w:rsidRPr="00592E6D" w:rsidRDefault="00B6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B67920" w:rsidRPr="00592E6D" w:rsidRDefault="00F95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  <w:shd w:val="clear" w:color="auto" w:fill="F3FAFD"/>
              </w:rPr>
              <w:t>link to interface the hardware and application programs</w:t>
            </w:r>
          </w:p>
        </w:tc>
        <w:tc>
          <w:tcPr>
            <w:tcW w:w="450" w:type="dxa"/>
          </w:tcPr>
          <w:p w:rsidR="00B67920" w:rsidRPr="00592E6D" w:rsidRDefault="00B6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B67920" w:rsidRPr="00592E6D" w:rsidRDefault="00F955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3FAFD"/>
              </w:rPr>
              <w:t>all of the mentioned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3FAFD"/>
              </w:rPr>
            </w:pPr>
          </w:p>
        </w:tc>
      </w:tr>
      <w:tr w:rsidR="00EF2755" w:rsidRPr="00592E6D" w:rsidTr="00BF61D5">
        <w:tc>
          <w:tcPr>
            <w:tcW w:w="534" w:type="dxa"/>
            <w:vMerge w:val="restart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42" w:type="dxa"/>
            <w:gridSpan w:val="4"/>
          </w:tcPr>
          <w:p w:rsidR="00EF2755" w:rsidRPr="00592E6D" w:rsidRDefault="00F9551D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3FAFD"/>
              </w:rPr>
              <w:t> If a process fails, most operating system write the error information to a: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EF2755" w:rsidRPr="00592E6D" w:rsidRDefault="00F9551D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b/>
                <w:sz w:val="24"/>
                <w:szCs w:val="24"/>
              </w:rPr>
              <w:t>Log file</w:t>
            </w: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EF2755" w:rsidRPr="00592E6D" w:rsidRDefault="00F9551D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Another running process</w:t>
            </w:r>
          </w:p>
        </w:tc>
      </w:tr>
      <w:tr w:rsidR="007E65A9" w:rsidRPr="00592E6D" w:rsidTr="00BF61D5">
        <w:tc>
          <w:tcPr>
            <w:tcW w:w="534" w:type="dxa"/>
            <w:vMerge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EF2755" w:rsidRPr="00592E6D" w:rsidRDefault="00F9551D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New file</w:t>
            </w: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EF2755" w:rsidRPr="00592E6D" w:rsidRDefault="00F9551D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 xml:space="preserve">None of the </w:t>
            </w:r>
            <w:r w:rsidR="007E65A9">
              <w:rPr>
                <w:rFonts w:ascii="Times New Roman" w:hAnsi="Times New Roman" w:cs="Times New Roman"/>
                <w:sz w:val="24"/>
                <w:szCs w:val="24"/>
              </w:rPr>
              <w:t>mentioned</w:t>
            </w:r>
          </w:p>
        </w:tc>
      </w:tr>
      <w:tr w:rsidR="00734662" w:rsidRPr="007E65A9" w:rsidTr="00BF61D5">
        <w:tc>
          <w:tcPr>
            <w:tcW w:w="534" w:type="dxa"/>
          </w:tcPr>
          <w:p w:rsidR="00734662" w:rsidRPr="007E65A9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Pr="007E65A9" w:rsidRDefault="00734662" w:rsidP="008A681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</w:pPr>
          </w:p>
        </w:tc>
      </w:tr>
      <w:tr w:rsidR="00EF2755" w:rsidRPr="007E65A9" w:rsidTr="00BF61D5">
        <w:tc>
          <w:tcPr>
            <w:tcW w:w="534" w:type="dxa"/>
            <w:vMerge w:val="restart"/>
          </w:tcPr>
          <w:p w:rsidR="00EF2755" w:rsidRPr="007E65A9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5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42" w:type="dxa"/>
            <w:gridSpan w:val="4"/>
          </w:tcPr>
          <w:p w:rsidR="00EF2755" w:rsidRPr="007E65A9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5A9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The systems which allow only one process execution at a </w:t>
            </w:r>
            <w:proofErr w:type="gramStart"/>
            <w:r w:rsidRPr="007E65A9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time,</w:t>
            </w:r>
            <w:proofErr w:type="gramEnd"/>
            <w:r w:rsidRPr="007E65A9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 are called __________</w:t>
            </w:r>
            <w:r w:rsidR="003240EE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.</w:t>
            </w:r>
          </w:p>
        </w:tc>
      </w:tr>
      <w:tr w:rsidR="003240EE" w:rsidRPr="007E65A9" w:rsidTr="00BF61D5">
        <w:tc>
          <w:tcPr>
            <w:tcW w:w="534" w:type="dxa"/>
            <w:vMerge/>
          </w:tcPr>
          <w:p w:rsidR="00EF2755" w:rsidRPr="007E65A9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F2755" w:rsidRPr="007E65A9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5A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EF2755" w:rsidRPr="007E65A9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65A9">
              <w:rPr>
                <w:rFonts w:ascii="Times New Roman" w:hAnsi="Times New Roman" w:cs="Times New Roman"/>
                <w:sz w:val="24"/>
                <w:szCs w:val="24"/>
              </w:rPr>
              <w:t>Uniprogramming</w:t>
            </w:r>
            <w:proofErr w:type="spellEnd"/>
            <w:r w:rsidRPr="007E65A9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450" w:type="dxa"/>
          </w:tcPr>
          <w:p w:rsidR="00EF2755" w:rsidRPr="007E65A9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5A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EF2755" w:rsidRPr="007E65A9" w:rsidRDefault="007E65A9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65A9">
              <w:rPr>
                <w:rFonts w:ascii="Times New Roman" w:hAnsi="Times New Roman" w:cs="Times New Roman"/>
                <w:b/>
                <w:sz w:val="24"/>
                <w:szCs w:val="24"/>
              </w:rPr>
              <w:t>Uniprocessing</w:t>
            </w:r>
            <w:proofErr w:type="spellEnd"/>
            <w:r w:rsidRPr="007E65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</w:t>
            </w:r>
          </w:p>
        </w:tc>
      </w:tr>
      <w:tr w:rsidR="007E65A9" w:rsidRPr="007E65A9" w:rsidTr="00BF61D5">
        <w:tc>
          <w:tcPr>
            <w:tcW w:w="534" w:type="dxa"/>
            <w:vMerge/>
          </w:tcPr>
          <w:p w:rsidR="00EF2755" w:rsidRPr="007E65A9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F2755" w:rsidRPr="007E65A9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5A9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EF2755" w:rsidRPr="007E65A9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65A9">
              <w:rPr>
                <w:rFonts w:ascii="Times New Roman" w:hAnsi="Times New Roman" w:cs="Times New Roman"/>
                <w:sz w:val="24"/>
                <w:szCs w:val="24"/>
              </w:rPr>
              <w:t>Unitasking</w:t>
            </w:r>
            <w:proofErr w:type="spellEnd"/>
            <w:r w:rsidRPr="007E65A9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450" w:type="dxa"/>
          </w:tcPr>
          <w:p w:rsidR="00EF2755" w:rsidRPr="007E65A9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5A9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EF2755" w:rsidRPr="007E65A9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5A9">
              <w:rPr>
                <w:rFonts w:ascii="Times New Roman" w:hAnsi="Times New Roman" w:cs="Times New Roman"/>
                <w:sz w:val="24"/>
                <w:szCs w:val="24"/>
              </w:rPr>
              <w:t>None of the mentioned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755" w:rsidRPr="00592E6D" w:rsidTr="00BF61D5">
        <w:tc>
          <w:tcPr>
            <w:tcW w:w="534" w:type="dxa"/>
            <w:vMerge w:val="restart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42" w:type="dxa"/>
            <w:gridSpan w:val="4"/>
          </w:tcPr>
          <w:p w:rsidR="00EF2755" w:rsidRPr="00592E6D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Unix, which system call creates a new process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EF2755" w:rsidRPr="007E65A9" w:rsidRDefault="007E65A9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5A9">
              <w:rPr>
                <w:rFonts w:ascii="Times New Roman" w:hAnsi="Times New Roman" w:cs="Times New Roman"/>
                <w:b/>
                <w:sz w:val="24"/>
                <w:szCs w:val="24"/>
              </w:rPr>
              <w:t>fork</w:t>
            </w: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EF2755" w:rsidRPr="00592E6D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</w:p>
        </w:tc>
      </w:tr>
      <w:tr w:rsidR="007E65A9" w:rsidRPr="00592E6D" w:rsidTr="00BF61D5">
        <w:tc>
          <w:tcPr>
            <w:tcW w:w="534" w:type="dxa"/>
            <w:vMerge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EF2755" w:rsidRPr="00592E6D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EF2755" w:rsidRPr="00592E6D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7E6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755" w:rsidRPr="00592E6D" w:rsidTr="00BF61D5">
        <w:tc>
          <w:tcPr>
            <w:tcW w:w="534" w:type="dxa"/>
            <w:vMerge w:val="restart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42" w:type="dxa"/>
            <w:gridSpan w:val="4"/>
          </w:tcPr>
          <w:p w:rsidR="00EF2755" w:rsidRPr="00592E6D" w:rsidRDefault="007E65A9" w:rsidP="007E6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process can be terminated due to</w:t>
            </w:r>
            <w:r w:rsidRPr="007E65A9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 xml:space="preserve"> __________</w:t>
            </w:r>
            <w:r w:rsidR="003240EE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.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EF2755" w:rsidRPr="00592E6D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exit</w:t>
            </w: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EF2755" w:rsidRPr="00592E6D" w:rsidRDefault="007E65A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fatal error</w:t>
            </w:r>
          </w:p>
        </w:tc>
      </w:tr>
      <w:tr w:rsidR="007E65A9" w:rsidRPr="00592E6D" w:rsidTr="00BF61D5">
        <w:tc>
          <w:tcPr>
            <w:tcW w:w="534" w:type="dxa"/>
            <w:vMerge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EF2755" w:rsidRPr="00592E6D" w:rsidRDefault="00E44153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killed by another process</w:t>
            </w:r>
          </w:p>
        </w:tc>
        <w:tc>
          <w:tcPr>
            <w:tcW w:w="450" w:type="dxa"/>
          </w:tcPr>
          <w:p w:rsidR="00EF2755" w:rsidRPr="00592E6D" w:rsidRDefault="00EF2755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EF2755" w:rsidRPr="00373723" w:rsidRDefault="00E44153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3723">
              <w:rPr>
                <w:rFonts w:ascii="Times New Roman" w:hAnsi="Times New Roman" w:cs="Times New Roman"/>
                <w:b/>
                <w:sz w:val="24"/>
                <w:szCs w:val="24"/>
              </w:rPr>
              <w:t>all of the mentioned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0EE" w:rsidRPr="00592E6D" w:rsidTr="00BF61D5">
        <w:tc>
          <w:tcPr>
            <w:tcW w:w="534" w:type="dxa"/>
            <w:vMerge w:val="restart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42" w:type="dxa"/>
            <w:gridSpan w:val="4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process stack does not contain </w:t>
            </w:r>
            <w:r w:rsidRPr="007E65A9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.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3240EE" w:rsidRPr="00592E6D" w:rsidRDefault="005553E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parameters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3240EE" w:rsidRPr="00592E6D" w:rsidRDefault="005553E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variables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3240EE" w:rsidRPr="00592E6D" w:rsidRDefault="005553E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address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3240EE" w:rsidRPr="000F62B6" w:rsidRDefault="005553EF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2B6">
              <w:rPr>
                <w:rFonts w:ascii="Times New Roman" w:hAnsi="Times New Roman" w:cs="Times New Roman"/>
                <w:b/>
                <w:sz w:val="24"/>
                <w:szCs w:val="24"/>
              </w:rPr>
              <w:t>PID of child process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0EE" w:rsidRPr="00592E6D" w:rsidTr="00BF61D5">
        <w:tc>
          <w:tcPr>
            <w:tcW w:w="534" w:type="dxa"/>
            <w:vMerge w:val="restart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42" w:type="dxa"/>
            <w:gridSpan w:val="4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communication?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within the process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3240EE" w:rsidRPr="003240EE" w:rsidRDefault="003240EE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0EE">
              <w:rPr>
                <w:rFonts w:ascii="Times New Roman" w:hAnsi="Times New Roman" w:cs="Times New Roman"/>
                <w:b/>
                <w:sz w:val="24"/>
                <w:szCs w:val="24"/>
              </w:rPr>
              <w:t>communication between two processes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between two threads of the same process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mentioned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0EE" w:rsidRPr="00592E6D" w:rsidTr="00BF61D5">
        <w:tc>
          <w:tcPr>
            <w:tcW w:w="534" w:type="dxa"/>
            <w:vMerge w:val="restart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42" w:type="dxa"/>
            <w:gridSpan w:val="4"/>
          </w:tcPr>
          <w:p w:rsidR="003240EE" w:rsidRPr="00592E6D" w:rsidRDefault="00647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semaphores, each process has a critical section used to access the </w:t>
            </w:r>
            <w:r w:rsidRPr="007E65A9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.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3240EE" w:rsidRPr="00131FB1" w:rsidRDefault="00BF1A04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FB1">
              <w:rPr>
                <w:rFonts w:ascii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3240EE" w:rsidRPr="00592E6D" w:rsidRDefault="00BF1A0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3240EE" w:rsidRPr="00592E6D" w:rsidRDefault="00BF1A0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processors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3240EE" w:rsidRPr="00592E6D" w:rsidRDefault="00BF1A0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computers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0EE" w:rsidRPr="00592E6D" w:rsidTr="00BF61D5">
        <w:tc>
          <w:tcPr>
            <w:tcW w:w="534" w:type="dxa"/>
            <w:vMerge w:val="restart"/>
          </w:tcPr>
          <w:p w:rsidR="003240EE" w:rsidRPr="00592E6D" w:rsidRDefault="00F834AA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2" w:type="dxa"/>
            <w:gridSpan w:val="4"/>
          </w:tcPr>
          <w:p w:rsidR="003240EE" w:rsidRPr="00592E6D" w:rsidRDefault="004B6C01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requirement of mutual exclusion a process remain inside its critical section for a/an</w:t>
            </w:r>
            <w:r w:rsidR="00F83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4AA" w:rsidRPr="007E65A9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__________</w:t>
            </w:r>
            <w:r w:rsidR="00F834AA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.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3240EE" w:rsidRPr="00592E6D" w:rsidRDefault="00F834AA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only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3240EE" w:rsidRPr="00592E6D" w:rsidRDefault="00F834AA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infinite time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3240EE" w:rsidRPr="00592E6D" w:rsidRDefault="00F834AA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3240EE" w:rsidRPr="00F834AA" w:rsidRDefault="00F834AA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4AA">
              <w:rPr>
                <w:rFonts w:ascii="Times New Roman" w:hAnsi="Times New Roman" w:cs="Times New Roman"/>
                <w:b/>
                <w:sz w:val="24"/>
                <w:szCs w:val="24"/>
              </w:rPr>
              <w:t>finite time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0EE" w:rsidRPr="00592E6D" w:rsidTr="00BF61D5">
        <w:tc>
          <w:tcPr>
            <w:tcW w:w="534" w:type="dxa"/>
            <w:vMerge w:val="restart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42" w:type="dxa"/>
            <w:gridSpan w:val="4"/>
          </w:tcPr>
          <w:p w:rsidR="003240EE" w:rsidRPr="00592E6D" w:rsidRDefault="001700D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link between two processes to send and receive messages is called </w:t>
            </w:r>
            <w:r w:rsidRPr="007E65A9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.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3240EE" w:rsidRPr="00592E6D" w:rsidRDefault="001700D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synchronization link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3240EE" w:rsidRPr="00733457" w:rsidRDefault="001700D7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457">
              <w:rPr>
                <w:rFonts w:ascii="Times New Roman" w:hAnsi="Times New Roman" w:cs="Times New Roman"/>
                <w:b/>
                <w:sz w:val="24"/>
                <w:szCs w:val="24"/>
              </w:rPr>
              <w:t>communication link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3240EE" w:rsidRPr="00592E6D" w:rsidRDefault="001700D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Message-passing link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3240EE" w:rsidRPr="00592E6D" w:rsidRDefault="001700D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shared link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0EE" w:rsidRPr="00592E6D" w:rsidTr="00BF61D5">
        <w:tc>
          <w:tcPr>
            <w:tcW w:w="534" w:type="dxa"/>
            <w:vMerge w:val="restart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42" w:type="dxa"/>
            <w:gridSpan w:val="4"/>
          </w:tcPr>
          <w:p w:rsidR="003240EE" w:rsidRDefault="00BC0C3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following processes</w:t>
            </w:r>
          </w:p>
          <w:tbl>
            <w:tblPr>
              <w:tblStyle w:val="LightList-Accent1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491"/>
              <w:gridCol w:w="1486"/>
              <w:gridCol w:w="1559"/>
            </w:tblGrid>
            <w:tr w:rsidR="00BC0C3B" w:rsidTr="0095386C">
              <w:trPr>
                <w:cnfStyle w:val="100000000000"/>
                <w:jc w:val="center"/>
              </w:trPr>
              <w:tc>
                <w:tcPr>
                  <w:cnfStyle w:val="001000000000"/>
                  <w:tcW w:w="1491" w:type="dxa"/>
                </w:tcPr>
                <w:p w:rsidR="00BC0C3B" w:rsidRDefault="00BC0C3B" w:rsidP="009538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Processes</w:t>
                  </w:r>
                </w:p>
              </w:tc>
              <w:tc>
                <w:tcPr>
                  <w:tcW w:w="1486" w:type="dxa"/>
                </w:tcPr>
                <w:p w:rsidR="00BC0C3B" w:rsidRDefault="0095386C" w:rsidP="0095386C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="00BC0C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 w:rsidR="00BC0C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 Time</w:t>
                  </w:r>
                </w:p>
              </w:tc>
              <w:tc>
                <w:tcPr>
                  <w:tcW w:w="1559" w:type="dxa"/>
                </w:tcPr>
                <w:p w:rsidR="00BC0C3B" w:rsidRDefault="00BC0C3B" w:rsidP="0095386C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Arrival Time</w:t>
                  </w:r>
                </w:p>
              </w:tc>
            </w:tr>
            <w:tr w:rsidR="00BC0C3B" w:rsidTr="0095386C">
              <w:trPr>
                <w:cnfStyle w:val="000000100000"/>
                <w:jc w:val="center"/>
              </w:trPr>
              <w:tc>
                <w:tcPr>
                  <w:cnfStyle w:val="001000000000"/>
                  <w:tcW w:w="14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BC0C3B" w:rsidRPr="00727F76" w:rsidRDefault="0095386C" w:rsidP="0095386C">
                  <w:pPr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727F7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1486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BC0C3B" w:rsidRDefault="0036563D" w:rsidP="0095386C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59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C0C3B" w:rsidRDefault="0036563D" w:rsidP="0095386C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BC0C3B" w:rsidTr="0095386C">
              <w:trPr>
                <w:jc w:val="center"/>
              </w:trPr>
              <w:tc>
                <w:tcPr>
                  <w:cnfStyle w:val="001000000000"/>
                  <w:tcW w:w="1491" w:type="dxa"/>
                </w:tcPr>
                <w:p w:rsidR="00BC0C3B" w:rsidRPr="00727F76" w:rsidRDefault="0095386C" w:rsidP="0095386C">
                  <w:pPr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727F7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486" w:type="dxa"/>
                </w:tcPr>
                <w:p w:rsidR="00BC0C3B" w:rsidRDefault="0036563D" w:rsidP="0095386C">
                  <w:pPr>
                    <w:jc w:val="center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BC0C3B" w:rsidRDefault="0036563D" w:rsidP="0095386C">
                  <w:pPr>
                    <w:jc w:val="center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BC0C3B" w:rsidTr="0095386C">
              <w:trPr>
                <w:cnfStyle w:val="000000100000"/>
                <w:jc w:val="center"/>
              </w:trPr>
              <w:tc>
                <w:tcPr>
                  <w:cnfStyle w:val="001000000000"/>
                  <w:tcW w:w="14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BC0C3B" w:rsidRPr="00727F76" w:rsidRDefault="0095386C" w:rsidP="0095386C">
                  <w:pPr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727F7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486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BC0C3B" w:rsidRDefault="0036563D" w:rsidP="0095386C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59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C0C3B" w:rsidRDefault="0036563D" w:rsidP="0095386C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BC0C3B" w:rsidTr="0095386C">
              <w:trPr>
                <w:jc w:val="center"/>
              </w:trPr>
              <w:tc>
                <w:tcPr>
                  <w:cnfStyle w:val="001000000000"/>
                  <w:tcW w:w="1491" w:type="dxa"/>
                </w:tcPr>
                <w:p w:rsidR="00BC0C3B" w:rsidRPr="00727F76" w:rsidRDefault="0095386C" w:rsidP="0095386C">
                  <w:pPr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727F7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486" w:type="dxa"/>
                </w:tcPr>
                <w:p w:rsidR="00BC0C3B" w:rsidRDefault="0036563D" w:rsidP="0095386C">
                  <w:pPr>
                    <w:jc w:val="center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:rsidR="00BC0C3B" w:rsidRDefault="0036563D" w:rsidP="0095386C">
                  <w:pPr>
                    <w:jc w:val="center"/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BC0C3B" w:rsidTr="0095386C">
              <w:trPr>
                <w:cnfStyle w:val="000000100000"/>
                <w:jc w:val="center"/>
              </w:trPr>
              <w:tc>
                <w:tcPr>
                  <w:cnfStyle w:val="001000000000"/>
                  <w:tcW w:w="14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BC0C3B" w:rsidRPr="00727F76" w:rsidRDefault="0095386C" w:rsidP="0095386C">
                  <w:pPr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727F7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486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BC0C3B" w:rsidRDefault="0036563D" w:rsidP="0095386C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BC0C3B" w:rsidRDefault="0036563D" w:rsidP="0095386C">
                  <w:pPr>
                    <w:jc w:val="center"/>
                    <w:cnfStyle w:val="0000001000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913FDC" w:rsidRPr="00592E6D" w:rsidRDefault="00913FDC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FCFS scheduling algorithm, what will be the average waiting time?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3240EE" w:rsidRPr="00592E6D" w:rsidRDefault="00962BF3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3240EE" w:rsidRPr="00592E6D" w:rsidRDefault="002727C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3240EE" w:rsidRPr="00592E6D" w:rsidTr="00BF61D5">
        <w:tc>
          <w:tcPr>
            <w:tcW w:w="534" w:type="dxa"/>
            <w:vMerge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3240EE" w:rsidRPr="00727F76" w:rsidRDefault="00962BF3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F7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:rsidR="003240EE" w:rsidRPr="00592E6D" w:rsidRDefault="003240E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3240EE" w:rsidRPr="00592E6D" w:rsidRDefault="002727C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00E" w:rsidRPr="00592E6D" w:rsidTr="00BF61D5">
        <w:tc>
          <w:tcPr>
            <w:tcW w:w="534" w:type="dxa"/>
            <w:vMerge w:val="restart"/>
          </w:tcPr>
          <w:p w:rsidR="0033000E" w:rsidRPr="00592E6D" w:rsidRDefault="0033000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42" w:type="dxa"/>
            <w:gridSpan w:val="4"/>
          </w:tcPr>
          <w:p w:rsidR="0033000E" w:rsidRPr="00592E6D" w:rsidRDefault="0033000E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does an edge from process Pi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wait for graph?</w:t>
            </w:r>
          </w:p>
        </w:tc>
      </w:tr>
      <w:tr w:rsidR="00F97C9B" w:rsidRPr="00592E6D" w:rsidTr="00BF61D5">
        <w:tc>
          <w:tcPr>
            <w:tcW w:w="534" w:type="dxa"/>
            <w:vMerge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592" w:type="dxa"/>
            <w:gridSpan w:val="3"/>
          </w:tcPr>
          <w:p w:rsidR="00F97C9B" w:rsidRPr="00727F76" w:rsidRDefault="00F97C9B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F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Pi is waiting for </w:t>
            </w:r>
            <w:proofErr w:type="spellStart"/>
            <w:r w:rsidRPr="00727F76">
              <w:rPr>
                <w:rFonts w:ascii="Times New Roman" w:hAnsi="Times New Roman" w:cs="Times New Roman"/>
                <w:b/>
                <w:sz w:val="24"/>
                <w:szCs w:val="24"/>
              </w:rPr>
              <w:t>Pj</w:t>
            </w:r>
            <w:proofErr w:type="spellEnd"/>
            <w:r w:rsidRPr="00727F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release a resource that Pi needs.</w:t>
            </w:r>
          </w:p>
        </w:tc>
      </w:tr>
      <w:tr w:rsidR="00F97C9B" w:rsidRPr="00592E6D" w:rsidTr="00BF61D5">
        <w:tc>
          <w:tcPr>
            <w:tcW w:w="534" w:type="dxa"/>
            <w:vMerge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2" w:type="dxa"/>
            <w:gridSpan w:val="3"/>
          </w:tcPr>
          <w:p w:rsidR="00F97C9B" w:rsidRPr="00592E6D" w:rsidRDefault="00F97C9B" w:rsidP="00F97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waiting for Pi to release a resource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needs.</w:t>
            </w:r>
          </w:p>
        </w:tc>
      </w:tr>
      <w:tr w:rsidR="00F97C9B" w:rsidRPr="00592E6D" w:rsidTr="00BF61D5">
        <w:tc>
          <w:tcPr>
            <w:tcW w:w="534" w:type="dxa"/>
            <w:vMerge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592" w:type="dxa"/>
            <w:gridSpan w:val="3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 is waiting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leave the system.</w:t>
            </w:r>
          </w:p>
        </w:tc>
      </w:tr>
      <w:tr w:rsidR="00F97C9B" w:rsidRPr="00592E6D" w:rsidTr="00BF61D5">
        <w:tc>
          <w:tcPr>
            <w:tcW w:w="534" w:type="dxa"/>
            <w:vMerge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592" w:type="dxa"/>
            <w:gridSpan w:val="3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waiting for Pi to leave the system,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Pr="00E33863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9B" w:rsidRPr="00592E6D" w:rsidTr="00BF61D5">
        <w:tc>
          <w:tcPr>
            <w:tcW w:w="534" w:type="dxa"/>
            <w:vMerge w:val="restart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42" w:type="dxa"/>
            <w:gridSpan w:val="4"/>
          </w:tcPr>
          <w:p w:rsidR="00F97C9B" w:rsidRPr="00592E6D" w:rsidRDefault="00E33863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863">
              <w:rPr>
                <w:rFonts w:ascii="Times New Roman" w:hAnsi="Times New Roman" w:cs="Times New Roman"/>
                <w:sz w:val="24"/>
                <w:szCs w:val="24"/>
              </w:rPr>
              <w:t>A system has 3 processes sharing 4 resources. If each process needs a maximum of 2 units then, deadlock ____________</w:t>
            </w:r>
            <w:r w:rsidR="001A7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C9B" w:rsidRPr="00592E6D" w:rsidTr="00BF61D5">
        <w:tc>
          <w:tcPr>
            <w:tcW w:w="534" w:type="dxa"/>
            <w:vMerge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F97C9B" w:rsidRPr="00592E6D" w:rsidRDefault="00E33863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occur</w:t>
            </w: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F97C9B" w:rsidRPr="00592E6D" w:rsidRDefault="00E33863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to occur</w:t>
            </w:r>
          </w:p>
        </w:tc>
      </w:tr>
      <w:tr w:rsidR="00F97C9B" w:rsidRPr="00592E6D" w:rsidTr="00BF61D5">
        <w:tc>
          <w:tcPr>
            <w:tcW w:w="534" w:type="dxa"/>
            <w:vMerge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F97C9B" w:rsidRPr="00592E6D" w:rsidRDefault="00E33863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or the mentioned</w:t>
            </w: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F97C9B" w:rsidRPr="00502D38" w:rsidRDefault="00E33863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38">
              <w:rPr>
                <w:rFonts w:ascii="Times New Roman" w:hAnsi="Times New Roman" w:cs="Times New Roman"/>
                <w:b/>
                <w:sz w:val="24"/>
                <w:szCs w:val="24"/>
              </w:rPr>
              <w:t>can never occur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342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9B" w:rsidRPr="00592E6D" w:rsidTr="00BF61D5">
        <w:tc>
          <w:tcPr>
            <w:tcW w:w="534" w:type="dxa"/>
            <w:vMerge w:val="restart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42" w:type="dxa"/>
            <w:gridSpan w:val="4"/>
          </w:tcPr>
          <w:p w:rsidR="00F97C9B" w:rsidRPr="00592E6D" w:rsidRDefault="00342430" w:rsidP="0034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disadvantage of a process being allocated all the resources before the beginning its execution is </w:t>
            </w:r>
            <w:r w:rsidR="001A7C7F" w:rsidRPr="00E33863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1A7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7C7F" w:rsidRPr="00592E6D" w:rsidTr="00BF61D5">
        <w:tc>
          <w:tcPr>
            <w:tcW w:w="534" w:type="dxa"/>
            <w:vMerge/>
          </w:tcPr>
          <w:p w:rsidR="001A7C7F" w:rsidRPr="00592E6D" w:rsidRDefault="001A7C7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1A7C7F" w:rsidRPr="00592E6D" w:rsidRDefault="001A7C7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1A7C7F" w:rsidRPr="00592E6D" w:rsidRDefault="001A7C7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high resource utilization</w:t>
            </w:r>
          </w:p>
        </w:tc>
        <w:tc>
          <w:tcPr>
            <w:tcW w:w="450" w:type="dxa"/>
          </w:tcPr>
          <w:p w:rsidR="001A7C7F" w:rsidRPr="00592E6D" w:rsidRDefault="001A7C7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1A7C7F" w:rsidRPr="00592E6D" w:rsidRDefault="001A7C7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CPU utilization</w:t>
            </w:r>
          </w:p>
        </w:tc>
      </w:tr>
      <w:tr w:rsidR="00F97C9B" w:rsidRPr="00592E6D" w:rsidTr="00BF61D5">
        <w:tc>
          <w:tcPr>
            <w:tcW w:w="534" w:type="dxa"/>
            <w:vMerge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F97C9B" w:rsidRPr="00E35A31" w:rsidRDefault="001A7C7F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A31">
              <w:rPr>
                <w:rFonts w:ascii="Times New Roman" w:hAnsi="Times New Roman" w:cs="Times New Roman"/>
                <w:b/>
                <w:sz w:val="24"/>
                <w:szCs w:val="24"/>
              </w:rPr>
              <w:t>low resource utilization</w:t>
            </w:r>
          </w:p>
        </w:tc>
        <w:tc>
          <w:tcPr>
            <w:tcW w:w="450" w:type="dxa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F97C9B" w:rsidRPr="00592E6D" w:rsidRDefault="001A7C7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CPU utilization.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C9B" w:rsidRPr="00592E6D" w:rsidTr="00BF61D5">
        <w:tc>
          <w:tcPr>
            <w:tcW w:w="534" w:type="dxa"/>
            <w:vMerge w:val="restart"/>
          </w:tcPr>
          <w:p w:rsidR="00F97C9B" w:rsidRPr="00592E6D" w:rsidRDefault="00F97C9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42" w:type="dxa"/>
            <w:gridSpan w:val="4"/>
          </w:tcPr>
          <w:p w:rsidR="00F97C9B" w:rsidRPr="00592E6D" w:rsidRDefault="00E35A31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occur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deadlock which set of following must hold?</w:t>
            </w:r>
          </w:p>
        </w:tc>
      </w:tr>
      <w:tr w:rsidR="00E35A31" w:rsidRPr="00592E6D" w:rsidTr="00BF61D5">
        <w:tc>
          <w:tcPr>
            <w:tcW w:w="534" w:type="dxa"/>
            <w:vMerge/>
          </w:tcPr>
          <w:p w:rsidR="00E35A31" w:rsidRPr="00592E6D" w:rsidRDefault="00E35A31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35A31" w:rsidRPr="00592E6D" w:rsidRDefault="00E35A31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592" w:type="dxa"/>
            <w:gridSpan w:val="3"/>
          </w:tcPr>
          <w:p w:rsidR="00E35A31" w:rsidRPr="00592E6D" w:rsidRDefault="000F7B61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B158D">
              <w:rPr>
                <w:rFonts w:ascii="Times New Roman" w:hAnsi="Times New Roman" w:cs="Times New Roman"/>
                <w:sz w:val="24"/>
                <w:szCs w:val="24"/>
              </w:rPr>
              <w:t>utual exclusion, no pre</w:t>
            </w:r>
            <w:r w:rsidR="00C70CE3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  <w:r w:rsidR="004B158D">
              <w:rPr>
                <w:rFonts w:ascii="Times New Roman" w:hAnsi="Times New Roman" w:cs="Times New Roman"/>
                <w:sz w:val="24"/>
                <w:szCs w:val="24"/>
              </w:rPr>
              <w:t>mption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592" w:type="dxa"/>
            <w:gridSpan w:val="3"/>
          </w:tcPr>
          <w:p w:rsidR="0091624F" w:rsidRPr="00592E6D" w:rsidRDefault="000F7B61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1624F">
              <w:rPr>
                <w:rFonts w:ascii="Times New Roman" w:hAnsi="Times New Roman" w:cs="Times New Roman"/>
                <w:sz w:val="24"/>
                <w:szCs w:val="24"/>
              </w:rPr>
              <w:t>utual exclusion, no pre-emption, circular wait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592" w:type="dxa"/>
            <w:gridSpan w:val="3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and wait, circular wait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592" w:type="dxa"/>
            <w:gridSpan w:val="3"/>
          </w:tcPr>
          <w:p w:rsidR="0091624F" w:rsidRPr="00AA0106" w:rsidRDefault="0091624F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106">
              <w:rPr>
                <w:rFonts w:ascii="Times New Roman" w:hAnsi="Times New Roman" w:cs="Times New Roman"/>
                <w:b/>
                <w:sz w:val="24"/>
                <w:szCs w:val="24"/>
              </w:rPr>
              <w:t>mutual exclusion, no pre-emption, circular wait, hold &amp; wait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Pr="00AA0106" w:rsidRDefault="00734662" w:rsidP="00AA0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4F" w:rsidRPr="00592E6D" w:rsidTr="00BF61D5">
        <w:tc>
          <w:tcPr>
            <w:tcW w:w="534" w:type="dxa"/>
            <w:vMerge w:val="restart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42" w:type="dxa"/>
            <w:gridSpan w:val="4"/>
          </w:tcPr>
          <w:p w:rsidR="0091624F" w:rsidRPr="00592E6D" w:rsidRDefault="00AA0106" w:rsidP="00AA0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106">
              <w:rPr>
                <w:rFonts w:ascii="Times New Roman" w:hAnsi="Times New Roman" w:cs="Times New Roman"/>
                <w:sz w:val="24"/>
                <w:szCs w:val="24"/>
              </w:rPr>
              <w:t>A problem encountered in multitasking when a process is perpetually denied necessary resources is called 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EF2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91624F" w:rsidRPr="00592E6D" w:rsidRDefault="00AA0106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deadlock 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91624F" w:rsidRPr="00592E6D" w:rsidRDefault="00D564F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Inversion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91624F" w:rsidRPr="00D564FB" w:rsidRDefault="00D564FB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4FB">
              <w:rPr>
                <w:rFonts w:ascii="Times New Roman" w:hAnsi="Times New Roman" w:cs="Times New Roman"/>
                <w:b/>
                <w:sz w:val="24"/>
                <w:szCs w:val="24"/>
              </w:rPr>
              <w:t>starvation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91624F" w:rsidRPr="00592E6D" w:rsidRDefault="00D564F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aging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Pr="00D564FB" w:rsidRDefault="00734662" w:rsidP="00371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4F" w:rsidRPr="00592E6D" w:rsidTr="00BF61D5">
        <w:tc>
          <w:tcPr>
            <w:tcW w:w="534" w:type="dxa"/>
            <w:vMerge w:val="restart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42" w:type="dxa"/>
            <w:gridSpan w:val="4"/>
          </w:tcPr>
          <w:p w:rsidR="0091624F" w:rsidRPr="00592E6D" w:rsidRDefault="00D564FB" w:rsidP="00371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4FB">
              <w:rPr>
                <w:rFonts w:ascii="Times New Roman" w:hAnsi="Times New Roman" w:cs="Times New Roman"/>
                <w:sz w:val="24"/>
                <w:szCs w:val="24"/>
              </w:rPr>
              <w:t>Which one of the following is a visual</w:t>
            </w:r>
            <w:r w:rsidR="003713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64FB">
              <w:rPr>
                <w:rFonts w:ascii="Times New Roman" w:hAnsi="Times New Roman" w:cs="Times New Roman"/>
                <w:sz w:val="24"/>
                <w:szCs w:val="24"/>
              </w:rPr>
              <w:t>way to determine the deadlock occurrence?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91624F" w:rsidRPr="00592E6D" w:rsidRDefault="0037134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mentioned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91624F" w:rsidRPr="00710D48" w:rsidRDefault="0037134B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D48">
              <w:rPr>
                <w:rFonts w:ascii="Times New Roman" w:hAnsi="Times New Roman" w:cs="Times New Roman"/>
                <w:b/>
                <w:sz w:val="24"/>
                <w:szCs w:val="24"/>
              </w:rPr>
              <w:t>resource allocation graph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91624F" w:rsidRPr="00592E6D" w:rsidRDefault="0037134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starvation graph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91624F" w:rsidRPr="00592E6D" w:rsidRDefault="0037134B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inversion graph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4F" w:rsidRPr="00592E6D" w:rsidTr="00BF61D5">
        <w:tc>
          <w:tcPr>
            <w:tcW w:w="534" w:type="dxa"/>
            <w:vMerge w:val="restart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42" w:type="dxa"/>
            <w:gridSpan w:val="4"/>
          </w:tcPr>
          <w:p w:rsidR="0091624F" w:rsidRPr="00592E6D" w:rsidRDefault="00287618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Variables whose scope is associated with functions, procedures, or blocks, in a program and parameters of functions or procedure calls. This kind of data is allocated on the </w:t>
            </w:r>
            <w:r w:rsidRPr="00AA0106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91624F" w:rsidRPr="00592E6D" w:rsidRDefault="00F6058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register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91624F" w:rsidRPr="003B1B80" w:rsidRDefault="00F60587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B80"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91624F" w:rsidRPr="00592E6D" w:rsidRDefault="008F0AE1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91624F" w:rsidRPr="00592E6D" w:rsidRDefault="008F0AE1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counter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4F" w:rsidRPr="00592E6D" w:rsidTr="00BF61D5">
        <w:tc>
          <w:tcPr>
            <w:tcW w:w="534" w:type="dxa"/>
            <w:vMerge w:val="restart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42" w:type="dxa"/>
            <w:gridSpan w:val="4"/>
          </w:tcPr>
          <w:p w:rsidR="0091624F" w:rsidRPr="00592E6D" w:rsidRDefault="00EB796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will be the effect of memory fragmentation?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91624F" w:rsidRPr="00592E6D" w:rsidRDefault="0001031C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fault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91624F" w:rsidRPr="00592E6D" w:rsidRDefault="0001031C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 utilization of memory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91624F" w:rsidRPr="00B778CB" w:rsidRDefault="0001031C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8CB">
              <w:rPr>
                <w:rFonts w:ascii="Times New Roman" w:hAnsi="Times New Roman" w:cs="Times New Roman"/>
                <w:b/>
                <w:sz w:val="24"/>
                <w:szCs w:val="24"/>
              </w:rPr>
              <w:t>poor utilization of memory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91624F" w:rsidRPr="00592E6D" w:rsidRDefault="0001031C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 overflow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4F" w:rsidRPr="00592E6D" w:rsidTr="00BF61D5">
        <w:tc>
          <w:tcPr>
            <w:tcW w:w="534" w:type="dxa"/>
            <w:vMerge w:val="restart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42" w:type="dxa"/>
            <w:gridSpan w:val="4"/>
          </w:tcPr>
          <w:p w:rsidR="0091624F" w:rsidRPr="00592E6D" w:rsidRDefault="00B10DAA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CPU Scheduling algorithm the average waiting time for the process </w:t>
            </w:r>
            <w:r w:rsidR="00BA6A17">
              <w:rPr>
                <w:rFonts w:ascii="Times New Roman" w:hAnsi="Times New Roman" w:cs="Times New Roman"/>
                <w:sz w:val="24"/>
                <w:szCs w:val="24"/>
              </w:rPr>
              <w:t>to start execution is often quite long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91624F" w:rsidRPr="003C534B" w:rsidRDefault="00BA6A17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3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FCFS 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91624F" w:rsidRPr="00592E6D" w:rsidRDefault="00BA6A1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SJF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91624F" w:rsidRPr="00592E6D" w:rsidRDefault="00BA6A1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Scheduling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91624F" w:rsidRPr="00592E6D" w:rsidRDefault="00BA6A1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robin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9A4" w:rsidRPr="00592E6D" w:rsidTr="00BF61D5">
        <w:tc>
          <w:tcPr>
            <w:tcW w:w="534" w:type="dxa"/>
            <w:vMerge w:val="restart"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42" w:type="dxa"/>
            <w:gridSpan w:val="4"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can be used to eliminate the deadlock under process termination?</w:t>
            </w:r>
          </w:p>
        </w:tc>
      </w:tr>
      <w:tr w:rsidR="00B269A4" w:rsidRPr="00592E6D" w:rsidTr="00BF61D5">
        <w:tc>
          <w:tcPr>
            <w:tcW w:w="534" w:type="dxa"/>
            <w:vMerge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592" w:type="dxa"/>
            <w:gridSpan w:val="3"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Abort all deadlock processes.</w:t>
            </w:r>
          </w:p>
        </w:tc>
      </w:tr>
      <w:tr w:rsidR="00B269A4" w:rsidRPr="00592E6D" w:rsidTr="00BF61D5">
        <w:tc>
          <w:tcPr>
            <w:tcW w:w="534" w:type="dxa"/>
            <w:vMerge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592" w:type="dxa"/>
            <w:gridSpan w:val="3"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Abort a process at time until deadlock cycle is eliminated.</w:t>
            </w:r>
          </w:p>
        </w:tc>
      </w:tr>
      <w:tr w:rsidR="00B269A4" w:rsidRPr="00592E6D" w:rsidTr="00BF61D5">
        <w:tc>
          <w:tcPr>
            <w:tcW w:w="534" w:type="dxa"/>
            <w:vMerge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592" w:type="dxa"/>
            <w:gridSpan w:val="3"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not possible to abort all deadlock processes.</w:t>
            </w:r>
          </w:p>
        </w:tc>
      </w:tr>
      <w:tr w:rsidR="00B269A4" w:rsidRPr="00592E6D" w:rsidTr="00BF61D5">
        <w:tc>
          <w:tcPr>
            <w:tcW w:w="534" w:type="dxa"/>
            <w:vMerge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B269A4" w:rsidRPr="00592E6D" w:rsidRDefault="00B269A4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592" w:type="dxa"/>
            <w:gridSpan w:val="3"/>
          </w:tcPr>
          <w:p w:rsidR="00B269A4" w:rsidRPr="00B269A4" w:rsidRDefault="00B269A4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9A4">
              <w:rPr>
                <w:rFonts w:ascii="Times New Roman" w:hAnsi="Times New Roman" w:cs="Times New Roman"/>
                <w:b/>
                <w:sz w:val="24"/>
                <w:szCs w:val="24"/>
              </w:rPr>
              <w:t>A and B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EF2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Pr="009246E7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4F" w:rsidRPr="00592E6D" w:rsidTr="00BF61D5">
        <w:tc>
          <w:tcPr>
            <w:tcW w:w="534" w:type="dxa"/>
            <w:vMerge w:val="restart"/>
          </w:tcPr>
          <w:p w:rsidR="0091624F" w:rsidRPr="00592E6D" w:rsidRDefault="0091624F" w:rsidP="00EF2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42" w:type="dxa"/>
            <w:gridSpan w:val="4"/>
          </w:tcPr>
          <w:p w:rsidR="0091624F" w:rsidRPr="00592E6D" w:rsidRDefault="009246E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6E7">
              <w:rPr>
                <w:rFonts w:ascii="Times New Roman" w:hAnsi="Times New Roman" w:cs="Times New Roman"/>
                <w:sz w:val="24"/>
                <w:szCs w:val="24"/>
              </w:rPr>
              <w:t> In internal fragmentation, memory is internal to a partition and 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91624F" w:rsidRPr="00592E6D" w:rsidRDefault="009246E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always used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91624F" w:rsidRPr="00592E6D" w:rsidRDefault="009246E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being used</w:t>
            </w:r>
          </w:p>
        </w:tc>
      </w:tr>
      <w:tr w:rsidR="0091624F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91624F" w:rsidRPr="00CF546C" w:rsidRDefault="009246E7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46C">
              <w:rPr>
                <w:rFonts w:ascii="Times New Roman" w:hAnsi="Times New Roman" w:cs="Times New Roman"/>
                <w:b/>
                <w:sz w:val="24"/>
                <w:szCs w:val="24"/>
              </w:rPr>
              <w:t>is not being used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91624F" w:rsidRPr="00592E6D" w:rsidRDefault="009246E7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mentioned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Pr="00CF546C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4F" w:rsidRPr="00592E6D" w:rsidTr="00BF61D5">
        <w:tc>
          <w:tcPr>
            <w:tcW w:w="534" w:type="dxa"/>
            <w:vMerge w:val="restart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042" w:type="dxa"/>
            <w:gridSpan w:val="4"/>
          </w:tcPr>
          <w:p w:rsidR="0091624F" w:rsidRPr="00592E6D" w:rsidRDefault="00CF546C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46C">
              <w:rPr>
                <w:rFonts w:ascii="Times New Roman" w:hAnsi="Times New Roman" w:cs="Times New Roman"/>
                <w:sz w:val="24"/>
                <w:szCs w:val="24"/>
              </w:rPr>
              <w:t>__________ is generally faster than _________ and _________.</w:t>
            </w:r>
          </w:p>
        </w:tc>
      </w:tr>
      <w:tr w:rsidR="00BF61D5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91624F" w:rsidRPr="00356E0F" w:rsidRDefault="00CF546C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E0F">
              <w:rPr>
                <w:rFonts w:ascii="Times New Roman" w:hAnsi="Times New Roman" w:cs="Times New Roman"/>
                <w:b/>
                <w:sz w:val="24"/>
                <w:szCs w:val="24"/>
              </w:rPr>
              <w:t>first fit, best fit, worst fit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91624F" w:rsidRPr="00592E6D" w:rsidRDefault="00CF546C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fit, worst fit , first fit</w:t>
            </w:r>
          </w:p>
        </w:tc>
      </w:tr>
      <w:tr w:rsidR="00BF61D5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91624F" w:rsidRPr="00592E6D" w:rsidRDefault="00AC0823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 fit, best fit, first fit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91624F" w:rsidRPr="00592E6D" w:rsidRDefault="00AC0823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mentioned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Pr="00356E0F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4F" w:rsidRPr="00592E6D" w:rsidTr="00BF61D5">
        <w:tc>
          <w:tcPr>
            <w:tcW w:w="534" w:type="dxa"/>
            <w:vMerge w:val="restart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42" w:type="dxa"/>
            <w:gridSpan w:val="4"/>
          </w:tcPr>
          <w:p w:rsidR="0091624F" w:rsidRPr="00592E6D" w:rsidRDefault="00356E0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E0F">
              <w:rPr>
                <w:rFonts w:ascii="Times New Roman" w:hAnsi="Times New Roman" w:cs="Times New Roman"/>
                <w:sz w:val="24"/>
                <w:szCs w:val="24"/>
              </w:rPr>
              <w:t>The time taken to move the disk arm to the desired cylinder is called the 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1D5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91624F" w:rsidRPr="0091451F" w:rsidRDefault="00356E0F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51F">
              <w:rPr>
                <w:rFonts w:ascii="Times New Roman" w:hAnsi="Times New Roman" w:cs="Times New Roman"/>
                <w:b/>
                <w:sz w:val="24"/>
                <w:szCs w:val="24"/>
              </w:rPr>
              <w:t>seek time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91624F" w:rsidRPr="00592E6D" w:rsidRDefault="00356E0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rotational latency</w:t>
            </w:r>
          </w:p>
        </w:tc>
      </w:tr>
      <w:tr w:rsidR="00BF61D5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91624F" w:rsidRPr="00592E6D" w:rsidRDefault="00356E0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positioning time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91624F" w:rsidRPr="00592E6D" w:rsidRDefault="00356E0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access time</w:t>
            </w:r>
          </w:p>
        </w:tc>
      </w:tr>
      <w:tr w:rsidR="00734662" w:rsidRPr="00592E6D" w:rsidTr="00BF61D5">
        <w:tc>
          <w:tcPr>
            <w:tcW w:w="534" w:type="dxa"/>
          </w:tcPr>
          <w:p w:rsidR="00734662" w:rsidRPr="00592E6D" w:rsidRDefault="00734662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2" w:type="dxa"/>
            <w:gridSpan w:val="4"/>
          </w:tcPr>
          <w:p w:rsidR="00734662" w:rsidRPr="0091451F" w:rsidRDefault="00734662" w:rsidP="009145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4F" w:rsidRPr="00592E6D" w:rsidTr="00BF61D5">
        <w:tc>
          <w:tcPr>
            <w:tcW w:w="534" w:type="dxa"/>
            <w:vMerge w:val="restart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42" w:type="dxa"/>
            <w:gridSpan w:val="4"/>
          </w:tcPr>
          <w:p w:rsidR="0091451F" w:rsidRDefault="0091451F" w:rsidP="00914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1F">
              <w:rPr>
                <w:rFonts w:ascii="Times New Roman" w:hAnsi="Times New Roman" w:cs="Times New Roman"/>
                <w:sz w:val="24"/>
                <w:szCs w:val="24"/>
              </w:rPr>
              <w:t>Consider a disk queue with requests for I/O to blocks on cylinders :</w:t>
            </w:r>
            <w:r w:rsidRPr="0091451F">
              <w:rPr>
                <w:rFonts w:ascii="Times New Roman" w:hAnsi="Times New Roman" w:cs="Times New Roman"/>
                <w:sz w:val="24"/>
                <w:szCs w:val="24"/>
              </w:rPr>
              <w:br/>
              <w:t>98 183 37 122 14 124 65 67</w:t>
            </w:r>
          </w:p>
          <w:p w:rsidR="0091624F" w:rsidRPr="00592E6D" w:rsidRDefault="0091451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51F">
              <w:rPr>
                <w:rFonts w:ascii="Times New Roman" w:hAnsi="Times New Roman" w:cs="Times New Roman"/>
                <w:sz w:val="24"/>
                <w:szCs w:val="24"/>
              </w:rPr>
              <w:t>Considering FCFS (first cum first served) scheduling, the total number of head movements is, if the disk head is initially at 53 :</w:t>
            </w:r>
          </w:p>
        </w:tc>
      </w:tr>
      <w:tr w:rsidR="00BF61D5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06" w:type="dxa"/>
          </w:tcPr>
          <w:p w:rsidR="0091624F" w:rsidRPr="00592E6D" w:rsidRDefault="008566E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336" w:type="dxa"/>
          </w:tcPr>
          <w:p w:rsidR="0091624F" w:rsidRPr="00592E6D" w:rsidRDefault="008566E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</w:tr>
      <w:tr w:rsidR="00BF61D5" w:rsidRPr="00592E6D" w:rsidTr="00BF61D5">
        <w:tc>
          <w:tcPr>
            <w:tcW w:w="534" w:type="dxa"/>
            <w:vMerge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06" w:type="dxa"/>
          </w:tcPr>
          <w:p w:rsidR="0091624F" w:rsidRPr="00592E6D" w:rsidRDefault="008566E9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450" w:type="dxa"/>
          </w:tcPr>
          <w:p w:rsidR="0091624F" w:rsidRPr="00592E6D" w:rsidRDefault="0091624F" w:rsidP="008A6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E6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336" w:type="dxa"/>
          </w:tcPr>
          <w:p w:rsidR="0091624F" w:rsidRPr="00775B09" w:rsidRDefault="008566E9" w:rsidP="008A68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B09">
              <w:rPr>
                <w:rFonts w:ascii="Times New Roman" w:hAnsi="Times New Roman" w:cs="Times New Roman"/>
                <w:b/>
                <w:sz w:val="24"/>
                <w:szCs w:val="24"/>
              </w:rPr>
              <w:t>640</w:t>
            </w:r>
          </w:p>
        </w:tc>
      </w:tr>
    </w:tbl>
    <w:p w:rsidR="00CA2A98" w:rsidRPr="00592E6D" w:rsidRDefault="00CA2A98">
      <w:pPr>
        <w:rPr>
          <w:rFonts w:ascii="Times New Roman" w:hAnsi="Times New Roman" w:cs="Times New Roman"/>
          <w:sz w:val="24"/>
          <w:szCs w:val="24"/>
        </w:rPr>
      </w:pPr>
    </w:p>
    <w:sectPr w:rsidR="00CA2A98" w:rsidRPr="00592E6D" w:rsidSect="00CA2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124D6"/>
    <w:rsid w:val="0001031C"/>
    <w:rsid w:val="000F62B6"/>
    <w:rsid w:val="000F7B61"/>
    <w:rsid w:val="00111545"/>
    <w:rsid w:val="00131FB1"/>
    <w:rsid w:val="001700D7"/>
    <w:rsid w:val="001A7C7F"/>
    <w:rsid w:val="001E1C03"/>
    <w:rsid w:val="002727CF"/>
    <w:rsid w:val="00287618"/>
    <w:rsid w:val="003240EE"/>
    <w:rsid w:val="0033000E"/>
    <w:rsid w:val="00342430"/>
    <w:rsid w:val="00356E0F"/>
    <w:rsid w:val="0036563D"/>
    <w:rsid w:val="0037134B"/>
    <w:rsid w:val="00373723"/>
    <w:rsid w:val="003B1B80"/>
    <w:rsid w:val="003C534B"/>
    <w:rsid w:val="004B158D"/>
    <w:rsid w:val="004B6C01"/>
    <w:rsid w:val="00502D38"/>
    <w:rsid w:val="005553EF"/>
    <w:rsid w:val="00592E6D"/>
    <w:rsid w:val="0064724F"/>
    <w:rsid w:val="00710D48"/>
    <w:rsid w:val="00727F76"/>
    <w:rsid w:val="00733457"/>
    <w:rsid w:val="00734662"/>
    <w:rsid w:val="00775B09"/>
    <w:rsid w:val="007E65A9"/>
    <w:rsid w:val="008566E9"/>
    <w:rsid w:val="008F0AE1"/>
    <w:rsid w:val="00901686"/>
    <w:rsid w:val="009124D6"/>
    <w:rsid w:val="00913FDC"/>
    <w:rsid w:val="0091451F"/>
    <w:rsid w:val="0091624F"/>
    <w:rsid w:val="009246E7"/>
    <w:rsid w:val="0095386C"/>
    <w:rsid w:val="00962BF3"/>
    <w:rsid w:val="00AA0106"/>
    <w:rsid w:val="00AC0823"/>
    <w:rsid w:val="00B10DAA"/>
    <w:rsid w:val="00B269A4"/>
    <w:rsid w:val="00B67920"/>
    <w:rsid w:val="00B778CB"/>
    <w:rsid w:val="00BA6A17"/>
    <w:rsid w:val="00BC0C3B"/>
    <w:rsid w:val="00BF1A04"/>
    <w:rsid w:val="00BF61D5"/>
    <w:rsid w:val="00C70CE3"/>
    <w:rsid w:val="00CA2A98"/>
    <w:rsid w:val="00CF546C"/>
    <w:rsid w:val="00D564FB"/>
    <w:rsid w:val="00D84ED0"/>
    <w:rsid w:val="00E33863"/>
    <w:rsid w:val="00E35A31"/>
    <w:rsid w:val="00E44153"/>
    <w:rsid w:val="00EB7964"/>
    <w:rsid w:val="00EF2755"/>
    <w:rsid w:val="00F60587"/>
    <w:rsid w:val="00F834AA"/>
    <w:rsid w:val="00F9551D"/>
    <w:rsid w:val="00F9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920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953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166</cp:revision>
  <dcterms:created xsi:type="dcterms:W3CDTF">2020-04-01T14:19:00Z</dcterms:created>
  <dcterms:modified xsi:type="dcterms:W3CDTF">2020-04-01T16:39:00Z</dcterms:modified>
</cp:coreProperties>
</file>