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875" w:rsidRDefault="005617FF">
      <w:r w:rsidRPr="005617FF">
        <w:rPr>
          <w:b/>
        </w:rPr>
        <w:t xml:space="preserve">Welcome Screen: </w:t>
      </w:r>
      <w:r w:rsidR="00581F91">
        <w:t>Main screen shows login option</w:t>
      </w:r>
      <w:r>
        <w:t>:</w:t>
      </w:r>
    </w:p>
    <w:p w:rsidR="00581F91" w:rsidRDefault="00581F91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B10875"/>
    <w:p w:rsidR="00B10875" w:rsidRDefault="005617FF">
      <w:r w:rsidRPr="005617FF">
        <w:rPr>
          <w:b/>
        </w:rPr>
        <w:t xml:space="preserve">Registration Screen: </w:t>
      </w:r>
      <w:r w:rsidR="00B10875">
        <w:t>When we go to the registration page, it gives us the following page, with client side validation in place:</w:t>
      </w:r>
    </w:p>
    <w:p w:rsidR="00B10875" w:rsidRDefault="00B10875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26C" w:rsidRDefault="00B9226C">
      <w:r>
        <w:br w:type="page"/>
      </w:r>
    </w:p>
    <w:p w:rsidR="00B10875" w:rsidRDefault="00B16890">
      <w:r w:rsidRPr="00B16890">
        <w:rPr>
          <w:b/>
        </w:rPr>
        <w:lastRenderedPageBreak/>
        <w:t>Registration Screen</w:t>
      </w:r>
      <w:r w:rsidR="008974E1">
        <w:rPr>
          <w:b/>
        </w:rPr>
        <w:t xml:space="preserve"> (b)</w:t>
      </w:r>
      <w:r w:rsidRPr="00B16890">
        <w:rPr>
          <w:b/>
        </w:rPr>
        <w:t>:</w:t>
      </w:r>
      <w:r>
        <w:t xml:space="preserve"> </w:t>
      </w:r>
      <w:r w:rsidR="00B10875">
        <w:t>On successful user creation:</w:t>
      </w:r>
    </w:p>
    <w:p w:rsidR="00B10875" w:rsidRDefault="00B10875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527CE3">
      <w:r w:rsidRPr="00527CE3">
        <w:rPr>
          <w:b/>
        </w:rPr>
        <w:t>User Screen</w:t>
      </w:r>
      <w:r>
        <w:t xml:space="preserve">: </w:t>
      </w:r>
      <w:r w:rsidR="00B10875">
        <w:t>I get automatically signed in, and there are couple of options on the screen for me:</w:t>
      </w:r>
    </w:p>
    <w:p w:rsidR="00B10875" w:rsidRDefault="00B10875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B10875">
      <w:r>
        <w:rPr>
          <w:noProof/>
          <w:lang w:eastAsia="en-IN"/>
        </w:rPr>
        <w:lastRenderedPageBreak/>
        <w:drawing>
          <wp:inline distT="0" distB="0" distL="0" distR="0">
            <wp:extent cx="5725160" cy="312483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B10875">
      <w:r>
        <w:t>Home is the main screen visible above.</w:t>
      </w:r>
    </w:p>
    <w:p w:rsidR="00B10875" w:rsidRDefault="001620DF">
      <w:r w:rsidRPr="001620DF">
        <w:rPr>
          <w:b/>
        </w:rPr>
        <w:t>Password Change Screen:</w:t>
      </w:r>
      <w:r>
        <w:t xml:space="preserve"> </w:t>
      </w:r>
      <w:r w:rsidR="00B10875">
        <w:t>Change password screen:</w:t>
      </w:r>
    </w:p>
    <w:p w:rsidR="00B10875" w:rsidRDefault="00B10875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B10875"/>
    <w:p w:rsidR="00B10875" w:rsidRDefault="00B10875"/>
    <w:p w:rsidR="00B10875" w:rsidRDefault="00B10875"/>
    <w:p w:rsidR="00B10875" w:rsidRDefault="00B10875"/>
    <w:p w:rsidR="00B10875" w:rsidRDefault="00B10875"/>
    <w:p w:rsidR="00B10875" w:rsidRDefault="00F7290D">
      <w:r w:rsidRPr="00F7290D">
        <w:rPr>
          <w:b/>
        </w:rPr>
        <w:lastRenderedPageBreak/>
        <w:t xml:space="preserve">Transaction </w:t>
      </w:r>
      <w:r>
        <w:rPr>
          <w:b/>
        </w:rPr>
        <w:t xml:space="preserve">Main </w:t>
      </w:r>
      <w:r w:rsidRPr="00F7290D">
        <w:rPr>
          <w:b/>
        </w:rPr>
        <w:t>Screen:</w:t>
      </w:r>
      <w:r>
        <w:t xml:space="preserve"> </w:t>
      </w:r>
      <w:r w:rsidR="00B10875">
        <w:t>Send money screen takes us to another set of options:</w:t>
      </w:r>
    </w:p>
    <w:p w:rsidR="00B10875" w:rsidRDefault="00B10875"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75" w:rsidRDefault="00B10875">
      <w:r>
        <w:t>I have an option to add user using his email, send money to already added user, or delete a user.</w:t>
      </w:r>
    </w:p>
    <w:p w:rsidR="00B10875" w:rsidRDefault="00B10875">
      <w:r w:rsidRPr="001F3BED">
        <w:rPr>
          <w:b/>
        </w:rPr>
        <w:t xml:space="preserve">Add user </w:t>
      </w:r>
      <w:r w:rsidR="001F3BED">
        <w:rPr>
          <w:b/>
        </w:rPr>
        <w:t>screen</w:t>
      </w:r>
      <w:r>
        <w:t>: I can add a user if I know his email Id and he is registered into the system:</w:t>
      </w:r>
    </w:p>
    <w:p w:rsidR="00B10875" w:rsidRDefault="00B10875">
      <w:r>
        <w:br/>
      </w:r>
      <w:r>
        <w:rPr>
          <w:noProof/>
          <w:lang w:eastAsia="en-IN"/>
        </w:rPr>
        <w:drawing>
          <wp:inline distT="0" distB="0" distL="0" distR="0">
            <wp:extent cx="5731510" cy="3131823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A63" w:rsidRDefault="007C6A63">
      <w:r>
        <w:br w:type="page"/>
      </w:r>
    </w:p>
    <w:p w:rsidR="007C6A63" w:rsidRDefault="007C6A63">
      <w:r>
        <w:lastRenderedPageBreak/>
        <w:t>User added successfully:</w:t>
      </w:r>
    </w:p>
    <w:p w:rsidR="007C6A63" w:rsidRDefault="007C6A63">
      <w:r>
        <w:rPr>
          <w:noProof/>
          <w:lang w:eastAsia="en-IN"/>
        </w:rPr>
        <w:drawing>
          <wp:inline distT="0" distB="0" distL="0" distR="0">
            <wp:extent cx="5725160" cy="3124835"/>
            <wp:effectExtent l="1905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A63" w:rsidRDefault="00936902">
      <w:r w:rsidRPr="00936902">
        <w:rPr>
          <w:b/>
        </w:rPr>
        <w:t>Transaction Screen:</w:t>
      </w:r>
      <w:r>
        <w:t xml:space="preserve"> </w:t>
      </w:r>
      <w:r w:rsidR="001554C8">
        <w:t>Now if I go to send money screen and fill in some amount to transfer:</w:t>
      </w:r>
    </w:p>
    <w:p w:rsidR="001554C8" w:rsidRDefault="001554C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4C8" w:rsidRDefault="001554C8">
      <w:r>
        <w:br w:type="page"/>
      </w:r>
    </w:p>
    <w:p w:rsidR="001554C8" w:rsidRDefault="008A284D">
      <w:r w:rsidRPr="008A284D">
        <w:rPr>
          <w:b/>
        </w:rPr>
        <w:lastRenderedPageBreak/>
        <w:t>Confirmation Screen:</w:t>
      </w:r>
      <w:r>
        <w:t xml:space="preserve"> </w:t>
      </w:r>
      <w:r w:rsidR="001554C8">
        <w:t>It asks for confirmation:</w:t>
      </w:r>
    </w:p>
    <w:p w:rsidR="001554C8" w:rsidRDefault="001554C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4C8" w:rsidRDefault="001554C8">
      <w:r>
        <w:t>On pressing ok, I get:</w:t>
      </w:r>
    </w:p>
    <w:p w:rsidR="001554C8" w:rsidRDefault="001554C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4C8" w:rsidRDefault="001554C8">
      <w:r>
        <w:br w:type="page"/>
      </w:r>
    </w:p>
    <w:p w:rsidR="001554C8" w:rsidRDefault="00F055DB">
      <w:r w:rsidRPr="00F055DB">
        <w:rPr>
          <w:b/>
        </w:rPr>
        <w:lastRenderedPageBreak/>
        <w:t>History Screen:</w:t>
      </w:r>
      <w:r>
        <w:t xml:space="preserve"> </w:t>
      </w:r>
      <w:r w:rsidR="001554C8">
        <w:t>Now, if I go to history, I can see my transaction:</w:t>
      </w:r>
    </w:p>
    <w:p w:rsidR="001554C8" w:rsidRDefault="001554C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4C8" w:rsidRDefault="0074093C">
      <w:r w:rsidRPr="0074093C">
        <w:rPr>
          <w:b/>
        </w:rPr>
        <w:t>User Screen</w:t>
      </w:r>
      <w:r w:rsidR="0082245C">
        <w:rPr>
          <w:b/>
        </w:rPr>
        <w:t xml:space="preserve"> </w:t>
      </w:r>
      <w:r w:rsidRPr="0074093C">
        <w:rPr>
          <w:b/>
        </w:rPr>
        <w:t>(b)</w:t>
      </w:r>
      <w:r>
        <w:t xml:space="preserve">: </w:t>
      </w:r>
      <w:r w:rsidR="001554C8">
        <w:t>Balance gets updated on the main page:</w:t>
      </w:r>
    </w:p>
    <w:p w:rsidR="007A5364" w:rsidRDefault="001554C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364" w:rsidRDefault="007A5364">
      <w:r>
        <w:br w:type="page"/>
      </w:r>
    </w:p>
    <w:p w:rsidR="001554C8" w:rsidRDefault="002F1AD8">
      <w:r w:rsidRPr="002F1AD8">
        <w:rPr>
          <w:b/>
        </w:rPr>
        <w:lastRenderedPageBreak/>
        <w:t>Delete User Screen</w:t>
      </w:r>
      <w:r>
        <w:t xml:space="preserve">: </w:t>
      </w:r>
      <w:r w:rsidR="007A5364">
        <w:t>If I want to delete a user:</w:t>
      </w:r>
    </w:p>
    <w:p w:rsidR="007A5364" w:rsidRDefault="007A5364">
      <w:r>
        <w:rPr>
          <w:noProof/>
          <w:lang w:eastAsia="en-IN"/>
        </w:rPr>
        <w:drawing>
          <wp:inline distT="0" distB="0" distL="0" distR="0">
            <wp:extent cx="4596841" cy="250904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32" cy="25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364" w:rsidRDefault="007A5364">
      <w:r>
        <w:rPr>
          <w:noProof/>
          <w:lang w:eastAsia="en-IN"/>
        </w:rPr>
        <w:drawing>
          <wp:inline distT="0" distB="0" distL="0" distR="0">
            <wp:extent cx="4545635" cy="2481091"/>
            <wp:effectExtent l="19050" t="0" r="73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87" cy="248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4B" w:rsidRDefault="007A5364">
      <w:r>
        <w:rPr>
          <w:noProof/>
          <w:lang w:eastAsia="en-IN"/>
        </w:rPr>
        <w:drawing>
          <wp:inline distT="0" distB="0" distL="0" distR="0">
            <wp:extent cx="4750460" cy="2592888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94" cy="259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4B" w:rsidRDefault="0069784B">
      <w:r>
        <w:br w:type="page"/>
      </w:r>
    </w:p>
    <w:p w:rsidR="007A5364" w:rsidRDefault="00585DAC">
      <w:r w:rsidRPr="00585DAC">
        <w:rPr>
          <w:b/>
        </w:rPr>
        <w:lastRenderedPageBreak/>
        <w:t>Login Screen</w:t>
      </w:r>
      <w:r>
        <w:t xml:space="preserve">: </w:t>
      </w:r>
      <w:r w:rsidR="0069784B">
        <w:t>Login as admin (password: admin)</w:t>
      </w:r>
    </w:p>
    <w:p w:rsidR="00705C38" w:rsidRDefault="00705C3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38" w:rsidRDefault="00705C38">
      <w:r>
        <w:t>I get an extra option on the right:</w:t>
      </w:r>
    </w:p>
    <w:p w:rsidR="00705C38" w:rsidRDefault="00705C3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38" w:rsidRDefault="00705C38">
      <w:r>
        <w:br w:type="page"/>
      </w:r>
    </w:p>
    <w:p w:rsidR="00705C38" w:rsidRDefault="00C0115D">
      <w:r w:rsidRPr="00C0115D">
        <w:rPr>
          <w:b/>
        </w:rPr>
        <w:lastRenderedPageBreak/>
        <w:t>Admin Screen</w:t>
      </w:r>
      <w:r>
        <w:t xml:space="preserve">: </w:t>
      </w:r>
      <w:r w:rsidR="00705C38">
        <w:t>In admin section, I can see the following:</w:t>
      </w:r>
    </w:p>
    <w:p w:rsidR="00705C38" w:rsidRDefault="00705C3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38" w:rsidRDefault="004F54FE">
      <w:r w:rsidRPr="004F54FE">
        <w:rPr>
          <w:b/>
        </w:rPr>
        <w:t>Admin History Screen</w:t>
      </w:r>
      <w:r>
        <w:t xml:space="preserve">: </w:t>
      </w:r>
      <w:r w:rsidR="00705C38">
        <w:t>When I click on “See User History”, I can either filter based on user, or see every one’s transaction:</w:t>
      </w:r>
    </w:p>
    <w:p w:rsidR="00705C38" w:rsidRDefault="00705C38">
      <w:r>
        <w:rPr>
          <w:noProof/>
          <w:lang w:eastAsia="en-IN"/>
        </w:rPr>
        <w:drawing>
          <wp:inline distT="0" distB="0" distL="0" distR="0">
            <wp:extent cx="5731510" cy="3128363"/>
            <wp:effectExtent l="1905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38" w:rsidRDefault="00705C38"/>
    <w:sectPr w:rsidR="00705C38" w:rsidSect="00F97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4BBB" w:rsidRDefault="00374BBB" w:rsidP="007A5364">
      <w:pPr>
        <w:spacing w:after="0" w:line="240" w:lineRule="auto"/>
      </w:pPr>
      <w:r>
        <w:separator/>
      </w:r>
    </w:p>
  </w:endnote>
  <w:endnote w:type="continuationSeparator" w:id="0">
    <w:p w:rsidR="00374BBB" w:rsidRDefault="00374BBB" w:rsidP="007A5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4BBB" w:rsidRDefault="00374BBB" w:rsidP="007A5364">
      <w:pPr>
        <w:spacing w:after="0" w:line="240" w:lineRule="auto"/>
      </w:pPr>
      <w:r>
        <w:separator/>
      </w:r>
    </w:p>
  </w:footnote>
  <w:footnote w:type="continuationSeparator" w:id="0">
    <w:p w:rsidR="00374BBB" w:rsidRDefault="00374BBB" w:rsidP="007A53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1F91"/>
    <w:rsid w:val="001554C8"/>
    <w:rsid w:val="001620DF"/>
    <w:rsid w:val="001F3BED"/>
    <w:rsid w:val="002A344F"/>
    <w:rsid w:val="002F1AD8"/>
    <w:rsid w:val="00374BBB"/>
    <w:rsid w:val="004F54FE"/>
    <w:rsid w:val="00527CE3"/>
    <w:rsid w:val="005617FF"/>
    <w:rsid w:val="00581F91"/>
    <w:rsid w:val="00585DAC"/>
    <w:rsid w:val="005A49BE"/>
    <w:rsid w:val="0069784B"/>
    <w:rsid w:val="00705C38"/>
    <w:rsid w:val="0074093C"/>
    <w:rsid w:val="007A5364"/>
    <w:rsid w:val="007C6A63"/>
    <w:rsid w:val="0082245C"/>
    <w:rsid w:val="008974E1"/>
    <w:rsid w:val="008A284D"/>
    <w:rsid w:val="008C06FB"/>
    <w:rsid w:val="00936902"/>
    <w:rsid w:val="00B10875"/>
    <w:rsid w:val="00B16890"/>
    <w:rsid w:val="00B33866"/>
    <w:rsid w:val="00B9226C"/>
    <w:rsid w:val="00C0115D"/>
    <w:rsid w:val="00D83C70"/>
    <w:rsid w:val="00F055DB"/>
    <w:rsid w:val="00F7290D"/>
    <w:rsid w:val="00F97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F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5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5364"/>
  </w:style>
  <w:style w:type="paragraph" w:styleId="Footer">
    <w:name w:val="footer"/>
    <w:basedOn w:val="Normal"/>
    <w:link w:val="FooterChar"/>
    <w:uiPriority w:val="99"/>
    <w:semiHidden/>
    <w:unhideWhenUsed/>
    <w:rsid w:val="007A5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53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ubona</dc:creator>
  <cp:keywords/>
  <dc:description/>
  <cp:lastModifiedBy>ubona</cp:lastModifiedBy>
  <cp:revision>27</cp:revision>
  <dcterms:created xsi:type="dcterms:W3CDTF">2014-06-28T14:01:00Z</dcterms:created>
  <dcterms:modified xsi:type="dcterms:W3CDTF">2014-06-28T17:31:00Z</dcterms:modified>
</cp:coreProperties>
</file>