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26D18E" w14:paraId="36372269" wp14:textId="3A11838A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Proven experience in designing and building automation test frameworks for testing single page applications</w:t>
      </w:r>
    </w:p>
    <w:p xmlns:wp14="http://schemas.microsoft.com/office/word/2010/wordml" w:rsidP="6F26D18E" w14:paraId="74412371" wp14:textId="1F205473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Proven experience in designing and building API driven test frameworks</w:t>
      </w:r>
    </w:p>
    <w:p xmlns:wp14="http://schemas.microsoft.com/office/word/2010/wordml" w:rsidP="6F26D18E" w14:paraId="2426189A" wp14:textId="04B103CC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Experience with WebdriverIO, Puppeteer, Selenium or similar UI testing tool and ability to learn new tools</w:t>
      </w:r>
    </w:p>
    <w:p xmlns:wp14="http://schemas.microsoft.com/office/word/2010/wordml" w:rsidP="6F26D18E" w14:paraId="26DC3FA9" wp14:textId="4F0D8AA5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Experience with Java and JavaScript/TypeScript and willingness to use either of the languages</w:t>
      </w:r>
    </w:p>
    <w:p xmlns:wp14="http://schemas.microsoft.com/office/word/2010/wordml" w:rsidP="6F26D18E" w14:paraId="2F7A2A31" wp14:textId="383BF7BB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Experience in Behavior Driven Development using Cucumber preferred</w:t>
      </w:r>
    </w:p>
    <w:p xmlns:wp14="http://schemas.microsoft.com/office/word/2010/wordml" w:rsidP="6F26D18E" w14:paraId="0D0F7010" wp14:textId="6855E72F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Hands on experience in creating and maintaining an automated test suite</w:t>
      </w:r>
    </w:p>
    <w:p xmlns:wp14="http://schemas.microsoft.com/office/word/2010/wordml" w:rsidP="6F26D18E" w14:paraId="6D5D92E9" wp14:textId="799E1EBD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Strong experience is defining test scenarios from acceptance criteria</w:t>
      </w:r>
    </w:p>
    <w:p xmlns:wp14="http://schemas.microsoft.com/office/word/2010/wordml" w:rsidP="6F26D18E" w14:paraId="5A15E79A" wp14:textId="0636F002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Knowledge of Selenium Grid or other methods to drive parallel execution is highly desirable</w:t>
      </w:r>
    </w:p>
    <w:p xmlns:wp14="http://schemas.microsoft.com/office/word/2010/wordml" w:rsidP="6F26D18E" w14:paraId="362570BD" wp14:textId="3979B025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Strong knowledge of continuous integration and testing with Jenkins, Bamboo or equivalent</w:t>
      </w:r>
    </w:p>
    <w:p xmlns:wp14="http://schemas.microsoft.com/office/word/2010/wordml" w:rsidP="6F26D18E" w14:paraId="32651BBC" wp14:textId="00A32F72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Strong understanding of web development technologies such as TypeScript, JavaScript, jQuery and React</w:t>
      </w:r>
    </w:p>
    <w:p xmlns:wp14="http://schemas.microsoft.com/office/word/2010/wordml" w:rsidP="6F26D18E" w14:paraId="6F6EB706" wp14:textId="2B6DF4E5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Thorough knowledge and demonstrable experience with agile development practices, JIRA and Confluence, and Git/Bitbucket or similar distributed source-control systems</w:t>
      </w:r>
    </w:p>
    <w:p xmlns:wp14="http://schemas.microsoft.com/office/word/2010/wordml" w:rsidP="6F26D18E" w14:paraId="2EEB6BB3" wp14:textId="56DB24BB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Preferable experience utilising Docker and containers</w:t>
      </w:r>
    </w:p>
    <w:p xmlns:wp14="http://schemas.microsoft.com/office/word/2010/wordml" w:rsidP="6F26D18E" w14:paraId="1B07E7B5" wp14:textId="7C8FCBB3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Experience with OpenShift/AWS and Kubernetes</w:t>
      </w:r>
    </w:p>
    <w:p xmlns:wp14="http://schemas.microsoft.com/office/word/2010/wordml" w:rsidP="6F26D18E" w14:paraId="19E5FA7C" wp14:textId="015AC087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Experience with Performance and Volume testing would be considered as beneficial (JMeter, Artillery or LoadRunner)</w:t>
      </w:r>
    </w:p>
    <w:p xmlns:wp14="http://schemas.microsoft.com/office/word/2010/wordml" w:rsidP="6F26D18E" w14:paraId="6D508D24" wp14:textId="2B732AB2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Strong troubleshooting skills and ability to contribute to continuous improvement process</w:t>
      </w:r>
    </w:p>
    <w:p xmlns:wp14="http://schemas.microsoft.com/office/word/2010/wordml" w:rsidP="6F26D18E" w14:paraId="72D96FF6" wp14:textId="1C23778B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</w:pPr>
      <w:r w:rsidRPr="6F26D18E" w:rsidR="6F26D18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72B4D"/>
          <w:sz w:val="21"/>
          <w:szCs w:val="21"/>
          <w:lang w:val="en-AU"/>
        </w:rPr>
        <w:t>Ability to liaise with business users to understand the requirements thoroughly</w:t>
      </w:r>
    </w:p>
    <w:p xmlns:wp14="http://schemas.microsoft.com/office/word/2010/wordml" w:rsidP="6F26D18E" w14:paraId="2C078E63" wp14:textId="653F30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84c4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7F599"/>
    <w:rsid w:val="33F7F599"/>
    <w:rsid w:val="6F26D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F599"/>
  <w15:chartTrackingRefBased/>
  <w15:docId w15:val="{5B24C856-F8A9-45DB-9E4F-511AA30D21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1fb401c73d46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2022-07-20T11:03:32.7074572Z</dcterms:created>
  <dcterms:modified xsi:type="dcterms:W3CDTF">2022-07-20T11:03:50.7090808Z</dcterms:modified>
  <dc:creator>Rohan Jayachandran</dc:creator>
  <lastModifiedBy>Rohan Jayachandran</lastModifiedBy>
</coreProperties>
</file>