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D96E" w14:textId="4758CAE7" w:rsidR="00412998" w:rsidRPr="00963896" w:rsidRDefault="00C95B38" w:rsidP="00412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3896">
        <w:rPr>
          <w:rFonts w:ascii="Times New Roman" w:hAnsi="Times New Roman" w:cs="Times New Roman"/>
          <w:sz w:val="24"/>
          <w:szCs w:val="24"/>
        </w:rPr>
        <w:br/>
      </w:r>
    </w:p>
    <w:p w14:paraId="7FAE5DF9" w14:textId="69C7685B" w:rsidR="00412998" w:rsidRPr="00963896" w:rsidRDefault="00C95B38" w:rsidP="0041299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3896">
        <w:rPr>
          <w:rFonts w:ascii="Times New Roman" w:hAnsi="Times New Roman" w:cs="Times New Roman"/>
          <w:b/>
          <w:sz w:val="24"/>
          <w:szCs w:val="24"/>
        </w:rPr>
        <w:t xml:space="preserve">Professional Summary: </w:t>
      </w:r>
    </w:p>
    <w:p w14:paraId="258C719E" w14:textId="2FB3E5A9" w:rsidR="005578C2" w:rsidRPr="00963896" w:rsidRDefault="00C95B38" w:rsidP="005745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3896">
        <w:rPr>
          <w:rFonts w:ascii="Times New Roman" w:hAnsi="Times New Roman" w:cs="Times New Roman"/>
          <w:sz w:val="24"/>
          <w:szCs w:val="24"/>
        </w:rPr>
        <w:t xml:space="preserve">Software Professional with around </w:t>
      </w:r>
      <w:r w:rsidR="00C16739" w:rsidRPr="00963896">
        <w:rPr>
          <w:rFonts w:ascii="Times New Roman" w:hAnsi="Times New Roman" w:cs="Times New Roman"/>
          <w:sz w:val="24"/>
          <w:szCs w:val="24"/>
        </w:rPr>
        <w:t xml:space="preserve">5 </w:t>
      </w:r>
      <w:r w:rsidRPr="00963896">
        <w:rPr>
          <w:rFonts w:ascii="Times New Roman" w:hAnsi="Times New Roman" w:cs="Times New Roman"/>
          <w:sz w:val="24"/>
          <w:szCs w:val="24"/>
        </w:rPr>
        <w:t>years of IT experience in DevOps Environment, AWS, Linux System Administrator</w:t>
      </w:r>
    </w:p>
    <w:p w14:paraId="30F776A3" w14:textId="3731F3C3" w:rsidR="005578C2" w:rsidRPr="00963896" w:rsidRDefault="00C95B38" w:rsidP="005745C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3896">
        <w:rPr>
          <w:rFonts w:ascii="Times New Roman" w:hAnsi="Times New Roman" w:cs="Times New Roman"/>
          <w:color w:val="000000"/>
          <w:sz w:val="24"/>
          <w:szCs w:val="24"/>
        </w:rPr>
        <w:t>Having Hands-on experience in GIT (Distributed Version Control tool), Ansible (Configuration Management Tools), Docker (Container Based Tool), Jenkins (CI/CD Tool) and Cloud Watch (Monitoring Tool).</w:t>
      </w:r>
    </w:p>
    <w:p w14:paraId="12613DF5" w14:textId="2A28D9CF" w:rsidR="005578C2" w:rsidRPr="00963896" w:rsidRDefault="00C95B38" w:rsidP="005745C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3896">
        <w:rPr>
          <w:rFonts w:ascii="Times New Roman" w:hAnsi="Times New Roman" w:cs="Times New Roman"/>
          <w:color w:val="000000"/>
          <w:sz w:val="24"/>
          <w:szCs w:val="24"/>
        </w:rPr>
        <w:t>Having hands on experience in Linux commands</w:t>
      </w:r>
    </w:p>
    <w:p w14:paraId="7C38A679" w14:textId="5F77080D" w:rsidR="005578C2" w:rsidRPr="00963896" w:rsidRDefault="00C95B38" w:rsidP="005745C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3896">
        <w:rPr>
          <w:rFonts w:ascii="Times New Roman" w:hAnsi="Times New Roman" w:cs="Times New Roman"/>
          <w:color w:val="000000"/>
          <w:sz w:val="24"/>
          <w:szCs w:val="24"/>
        </w:rPr>
        <w:t>Responsible for all tools configurations and coordinating with the teams.</w:t>
      </w:r>
    </w:p>
    <w:p w14:paraId="4186BF98" w14:textId="77777777" w:rsidR="005578C2" w:rsidRPr="00963896" w:rsidRDefault="005578C2" w:rsidP="005745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02C3F8" w14:textId="6AD67D03" w:rsidR="005745CB" w:rsidRPr="00963896" w:rsidRDefault="00C95B38" w:rsidP="0057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3896">
        <w:rPr>
          <w:rFonts w:ascii="Times New Roman" w:hAnsi="Times New Roman" w:cs="Times New Roman"/>
          <w:b/>
          <w:sz w:val="24"/>
          <w:szCs w:val="24"/>
        </w:rPr>
        <w:t xml:space="preserve">Present Experience </w:t>
      </w:r>
    </w:p>
    <w:p w14:paraId="7224E7BE" w14:textId="39B8C385" w:rsidR="005745CB" w:rsidRPr="00963896" w:rsidRDefault="00C95B38" w:rsidP="005745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3896">
        <w:rPr>
          <w:rFonts w:ascii="Times New Roman" w:hAnsi="Times New Roman" w:cs="Times New Roman"/>
          <w:sz w:val="24"/>
          <w:szCs w:val="24"/>
        </w:rPr>
        <w:t xml:space="preserve">Company Name   : Cerner  </w:t>
      </w:r>
      <w:r w:rsidR="00AA2838" w:rsidRPr="00963896">
        <w:rPr>
          <w:rFonts w:ascii="Times New Roman" w:hAnsi="Times New Roman" w:cs="Times New Roman"/>
          <w:sz w:val="24"/>
          <w:szCs w:val="24"/>
        </w:rPr>
        <w:t xml:space="preserve">health care solutions  </w:t>
      </w:r>
      <w:r w:rsidR="00C52805" w:rsidRPr="00963896">
        <w:rPr>
          <w:rFonts w:ascii="Times New Roman" w:hAnsi="Times New Roman" w:cs="Times New Roman"/>
          <w:sz w:val="24"/>
          <w:szCs w:val="24"/>
        </w:rPr>
        <w:t xml:space="preserve">Bangalore </w:t>
      </w:r>
      <w:r w:rsidR="00B71221" w:rsidRPr="00963896">
        <w:rPr>
          <w:rFonts w:ascii="Times New Roman" w:hAnsi="Times New Roman" w:cs="Times New Roman"/>
          <w:sz w:val="24"/>
          <w:szCs w:val="24"/>
        </w:rPr>
        <w:t>(</w:t>
      </w:r>
      <w:r w:rsidR="00D81ECA" w:rsidRPr="00963896">
        <w:rPr>
          <w:rFonts w:ascii="Times New Roman" w:hAnsi="Times New Roman" w:cs="Times New Roman"/>
          <w:sz w:val="24"/>
          <w:szCs w:val="24"/>
        </w:rPr>
        <w:t>3.5</w:t>
      </w:r>
      <w:r w:rsidR="00B71221" w:rsidRPr="00963896">
        <w:rPr>
          <w:rFonts w:ascii="Times New Roman" w:hAnsi="Times New Roman" w:cs="Times New Roman"/>
          <w:sz w:val="24"/>
          <w:szCs w:val="24"/>
        </w:rPr>
        <w:t>years)</w:t>
      </w:r>
    </w:p>
    <w:p w14:paraId="56C0A0E7" w14:textId="3F6C4F04" w:rsidR="005745CB" w:rsidRPr="00963896" w:rsidRDefault="00C95B38" w:rsidP="005745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3896">
        <w:rPr>
          <w:rFonts w:ascii="Times New Roman" w:hAnsi="Times New Roman" w:cs="Times New Roman"/>
          <w:sz w:val="24"/>
          <w:szCs w:val="24"/>
        </w:rPr>
        <w:t xml:space="preserve">Designation          </w:t>
      </w:r>
      <w:r w:rsidR="005D1F01" w:rsidRPr="00963896">
        <w:rPr>
          <w:rFonts w:ascii="Times New Roman" w:hAnsi="Times New Roman" w:cs="Times New Roman"/>
          <w:sz w:val="24"/>
          <w:szCs w:val="24"/>
        </w:rPr>
        <w:t xml:space="preserve">: </w:t>
      </w:r>
      <w:r w:rsidR="005578C2" w:rsidRPr="00963896">
        <w:rPr>
          <w:rFonts w:ascii="Times New Roman" w:hAnsi="Times New Roman" w:cs="Times New Roman"/>
          <w:sz w:val="24"/>
          <w:szCs w:val="24"/>
        </w:rPr>
        <w:t>Senior System Engineer</w:t>
      </w:r>
    </w:p>
    <w:p w14:paraId="39201A01" w14:textId="77777777" w:rsidR="00C16739" w:rsidRPr="00963896" w:rsidRDefault="00C16739" w:rsidP="005745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CCD624" w14:textId="71053319" w:rsidR="005578C2" w:rsidRPr="00963896" w:rsidRDefault="00C95B38" w:rsidP="00B7122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3896">
        <w:rPr>
          <w:rFonts w:ascii="Times New Roman" w:hAnsi="Times New Roman" w:cs="Times New Roman"/>
          <w:b/>
          <w:bCs/>
          <w:sz w:val="24"/>
          <w:szCs w:val="24"/>
        </w:rPr>
        <w:t>Technical skills on DevOps, AWS and Linux:</w:t>
      </w:r>
    </w:p>
    <w:p w14:paraId="0CBD5305" w14:textId="380215A1" w:rsidR="005578C2" w:rsidRPr="00963896" w:rsidRDefault="00C95B38" w:rsidP="005578C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963896">
        <w:rPr>
          <w:rFonts w:ascii="Calibri" w:hAnsi="Calibri" w:cs="Calibri"/>
          <w:color w:val="000000"/>
        </w:rPr>
        <w:t>Having good hands on experience in working with GIT, GITHUB, and JIRA.</w:t>
      </w:r>
    </w:p>
    <w:p w14:paraId="351A28B1" w14:textId="77777777" w:rsidR="005578C2" w:rsidRPr="00963896" w:rsidRDefault="00C95B38" w:rsidP="005578C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963896">
        <w:rPr>
          <w:rFonts w:ascii="Calibri" w:hAnsi="Calibri" w:cs="Calibri"/>
          <w:color w:val="000000"/>
        </w:rPr>
        <w:t>Used Git extensively in every project to store all kinds of code.</w:t>
      </w:r>
    </w:p>
    <w:p w14:paraId="1C79299E" w14:textId="4797DCD3" w:rsidR="005578C2" w:rsidRPr="00963896" w:rsidRDefault="00C95B38" w:rsidP="005578C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963896">
        <w:rPr>
          <w:rFonts w:ascii="Calibri" w:hAnsi="Calibri" w:cs="Calibri"/>
          <w:color w:val="000000"/>
        </w:rPr>
        <w:t xml:space="preserve"> Good understanding of Git stages like </w:t>
      </w:r>
      <w:r w:rsidRPr="00963896">
        <w:rPr>
          <w:rFonts w:ascii="Calibri" w:hAnsi="Calibri" w:cs="Calibri"/>
          <w:b/>
          <w:bCs/>
          <w:color w:val="000000"/>
        </w:rPr>
        <w:t>workspace, stage/index/buffer, local repository and central repository</w:t>
      </w:r>
      <w:r w:rsidRPr="00963896">
        <w:rPr>
          <w:rFonts w:ascii="Calibri" w:hAnsi="Calibri" w:cs="Calibri"/>
          <w:color w:val="000000"/>
        </w:rPr>
        <w:t xml:space="preserve"> also cleaning git repository.</w:t>
      </w:r>
    </w:p>
    <w:p w14:paraId="43049F4C" w14:textId="23934640" w:rsidR="005578C2" w:rsidRPr="00963896" w:rsidRDefault="00C95B38" w:rsidP="005578C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963896">
        <w:rPr>
          <w:rFonts w:ascii="Calibri" w:hAnsi="Calibri" w:cs="Calibri"/>
          <w:color w:val="000000"/>
        </w:rPr>
        <w:t xml:space="preserve">Well versed in using </w:t>
      </w:r>
      <w:r w:rsidRPr="00963896">
        <w:rPr>
          <w:rFonts w:ascii="Calibri" w:hAnsi="Calibri" w:cs="Calibri"/>
          <w:b/>
          <w:bCs/>
          <w:color w:val="000000"/>
        </w:rPr>
        <w:t xml:space="preserve">Git commands </w:t>
      </w:r>
      <w:r w:rsidRPr="00963896">
        <w:rPr>
          <w:rFonts w:ascii="Calibri" w:hAnsi="Calibri" w:cs="Calibri"/>
          <w:color w:val="000000"/>
        </w:rPr>
        <w:t>like git pull, git push, git fetch, git clone, git add, git commit, git log, git branch, git merge, switching branches and other git commands</w:t>
      </w:r>
    </w:p>
    <w:p w14:paraId="63FACE14" w14:textId="2DBB2518" w:rsidR="005578C2" w:rsidRPr="00963896" w:rsidRDefault="00C95B38" w:rsidP="005578C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963896">
        <w:rPr>
          <w:rFonts w:ascii="Calibri" w:hAnsi="Calibri" w:cs="Calibri"/>
          <w:color w:val="000000"/>
        </w:rPr>
        <w:t>Having complete hands on experience in working with Jenkins like establishing complete</w:t>
      </w:r>
      <w:r w:rsidRPr="00963896">
        <w:rPr>
          <w:rFonts w:ascii="Calibri" w:hAnsi="Calibri" w:cs="Calibri"/>
          <w:b/>
          <w:bCs/>
          <w:color w:val="000000"/>
        </w:rPr>
        <w:t xml:space="preserve"> </w:t>
      </w:r>
      <w:r w:rsidRPr="00963896">
        <w:rPr>
          <w:rFonts w:ascii="Calibri" w:hAnsi="Calibri" w:cs="Calibri"/>
          <w:color w:val="000000"/>
        </w:rPr>
        <w:t>Jenkins CI-CD pipeline, managing &amp; assigning roles</w:t>
      </w:r>
    </w:p>
    <w:p w14:paraId="0AF66EC6" w14:textId="098BAD33" w:rsidR="005578C2" w:rsidRPr="00963896" w:rsidRDefault="00C95B38" w:rsidP="005578C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963896">
        <w:rPr>
          <w:rFonts w:ascii="Calibri" w:hAnsi="Calibri" w:cs="Calibri"/>
          <w:color w:val="000000"/>
        </w:rPr>
        <w:t>Good understanding of Docker, its components and Docker workflow.</w:t>
      </w:r>
    </w:p>
    <w:p w14:paraId="4E803D4A" w14:textId="39DEA4E6" w:rsidR="005578C2" w:rsidRPr="00963896" w:rsidRDefault="00C95B38" w:rsidP="005578C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963896">
        <w:rPr>
          <w:rFonts w:ascii="Calibri" w:hAnsi="Calibri" w:cs="Calibri"/>
          <w:color w:val="000000"/>
        </w:rPr>
        <w:t xml:space="preserve">Having good knowledge in </w:t>
      </w:r>
      <w:r w:rsidRPr="00963896">
        <w:rPr>
          <w:rFonts w:ascii="Calibri" w:hAnsi="Calibri" w:cs="Calibri"/>
          <w:b/>
          <w:bCs/>
          <w:color w:val="000000"/>
        </w:rPr>
        <w:t>Docker</w:t>
      </w:r>
      <w:r w:rsidRPr="00963896">
        <w:rPr>
          <w:rFonts w:ascii="Calibri" w:hAnsi="Calibri" w:cs="Calibri"/>
          <w:color w:val="000000"/>
        </w:rPr>
        <w:t xml:space="preserve"> concepts like </w:t>
      </w:r>
      <w:r w:rsidRPr="00963896">
        <w:rPr>
          <w:rFonts w:ascii="Calibri" w:hAnsi="Calibri" w:cs="Calibri"/>
          <w:b/>
          <w:bCs/>
          <w:color w:val="000000"/>
        </w:rPr>
        <w:t>OS level virtualization</w:t>
      </w:r>
      <w:r w:rsidRPr="00963896">
        <w:rPr>
          <w:rFonts w:ascii="Calibri" w:hAnsi="Calibri" w:cs="Calibri"/>
          <w:color w:val="000000"/>
        </w:rPr>
        <w:t xml:space="preserve"> and </w:t>
      </w:r>
      <w:r w:rsidRPr="00963896">
        <w:rPr>
          <w:rFonts w:ascii="Calibri" w:hAnsi="Calibri" w:cs="Calibri"/>
          <w:b/>
          <w:bCs/>
          <w:color w:val="000000"/>
        </w:rPr>
        <w:t>Union file system</w:t>
      </w:r>
      <w:r w:rsidRPr="00963896">
        <w:rPr>
          <w:rFonts w:ascii="Calibri" w:hAnsi="Calibri" w:cs="Calibri"/>
          <w:color w:val="000000"/>
        </w:rPr>
        <w:t>, layered file system which Docker follows.</w:t>
      </w:r>
    </w:p>
    <w:p w14:paraId="2FE98493" w14:textId="6D871FD9" w:rsidR="005578C2" w:rsidRPr="00963896" w:rsidRDefault="00C95B38" w:rsidP="005578C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963896">
        <w:rPr>
          <w:rFonts w:ascii="Calibri" w:hAnsi="Calibri" w:cs="Calibri"/>
          <w:color w:val="000000"/>
        </w:rPr>
        <w:t xml:space="preserve">Well-aware of Installation and Configuration of </w:t>
      </w:r>
      <w:r w:rsidRPr="00963896">
        <w:rPr>
          <w:rFonts w:ascii="Calibri" w:hAnsi="Calibri" w:cs="Calibri"/>
          <w:b/>
          <w:bCs/>
          <w:color w:val="000000"/>
        </w:rPr>
        <w:t>Ansible.</w:t>
      </w:r>
    </w:p>
    <w:p w14:paraId="73DDAB42" w14:textId="6D53FDBB" w:rsidR="005578C2" w:rsidRPr="00963896" w:rsidRDefault="00C95B38" w:rsidP="005578C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963896">
        <w:rPr>
          <w:rFonts w:ascii="Calibri" w:hAnsi="Calibri" w:cs="Calibri"/>
          <w:color w:val="000000"/>
        </w:rPr>
        <w:t xml:space="preserve">Having good knowledge in dealing with </w:t>
      </w:r>
      <w:r w:rsidRPr="00963896">
        <w:rPr>
          <w:rFonts w:ascii="Calibri" w:hAnsi="Calibri" w:cs="Calibri"/>
          <w:b/>
          <w:bCs/>
          <w:color w:val="000000"/>
        </w:rPr>
        <w:t>inventory file and host patterns</w:t>
      </w:r>
      <w:r w:rsidRPr="00963896">
        <w:rPr>
          <w:rFonts w:ascii="Calibri" w:hAnsi="Calibri" w:cs="Calibri"/>
          <w:color w:val="000000"/>
        </w:rPr>
        <w:t>, Idempotency</w:t>
      </w:r>
      <w:r w:rsidRPr="00963896">
        <w:rPr>
          <w:rFonts w:ascii="Calibri" w:hAnsi="Calibri" w:cs="Calibri"/>
          <w:b/>
          <w:bCs/>
          <w:color w:val="000000"/>
        </w:rPr>
        <w:t xml:space="preserve"> </w:t>
      </w:r>
      <w:r w:rsidRPr="00963896">
        <w:rPr>
          <w:rFonts w:ascii="Calibri" w:hAnsi="Calibri" w:cs="Calibri"/>
          <w:color w:val="000000"/>
        </w:rPr>
        <w:t xml:space="preserve">concepts, modules, and writing </w:t>
      </w:r>
      <w:r w:rsidRPr="00963896">
        <w:rPr>
          <w:rFonts w:ascii="Calibri" w:hAnsi="Calibri" w:cs="Calibri"/>
          <w:b/>
          <w:bCs/>
          <w:color w:val="000000"/>
        </w:rPr>
        <w:t>Playbooks</w:t>
      </w:r>
      <w:r w:rsidRPr="00963896">
        <w:rPr>
          <w:rFonts w:ascii="Calibri" w:hAnsi="Calibri" w:cs="Calibri"/>
          <w:color w:val="000000"/>
        </w:rPr>
        <w:t>, experienced in YAML.</w:t>
      </w:r>
    </w:p>
    <w:p w14:paraId="717BF244" w14:textId="77777777" w:rsidR="005578C2" w:rsidRPr="00963896" w:rsidRDefault="00C95B38" w:rsidP="005578C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963896">
        <w:rPr>
          <w:rFonts w:ascii="Calibri" w:hAnsi="Calibri" w:cs="Calibri"/>
          <w:color w:val="000000"/>
        </w:rPr>
        <w:t>Good understanding of Ansible Roles</w:t>
      </w:r>
      <w:r w:rsidRPr="00963896">
        <w:rPr>
          <w:rFonts w:ascii="Calibri" w:hAnsi="Calibri" w:cs="Calibri"/>
          <w:b/>
          <w:bCs/>
          <w:color w:val="000000"/>
        </w:rPr>
        <w:t xml:space="preserve"> </w:t>
      </w:r>
      <w:r w:rsidRPr="00963896">
        <w:rPr>
          <w:rFonts w:ascii="Calibri" w:hAnsi="Calibri" w:cs="Calibri"/>
          <w:color w:val="000000"/>
        </w:rPr>
        <w:t xml:space="preserve">by including all sections </w:t>
      </w:r>
      <w:r w:rsidRPr="00963896">
        <w:rPr>
          <w:rFonts w:ascii="Calibri" w:hAnsi="Calibri" w:cs="Calibri"/>
          <w:b/>
          <w:bCs/>
          <w:color w:val="000000"/>
        </w:rPr>
        <w:t>inside Ansible playbook</w:t>
      </w:r>
      <w:r w:rsidRPr="00963896">
        <w:rPr>
          <w:rFonts w:ascii="Calibri" w:hAnsi="Calibri" w:cs="Calibri"/>
          <w:color w:val="000000"/>
        </w:rPr>
        <w:t>.</w:t>
      </w:r>
    </w:p>
    <w:p w14:paraId="6E849E6A" w14:textId="77777777" w:rsidR="005578C2" w:rsidRPr="00963896" w:rsidRDefault="00C95B38" w:rsidP="005578C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963896">
        <w:rPr>
          <w:rFonts w:ascii="Calibri" w:hAnsi="Calibri" w:cs="Calibri"/>
          <w:color w:val="000000"/>
        </w:rPr>
        <w:t xml:space="preserve">Extensively used </w:t>
      </w:r>
      <w:r w:rsidRPr="00963896">
        <w:rPr>
          <w:rFonts w:ascii="Calibri" w:hAnsi="Calibri" w:cs="Calibri"/>
          <w:b/>
          <w:bCs/>
          <w:color w:val="000000"/>
        </w:rPr>
        <w:t>Cloud Watch</w:t>
      </w:r>
      <w:r w:rsidRPr="00963896">
        <w:rPr>
          <w:rFonts w:ascii="Calibri" w:hAnsi="Calibri" w:cs="Calibri"/>
          <w:color w:val="000000"/>
        </w:rPr>
        <w:t xml:space="preserve"> monitoring service, aware of default and detailed monitoring.</w:t>
      </w:r>
    </w:p>
    <w:p w14:paraId="4A39E4F2" w14:textId="44053168" w:rsidR="005578C2" w:rsidRPr="00963896" w:rsidRDefault="00C95B38" w:rsidP="005578C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963896">
        <w:rPr>
          <w:rFonts w:ascii="Calibri" w:hAnsi="Calibri" w:cs="Calibri"/>
          <w:color w:val="000000"/>
        </w:rPr>
        <w:t>Well versed with respect to</w:t>
      </w:r>
      <w:r w:rsidRPr="00963896">
        <w:rPr>
          <w:rFonts w:ascii="Calibri" w:hAnsi="Calibri" w:cs="Calibri"/>
          <w:b/>
          <w:bCs/>
          <w:color w:val="000000"/>
        </w:rPr>
        <w:t xml:space="preserve"> EC2s</w:t>
      </w:r>
      <w:r w:rsidRPr="00963896">
        <w:rPr>
          <w:rFonts w:ascii="Calibri" w:hAnsi="Calibri" w:cs="Calibri"/>
          <w:color w:val="000000"/>
        </w:rPr>
        <w:t xml:space="preserve"> like Launching Windows and Linux machine</w:t>
      </w:r>
    </w:p>
    <w:p w14:paraId="2D68D822" w14:textId="7232F907" w:rsidR="005578C2" w:rsidRPr="00963896" w:rsidRDefault="00C95B38" w:rsidP="005578C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963896">
        <w:rPr>
          <w:rFonts w:ascii="Calibri" w:hAnsi="Calibri" w:cs="Calibri"/>
          <w:color w:val="000000"/>
        </w:rPr>
        <w:t>Configured</w:t>
      </w:r>
      <w:r w:rsidRPr="00963896">
        <w:rPr>
          <w:rFonts w:ascii="Calibri" w:hAnsi="Calibri" w:cs="Calibri"/>
          <w:b/>
          <w:bCs/>
          <w:color w:val="000000"/>
        </w:rPr>
        <w:t xml:space="preserve"> Cloud Watch</w:t>
      </w:r>
      <w:r w:rsidRPr="00963896">
        <w:rPr>
          <w:rFonts w:ascii="Calibri" w:hAnsi="Calibri" w:cs="Calibri"/>
          <w:color w:val="000000"/>
        </w:rPr>
        <w:t xml:space="preserve"> to monitor AWS resources, to get alarm alerts, to maintain high availability and to reduce downtime.</w:t>
      </w:r>
    </w:p>
    <w:p w14:paraId="53845CAB" w14:textId="77777777" w:rsidR="00C16739" w:rsidRPr="00963896" w:rsidRDefault="00C95B38" w:rsidP="00C1673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963896">
        <w:rPr>
          <w:rFonts w:ascii="Calibri" w:hAnsi="Calibri" w:cs="Calibri"/>
          <w:color w:val="000000"/>
        </w:rPr>
        <w:t xml:space="preserve">I’ve created branches by using </w:t>
      </w:r>
      <w:r w:rsidRPr="00963896">
        <w:rPr>
          <w:rFonts w:ascii="Calibri" w:hAnsi="Calibri" w:cs="Calibri"/>
          <w:b/>
          <w:bCs/>
          <w:color w:val="000000"/>
        </w:rPr>
        <w:t>Git, Development, feature, release branches</w:t>
      </w:r>
      <w:r w:rsidRPr="00963896">
        <w:rPr>
          <w:rFonts w:ascii="Calibri" w:hAnsi="Calibri" w:cs="Calibri"/>
          <w:color w:val="000000"/>
        </w:rPr>
        <w:t>.</w:t>
      </w:r>
    </w:p>
    <w:p w14:paraId="110435F8" w14:textId="77777777" w:rsidR="00C16739" w:rsidRPr="00963896" w:rsidRDefault="00C95B38" w:rsidP="00C1673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963896">
        <w:rPr>
          <w:rFonts w:ascii="Calibri" w:hAnsi="Calibri" w:cs="Calibri"/>
          <w:color w:val="000000"/>
        </w:rPr>
        <w:lastRenderedPageBreak/>
        <w:t xml:space="preserve">In my project I'm using </w:t>
      </w:r>
      <w:r w:rsidRPr="00963896">
        <w:rPr>
          <w:rFonts w:ascii="Calibri" w:hAnsi="Calibri" w:cs="Calibri"/>
          <w:b/>
          <w:bCs/>
          <w:color w:val="000000"/>
        </w:rPr>
        <w:t>Ansible for configuration management purpose and deployment purpose</w:t>
      </w:r>
      <w:r w:rsidRPr="00963896">
        <w:rPr>
          <w:rFonts w:ascii="Calibri" w:hAnsi="Calibri" w:cs="Calibri"/>
          <w:color w:val="000000"/>
        </w:rPr>
        <w:t>.</w:t>
      </w:r>
    </w:p>
    <w:p w14:paraId="43B429B6" w14:textId="77777777" w:rsidR="00C16739" w:rsidRPr="00963896" w:rsidRDefault="00C95B38" w:rsidP="00C1673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963896">
        <w:rPr>
          <w:rFonts w:ascii="Calibri" w:hAnsi="Calibri" w:cs="Calibri"/>
          <w:color w:val="000000"/>
        </w:rPr>
        <w:t xml:space="preserve">I have created </w:t>
      </w:r>
      <w:r w:rsidRPr="00963896">
        <w:rPr>
          <w:rFonts w:ascii="Calibri" w:hAnsi="Calibri" w:cs="Calibri"/>
          <w:b/>
          <w:bCs/>
          <w:color w:val="000000"/>
        </w:rPr>
        <w:t>Docker containers, Images, written Docker files for deployment purpose.</w:t>
      </w:r>
    </w:p>
    <w:p w14:paraId="6E391B54" w14:textId="77777777" w:rsidR="00C16739" w:rsidRPr="00963896" w:rsidRDefault="00C95B38" w:rsidP="00C1673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963896">
        <w:rPr>
          <w:rFonts w:ascii="Calibri" w:hAnsi="Calibri" w:cs="Calibri"/>
          <w:color w:val="000000"/>
        </w:rPr>
        <w:t xml:space="preserve">I have written </w:t>
      </w:r>
      <w:r w:rsidRPr="00963896">
        <w:rPr>
          <w:rFonts w:ascii="Calibri" w:hAnsi="Calibri" w:cs="Calibri"/>
          <w:b/>
          <w:bCs/>
          <w:color w:val="000000"/>
        </w:rPr>
        <w:t>YAML playbooks for creating users, installing webservers (Nginx, httpd).</w:t>
      </w:r>
    </w:p>
    <w:p w14:paraId="414EB495" w14:textId="037285FC" w:rsidR="00C16739" w:rsidRPr="00963896" w:rsidRDefault="00C16739" w:rsidP="00C16739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</w:rPr>
      </w:pPr>
    </w:p>
    <w:p w14:paraId="6F864A1A" w14:textId="77777777" w:rsidR="005578C2" w:rsidRPr="00963896" w:rsidRDefault="005578C2" w:rsidP="00B712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35779B" w14:textId="43B9CC83" w:rsidR="00B71221" w:rsidRPr="00963896" w:rsidRDefault="00C95B38" w:rsidP="00B7122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3896">
        <w:rPr>
          <w:rFonts w:ascii="Times New Roman" w:hAnsi="Times New Roman" w:cs="Times New Roman"/>
          <w:b/>
          <w:bCs/>
          <w:sz w:val="24"/>
          <w:szCs w:val="24"/>
        </w:rPr>
        <w:t xml:space="preserve">   Company Name     : Mphasis Bangalore (</w:t>
      </w:r>
      <w:r w:rsidR="00C16739" w:rsidRPr="00963896">
        <w:rPr>
          <w:rFonts w:ascii="Times New Roman" w:hAnsi="Times New Roman" w:cs="Times New Roman"/>
          <w:b/>
          <w:bCs/>
          <w:sz w:val="24"/>
          <w:szCs w:val="24"/>
        </w:rPr>
        <w:t>1 YEAR</w:t>
      </w:r>
      <w:r w:rsidRPr="0096389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C3A5BE2" w14:textId="045862CE" w:rsidR="00B71221" w:rsidRPr="00963896" w:rsidRDefault="00C95B38" w:rsidP="00B7122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3896">
        <w:rPr>
          <w:rFonts w:ascii="Times New Roman" w:hAnsi="Times New Roman" w:cs="Times New Roman"/>
          <w:b/>
          <w:bCs/>
          <w:sz w:val="24"/>
          <w:szCs w:val="24"/>
        </w:rPr>
        <w:t xml:space="preserve">      Designation          : System Engineer </w:t>
      </w:r>
    </w:p>
    <w:p w14:paraId="2226DFC0" w14:textId="77777777" w:rsidR="00B71221" w:rsidRPr="00963896" w:rsidRDefault="00B71221" w:rsidP="0057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977ACF" w14:textId="77777777" w:rsidR="005745CB" w:rsidRPr="00963896" w:rsidRDefault="005745CB" w:rsidP="005745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7C9601" w14:textId="225F79E7" w:rsidR="0013085D" w:rsidRPr="00963896" w:rsidRDefault="00C95B38" w:rsidP="005D1F0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3896">
        <w:rPr>
          <w:rFonts w:ascii="Times New Roman" w:hAnsi="Times New Roman" w:cs="Times New Roman"/>
          <w:sz w:val="24"/>
          <w:szCs w:val="24"/>
        </w:rPr>
        <w:t>Perform software distribution and ensure successful deployment to end assets</w:t>
      </w:r>
    </w:p>
    <w:p w14:paraId="43D457B4" w14:textId="7EA78BEE" w:rsidR="005D1F01" w:rsidRPr="00963896" w:rsidRDefault="00C95B38" w:rsidP="005D1F0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3896">
        <w:rPr>
          <w:rFonts w:ascii="Times New Roman" w:hAnsi="Times New Roman" w:cs="Times New Roman"/>
          <w:sz w:val="24"/>
          <w:szCs w:val="24"/>
        </w:rPr>
        <w:t xml:space="preserve">Patch management of  servers and end user estate along with  troubleshooting </w:t>
      </w:r>
    </w:p>
    <w:p w14:paraId="7CB02251" w14:textId="35599997" w:rsidR="005D1F01" w:rsidRPr="00963896" w:rsidRDefault="00C95B38" w:rsidP="005D1F0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3896">
        <w:rPr>
          <w:rFonts w:ascii="Times New Roman" w:hAnsi="Times New Roman" w:cs="Times New Roman"/>
          <w:sz w:val="24"/>
          <w:szCs w:val="24"/>
        </w:rPr>
        <w:t>Performing every check on the server , to confirm  server operations , checked services</w:t>
      </w:r>
    </w:p>
    <w:p w14:paraId="4966002F" w14:textId="6294F29E" w:rsidR="005D1F01" w:rsidRPr="00963896" w:rsidRDefault="00C95B38" w:rsidP="005D1F0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3896">
        <w:rPr>
          <w:rFonts w:ascii="Times New Roman" w:hAnsi="Times New Roman" w:cs="Times New Roman"/>
          <w:sz w:val="24"/>
          <w:szCs w:val="24"/>
        </w:rPr>
        <w:t xml:space="preserve">and </w:t>
      </w:r>
      <w:r w:rsidR="00BE1523" w:rsidRPr="00963896">
        <w:rPr>
          <w:rFonts w:ascii="Times New Roman" w:hAnsi="Times New Roman" w:cs="Times New Roman"/>
          <w:sz w:val="24"/>
          <w:szCs w:val="24"/>
        </w:rPr>
        <w:t xml:space="preserve">analyzing </w:t>
      </w:r>
      <w:r w:rsidRPr="00963896">
        <w:rPr>
          <w:rFonts w:ascii="Times New Roman" w:hAnsi="Times New Roman" w:cs="Times New Roman"/>
          <w:sz w:val="24"/>
          <w:szCs w:val="24"/>
        </w:rPr>
        <w:t xml:space="preserve"> logs </w:t>
      </w:r>
    </w:p>
    <w:p w14:paraId="7A0EB687" w14:textId="33721AB1" w:rsidR="00BE1523" w:rsidRPr="00963896" w:rsidRDefault="00C95B38" w:rsidP="00BE15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3896">
        <w:rPr>
          <w:rFonts w:ascii="Times New Roman" w:hAnsi="Times New Roman" w:cs="Times New Roman"/>
          <w:sz w:val="24"/>
          <w:szCs w:val="24"/>
        </w:rPr>
        <w:t xml:space="preserve">Setting up new packages along with creating collections and Advertisements  </w:t>
      </w:r>
    </w:p>
    <w:p w14:paraId="3B76B67E" w14:textId="7DC85462" w:rsidR="00BE1523" w:rsidRPr="00963896" w:rsidRDefault="00C95B38" w:rsidP="00BE15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3896">
        <w:rPr>
          <w:rFonts w:ascii="Times New Roman" w:hAnsi="Times New Roman" w:cs="Times New Roman"/>
          <w:sz w:val="24"/>
          <w:szCs w:val="24"/>
        </w:rPr>
        <w:t>Creating simple query-based collections</w:t>
      </w:r>
    </w:p>
    <w:p w14:paraId="10F04B00" w14:textId="4E4D5082" w:rsidR="00BE1523" w:rsidRPr="00963896" w:rsidRDefault="00C95B38" w:rsidP="00BE15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3896">
        <w:rPr>
          <w:rFonts w:ascii="Times New Roman" w:hAnsi="Times New Roman" w:cs="Times New Roman"/>
          <w:sz w:val="24"/>
          <w:szCs w:val="24"/>
        </w:rPr>
        <w:t>Monitor , Diagnose client /site related problems</w:t>
      </w:r>
    </w:p>
    <w:p w14:paraId="07166645" w14:textId="46BCC266" w:rsidR="00BE1523" w:rsidRPr="00963896" w:rsidRDefault="00C95B38" w:rsidP="00BE15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3896">
        <w:rPr>
          <w:rFonts w:ascii="Times New Roman" w:hAnsi="Times New Roman" w:cs="Times New Roman"/>
          <w:sz w:val="24"/>
          <w:szCs w:val="24"/>
        </w:rPr>
        <w:t>Handling L1,L2 operations</w:t>
      </w:r>
    </w:p>
    <w:p w14:paraId="527A8BF6" w14:textId="67BB2A77" w:rsidR="00BE1523" w:rsidRPr="00963896" w:rsidRDefault="00C95B38" w:rsidP="00BE15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3896">
        <w:rPr>
          <w:rFonts w:ascii="Times New Roman" w:hAnsi="Times New Roman" w:cs="Times New Roman"/>
          <w:sz w:val="24"/>
          <w:szCs w:val="24"/>
        </w:rPr>
        <w:t xml:space="preserve">Collection of </w:t>
      </w:r>
      <w:r w:rsidR="00B71221" w:rsidRPr="00963896">
        <w:rPr>
          <w:rFonts w:ascii="Times New Roman" w:hAnsi="Times New Roman" w:cs="Times New Roman"/>
          <w:sz w:val="24"/>
          <w:szCs w:val="24"/>
        </w:rPr>
        <w:t>inventories</w:t>
      </w:r>
      <w:r w:rsidRPr="009638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413EC" w14:textId="77777777" w:rsidR="00D81ECA" w:rsidRPr="00963896" w:rsidRDefault="00C95B38" w:rsidP="00D8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8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 Linux Administration Skills:</w:t>
      </w:r>
    </w:p>
    <w:p w14:paraId="3D5D32F4" w14:textId="017FC49C" w:rsidR="00D81ECA" w:rsidRPr="00963896" w:rsidRDefault="00D81ECA" w:rsidP="00D8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789BF9" w14:textId="77777777" w:rsidR="00D81ECA" w:rsidRPr="00963896" w:rsidRDefault="00C95B38" w:rsidP="00D81EC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896">
        <w:rPr>
          <w:rFonts w:ascii="Times New Roman" w:eastAsia="Times New Roman" w:hAnsi="Times New Roman" w:cs="Times New Roman"/>
          <w:color w:val="000000"/>
          <w:sz w:val="24"/>
          <w:szCs w:val="24"/>
        </w:rPr>
        <w:t>User creation </w:t>
      </w:r>
    </w:p>
    <w:p w14:paraId="1D04776D" w14:textId="77777777" w:rsidR="00D81ECA" w:rsidRPr="00963896" w:rsidRDefault="00C95B38" w:rsidP="00D81EC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896">
        <w:rPr>
          <w:rFonts w:ascii="Times New Roman" w:eastAsia="Times New Roman" w:hAnsi="Times New Roman" w:cs="Times New Roman"/>
          <w:color w:val="000000"/>
          <w:sz w:val="24"/>
          <w:szCs w:val="24"/>
        </w:rPr>
        <w:t>Group creation</w:t>
      </w:r>
    </w:p>
    <w:p w14:paraId="4F664D84" w14:textId="77777777" w:rsidR="00D81ECA" w:rsidRPr="00963896" w:rsidRDefault="00C95B38" w:rsidP="00D81EC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896">
        <w:rPr>
          <w:rFonts w:ascii="Times New Roman" w:eastAsia="Times New Roman" w:hAnsi="Times New Roman" w:cs="Times New Roman"/>
          <w:color w:val="000000"/>
          <w:sz w:val="24"/>
          <w:szCs w:val="24"/>
        </w:rPr>
        <w:t>Folder creation and folder permissions as per the project </w:t>
      </w:r>
    </w:p>
    <w:p w14:paraId="22B88E48" w14:textId="77777777" w:rsidR="00D81ECA" w:rsidRPr="00963896" w:rsidRDefault="00C95B38" w:rsidP="00D81EC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896">
        <w:rPr>
          <w:rFonts w:ascii="Times New Roman" w:eastAsia="Times New Roman" w:hAnsi="Times New Roman" w:cs="Times New Roman"/>
          <w:color w:val="000000"/>
          <w:sz w:val="24"/>
          <w:szCs w:val="24"/>
        </w:rPr>
        <w:t>Create permissions to users for appropriate groups, as per the service request.</w:t>
      </w:r>
    </w:p>
    <w:p w14:paraId="1D372505" w14:textId="77777777" w:rsidR="00D81ECA" w:rsidRPr="00963896" w:rsidRDefault="00C95B38" w:rsidP="00D81EC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896">
        <w:rPr>
          <w:rFonts w:ascii="Times New Roman" w:eastAsia="Times New Roman" w:hAnsi="Times New Roman" w:cs="Times New Roman"/>
          <w:color w:val="000000"/>
          <w:sz w:val="24"/>
          <w:szCs w:val="24"/>
        </w:rPr>
        <w:t>Copy/move application related files or folders to desired location, as per the change requests.</w:t>
      </w:r>
    </w:p>
    <w:p w14:paraId="706010D5" w14:textId="77777777" w:rsidR="00D81ECA" w:rsidRPr="00963896" w:rsidRDefault="00C95B38" w:rsidP="00D81EC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896">
        <w:rPr>
          <w:rFonts w:ascii="Times New Roman" w:eastAsia="Times New Roman" w:hAnsi="Times New Roman" w:cs="Times New Roman"/>
          <w:color w:val="000000"/>
          <w:sz w:val="24"/>
          <w:szCs w:val="24"/>
        </w:rPr>
        <w:t>Installed and managed different RPM Linux repositories configured YUM Installs.</w:t>
      </w:r>
    </w:p>
    <w:p w14:paraId="3345DCCF" w14:textId="793E917B" w:rsidR="00D81ECA" w:rsidRPr="00963896" w:rsidRDefault="00C95B38" w:rsidP="00D81EC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896">
        <w:rPr>
          <w:rFonts w:ascii="Times New Roman" w:eastAsia="Times New Roman" w:hAnsi="Times New Roman" w:cs="Times New Roman"/>
          <w:color w:val="000000"/>
          <w:sz w:val="24"/>
          <w:szCs w:val="24"/>
        </w:rPr>
        <w:t>Monitoring server’s issues/warning/alerts.</w:t>
      </w:r>
    </w:p>
    <w:p w14:paraId="1A34B191" w14:textId="77777777" w:rsidR="00D81ECA" w:rsidRPr="00963896" w:rsidRDefault="00C95B38" w:rsidP="00D81EC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896">
        <w:rPr>
          <w:rFonts w:ascii="Times New Roman" w:eastAsia="Times New Roman" w:hAnsi="Times New Roman" w:cs="Times New Roman"/>
          <w:color w:val="000000"/>
          <w:sz w:val="24"/>
          <w:szCs w:val="24"/>
        </w:rPr>
        <w:t>Perform security patch installation on Linux Servers.</w:t>
      </w:r>
    </w:p>
    <w:p w14:paraId="728CBC46" w14:textId="77777777" w:rsidR="00D81ECA" w:rsidRPr="00963896" w:rsidRDefault="00C95B38" w:rsidP="00D81EC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896">
        <w:rPr>
          <w:rFonts w:ascii="Times New Roman" w:eastAsia="Times New Roman" w:hAnsi="Times New Roman" w:cs="Times New Roman"/>
          <w:color w:val="000000"/>
          <w:sz w:val="24"/>
          <w:szCs w:val="24"/>
        </w:rPr>
        <w:t>Installation and configuration on Red Hat Linux 6/7.</w:t>
      </w:r>
    </w:p>
    <w:p w14:paraId="1C1FB6E7" w14:textId="77777777" w:rsidR="00D81ECA" w:rsidRPr="00963896" w:rsidRDefault="00C95B38" w:rsidP="00D81EC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896">
        <w:rPr>
          <w:rFonts w:ascii="Times New Roman" w:eastAsia="Times New Roman" w:hAnsi="Times New Roman" w:cs="Times New Roman"/>
          <w:color w:val="000000"/>
          <w:sz w:val="24"/>
          <w:szCs w:val="24"/>
        </w:rPr>
        <w:t>Performing server health checks.</w:t>
      </w:r>
    </w:p>
    <w:p w14:paraId="07B87DEF" w14:textId="77777777" w:rsidR="00D81ECA" w:rsidRPr="00963896" w:rsidRDefault="00C95B38" w:rsidP="00D81EC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896">
        <w:rPr>
          <w:rFonts w:ascii="Times New Roman" w:eastAsia="Times New Roman" w:hAnsi="Times New Roman" w:cs="Times New Roman"/>
          <w:color w:val="000000"/>
          <w:sz w:val="24"/>
          <w:szCs w:val="24"/>
        </w:rPr>
        <w:t>Monitored system logs.</w:t>
      </w:r>
    </w:p>
    <w:p w14:paraId="4BC3EE46" w14:textId="77777777" w:rsidR="00D81ECA" w:rsidRPr="00963896" w:rsidRDefault="00C95B38" w:rsidP="00D81EC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896">
        <w:rPr>
          <w:rFonts w:ascii="Times New Roman" w:eastAsia="Times New Roman" w:hAnsi="Times New Roman" w:cs="Times New Roman"/>
          <w:color w:val="000000"/>
          <w:sz w:val="24"/>
          <w:szCs w:val="24"/>
        </w:rPr>
        <w:t>NFS file system mounting and support.</w:t>
      </w:r>
    </w:p>
    <w:p w14:paraId="3698D2F7" w14:textId="77777777" w:rsidR="00D81ECA" w:rsidRPr="00963896" w:rsidRDefault="00C95B38" w:rsidP="00D81EC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896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on FTP, NFS Servers.</w:t>
      </w:r>
    </w:p>
    <w:p w14:paraId="1FE217E9" w14:textId="77777777" w:rsidR="00D81ECA" w:rsidRPr="00963896" w:rsidRDefault="00C95B38" w:rsidP="00D81EC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896">
        <w:rPr>
          <w:rFonts w:ascii="Times New Roman" w:eastAsia="Times New Roman" w:hAnsi="Times New Roman" w:cs="Times New Roman"/>
          <w:color w:val="000000"/>
          <w:sz w:val="24"/>
          <w:szCs w:val="24"/>
        </w:rPr>
        <w:t>Administered user accounts.</w:t>
      </w:r>
    </w:p>
    <w:p w14:paraId="3FBC18BE" w14:textId="77777777" w:rsidR="00D81ECA" w:rsidRPr="00963896" w:rsidRDefault="00C95B38" w:rsidP="00D81EC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896">
        <w:rPr>
          <w:rFonts w:ascii="Times New Roman" w:eastAsia="Times New Roman" w:hAnsi="Times New Roman" w:cs="Times New Roman"/>
          <w:color w:val="000000"/>
          <w:sz w:val="24"/>
          <w:szCs w:val="24"/>
        </w:rPr>
        <w:t>Troubleshooting user logins using various remote login utilities.</w:t>
      </w:r>
    </w:p>
    <w:p w14:paraId="2E0DF55C" w14:textId="77777777" w:rsidR="00D81ECA" w:rsidRPr="00963896" w:rsidRDefault="00C95B38" w:rsidP="00D81EC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896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troubleshooting system problems.</w:t>
      </w:r>
    </w:p>
    <w:p w14:paraId="688A9712" w14:textId="77777777" w:rsidR="00D81ECA" w:rsidRPr="00963896" w:rsidRDefault="00C95B38" w:rsidP="00D81EC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896">
        <w:rPr>
          <w:rFonts w:ascii="Times New Roman" w:eastAsia="Times New Roman" w:hAnsi="Times New Roman" w:cs="Times New Roman"/>
          <w:color w:val="000000"/>
          <w:sz w:val="24"/>
          <w:szCs w:val="24"/>
        </w:rPr>
        <w:t>Performed administration and monitored job processes using associated commands. </w:t>
      </w:r>
    </w:p>
    <w:p w14:paraId="27D286C6" w14:textId="77777777" w:rsidR="00D81ECA" w:rsidRPr="00963896" w:rsidRDefault="00C95B38" w:rsidP="00D81EC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896">
        <w:rPr>
          <w:rFonts w:ascii="Times New Roman" w:eastAsia="Times New Roman" w:hAnsi="Times New Roman" w:cs="Times New Roman"/>
          <w:color w:val="000000"/>
          <w:sz w:val="24"/>
          <w:szCs w:val="24"/>
        </w:rPr>
        <w:t>Maintaining and troubleshooting network connectivity on Linux Servers.</w:t>
      </w:r>
    </w:p>
    <w:p w14:paraId="52892FB9" w14:textId="77777777" w:rsidR="00D81ECA" w:rsidRPr="00963896" w:rsidRDefault="00C95B38" w:rsidP="00D81ECA">
      <w:pPr>
        <w:pStyle w:val="ListParagraph"/>
        <w:numPr>
          <w:ilvl w:val="0"/>
          <w:numId w:val="10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89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Customized user environment for users.</w:t>
      </w:r>
    </w:p>
    <w:p w14:paraId="52C2DC2C" w14:textId="43DD26D6" w:rsidR="002A4BAF" w:rsidRPr="00963896" w:rsidRDefault="00852C42" w:rsidP="00412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pict w14:anchorId="6F891E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2A4BAF" w:rsidRPr="00963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0F4D"/>
    <w:multiLevelType w:val="multilevel"/>
    <w:tmpl w:val="6268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7287A"/>
    <w:multiLevelType w:val="hybridMultilevel"/>
    <w:tmpl w:val="06D800DE"/>
    <w:lvl w:ilvl="0" w:tplc="C700E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679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A009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EA89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3E77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7259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C63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F2ED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D248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124AC"/>
    <w:multiLevelType w:val="hybridMultilevel"/>
    <w:tmpl w:val="19C60354"/>
    <w:lvl w:ilvl="0" w:tplc="6986A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A85F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A4C4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5A80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E47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14CD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293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6A0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E052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87A"/>
    <w:multiLevelType w:val="hybridMultilevel"/>
    <w:tmpl w:val="DA408850"/>
    <w:lvl w:ilvl="0" w:tplc="9208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417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0027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258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EAF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20DA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E68C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2D6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2E55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86A09"/>
    <w:multiLevelType w:val="hybridMultilevel"/>
    <w:tmpl w:val="5150C122"/>
    <w:lvl w:ilvl="0" w:tplc="F81CF6DC">
      <w:numFmt w:val="bullet"/>
      <w:lvlText w:val=""/>
      <w:lvlJc w:val="left"/>
      <w:pPr>
        <w:ind w:left="780" w:hanging="360"/>
      </w:pPr>
      <w:rPr>
        <w:rFonts w:ascii="Symbol" w:eastAsiaTheme="minorHAnsi" w:hAnsi="Symbol" w:cs="Times New Roman" w:hint="default"/>
      </w:rPr>
    </w:lvl>
    <w:lvl w:ilvl="1" w:tplc="F288D204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8DF8C830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5C361208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C82D81A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784580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BCA6DE90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D9645C7C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83EA28EC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2151E78"/>
    <w:multiLevelType w:val="multilevel"/>
    <w:tmpl w:val="5330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B292D"/>
    <w:multiLevelType w:val="multilevel"/>
    <w:tmpl w:val="E1BE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66649"/>
    <w:multiLevelType w:val="multilevel"/>
    <w:tmpl w:val="82E4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34064"/>
    <w:multiLevelType w:val="hybridMultilevel"/>
    <w:tmpl w:val="FAF8BC54"/>
    <w:lvl w:ilvl="0" w:tplc="4AA28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AE6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0E61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AF8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2CC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660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C4EF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446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38A0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24D63"/>
    <w:multiLevelType w:val="hybridMultilevel"/>
    <w:tmpl w:val="0C7E7AF6"/>
    <w:lvl w:ilvl="0" w:tplc="F77C0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4A20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7852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603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5079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1451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645C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2E59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E453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C7F5F"/>
    <w:multiLevelType w:val="multilevel"/>
    <w:tmpl w:val="42F4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33FC4"/>
    <w:multiLevelType w:val="multilevel"/>
    <w:tmpl w:val="07A6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74CCF"/>
    <w:multiLevelType w:val="hybridMultilevel"/>
    <w:tmpl w:val="94D0814A"/>
    <w:lvl w:ilvl="0" w:tplc="73FE5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18DB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08E9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4B2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C9F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CCB4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A54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38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68C0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43841"/>
    <w:multiLevelType w:val="multilevel"/>
    <w:tmpl w:val="A714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F454C"/>
    <w:multiLevelType w:val="multilevel"/>
    <w:tmpl w:val="68CA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50562"/>
    <w:multiLevelType w:val="multilevel"/>
    <w:tmpl w:val="5DE8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638F3"/>
    <w:multiLevelType w:val="multilevel"/>
    <w:tmpl w:val="278A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B64490"/>
    <w:multiLevelType w:val="multilevel"/>
    <w:tmpl w:val="3B66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8D68F6"/>
    <w:multiLevelType w:val="multilevel"/>
    <w:tmpl w:val="EAB0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951957">
    <w:abstractNumId w:val="4"/>
  </w:num>
  <w:num w:numId="2" w16cid:durableId="291710049">
    <w:abstractNumId w:val="1"/>
  </w:num>
  <w:num w:numId="3" w16cid:durableId="1280725805">
    <w:abstractNumId w:val="12"/>
  </w:num>
  <w:num w:numId="4" w16cid:durableId="276448817">
    <w:abstractNumId w:val="3"/>
  </w:num>
  <w:num w:numId="5" w16cid:durableId="95761147">
    <w:abstractNumId w:val="14"/>
  </w:num>
  <w:num w:numId="6" w16cid:durableId="1544903740">
    <w:abstractNumId w:val="16"/>
  </w:num>
  <w:num w:numId="7" w16cid:durableId="1744797125">
    <w:abstractNumId w:val="10"/>
  </w:num>
  <w:num w:numId="8" w16cid:durableId="420221110">
    <w:abstractNumId w:val="8"/>
  </w:num>
  <w:num w:numId="9" w16cid:durableId="1962178887">
    <w:abstractNumId w:val="9"/>
  </w:num>
  <w:num w:numId="10" w16cid:durableId="1416823520">
    <w:abstractNumId w:val="2"/>
  </w:num>
  <w:num w:numId="11" w16cid:durableId="892547154">
    <w:abstractNumId w:val="11"/>
  </w:num>
  <w:num w:numId="12" w16cid:durableId="746076420">
    <w:abstractNumId w:val="15"/>
  </w:num>
  <w:num w:numId="13" w16cid:durableId="1235581232">
    <w:abstractNumId w:val="6"/>
  </w:num>
  <w:num w:numId="14" w16cid:durableId="1066345270">
    <w:abstractNumId w:val="17"/>
  </w:num>
  <w:num w:numId="15" w16cid:durableId="594172918">
    <w:abstractNumId w:val="5"/>
  </w:num>
  <w:num w:numId="16" w16cid:durableId="1717196298">
    <w:abstractNumId w:val="7"/>
  </w:num>
  <w:num w:numId="17" w16cid:durableId="1828354933">
    <w:abstractNumId w:val="18"/>
  </w:num>
  <w:num w:numId="18" w16cid:durableId="1416704630">
    <w:abstractNumId w:val="13"/>
  </w:num>
  <w:num w:numId="19" w16cid:durableId="1481077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98"/>
    <w:rsid w:val="0013085D"/>
    <w:rsid w:val="002A4BAF"/>
    <w:rsid w:val="00412998"/>
    <w:rsid w:val="005578C2"/>
    <w:rsid w:val="005745CB"/>
    <w:rsid w:val="005D1F01"/>
    <w:rsid w:val="00852C42"/>
    <w:rsid w:val="00963896"/>
    <w:rsid w:val="00AA2838"/>
    <w:rsid w:val="00B71221"/>
    <w:rsid w:val="00BE1523"/>
    <w:rsid w:val="00C16739"/>
    <w:rsid w:val="00C52805"/>
    <w:rsid w:val="00C95B38"/>
    <w:rsid w:val="00D81ECA"/>
    <w:rsid w:val="00F3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33CDEA"/>
  <w15:chartTrackingRefBased/>
  <w15:docId w15:val="{EBBE6C3E-CDC3-484C-B826-1CA22ECB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9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4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C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8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fdca2511e93f013b8ec028e497fbd3d9134f530e18705c4458440321091b5b58120b15041545515e0c4356014b4450530401195c1333471b1b1115485b590a514c011503504e1c180c571833471b1b0510455a5b0b535601514841481f0f2b561358191b175511430d0e01554f415f40001940510f01561c1b0d115616105d0f5a561c400812074744595d0151421758140415475f580d044a100d400616400a5f0c501c160c140514405c5d095049170917034044585d5f501c170f155111425c080f4356014a4857034b4a5901514c140f100719484a10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Karuppan,Muthu</dc:creator>
  <cp:lastModifiedBy>Rohan Jayachandran</cp:lastModifiedBy>
  <cp:revision>7</cp:revision>
  <dcterms:created xsi:type="dcterms:W3CDTF">2021-11-18T22:37:00Z</dcterms:created>
  <dcterms:modified xsi:type="dcterms:W3CDTF">2022-07-18T13:51:00Z</dcterms:modified>
</cp:coreProperties>
</file>