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EDB6" w14:textId="4A20E998" w:rsidR="002222CF" w:rsidRPr="00BE2638" w:rsidRDefault="00E5326C" w:rsidP="002222CF">
      <w:pPr>
        <w:spacing w:before="39"/>
        <w:ind w:left="101"/>
        <w:rPr>
          <w:rFonts w:asciiTheme="minorHAnsi" w:hAnsiTheme="minorHAnsi" w:cstheme="minorHAnsi"/>
          <w:sz w:val="22"/>
          <w:szCs w:val="22"/>
        </w:rPr>
      </w:pPr>
      <w:bookmarkStart w:id="0" w:name="_Hlk69301454"/>
      <w:r w:rsidRPr="00BE2638">
        <w:rPr>
          <w:rFonts w:asciiTheme="minorHAnsi" w:hAnsiTheme="minorHAnsi" w:cstheme="minorHAnsi"/>
          <w:sz w:val="22"/>
          <w:szCs w:val="22"/>
        </w:rPr>
        <w:t>==================================================================</w:t>
      </w:r>
      <w:r w:rsidR="00A51DC9">
        <w:rPr>
          <w:rFonts w:asciiTheme="minorHAnsi" w:hAnsiTheme="minorHAnsi" w:cstheme="minorHAnsi"/>
          <w:sz w:val="22"/>
          <w:szCs w:val="22"/>
        </w:rPr>
        <w:t>=================</w:t>
      </w:r>
    </w:p>
    <w:p w14:paraId="518C61B7" w14:textId="77777777" w:rsidR="002222CF" w:rsidRPr="00BE2638" w:rsidRDefault="002222CF" w:rsidP="002222CF">
      <w:pPr>
        <w:spacing w:before="1" w:line="200" w:lineRule="exact"/>
        <w:rPr>
          <w:rFonts w:asciiTheme="minorHAnsi" w:hAnsiTheme="minorHAnsi" w:cstheme="minorHAnsi"/>
          <w:sz w:val="22"/>
          <w:szCs w:val="22"/>
        </w:rPr>
      </w:pPr>
    </w:p>
    <w:p w14:paraId="118D9A67" w14:textId="77777777" w:rsidR="002222CF" w:rsidRPr="00BE2638" w:rsidRDefault="00E5326C" w:rsidP="002222CF">
      <w:pPr>
        <w:spacing w:line="260" w:lineRule="exact"/>
        <w:ind w:left="101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b/>
          <w:position w:val="-1"/>
          <w:sz w:val="22"/>
          <w:szCs w:val="22"/>
          <w:u w:color="000000"/>
        </w:rPr>
        <w:t>Profile Summary:</w:t>
      </w:r>
    </w:p>
    <w:p w14:paraId="00690AA2" w14:textId="77777777" w:rsidR="002222CF" w:rsidRPr="00BE2638" w:rsidRDefault="002222CF" w:rsidP="002222CF">
      <w:pPr>
        <w:spacing w:before="10" w:line="120" w:lineRule="exact"/>
        <w:rPr>
          <w:rFonts w:asciiTheme="minorHAnsi" w:hAnsiTheme="minorHAnsi" w:cstheme="minorHAnsi"/>
          <w:sz w:val="22"/>
          <w:szCs w:val="22"/>
        </w:rPr>
      </w:pPr>
    </w:p>
    <w:p w14:paraId="58C99894" w14:textId="77777777" w:rsidR="002222CF" w:rsidRPr="00BE2638" w:rsidRDefault="002222CF" w:rsidP="002222CF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48EF5AA8" w14:textId="736B6A5D" w:rsidR="002222CF" w:rsidRPr="00BE2638" w:rsidRDefault="00E5326C" w:rsidP="002222CF">
      <w:pPr>
        <w:pStyle w:val="ListParagraph"/>
        <w:numPr>
          <w:ilvl w:val="0"/>
          <w:numId w:val="1"/>
        </w:numPr>
        <w:spacing w:before="30" w:line="274" w:lineRule="auto"/>
        <w:ind w:right="348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Having 4</w:t>
      </w:r>
      <w:r w:rsidR="00674D3D">
        <w:rPr>
          <w:rFonts w:asciiTheme="minorHAnsi" w:hAnsiTheme="minorHAnsi" w:cstheme="minorHAnsi"/>
          <w:sz w:val="22"/>
          <w:szCs w:val="22"/>
        </w:rPr>
        <w:t>.1</w:t>
      </w:r>
      <w:r w:rsidRPr="00BE2638">
        <w:rPr>
          <w:rFonts w:asciiTheme="minorHAnsi" w:hAnsiTheme="minorHAnsi" w:cstheme="minorHAnsi"/>
          <w:sz w:val="22"/>
          <w:szCs w:val="22"/>
        </w:rPr>
        <w:t>+ years of IT experience</w:t>
      </w:r>
      <w:r w:rsidR="0091775F" w:rsidRPr="00BE2638">
        <w:rPr>
          <w:rFonts w:asciiTheme="minorHAnsi" w:hAnsiTheme="minorHAnsi" w:cstheme="minorHAnsi"/>
          <w:sz w:val="22"/>
          <w:szCs w:val="22"/>
        </w:rPr>
        <w:t xml:space="preserve"> working experience on various devops tools.</w:t>
      </w:r>
    </w:p>
    <w:p w14:paraId="38B815D6" w14:textId="62804A11" w:rsidR="002222CF" w:rsidRPr="00BE2638" w:rsidRDefault="00E5326C" w:rsidP="003114C1">
      <w:pPr>
        <w:pStyle w:val="ListParagraph"/>
        <w:numPr>
          <w:ilvl w:val="0"/>
          <w:numId w:val="1"/>
        </w:numPr>
        <w:spacing w:before="30" w:line="274" w:lineRule="auto"/>
        <w:ind w:right="348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Working as a Jenkins Administrator, taking care of </w:t>
      </w:r>
      <w:r w:rsidRPr="007A056A">
        <w:rPr>
          <w:rFonts w:asciiTheme="minorHAnsi" w:hAnsiTheme="minorHAnsi" w:cstheme="minorHAnsi"/>
          <w:b/>
          <w:bCs/>
          <w:sz w:val="22"/>
          <w:szCs w:val="22"/>
        </w:rPr>
        <w:t>CI/CD</w:t>
      </w:r>
      <w:r w:rsidRPr="00BE2638">
        <w:rPr>
          <w:rFonts w:asciiTheme="minorHAnsi" w:hAnsiTheme="minorHAnsi" w:cstheme="minorHAnsi"/>
          <w:sz w:val="22"/>
          <w:szCs w:val="22"/>
        </w:rPr>
        <w:t xml:space="preserve"> activities, and involved in setting up projects from scratch in both On Premises and AWS.</w:t>
      </w:r>
    </w:p>
    <w:p w14:paraId="092A7462" w14:textId="77777777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Performed installation &amp; configuration of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 xml:space="preserve">Tomcat </w:t>
      </w:r>
      <w:r w:rsidRPr="00BE2638">
        <w:rPr>
          <w:rFonts w:asciiTheme="minorHAnsi" w:hAnsiTheme="minorHAnsi" w:cstheme="minorHAnsi"/>
          <w:sz w:val="22"/>
          <w:szCs w:val="22"/>
        </w:rPr>
        <w:t>application ser</w:t>
      </w:r>
      <w:r w:rsidRPr="00BE2638">
        <w:rPr>
          <w:rFonts w:asciiTheme="minorHAnsi" w:hAnsiTheme="minorHAnsi" w:cstheme="minorHAnsi"/>
          <w:sz w:val="22"/>
          <w:szCs w:val="22"/>
        </w:rPr>
        <w:t xml:space="preserve">ver, and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Apache server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3CBF8B93" w14:textId="4540A6BB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Experience on deploying Java applications in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Apache Tomcat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1B5A542E" w14:textId="4309610A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Good experience in automating build process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="007207B8" w:rsidRPr="00BE2638">
        <w:rPr>
          <w:rFonts w:asciiTheme="minorHAnsi" w:hAnsiTheme="minorHAnsi" w:cstheme="minorHAnsi"/>
          <w:sz w:val="22"/>
          <w:szCs w:val="22"/>
        </w:rPr>
        <w:t>.</w:t>
      </w:r>
    </w:p>
    <w:p w14:paraId="735C3104" w14:textId="0129712D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E</w:t>
      </w:r>
      <w:r w:rsidRPr="00BE2638">
        <w:rPr>
          <w:rFonts w:asciiTheme="minorHAnsi" w:hAnsiTheme="minorHAnsi" w:cstheme="minorHAnsi"/>
          <w:sz w:val="22"/>
          <w:szCs w:val="22"/>
        </w:rPr>
        <w:t>xperience on Jenkins CI tool- Configured Jobs for Nightly &amp; day builds.</w:t>
      </w:r>
    </w:p>
    <w:p w14:paraId="32D14B28" w14:textId="241BE049" w:rsidR="002222CF" w:rsidRPr="00BE2638" w:rsidRDefault="00E5326C" w:rsidP="002222CF">
      <w:pPr>
        <w:pStyle w:val="ListParagraph"/>
        <w:numPr>
          <w:ilvl w:val="0"/>
          <w:numId w:val="1"/>
        </w:numPr>
        <w:spacing w:before="39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Experience in configuration management tools like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Ansible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223D1C2B" w14:textId="77777777" w:rsidR="002222CF" w:rsidRPr="00BE2638" w:rsidRDefault="00E5326C" w:rsidP="002222CF">
      <w:pPr>
        <w:pStyle w:val="ListParagraph"/>
        <w:numPr>
          <w:ilvl w:val="0"/>
          <w:numId w:val="1"/>
        </w:numPr>
        <w:spacing w:before="34" w:line="280" w:lineRule="auto"/>
        <w:ind w:right="587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Amazon Web Services (AWS)</w:t>
      </w:r>
      <w:r w:rsidRPr="00BE2638">
        <w:rPr>
          <w:rFonts w:asciiTheme="minorHAnsi" w:hAnsiTheme="minorHAnsi" w:cstheme="minorHAnsi"/>
          <w:sz w:val="22"/>
          <w:szCs w:val="22"/>
        </w:rPr>
        <w:t xml:space="preserve">, Creating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BE2638">
        <w:rPr>
          <w:rFonts w:asciiTheme="minorHAnsi" w:hAnsiTheme="minorHAnsi" w:cstheme="minorHAnsi"/>
          <w:sz w:val="22"/>
          <w:szCs w:val="22"/>
        </w:rPr>
        <w:t xml:space="preserve"> Instances and configuring all web Services like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S3 bucket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ELB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IAM</w:t>
      </w:r>
      <w:r w:rsidRPr="00BE2638">
        <w:rPr>
          <w:rFonts w:asciiTheme="minorHAnsi" w:hAnsiTheme="minorHAnsi" w:cstheme="minorHAnsi"/>
          <w:sz w:val="22"/>
          <w:szCs w:val="22"/>
        </w:rPr>
        <w:t xml:space="preserve"> through AWS Console.</w:t>
      </w:r>
    </w:p>
    <w:p w14:paraId="1D6E60E9" w14:textId="6C92CEE1" w:rsidR="002222CF" w:rsidRPr="00BE2638" w:rsidRDefault="00E5326C" w:rsidP="002222CF">
      <w:pPr>
        <w:pStyle w:val="ListParagraph"/>
        <w:numPr>
          <w:ilvl w:val="0"/>
          <w:numId w:val="1"/>
        </w:numPr>
        <w:spacing w:before="39" w:line="275" w:lineRule="auto"/>
        <w:ind w:right="378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Having good Experience on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E2638">
        <w:rPr>
          <w:rFonts w:asciiTheme="minorHAnsi" w:hAnsiTheme="minorHAnsi" w:cstheme="minorHAnsi"/>
          <w:sz w:val="22"/>
          <w:szCs w:val="22"/>
        </w:rPr>
        <w:t xml:space="preserve"> Containerization tool</w:t>
      </w:r>
      <w:r w:rsidR="00F11F9D" w:rsidRPr="00BE2638">
        <w:rPr>
          <w:rFonts w:asciiTheme="minorHAnsi" w:hAnsiTheme="minorHAnsi" w:cstheme="minorHAnsi"/>
          <w:sz w:val="22"/>
          <w:szCs w:val="22"/>
        </w:rPr>
        <w:t>.</w:t>
      </w:r>
    </w:p>
    <w:p w14:paraId="3AFB4756" w14:textId="77777777" w:rsidR="007207B8" w:rsidRPr="00BE2638" w:rsidRDefault="00E5326C" w:rsidP="007207B8">
      <w:pPr>
        <w:pStyle w:val="ListParagraph"/>
        <w:numPr>
          <w:ilvl w:val="0"/>
          <w:numId w:val="1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Experience on creating Branching and Tagging concepts in Version Control tool like</w:t>
      </w:r>
    </w:p>
    <w:p w14:paraId="57177BF5" w14:textId="0F5F9E83" w:rsidR="007207B8" w:rsidRPr="00BE2638" w:rsidRDefault="00E5326C" w:rsidP="007207B8">
      <w:pPr>
        <w:spacing w:before="37"/>
        <w:ind w:firstLine="72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2E888278" w14:textId="292112FF" w:rsidR="002222CF" w:rsidRPr="00BE2638" w:rsidRDefault="00E5326C" w:rsidP="002222CF">
      <w:pPr>
        <w:pStyle w:val="ListParagraph"/>
        <w:numPr>
          <w:ilvl w:val="0"/>
          <w:numId w:val="1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Worked on Dockers</w:t>
      </w:r>
      <w:r w:rsidR="007207B8" w:rsidRPr="00BE2638">
        <w:rPr>
          <w:rFonts w:asciiTheme="minorHAnsi" w:hAnsiTheme="minorHAnsi" w:cstheme="minorHAnsi"/>
          <w:sz w:val="22"/>
          <w:szCs w:val="22"/>
        </w:rPr>
        <w:t>,</w:t>
      </w:r>
      <w:r w:rsidRPr="00BE2638">
        <w:rPr>
          <w:rFonts w:asciiTheme="minorHAnsi" w:hAnsiTheme="minorHAnsi" w:cstheme="minorHAnsi"/>
          <w:sz w:val="22"/>
          <w:szCs w:val="22"/>
        </w:rPr>
        <w:t xml:space="preserve"> Including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Docker Installation</w:t>
      </w:r>
      <w:r w:rsidRPr="00BE2638">
        <w:rPr>
          <w:rFonts w:asciiTheme="minorHAnsi" w:hAnsiTheme="minorHAnsi" w:cstheme="minorHAnsi"/>
          <w:sz w:val="22"/>
          <w:szCs w:val="22"/>
        </w:rPr>
        <w:t xml:space="preserve">, Creating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Images and Containers</w:t>
      </w:r>
      <w:r w:rsidR="007207B8" w:rsidRPr="00BE2638">
        <w:rPr>
          <w:rFonts w:asciiTheme="minorHAnsi" w:hAnsiTheme="minorHAnsi" w:cstheme="minorHAnsi"/>
          <w:sz w:val="22"/>
          <w:szCs w:val="22"/>
        </w:rPr>
        <w:t xml:space="preserve"> and Storing in </w:t>
      </w:r>
      <w:r w:rsidR="007207B8" w:rsidRPr="00BE2638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="007207B8" w:rsidRPr="00BE2638">
        <w:rPr>
          <w:rFonts w:asciiTheme="minorHAnsi" w:hAnsiTheme="minorHAnsi" w:cstheme="minorHAnsi"/>
          <w:sz w:val="22"/>
          <w:szCs w:val="22"/>
        </w:rPr>
        <w:t xml:space="preserve"> and </w:t>
      </w:r>
      <w:r w:rsidR="007207B8" w:rsidRPr="00BE2638">
        <w:rPr>
          <w:rFonts w:asciiTheme="minorHAnsi" w:hAnsiTheme="minorHAnsi" w:cstheme="minorHAnsi"/>
          <w:b/>
          <w:bCs/>
          <w:sz w:val="22"/>
          <w:szCs w:val="22"/>
        </w:rPr>
        <w:t>nexus</w:t>
      </w:r>
      <w:r w:rsidR="007207B8" w:rsidRPr="00BE2638">
        <w:rPr>
          <w:rFonts w:asciiTheme="minorHAnsi" w:hAnsiTheme="minorHAnsi" w:cstheme="minorHAnsi"/>
          <w:sz w:val="22"/>
          <w:szCs w:val="22"/>
        </w:rPr>
        <w:t>.</w:t>
      </w:r>
    </w:p>
    <w:p w14:paraId="4601F56F" w14:textId="4C7165FF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E</w:t>
      </w:r>
      <w:r w:rsidR="007207B8" w:rsidRPr="00BE2638">
        <w:rPr>
          <w:rFonts w:asciiTheme="minorHAnsi" w:hAnsiTheme="minorHAnsi" w:cstheme="minorHAnsi"/>
          <w:sz w:val="22"/>
          <w:szCs w:val="22"/>
        </w:rPr>
        <w:t xml:space="preserve">xperience </w:t>
      </w:r>
      <w:r w:rsidRPr="00BE2638">
        <w:rPr>
          <w:rFonts w:asciiTheme="minorHAnsi" w:hAnsiTheme="minorHAnsi" w:cstheme="minorHAnsi"/>
          <w:sz w:val="22"/>
          <w:szCs w:val="22"/>
        </w:rPr>
        <w:t>in creating DevOps strategy in a mix environment of Linux (RHEL, CENTOS,)</w:t>
      </w:r>
    </w:p>
    <w:p w14:paraId="543173DF" w14:textId="025E7629" w:rsidR="002222CF" w:rsidRPr="00BE2638" w:rsidRDefault="00E5326C" w:rsidP="002222CF">
      <w:pPr>
        <w:spacing w:before="37"/>
        <w:ind w:firstLine="72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servers </w:t>
      </w:r>
      <w:r w:rsidR="007207B8" w:rsidRPr="00BE2638">
        <w:rPr>
          <w:rFonts w:asciiTheme="minorHAnsi" w:hAnsiTheme="minorHAnsi" w:cstheme="minorHAnsi"/>
          <w:sz w:val="22"/>
          <w:szCs w:val="22"/>
        </w:rPr>
        <w:t>on</w:t>
      </w:r>
      <w:r w:rsidRPr="00BE2638">
        <w:rPr>
          <w:rFonts w:asciiTheme="minorHAnsi" w:hAnsiTheme="minorHAnsi" w:cstheme="minorHAnsi"/>
          <w:sz w:val="22"/>
          <w:szCs w:val="22"/>
        </w:rPr>
        <w:t xml:space="preserve"> Amazon Web Services.</w:t>
      </w:r>
    </w:p>
    <w:p w14:paraId="083715F8" w14:textId="479DBCD4" w:rsidR="002222CF" w:rsidRPr="00BE2638" w:rsidRDefault="00E5326C" w:rsidP="002222C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Creating, deleting the users, directories </w:t>
      </w:r>
      <w:r w:rsidRPr="00BE2638">
        <w:rPr>
          <w:rFonts w:asciiTheme="minorHAnsi" w:hAnsiTheme="minorHAnsi" w:cstheme="minorHAnsi"/>
          <w:sz w:val="22"/>
          <w:szCs w:val="22"/>
        </w:rPr>
        <w:t xml:space="preserve">partitions, giving the permissions in </w:t>
      </w:r>
      <w:r w:rsidR="00B159DA" w:rsidRPr="00BE2638">
        <w:rPr>
          <w:rFonts w:asciiTheme="minorHAnsi" w:hAnsiTheme="minorHAnsi" w:cstheme="minorHAnsi"/>
          <w:b/>
          <w:bCs/>
          <w:sz w:val="22"/>
          <w:szCs w:val="22"/>
        </w:rPr>
        <w:t>Linux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44528A69" w14:textId="77777777" w:rsidR="002222CF" w:rsidRPr="00BE2638" w:rsidRDefault="00E5326C" w:rsidP="002222CF">
      <w:pPr>
        <w:pStyle w:val="ListParagraph"/>
        <w:numPr>
          <w:ilvl w:val="0"/>
          <w:numId w:val="1"/>
        </w:numPr>
        <w:spacing w:before="39" w:line="275" w:lineRule="auto"/>
        <w:ind w:right="378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Analyzing application logs in order to determine the possible cause of issues and reporting errors directly to the Dev team.</w:t>
      </w:r>
    </w:p>
    <w:p w14:paraId="2D94A447" w14:textId="3D911DE7" w:rsidR="002222CF" w:rsidRPr="00BE2638" w:rsidRDefault="00E5326C" w:rsidP="002222CF">
      <w:pPr>
        <w:pStyle w:val="ListParagraph"/>
        <w:widowControl w:val="0"/>
        <w:numPr>
          <w:ilvl w:val="0"/>
          <w:numId w:val="1"/>
        </w:numPr>
        <w:tabs>
          <w:tab w:val="left" w:pos="760"/>
          <w:tab w:val="left" w:pos="761"/>
        </w:tabs>
        <w:autoSpaceDE w:val="0"/>
        <w:autoSpaceDN w:val="0"/>
        <w:ind w:right="1185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Strong</w:t>
      </w:r>
      <w:r w:rsidRPr="00BE263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Experience</w:t>
      </w:r>
      <w:r w:rsidRPr="00BE263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Jenkins</w:t>
      </w:r>
      <w:r w:rsidRPr="00BE263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by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installing,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configuring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maintaining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for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purpose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of</w:t>
      </w:r>
      <w:r w:rsidRPr="00BE2638">
        <w:rPr>
          <w:rFonts w:asciiTheme="minorHAnsi" w:hAnsiTheme="minorHAnsi" w:cstheme="minorHAnsi"/>
          <w:spacing w:val="-51"/>
          <w:sz w:val="22"/>
          <w:szCs w:val="22"/>
        </w:rPr>
        <w:t xml:space="preserve"> </w:t>
      </w:r>
      <w:r w:rsidR="007207B8" w:rsidRPr="00BE2638">
        <w:rPr>
          <w:rFonts w:asciiTheme="minorHAnsi" w:hAnsiTheme="minorHAnsi" w:cstheme="minorHAnsi"/>
          <w:spacing w:val="-51"/>
          <w:sz w:val="22"/>
          <w:szCs w:val="22"/>
        </w:rPr>
        <w:t xml:space="preserve">            </w:t>
      </w:r>
      <w:r w:rsidRPr="00BE2638">
        <w:rPr>
          <w:rFonts w:asciiTheme="minorHAnsi" w:hAnsiTheme="minorHAnsi" w:cstheme="minorHAnsi"/>
          <w:sz w:val="22"/>
          <w:szCs w:val="22"/>
        </w:rPr>
        <w:t xml:space="preserve">continuous integration (CI) and for </w:t>
      </w:r>
      <w:r w:rsidR="007207B8" w:rsidRPr="00BE2638">
        <w:rPr>
          <w:rFonts w:asciiTheme="minorHAnsi" w:hAnsiTheme="minorHAnsi" w:cstheme="minorHAnsi"/>
          <w:sz w:val="22"/>
          <w:szCs w:val="22"/>
        </w:rPr>
        <w:t>End-to-End</w:t>
      </w:r>
      <w:r w:rsidRPr="00BE2638">
        <w:rPr>
          <w:rFonts w:asciiTheme="minorHAnsi" w:hAnsiTheme="minorHAnsi" w:cstheme="minorHAnsi"/>
          <w:sz w:val="22"/>
          <w:szCs w:val="22"/>
        </w:rPr>
        <w:t xml:space="preserve"> automation for all build and continuous</w:t>
      </w:r>
      <w:r w:rsidRPr="00BE263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deployments.</w:t>
      </w:r>
    </w:p>
    <w:p w14:paraId="3A6F123B" w14:textId="77777777" w:rsidR="002222CF" w:rsidRPr="00BE2638" w:rsidRDefault="00E5326C" w:rsidP="002222CF">
      <w:pPr>
        <w:pStyle w:val="ListParagraph"/>
        <w:numPr>
          <w:ilvl w:val="0"/>
          <w:numId w:val="1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Proven experience on continuous Build and Deployments to multiple environments like Dev,</w:t>
      </w:r>
    </w:p>
    <w:p w14:paraId="521B447D" w14:textId="77777777" w:rsidR="002222CF" w:rsidRPr="00BE2638" w:rsidRDefault="00E5326C" w:rsidP="002222CF">
      <w:pPr>
        <w:spacing w:before="37"/>
        <w:ind w:firstLine="72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QA, Performance and UAT.</w:t>
      </w:r>
    </w:p>
    <w:p w14:paraId="7B1F4E31" w14:textId="77777777" w:rsidR="002222CF" w:rsidRPr="00BE2638" w:rsidRDefault="00E5326C" w:rsidP="002222CF">
      <w:pPr>
        <w:pStyle w:val="ListParagraph"/>
        <w:numPr>
          <w:ilvl w:val="0"/>
          <w:numId w:val="1"/>
        </w:numPr>
        <w:spacing w:before="34" w:line="279" w:lineRule="auto"/>
        <w:ind w:right="96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Managed daily builds and releases to QA. Debugged build failures and worked with developers and QA people to resolve related issues.</w:t>
      </w:r>
    </w:p>
    <w:p w14:paraId="6F609CE8" w14:textId="1C153A06" w:rsidR="002222CF" w:rsidRPr="00BE2638" w:rsidRDefault="00E5326C" w:rsidP="007207B8">
      <w:pPr>
        <w:pStyle w:val="ListParagraph"/>
        <w:numPr>
          <w:ilvl w:val="0"/>
          <w:numId w:val="1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Familiar with Software Development Life Cycle (SDLC) processes.</w:t>
      </w:r>
    </w:p>
    <w:p w14:paraId="33AC5933" w14:textId="4D0654B6" w:rsidR="0091775F" w:rsidRPr="00BE2638" w:rsidRDefault="00E5326C" w:rsidP="0091775F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Responsible for Creating and maintaining builds and Administering Jenkins and Involved in</w:t>
      </w:r>
    </w:p>
    <w:p w14:paraId="1694ACB4" w14:textId="60B23334" w:rsidR="00A51DC9" w:rsidRPr="00BE2638" w:rsidRDefault="00E5326C" w:rsidP="00A51DC9">
      <w:pPr>
        <w:spacing w:before="37"/>
        <w:ind w:firstLine="72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Deployment related activities.</w:t>
      </w:r>
    </w:p>
    <w:p w14:paraId="369D4102" w14:textId="384822FB" w:rsidR="00A51DC9" w:rsidRPr="00A51DC9" w:rsidRDefault="00E5326C" w:rsidP="007207B8">
      <w:pPr>
        <w:pStyle w:val="ListParagraph"/>
        <w:numPr>
          <w:ilvl w:val="0"/>
          <w:numId w:val="1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A51DC9">
        <w:rPr>
          <w:rFonts w:asciiTheme="minorHAnsi" w:hAnsiTheme="minorHAnsi" w:cstheme="minorHAnsi"/>
          <w:sz w:val="22"/>
          <w:szCs w:val="22"/>
        </w:rPr>
        <w:t>Knowledge on</w:t>
      </w:r>
      <w:r>
        <w:rPr>
          <w:rFonts w:asciiTheme="minorHAnsi" w:hAnsiTheme="minorHAnsi" w:cstheme="minorHAnsi"/>
          <w:sz w:val="22"/>
          <w:szCs w:val="22"/>
        </w:rPr>
        <w:t xml:space="preserve"> Agile Process.</w:t>
      </w:r>
    </w:p>
    <w:p w14:paraId="75444ED7" w14:textId="77777777" w:rsidR="002222CF" w:rsidRDefault="002222CF" w:rsidP="002222CF">
      <w:pPr>
        <w:spacing w:before="18" w:line="220" w:lineRule="exact"/>
        <w:rPr>
          <w:rFonts w:asciiTheme="minorHAnsi" w:hAnsiTheme="minorHAnsi" w:cstheme="minorHAnsi"/>
          <w:sz w:val="22"/>
          <w:szCs w:val="22"/>
        </w:rPr>
      </w:pPr>
    </w:p>
    <w:p w14:paraId="7ADC7308" w14:textId="77777777" w:rsidR="00674D3D" w:rsidRDefault="00674D3D" w:rsidP="002222CF">
      <w:pPr>
        <w:spacing w:before="18" w:line="220" w:lineRule="exact"/>
        <w:rPr>
          <w:rFonts w:asciiTheme="minorHAnsi" w:hAnsiTheme="minorHAnsi" w:cstheme="minorHAnsi"/>
          <w:sz w:val="22"/>
          <w:szCs w:val="22"/>
        </w:rPr>
      </w:pPr>
    </w:p>
    <w:p w14:paraId="260F3D42" w14:textId="77777777" w:rsidR="002222CF" w:rsidRPr="00BE2638" w:rsidRDefault="002222CF" w:rsidP="002222CF">
      <w:pPr>
        <w:ind w:left="386"/>
        <w:rPr>
          <w:rFonts w:asciiTheme="minorHAnsi" w:hAnsiTheme="minorHAnsi" w:cstheme="minorHAnsi"/>
          <w:sz w:val="22"/>
          <w:szCs w:val="22"/>
        </w:rPr>
      </w:pPr>
    </w:p>
    <w:p w14:paraId="231C1E90" w14:textId="77777777" w:rsidR="00A73EA2" w:rsidRDefault="00A73EA2" w:rsidP="002222CF">
      <w:pPr>
        <w:spacing w:before="80"/>
        <w:ind w:left="101"/>
        <w:rPr>
          <w:rFonts w:asciiTheme="minorHAnsi" w:hAnsiTheme="minorHAnsi" w:cstheme="minorHAnsi"/>
          <w:b/>
          <w:sz w:val="22"/>
          <w:szCs w:val="22"/>
        </w:rPr>
      </w:pPr>
    </w:p>
    <w:p w14:paraId="31ADC5C6" w14:textId="65A26C28" w:rsidR="002222CF" w:rsidRPr="00BE2638" w:rsidRDefault="00E5326C" w:rsidP="002222CF">
      <w:pPr>
        <w:spacing w:before="80"/>
        <w:ind w:left="101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b/>
          <w:sz w:val="22"/>
          <w:szCs w:val="22"/>
        </w:rPr>
        <w:t>Professional Experience:</w:t>
      </w:r>
    </w:p>
    <w:p w14:paraId="7EAC5606" w14:textId="77777777" w:rsidR="003114C1" w:rsidRPr="00BE2638" w:rsidRDefault="003114C1" w:rsidP="003114C1">
      <w:pPr>
        <w:pStyle w:val="ListParagraph"/>
        <w:rPr>
          <w:rFonts w:asciiTheme="minorHAnsi" w:eastAsia="Cambria" w:hAnsiTheme="minorHAnsi" w:cstheme="minorHAnsi"/>
          <w:sz w:val="22"/>
          <w:szCs w:val="22"/>
        </w:rPr>
      </w:pPr>
    </w:p>
    <w:p w14:paraId="2AFF8E03" w14:textId="173FBE08" w:rsidR="0058779A" w:rsidRPr="00BE2638" w:rsidRDefault="00E5326C" w:rsidP="00B44E8E">
      <w:pPr>
        <w:rPr>
          <w:rFonts w:asciiTheme="minorHAnsi" w:eastAsia="Cambria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b/>
          <w:position w:val="-1"/>
          <w:sz w:val="22"/>
          <w:szCs w:val="22"/>
        </w:rPr>
        <w:t>Technical skills:</w:t>
      </w:r>
    </w:p>
    <w:p w14:paraId="28F7DB2D" w14:textId="77777777" w:rsidR="0058779A" w:rsidRPr="00BE2638" w:rsidRDefault="0058779A" w:rsidP="0058779A">
      <w:pPr>
        <w:spacing w:line="240" w:lineRule="exact"/>
        <w:ind w:left="101"/>
        <w:rPr>
          <w:rFonts w:asciiTheme="minorHAnsi" w:hAnsiTheme="minorHAnsi" w:cstheme="minorHAnsi"/>
          <w:b/>
          <w:position w:val="-1"/>
          <w:sz w:val="22"/>
          <w:szCs w:val="22"/>
        </w:rPr>
      </w:pPr>
    </w:p>
    <w:tbl>
      <w:tblPr>
        <w:tblW w:w="9245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4751"/>
      </w:tblGrid>
      <w:tr w:rsidR="00EB52D5" w14:paraId="691E2D39" w14:textId="77777777" w:rsidTr="0091775F">
        <w:trPr>
          <w:trHeight w:val="354"/>
        </w:trPr>
        <w:tc>
          <w:tcPr>
            <w:tcW w:w="4494" w:type="dxa"/>
            <w:tcBorders>
              <w:bottom w:val="single" w:sz="12" w:space="0" w:color="A8D08D"/>
            </w:tcBorders>
            <w:shd w:val="clear" w:color="auto" w:fill="F2F2F2" w:themeFill="background1" w:themeFillShade="F2"/>
          </w:tcPr>
          <w:p w14:paraId="47A01385" w14:textId="77777777" w:rsidR="0058779A" w:rsidRPr="006B0ED9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6B0ED9">
              <w:rPr>
                <w:rFonts w:asciiTheme="minorHAnsi" w:hAnsiTheme="minorHAnsi" w:cstheme="minorHAnsi"/>
                <w:b/>
                <w:color w:val="000000" w:themeColor="text1"/>
              </w:rPr>
              <w:t>Cloud</w:t>
            </w:r>
            <w:r w:rsidRPr="006B0ED9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6B0ED9">
              <w:rPr>
                <w:rFonts w:asciiTheme="minorHAnsi" w:hAnsiTheme="minorHAnsi" w:cstheme="minorHAnsi"/>
                <w:b/>
                <w:color w:val="000000" w:themeColor="text1"/>
              </w:rPr>
              <w:t>Services:</w:t>
            </w:r>
          </w:p>
        </w:tc>
        <w:tc>
          <w:tcPr>
            <w:tcW w:w="4751" w:type="dxa"/>
            <w:tcBorders>
              <w:bottom w:val="single" w:sz="12" w:space="0" w:color="A8D08D"/>
            </w:tcBorders>
            <w:shd w:val="clear" w:color="auto" w:fill="F2F2F2" w:themeFill="background1" w:themeFillShade="F2"/>
          </w:tcPr>
          <w:p w14:paraId="6319A00E" w14:textId="118A7CCC" w:rsidR="0058779A" w:rsidRPr="006B0ED9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6B0ED9">
              <w:rPr>
                <w:rFonts w:asciiTheme="minorHAnsi" w:hAnsiTheme="minorHAnsi" w:cstheme="minorHAnsi"/>
                <w:color w:val="000000" w:themeColor="text1"/>
              </w:rPr>
              <w:t>Amazon</w:t>
            </w:r>
            <w:r w:rsidRPr="006B0ED9">
              <w:rPr>
                <w:rFonts w:asciiTheme="minorHAnsi" w:hAnsiTheme="minorHAnsi" w:cstheme="minorHAnsi"/>
                <w:color w:val="000000" w:themeColor="text1"/>
                <w:spacing w:val="-1"/>
              </w:rPr>
              <w:t xml:space="preserve"> </w:t>
            </w:r>
            <w:r w:rsidRPr="006B0ED9">
              <w:rPr>
                <w:rFonts w:asciiTheme="minorHAnsi" w:hAnsiTheme="minorHAnsi" w:cstheme="minorHAnsi"/>
                <w:color w:val="000000" w:themeColor="text1"/>
              </w:rPr>
              <w:t>Web</w:t>
            </w:r>
            <w:r w:rsidRPr="006B0ED9">
              <w:rPr>
                <w:rFonts w:asciiTheme="minorHAnsi" w:hAnsiTheme="minorHAnsi" w:cstheme="minorHAnsi"/>
                <w:color w:val="000000" w:themeColor="text1"/>
                <w:spacing w:val="-1"/>
              </w:rPr>
              <w:t xml:space="preserve"> </w:t>
            </w:r>
            <w:r w:rsidRPr="006B0ED9">
              <w:rPr>
                <w:rFonts w:asciiTheme="minorHAnsi" w:hAnsiTheme="minorHAnsi" w:cstheme="minorHAnsi"/>
                <w:color w:val="000000" w:themeColor="text1"/>
              </w:rPr>
              <w:t>Services</w:t>
            </w:r>
            <w:r w:rsidRPr="006B0ED9">
              <w:rPr>
                <w:rFonts w:asciiTheme="minorHAnsi" w:hAnsiTheme="minorHAnsi" w:cstheme="minorHAnsi"/>
                <w:color w:val="000000" w:themeColor="text1"/>
                <w:spacing w:val="-4"/>
              </w:rPr>
              <w:t xml:space="preserve"> </w:t>
            </w:r>
            <w:r w:rsidRPr="006B0ED9">
              <w:rPr>
                <w:rFonts w:asciiTheme="minorHAnsi" w:hAnsiTheme="minorHAnsi" w:cstheme="minorHAnsi"/>
                <w:color w:val="000000" w:themeColor="text1"/>
              </w:rPr>
              <w:t>[AWS]</w:t>
            </w:r>
            <w:r w:rsidR="00FC0735" w:rsidRPr="006B0ED9">
              <w:rPr>
                <w:rFonts w:asciiTheme="minorHAnsi" w:hAnsiTheme="minorHAnsi" w:cstheme="minorHAnsi"/>
                <w:color w:val="000000" w:themeColor="text1"/>
              </w:rPr>
              <w:t xml:space="preserve"> Services</w:t>
            </w:r>
          </w:p>
        </w:tc>
      </w:tr>
      <w:tr w:rsidR="00EB52D5" w14:paraId="1D85B967" w14:textId="77777777" w:rsidTr="0091775F">
        <w:trPr>
          <w:trHeight w:val="335"/>
        </w:trPr>
        <w:tc>
          <w:tcPr>
            <w:tcW w:w="4494" w:type="dxa"/>
            <w:tcBorders>
              <w:top w:val="single" w:sz="12" w:space="0" w:color="A8D08D"/>
            </w:tcBorders>
            <w:shd w:val="clear" w:color="auto" w:fill="F2F2F2" w:themeFill="background1" w:themeFillShade="F2"/>
          </w:tcPr>
          <w:p w14:paraId="45B9D260" w14:textId="77777777" w:rsidR="0058779A" w:rsidRPr="006B0ED9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6B0ED9">
              <w:rPr>
                <w:rFonts w:asciiTheme="minorHAnsi" w:hAnsiTheme="minorHAnsi" w:cstheme="minorHAnsi"/>
                <w:b/>
                <w:color w:val="000000" w:themeColor="text1"/>
              </w:rPr>
              <w:t>Web</w:t>
            </w:r>
            <w:r w:rsidRPr="006B0ED9">
              <w:rPr>
                <w:rFonts w:asciiTheme="minorHAnsi" w:hAnsiTheme="minorHAnsi" w:cstheme="minorHAnsi"/>
                <w:b/>
                <w:color w:val="000000" w:themeColor="text1"/>
                <w:spacing w:val="-2"/>
              </w:rPr>
              <w:t xml:space="preserve"> </w:t>
            </w:r>
            <w:r w:rsidRPr="006B0ED9">
              <w:rPr>
                <w:rFonts w:asciiTheme="minorHAnsi" w:hAnsiTheme="minorHAnsi" w:cstheme="minorHAnsi"/>
                <w:b/>
                <w:color w:val="000000" w:themeColor="text1"/>
              </w:rPr>
              <w:t>Servers:</w:t>
            </w:r>
          </w:p>
        </w:tc>
        <w:tc>
          <w:tcPr>
            <w:tcW w:w="4751" w:type="dxa"/>
            <w:tcBorders>
              <w:top w:val="single" w:sz="12" w:space="0" w:color="A8D08D"/>
            </w:tcBorders>
            <w:shd w:val="clear" w:color="auto" w:fill="F2F2F2" w:themeFill="background1" w:themeFillShade="F2"/>
          </w:tcPr>
          <w:p w14:paraId="04C89195" w14:textId="77777777" w:rsidR="0058779A" w:rsidRPr="006B0ED9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6B0ED9">
              <w:rPr>
                <w:rFonts w:asciiTheme="minorHAnsi" w:hAnsiTheme="minorHAnsi" w:cstheme="minorHAnsi"/>
                <w:color w:val="000000" w:themeColor="text1"/>
              </w:rPr>
              <w:t>Apache, Tomcat.</w:t>
            </w:r>
          </w:p>
        </w:tc>
      </w:tr>
      <w:tr w:rsidR="00EB52D5" w14:paraId="51B7E79B" w14:textId="77777777" w:rsidTr="0091775F">
        <w:trPr>
          <w:trHeight w:val="362"/>
        </w:trPr>
        <w:tc>
          <w:tcPr>
            <w:tcW w:w="4494" w:type="dxa"/>
            <w:shd w:val="clear" w:color="auto" w:fill="F2F2F2" w:themeFill="background1" w:themeFillShade="F2"/>
          </w:tcPr>
          <w:p w14:paraId="2E2667B4" w14:textId="77777777" w:rsidR="0058779A" w:rsidRPr="00BE2638" w:rsidRDefault="00E5326C" w:rsidP="007E49DC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Configuration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Management Tools: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12654294" w14:textId="76D963A4" w:rsidR="0058779A" w:rsidRPr="00BE2638" w:rsidRDefault="00E5326C" w:rsidP="007E49DC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Ansible</w:t>
            </w:r>
          </w:p>
        </w:tc>
      </w:tr>
      <w:tr w:rsidR="00EB52D5" w14:paraId="4E56A544" w14:textId="77777777" w:rsidTr="0091775F">
        <w:trPr>
          <w:trHeight w:val="381"/>
        </w:trPr>
        <w:tc>
          <w:tcPr>
            <w:tcW w:w="4494" w:type="dxa"/>
            <w:shd w:val="clear" w:color="auto" w:fill="F2F2F2" w:themeFill="background1" w:themeFillShade="F2"/>
          </w:tcPr>
          <w:p w14:paraId="173CF5DC" w14:textId="77777777" w:rsidR="0058779A" w:rsidRPr="00BE2638" w:rsidRDefault="00E5326C" w:rsidP="007E49DC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Continuous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Integration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2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Tools: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18B0B684" w14:textId="0CD06FA9" w:rsidR="0058779A" w:rsidRPr="00BE2638" w:rsidRDefault="00E5326C" w:rsidP="007E49DC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Jenkins</w:t>
            </w:r>
          </w:p>
        </w:tc>
      </w:tr>
      <w:tr w:rsidR="00EB52D5" w14:paraId="2C7FAADD" w14:textId="77777777" w:rsidTr="0091775F">
        <w:trPr>
          <w:trHeight w:val="397"/>
        </w:trPr>
        <w:tc>
          <w:tcPr>
            <w:tcW w:w="4494" w:type="dxa"/>
            <w:shd w:val="clear" w:color="auto" w:fill="F2F2F2" w:themeFill="background1" w:themeFillShade="F2"/>
          </w:tcPr>
          <w:p w14:paraId="6D0F0E32" w14:textId="77777777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Version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5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Control/Repository: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75A094F6" w14:textId="15A98814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Git,</w:t>
            </w:r>
            <w:r w:rsidRPr="00BE2638">
              <w:rPr>
                <w:rFonts w:asciiTheme="minorHAnsi" w:hAnsiTheme="minorHAnsi" w:cstheme="minorHAnsi"/>
                <w:color w:val="000000" w:themeColor="text1"/>
                <w:spacing w:val="1"/>
              </w:rPr>
              <w:t xml:space="preserve"> </w:t>
            </w:r>
            <w:r w:rsidR="007207B8" w:rsidRPr="00BE2638">
              <w:rPr>
                <w:rFonts w:asciiTheme="minorHAnsi" w:hAnsiTheme="minorHAnsi" w:cstheme="minorHAnsi"/>
                <w:color w:val="000000" w:themeColor="text1"/>
              </w:rPr>
              <w:t>Git</w:t>
            </w:r>
            <w:r w:rsidR="007207B8" w:rsidRPr="00BE2638">
              <w:rPr>
                <w:rFonts w:asciiTheme="minorHAnsi" w:hAnsiTheme="minorHAnsi" w:cstheme="minorHAnsi"/>
                <w:color w:val="000000" w:themeColor="text1"/>
                <w:spacing w:val="-1"/>
              </w:rPr>
              <w:t>Hub</w:t>
            </w:r>
            <w:r w:rsidR="00B44E8E" w:rsidRPr="00BE2638">
              <w:rPr>
                <w:rFonts w:asciiTheme="minorHAnsi" w:hAnsiTheme="minorHAnsi" w:cstheme="minorHAnsi"/>
                <w:color w:val="000000" w:themeColor="text1"/>
                <w:spacing w:val="-1"/>
              </w:rPr>
              <w:t xml:space="preserve">, </w:t>
            </w:r>
            <w:r w:rsidR="00036EDC" w:rsidRPr="00BE2638">
              <w:rPr>
                <w:rFonts w:asciiTheme="minorHAnsi" w:hAnsiTheme="minorHAnsi" w:cstheme="minorHAnsi"/>
                <w:color w:val="000000" w:themeColor="text1"/>
                <w:spacing w:val="-1"/>
              </w:rPr>
              <w:t>Bitbucket</w:t>
            </w:r>
            <w:r w:rsidR="00B44E8E" w:rsidRPr="00BE2638">
              <w:rPr>
                <w:rFonts w:asciiTheme="minorHAnsi" w:hAnsiTheme="minorHAnsi" w:cstheme="minorHAnsi"/>
                <w:color w:val="000000" w:themeColor="text1"/>
                <w:spacing w:val="-1"/>
              </w:rPr>
              <w:t>.</w:t>
            </w:r>
          </w:p>
        </w:tc>
      </w:tr>
      <w:tr w:rsidR="00EB52D5" w14:paraId="7578B67C" w14:textId="77777777" w:rsidTr="0091775F">
        <w:trPr>
          <w:trHeight w:val="337"/>
        </w:trPr>
        <w:tc>
          <w:tcPr>
            <w:tcW w:w="4494" w:type="dxa"/>
            <w:shd w:val="clear" w:color="auto" w:fill="F2F2F2" w:themeFill="background1" w:themeFillShade="F2"/>
          </w:tcPr>
          <w:p w14:paraId="38CA9FC0" w14:textId="77777777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Build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Tools: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505F5CD2" w14:textId="3A7E9A08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Maven.</w:t>
            </w:r>
          </w:p>
        </w:tc>
      </w:tr>
      <w:tr w:rsidR="00EB52D5" w14:paraId="5CDF6661" w14:textId="77777777" w:rsidTr="0091775F">
        <w:trPr>
          <w:trHeight w:val="335"/>
        </w:trPr>
        <w:tc>
          <w:tcPr>
            <w:tcW w:w="4494" w:type="dxa"/>
            <w:shd w:val="clear" w:color="auto" w:fill="F2F2F2" w:themeFill="background1" w:themeFillShade="F2"/>
          </w:tcPr>
          <w:p w14:paraId="4FCA3302" w14:textId="57B19296" w:rsidR="002A1285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Repository Tools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1B13ACF8" w14:textId="0F06653E" w:rsidR="002A1285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Nexus, Jfrog</w:t>
            </w:r>
          </w:p>
        </w:tc>
      </w:tr>
      <w:tr w:rsidR="00EB52D5" w14:paraId="42B81825" w14:textId="77777777" w:rsidTr="0091775F">
        <w:trPr>
          <w:trHeight w:val="335"/>
        </w:trPr>
        <w:tc>
          <w:tcPr>
            <w:tcW w:w="4494" w:type="dxa"/>
            <w:shd w:val="clear" w:color="auto" w:fill="F2F2F2" w:themeFill="background1" w:themeFillShade="F2"/>
          </w:tcPr>
          <w:p w14:paraId="33E4850B" w14:textId="47E19B91" w:rsidR="002A1285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Static Code Analysis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60D0BB8E" w14:textId="3FDC7181" w:rsidR="002A1285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SonarQube, Coverity, Junit.</w:t>
            </w:r>
          </w:p>
        </w:tc>
      </w:tr>
      <w:tr w:rsidR="00EB52D5" w14:paraId="66DDC58F" w14:textId="77777777" w:rsidTr="0091775F">
        <w:trPr>
          <w:trHeight w:val="335"/>
        </w:trPr>
        <w:tc>
          <w:tcPr>
            <w:tcW w:w="4494" w:type="dxa"/>
            <w:shd w:val="clear" w:color="auto" w:fill="F2F2F2" w:themeFill="background1" w:themeFillShade="F2"/>
          </w:tcPr>
          <w:p w14:paraId="32FD96DA" w14:textId="77777777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Ticketing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5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Tools: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459100F0" w14:textId="40107BDD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Jira,</w:t>
            </w:r>
            <w:r w:rsidRPr="00BE2638">
              <w:rPr>
                <w:rFonts w:asciiTheme="minorHAnsi" w:hAnsiTheme="minorHAnsi" w:cstheme="minorHAnsi"/>
                <w:color w:val="000000" w:themeColor="text1"/>
                <w:spacing w:val="-1"/>
              </w:rPr>
              <w:t xml:space="preserve"> </w:t>
            </w:r>
            <w:r w:rsidRPr="00BE2638">
              <w:rPr>
                <w:rFonts w:asciiTheme="minorHAnsi" w:hAnsiTheme="minorHAnsi" w:cstheme="minorHAnsi"/>
                <w:color w:val="000000" w:themeColor="text1"/>
              </w:rPr>
              <w:t>Service</w:t>
            </w:r>
            <w:r w:rsidRPr="00BE2638">
              <w:rPr>
                <w:rFonts w:asciiTheme="minorHAnsi" w:hAnsiTheme="minorHAnsi" w:cstheme="minorHAnsi"/>
                <w:color w:val="000000" w:themeColor="text1"/>
                <w:spacing w:val="-2"/>
              </w:rPr>
              <w:t xml:space="preserve"> </w:t>
            </w:r>
            <w:r w:rsidRPr="00BE2638">
              <w:rPr>
                <w:rFonts w:asciiTheme="minorHAnsi" w:hAnsiTheme="minorHAnsi" w:cstheme="minorHAnsi"/>
                <w:color w:val="000000" w:themeColor="text1"/>
              </w:rPr>
              <w:t>now</w:t>
            </w:r>
            <w:r w:rsidR="004B2956" w:rsidRPr="00BE2638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EB52D5" w14:paraId="47F8D9B7" w14:textId="77777777" w:rsidTr="0091775F">
        <w:trPr>
          <w:trHeight w:val="337"/>
        </w:trPr>
        <w:tc>
          <w:tcPr>
            <w:tcW w:w="4494" w:type="dxa"/>
            <w:shd w:val="clear" w:color="auto" w:fill="F2F2F2" w:themeFill="background1" w:themeFillShade="F2"/>
          </w:tcPr>
          <w:p w14:paraId="64F0FF00" w14:textId="5F3362EE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Container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  <w:spacing w:val="-5"/>
              </w:rPr>
              <w:t xml:space="preserve"> </w:t>
            </w:r>
            <w:r w:rsidRPr="00BE2638">
              <w:rPr>
                <w:rFonts w:asciiTheme="minorHAnsi" w:hAnsiTheme="minorHAnsi" w:cstheme="minorHAnsi"/>
                <w:b/>
                <w:color w:val="000000" w:themeColor="text1"/>
              </w:rPr>
              <w:t>Technology</w:t>
            </w:r>
            <w:r w:rsidR="00B44E8E" w:rsidRPr="00BE2638">
              <w:rPr>
                <w:rFonts w:asciiTheme="minorHAnsi" w:hAnsiTheme="minorHAnsi" w:cstheme="minorHAnsi"/>
                <w:b/>
                <w:color w:val="000000" w:themeColor="text1"/>
              </w:rPr>
              <w:t xml:space="preserve"> tools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0C738D1A" w14:textId="5B967FBC" w:rsidR="0058779A" w:rsidRPr="00BE2638" w:rsidRDefault="00E5326C" w:rsidP="007E49DC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BE2638">
              <w:rPr>
                <w:rFonts w:asciiTheme="minorHAnsi" w:hAnsiTheme="minorHAnsi" w:cstheme="minorHAnsi"/>
                <w:color w:val="000000" w:themeColor="text1"/>
              </w:rPr>
              <w:t>Docker,</w:t>
            </w:r>
            <w:r w:rsidRPr="00BE2638">
              <w:rPr>
                <w:rFonts w:asciiTheme="minorHAnsi" w:hAnsiTheme="minorHAnsi" w:cstheme="minorHAnsi"/>
                <w:color w:val="000000" w:themeColor="text1"/>
                <w:spacing w:val="-4"/>
              </w:rPr>
              <w:t xml:space="preserve"> </w:t>
            </w:r>
            <w:r w:rsidR="002D4D7F">
              <w:rPr>
                <w:rFonts w:asciiTheme="minorHAnsi" w:hAnsiTheme="minorHAnsi" w:cstheme="minorHAnsi"/>
                <w:color w:val="000000" w:themeColor="text1"/>
              </w:rPr>
              <w:t>Kubernetes.</w:t>
            </w:r>
          </w:p>
        </w:tc>
      </w:tr>
    </w:tbl>
    <w:p w14:paraId="30C50EF5" w14:textId="77777777" w:rsidR="0058779A" w:rsidRPr="00BE2638" w:rsidRDefault="0058779A" w:rsidP="0058779A">
      <w:pPr>
        <w:spacing w:line="240" w:lineRule="exact"/>
        <w:ind w:left="101"/>
        <w:rPr>
          <w:rFonts w:asciiTheme="minorHAnsi" w:hAnsiTheme="minorHAnsi" w:cstheme="minorHAnsi"/>
          <w:sz w:val="22"/>
          <w:szCs w:val="22"/>
        </w:rPr>
      </w:pPr>
    </w:p>
    <w:p w14:paraId="12DB9FCE" w14:textId="77777777" w:rsidR="0058779A" w:rsidRPr="00BE2638" w:rsidRDefault="0058779A" w:rsidP="0058779A">
      <w:pPr>
        <w:spacing w:before="1" w:line="140" w:lineRule="exact"/>
        <w:rPr>
          <w:rFonts w:asciiTheme="minorHAnsi" w:hAnsiTheme="minorHAnsi" w:cstheme="minorHAnsi"/>
          <w:sz w:val="22"/>
          <w:szCs w:val="22"/>
        </w:rPr>
      </w:pPr>
    </w:p>
    <w:p w14:paraId="438EE1CE" w14:textId="77777777" w:rsidR="0091775F" w:rsidRPr="00BE2638" w:rsidRDefault="00E5326C" w:rsidP="0058779A">
      <w:pPr>
        <w:spacing w:before="34"/>
        <w:ind w:left="101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b/>
          <w:sz w:val="22"/>
          <w:szCs w:val="22"/>
          <w:u w:color="000000"/>
        </w:rPr>
        <w:t>PROJECT Details</w:t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</w:p>
    <w:p w14:paraId="7DC055F9" w14:textId="7626E2F4" w:rsidR="006B0ED9" w:rsidRDefault="00E5326C" w:rsidP="006B0ED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DD4644">
        <w:rPr>
          <w:rFonts w:asciiTheme="minorHAnsi" w:hAnsiTheme="minorHAnsi" w:cstheme="minorHAnsi"/>
          <w:b/>
          <w:sz w:val="22"/>
          <w:szCs w:val="22"/>
        </w:rPr>
        <w:t xml:space="preserve">Company </w:t>
      </w:r>
      <w:r w:rsidR="00BD0480">
        <w:rPr>
          <w:rFonts w:asciiTheme="minorHAnsi" w:hAnsiTheme="minorHAnsi" w:cstheme="minorHAnsi"/>
          <w:b/>
          <w:sz w:val="22"/>
          <w:szCs w:val="22"/>
        </w:rPr>
        <w:t>Name:</w:t>
      </w:r>
      <w:r w:rsidR="00DD46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D0480">
        <w:rPr>
          <w:rFonts w:asciiTheme="minorHAnsi" w:hAnsiTheme="minorHAnsi" w:cstheme="minorHAnsi"/>
          <w:b/>
          <w:sz w:val="22"/>
          <w:szCs w:val="22"/>
        </w:rPr>
        <w:t>Wipro (</w:t>
      </w:r>
      <w:r w:rsidR="00DD4644">
        <w:rPr>
          <w:rFonts w:asciiTheme="minorHAnsi" w:hAnsiTheme="minorHAnsi" w:cstheme="minorHAnsi"/>
          <w:b/>
          <w:color w:val="0D0D0D"/>
          <w:sz w:val="22"/>
          <w:szCs w:val="22"/>
        </w:rPr>
        <w:t>Feb 2020</w:t>
      </w:r>
      <w:r w:rsidR="00DD4644" w:rsidRPr="00BE2638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to till date)</w:t>
      </w:r>
    </w:p>
    <w:p w14:paraId="3CD2CAC2" w14:textId="6CF608F9" w:rsidR="0058779A" w:rsidRPr="00BE2638" w:rsidRDefault="00E5326C" w:rsidP="006B0ED9">
      <w:pPr>
        <w:rPr>
          <w:rFonts w:asciiTheme="minorHAnsi" w:hAnsiTheme="minorHAnsi" w:cstheme="minorHAnsi"/>
          <w:b/>
          <w:color w:val="0D0D0D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BE2638">
        <w:rPr>
          <w:rFonts w:asciiTheme="minorHAnsi" w:hAnsiTheme="minorHAnsi" w:cstheme="minorHAnsi"/>
          <w:b/>
          <w:color w:val="0D0D0D"/>
          <w:sz w:val="22"/>
          <w:szCs w:val="22"/>
        </w:rPr>
        <w:t>Client:</w:t>
      </w:r>
      <w:r w:rsidR="00655804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</w:t>
      </w:r>
      <w:r w:rsidR="003A57F3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UBS (Union Bank </w:t>
      </w:r>
      <w:r w:rsidR="00BD0480">
        <w:rPr>
          <w:rFonts w:asciiTheme="minorHAnsi" w:hAnsiTheme="minorHAnsi" w:cstheme="minorHAnsi"/>
          <w:b/>
          <w:color w:val="0D0D0D"/>
          <w:sz w:val="22"/>
          <w:szCs w:val="22"/>
        </w:rPr>
        <w:t>of</w:t>
      </w:r>
      <w:r w:rsidR="003A57F3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Switzerland) </w:t>
      </w:r>
    </w:p>
    <w:p w14:paraId="22B0065B" w14:textId="55224D9A" w:rsidR="0058779A" w:rsidRPr="00BE2638" w:rsidRDefault="00E5326C" w:rsidP="0058779A">
      <w:pPr>
        <w:spacing w:before="6"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5F09145" w14:textId="77777777" w:rsidR="0058779A" w:rsidRPr="00BE2638" w:rsidRDefault="00E5326C" w:rsidP="0058779A">
      <w:pPr>
        <w:ind w:left="101" w:right="6765"/>
        <w:jc w:val="both"/>
        <w:rPr>
          <w:rFonts w:asciiTheme="minorHAnsi" w:hAnsiTheme="minorHAnsi" w:cstheme="minorHAnsi"/>
          <w:b/>
          <w:color w:val="0D0D0D"/>
          <w:sz w:val="22"/>
          <w:szCs w:val="22"/>
        </w:rPr>
      </w:pPr>
      <w:r w:rsidRPr="00BE2638">
        <w:rPr>
          <w:rFonts w:asciiTheme="minorHAnsi" w:hAnsiTheme="minorHAnsi" w:cstheme="minorHAnsi"/>
          <w:b/>
          <w:color w:val="0D0D0D"/>
          <w:sz w:val="22"/>
          <w:szCs w:val="22"/>
        </w:rPr>
        <w:t>Roles &amp; Responsibilities:</w:t>
      </w:r>
    </w:p>
    <w:p w14:paraId="0901F776" w14:textId="77777777" w:rsidR="0058779A" w:rsidRPr="00BE2638" w:rsidRDefault="0058779A" w:rsidP="0058779A">
      <w:pPr>
        <w:ind w:left="101" w:right="6765"/>
        <w:jc w:val="both"/>
        <w:rPr>
          <w:rFonts w:asciiTheme="minorHAnsi" w:hAnsiTheme="minorHAnsi" w:cstheme="minorHAnsi"/>
          <w:b/>
          <w:color w:val="0D0D0D"/>
          <w:sz w:val="22"/>
          <w:szCs w:val="22"/>
        </w:rPr>
      </w:pPr>
    </w:p>
    <w:p w14:paraId="2D82E8FA" w14:textId="61EE407B" w:rsidR="004B2956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Involved in creating the Infra from Scratch using various tools and services, and Supporting exciting Projects.</w:t>
      </w:r>
    </w:p>
    <w:p w14:paraId="0C2C98D3" w14:textId="696C2391" w:rsidR="0091775F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Writing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Pipelines in 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to automate as per requirements, </w:t>
      </w:r>
    </w:p>
    <w:p w14:paraId="749D6776" w14:textId="74E2D301" w:rsidR="00A74496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Have Experience on setting up infra on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AWS with High Availability, Resilience, Lo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w cost Yet durable Infra for Applications.</w:t>
      </w:r>
    </w:p>
    <w:p w14:paraId="3B619EA8" w14:textId="1C26400B" w:rsidR="0091775F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Wrote Pipeline script to scan images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ANCHORE</w:t>
      </w:r>
      <w:r w:rsidR="00A74496" w:rsidRPr="00BE2638">
        <w:rPr>
          <w:rFonts w:asciiTheme="minorHAnsi" w:hAnsiTheme="minorHAnsi" w:cstheme="minorHAnsi"/>
          <w:sz w:val="22"/>
          <w:szCs w:val="22"/>
        </w:rPr>
        <w:t xml:space="preserve"> and then deploy in various servers.</w:t>
      </w:r>
    </w:p>
    <w:p w14:paraId="0EFBFFF4" w14:textId="0C4CE389" w:rsidR="0091775F" w:rsidRDefault="00E5326C" w:rsidP="0091775F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b/>
          <w:bCs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Experience on Kubernetes, able to set up clusters and deploy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 xml:space="preserve">PODS, Daemon Sets, Stateful sets, Deployments, Replica sets,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Ingress.</w:t>
      </w:r>
    </w:p>
    <w:p w14:paraId="7CC1BBD5" w14:textId="6202DB8E" w:rsidR="00FE5508" w:rsidRPr="00FE5508" w:rsidRDefault="00E5326C" w:rsidP="00FE550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E5508">
        <w:rPr>
          <w:rFonts w:asciiTheme="minorHAnsi" w:hAnsiTheme="minorHAnsi" w:cstheme="minorHAnsi"/>
          <w:sz w:val="22"/>
          <w:szCs w:val="22"/>
        </w:rPr>
        <w:t>Used Ansible to Setup/teardown of ELK stack (</w:t>
      </w:r>
      <w:r w:rsidRPr="00FE5508">
        <w:rPr>
          <w:rFonts w:asciiTheme="minorHAnsi" w:hAnsiTheme="minorHAnsi" w:cstheme="minorHAnsi"/>
          <w:b/>
          <w:bCs/>
          <w:sz w:val="22"/>
          <w:szCs w:val="22"/>
        </w:rPr>
        <w:t>Elastic search, Log stash, Kibana</w:t>
      </w:r>
      <w:r w:rsidRPr="00FE5508">
        <w:rPr>
          <w:rFonts w:asciiTheme="minorHAnsi" w:hAnsiTheme="minorHAnsi" w:cstheme="minorHAnsi"/>
          <w:sz w:val="22"/>
          <w:szCs w:val="22"/>
        </w:rPr>
        <w:t>) and troubleshoot the build issues with ELK and work towards the solution.</w:t>
      </w:r>
    </w:p>
    <w:p w14:paraId="029AFD81" w14:textId="7D819A7D" w:rsidR="0091775F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Used Valero, for taking Kubernetes Backups.</w:t>
      </w:r>
    </w:p>
    <w:p w14:paraId="4C3F9B3F" w14:textId="6DA4ED2C" w:rsidR="004B2956" w:rsidRPr="00BE2638" w:rsidRDefault="00E5326C" w:rsidP="004B29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Taking care of Builds in Jenkins, resolving issue</w:t>
      </w:r>
      <w:r w:rsidRPr="00BE2638">
        <w:rPr>
          <w:rFonts w:asciiTheme="minorHAnsi" w:hAnsiTheme="minorHAnsi" w:cstheme="minorHAnsi"/>
          <w:sz w:val="22"/>
          <w:szCs w:val="22"/>
        </w:rPr>
        <w:t>s in Jenkins and supporting Dev team.</w:t>
      </w:r>
    </w:p>
    <w:p w14:paraId="2B7F12DB" w14:textId="25223CCA" w:rsidR="0058779A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Setup/Managing Linux Servers on Amazon (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EC2, EBS, ELB, SSL, Security Groups, RDS and IAM</w:t>
      </w:r>
      <w:r w:rsidR="004B2956" w:rsidRPr="00BE2638">
        <w:rPr>
          <w:rFonts w:asciiTheme="minorHAnsi" w:hAnsiTheme="minorHAnsi" w:cstheme="minorHAnsi"/>
          <w:b/>
          <w:bCs/>
          <w:sz w:val="22"/>
          <w:szCs w:val="22"/>
        </w:rPr>
        <w:t>, CloudWatch, CloudFront, Route53, SNS, EKS, Autoscaling, Load Balancer</w:t>
      </w:r>
      <w:r w:rsidRPr="00BE2638">
        <w:rPr>
          <w:rFonts w:asciiTheme="minorHAnsi" w:hAnsiTheme="minorHAnsi" w:cstheme="minorHAnsi"/>
          <w:sz w:val="22"/>
          <w:szCs w:val="22"/>
        </w:rPr>
        <w:t>).</w:t>
      </w:r>
    </w:p>
    <w:p w14:paraId="45031CBF" w14:textId="77777777" w:rsidR="0058779A" w:rsidRPr="00BE2638" w:rsidRDefault="00E5326C" w:rsidP="005877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E2638">
        <w:rPr>
          <w:rFonts w:asciiTheme="minorHAnsi" w:hAnsiTheme="minorHAnsi" w:cstheme="minorHAnsi"/>
          <w:sz w:val="22"/>
          <w:szCs w:val="22"/>
        </w:rPr>
        <w:t xml:space="preserve"> container-based test infrastructure to</w:t>
      </w:r>
      <w:r w:rsidRPr="00BE2638">
        <w:rPr>
          <w:rFonts w:asciiTheme="minorHAnsi" w:hAnsiTheme="minorHAnsi" w:cstheme="minorHAnsi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CI test flow and set up build environment integrating with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E2638">
        <w:rPr>
          <w:rFonts w:asciiTheme="minorHAnsi" w:hAnsiTheme="minorHAnsi" w:cstheme="minorHAnsi"/>
          <w:sz w:val="22"/>
          <w:szCs w:val="22"/>
        </w:rPr>
        <w:t xml:space="preserve"> and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Jira</w:t>
      </w:r>
      <w:r w:rsidRPr="00BE2638">
        <w:rPr>
          <w:rFonts w:asciiTheme="minorHAnsi" w:hAnsiTheme="minorHAnsi" w:cstheme="minorHAnsi"/>
          <w:sz w:val="22"/>
          <w:szCs w:val="22"/>
        </w:rPr>
        <w:t xml:space="preserve"> to trigger builds using Web hooks and Slave Machines.</w:t>
      </w:r>
    </w:p>
    <w:p w14:paraId="631FDF91" w14:textId="77777777" w:rsidR="003114C1" w:rsidRPr="00BE2638" w:rsidRDefault="00E5326C" w:rsidP="0058779A">
      <w:pPr>
        <w:pStyle w:val="ListParagraph"/>
        <w:numPr>
          <w:ilvl w:val="0"/>
          <w:numId w:val="2"/>
        </w:numPr>
        <w:spacing w:before="34" w:line="279" w:lineRule="auto"/>
        <w:ind w:right="80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Created release branches in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 xml:space="preserve">GIT, </w:t>
      </w:r>
      <w:r w:rsidRPr="00BE2638">
        <w:rPr>
          <w:rFonts w:asciiTheme="minorHAnsi" w:hAnsiTheme="minorHAnsi" w:cstheme="minorHAnsi"/>
          <w:sz w:val="22"/>
          <w:szCs w:val="22"/>
        </w:rPr>
        <w:t xml:space="preserve">doing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E2638">
        <w:rPr>
          <w:rFonts w:asciiTheme="minorHAnsi" w:hAnsiTheme="minorHAnsi" w:cstheme="minorHAnsi"/>
          <w:sz w:val="22"/>
          <w:szCs w:val="22"/>
        </w:rPr>
        <w:t xml:space="preserve"> Administration.</w:t>
      </w:r>
    </w:p>
    <w:p w14:paraId="0061B1F0" w14:textId="48742DC1" w:rsidR="0058779A" w:rsidRPr="00BE2638" w:rsidRDefault="00E5326C" w:rsidP="0058779A">
      <w:pPr>
        <w:pStyle w:val="ListParagraph"/>
        <w:numPr>
          <w:ilvl w:val="0"/>
          <w:numId w:val="2"/>
        </w:numPr>
        <w:spacing w:before="34" w:line="279" w:lineRule="auto"/>
        <w:ind w:right="80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reporting</w:t>
      </w:r>
      <w:r w:rsidRPr="00BE2638">
        <w:rPr>
          <w:rFonts w:asciiTheme="minorHAnsi" w:hAnsiTheme="minorHAnsi" w:cstheme="minorHAnsi"/>
          <w:sz w:val="22"/>
          <w:szCs w:val="22"/>
        </w:rPr>
        <w:t xml:space="preserve"> and assisting with project and end user support.</w:t>
      </w:r>
    </w:p>
    <w:p w14:paraId="2C0C1D9B" w14:textId="4593E35B" w:rsidR="00E245E6" w:rsidRPr="00BE2638" w:rsidRDefault="00E5326C" w:rsidP="0058779A">
      <w:pPr>
        <w:pStyle w:val="ListParagraph"/>
        <w:numPr>
          <w:ilvl w:val="0"/>
          <w:numId w:val="2"/>
        </w:numPr>
        <w:spacing w:before="34" w:line="279" w:lineRule="auto"/>
        <w:ind w:right="80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Knowledge on setting up SSL.</w:t>
      </w:r>
    </w:p>
    <w:p w14:paraId="3EF3E3E2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b/>
          <w:bCs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Creating CI/CD pipelines by integrating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,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Monitoring</w:t>
      </w:r>
    </w:p>
    <w:p w14:paraId="2D7A2893" w14:textId="77777777" w:rsidR="0058779A" w:rsidRPr="00BE2638" w:rsidRDefault="00E5326C" w:rsidP="0058779A">
      <w:pPr>
        <w:spacing w:before="37"/>
        <w:ind w:firstLine="72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b/>
          <w:bCs/>
          <w:sz w:val="22"/>
          <w:szCs w:val="22"/>
        </w:rPr>
        <w:t>Tools</w:t>
      </w:r>
      <w:r w:rsidRPr="00BE2638">
        <w:rPr>
          <w:rFonts w:asciiTheme="minorHAnsi" w:hAnsiTheme="minorHAnsi" w:cstheme="minorHAnsi"/>
          <w:sz w:val="22"/>
          <w:szCs w:val="22"/>
        </w:rPr>
        <w:t xml:space="preserve"> and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BE2638">
        <w:rPr>
          <w:rFonts w:asciiTheme="minorHAnsi" w:hAnsiTheme="minorHAnsi" w:cstheme="minorHAnsi"/>
          <w:sz w:val="22"/>
          <w:szCs w:val="22"/>
        </w:rPr>
        <w:t xml:space="preserve"> (provisioning).</w:t>
      </w:r>
    </w:p>
    <w:p w14:paraId="42735E9A" w14:textId="2F700412" w:rsidR="0058779A" w:rsidRPr="00BE2638" w:rsidRDefault="00E5326C" w:rsidP="0058779A">
      <w:pPr>
        <w:pStyle w:val="ListParagraph"/>
        <w:numPr>
          <w:ilvl w:val="0"/>
          <w:numId w:val="2"/>
        </w:numPr>
        <w:spacing w:before="35" w:line="274" w:lineRule="auto"/>
        <w:ind w:right="979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on a Linux machine and </w:t>
      </w:r>
      <w:r w:rsidR="00A74496" w:rsidRPr="00BE2638">
        <w:rPr>
          <w:rFonts w:asciiTheme="minorHAnsi" w:hAnsiTheme="minorHAnsi" w:cstheme="minorHAnsi"/>
          <w:sz w:val="22"/>
          <w:szCs w:val="22"/>
        </w:rPr>
        <w:t xml:space="preserve">setup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master and slave con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figuration</w:t>
      </w:r>
      <w:r w:rsidRPr="00BE263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01138F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Automating backups by shell for Linux to transfer data in S3 bucket.</w:t>
      </w:r>
    </w:p>
    <w:p w14:paraId="47583814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Responsible for creating Builds and Deployments Planes.</w:t>
      </w:r>
    </w:p>
    <w:p w14:paraId="1E6C3D05" w14:textId="471AC109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Creating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War</w:t>
      </w:r>
      <w:r w:rsidRPr="00BE2638">
        <w:rPr>
          <w:rFonts w:asciiTheme="minorHAnsi" w:hAnsiTheme="minorHAnsi" w:cstheme="minorHAnsi"/>
          <w:sz w:val="22"/>
          <w:szCs w:val="22"/>
        </w:rPr>
        <w:t xml:space="preserve"> /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Ear</w:t>
      </w:r>
      <w:r w:rsidRPr="00BE2638">
        <w:rPr>
          <w:rFonts w:asciiTheme="minorHAnsi" w:hAnsiTheme="minorHAnsi" w:cstheme="minorHAnsi"/>
          <w:sz w:val="22"/>
          <w:szCs w:val="22"/>
        </w:rPr>
        <w:t xml:space="preserve"> </w:t>
      </w:r>
      <w:r w:rsidR="00A74496" w:rsidRPr="00BE2638">
        <w:rPr>
          <w:rFonts w:asciiTheme="minorHAnsi" w:hAnsiTheme="minorHAnsi" w:cstheme="minorHAnsi"/>
          <w:sz w:val="22"/>
          <w:szCs w:val="22"/>
        </w:rPr>
        <w:t>/</w:t>
      </w:r>
      <w:r w:rsidR="00A74496" w:rsidRPr="00BE2638">
        <w:rPr>
          <w:rFonts w:asciiTheme="minorHAnsi" w:hAnsiTheme="minorHAnsi" w:cstheme="minorHAnsi"/>
          <w:b/>
          <w:bCs/>
          <w:sz w:val="22"/>
          <w:szCs w:val="22"/>
        </w:rPr>
        <w:t>Jar</w:t>
      </w:r>
      <w:r w:rsidR="00A74496" w:rsidRPr="00BE2638">
        <w:rPr>
          <w:rFonts w:asciiTheme="minorHAnsi" w:hAnsiTheme="minorHAnsi" w:cstheme="minorHAnsi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 xml:space="preserve">files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396DB5EB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Perform Build activities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Maven</w:t>
      </w:r>
      <w:r w:rsidRPr="00BE2638">
        <w:rPr>
          <w:rFonts w:asciiTheme="minorHAnsi" w:hAnsiTheme="minorHAnsi" w:cstheme="minorHAnsi"/>
          <w:sz w:val="22"/>
          <w:szCs w:val="22"/>
        </w:rPr>
        <w:t xml:space="preserve"> and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tool.</w:t>
      </w:r>
    </w:p>
    <w:p w14:paraId="40E8CEB0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Perform Deployment of War files in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Tomcat</w:t>
      </w:r>
      <w:r w:rsidRPr="00BE2638">
        <w:rPr>
          <w:rFonts w:asciiTheme="minorHAnsi" w:hAnsiTheme="minorHAnsi" w:cstheme="minorHAnsi"/>
          <w:sz w:val="22"/>
          <w:szCs w:val="22"/>
        </w:rPr>
        <w:t xml:space="preserve"> application servers using Shell scripts.</w:t>
      </w:r>
    </w:p>
    <w:p w14:paraId="3E4E195E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Automate the build Process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jobs.</w:t>
      </w:r>
    </w:p>
    <w:p w14:paraId="55300669" w14:textId="52216432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Wrote Ansible playbooks, inventories created custom playbooks written in YAML</w:t>
      </w:r>
      <w:r w:rsidR="0091775F" w:rsidRPr="00BE2638">
        <w:rPr>
          <w:rFonts w:asciiTheme="minorHAnsi" w:hAnsiTheme="minorHAnsi" w:cstheme="minorHAnsi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Ad-hoc commands</w:t>
      </w:r>
      <w:r w:rsidR="003114C1" w:rsidRPr="00BE2638">
        <w:rPr>
          <w:rFonts w:asciiTheme="minorHAnsi" w:hAnsiTheme="minorHAnsi" w:cstheme="minorHAnsi"/>
          <w:sz w:val="22"/>
          <w:szCs w:val="22"/>
        </w:rPr>
        <w:t>.</w:t>
      </w:r>
    </w:p>
    <w:p w14:paraId="660DAAF4" w14:textId="304DD3C1" w:rsidR="003114C1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Setup CRON Jobs in Linux Server</w:t>
      </w:r>
      <w:r w:rsidRPr="00BE2638">
        <w:rPr>
          <w:rFonts w:asciiTheme="minorHAnsi" w:hAnsiTheme="minorHAnsi" w:cstheme="minorHAnsi"/>
          <w:sz w:val="22"/>
          <w:szCs w:val="22"/>
        </w:rPr>
        <w:t>s. Hardening of Servers, User management.</w:t>
      </w:r>
    </w:p>
    <w:p w14:paraId="2FB3A4F0" w14:textId="0B949EBB" w:rsidR="003114C1" w:rsidRPr="00BE2638" w:rsidRDefault="00E5326C" w:rsidP="003114C1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Able to mount NFS drivers to Linux servers.</w:t>
      </w:r>
    </w:p>
    <w:p w14:paraId="2E72CD20" w14:textId="77777777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Upload Build artefacts in to Amazon S3 location.</w:t>
      </w:r>
    </w:p>
    <w:p w14:paraId="5A3018E6" w14:textId="0171830B" w:rsidR="0058779A" w:rsidRPr="00BE2638" w:rsidRDefault="00E5326C" w:rsidP="0058779A">
      <w:pPr>
        <w:pStyle w:val="ListParagraph"/>
        <w:numPr>
          <w:ilvl w:val="0"/>
          <w:numId w:val="2"/>
        </w:numPr>
        <w:spacing w:before="34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z w:val="22"/>
          <w:szCs w:val="22"/>
        </w:rPr>
        <w:t xml:space="preserve"> tool to configure Nightly Builds to check sanity of our java source code.</w:t>
      </w:r>
    </w:p>
    <w:p w14:paraId="3B33F065" w14:textId="77777777" w:rsidR="0058779A" w:rsidRPr="00BE2638" w:rsidRDefault="00E5326C" w:rsidP="0058779A">
      <w:pPr>
        <w:pStyle w:val="ListParagraph"/>
        <w:numPr>
          <w:ilvl w:val="0"/>
          <w:numId w:val="5"/>
        </w:numPr>
        <w:spacing w:before="34" w:line="275" w:lineRule="auto"/>
        <w:ind w:right="495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Experience working on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Docker hub</w:t>
      </w:r>
      <w:r w:rsidRPr="00BE2638">
        <w:rPr>
          <w:rFonts w:asciiTheme="minorHAnsi" w:hAnsiTheme="minorHAnsi" w:cstheme="minorHAnsi"/>
          <w:sz w:val="22"/>
          <w:szCs w:val="22"/>
        </w:rPr>
        <w:t xml:space="preserve">, creating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Docker</w:t>
      </w:r>
      <w:r w:rsidRPr="00BE2638">
        <w:rPr>
          <w:rFonts w:asciiTheme="minorHAnsi" w:hAnsiTheme="minorHAnsi" w:cstheme="minorHAnsi"/>
          <w:sz w:val="22"/>
          <w:szCs w:val="22"/>
        </w:rPr>
        <w:t xml:space="preserve"> images and handling multiple images primarily for middleware installations and domain configurations</w:t>
      </w:r>
    </w:p>
    <w:p w14:paraId="529A2842" w14:textId="77777777" w:rsidR="0058779A" w:rsidRPr="00BE2638" w:rsidRDefault="00E5326C" w:rsidP="0058779A">
      <w:pPr>
        <w:pStyle w:val="ListParagraph"/>
        <w:numPr>
          <w:ilvl w:val="0"/>
          <w:numId w:val="6"/>
        </w:numPr>
        <w:spacing w:before="77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Responsible for taking the source code and compiling using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ANT</w:t>
      </w:r>
      <w:r w:rsidRPr="00BE2638">
        <w:rPr>
          <w:rFonts w:asciiTheme="minorHAnsi" w:hAnsiTheme="minorHAnsi" w:cstheme="minorHAnsi"/>
          <w:sz w:val="22"/>
          <w:szCs w:val="22"/>
        </w:rPr>
        <w:t xml:space="preserve"> and package it in its distributable format</w:t>
      </w:r>
      <w:r w:rsidRPr="00BE2638">
        <w:rPr>
          <w:rFonts w:asciiTheme="minorHAnsi" w:hAnsiTheme="minorHAnsi" w:cstheme="minorHAnsi"/>
          <w:sz w:val="22"/>
          <w:szCs w:val="22"/>
        </w:rPr>
        <w:t xml:space="preserve">, such as a 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Jar, War, Ear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7F075672" w14:textId="7ABCE9A6" w:rsidR="0058779A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Design and create automated Build and Deployment process.</w:t>
      </w:r>
    </w:p>
    <w:p w14:paraId="3C5C8F66" w14:textId="7D721F16" w:rsidR="00A74496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lastRenderedPageBreak/>
        <w:t>Worked on setting up Infra on AWS environment using Different AWS Services -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 xml:space="preserve"> EC2, EBS, ELB, SSL, Security Groups, RDS and IAM, CloudWatch, CloudFront, Route53, SNS, EKS, A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>utoscaling, Load Balancer.</w:t>
      </w:r>
    </w:p>
    <w:p w14:paraId="1E1F7965" w14:textId="08C8C9BA" w:rsidR="00B57ECC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Involved in Maintenance activities.</w:t>
      </w:r>
    </w:p>
    <w:p w14:paraId="19EFA2D7" w14:textId="6CAF064A" w:rsidR="00B57ECC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Have experience on taking Jenkins Backup.</w:t>
      </w:r>
    </w:p>
    <w:p w14:paraId="11914730" w14:textId="3C217C9D" w:rsidR="00B57ECC" w:rsidRPr="00BE2638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Installation of</w:t>
      </w:r>
      <w:r w:rsidRPr="00BE2638">
        <w:rPr>
          <w:rFonts w:asciiTheme="minorHAnsi" w:hAnsiTheme="minorHAnsi" w:cstheme="minorHAnsi"/>
          <w:b/>
          <w:bCs/>
          <w:sz w:val="22"/>
          <w:szCs w:val="22"/>
        </w:rPr>
        <w:t xml:space="preserve"> Jenkins Plugins.</w:t>
      </w:r>
    </w:p>
    <w:p w14:paraId="4496246E" w14:textId="0AA65BE5" w:rsidR="0058779A" w:rsidRPr="004907DC" w:rsidRDefault="00E5326C" w:rsidP="0058779A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We used Ansible for configuration management tools, to deploy or update packages using Ansible on different </w:t>
      </w:r>
      <w:r w:rsidRPr="00BE2638">
        <w:rPr>
          <w:rFonts w:asciiTheme="minorHAnsi" w:hAnsiTheme="minorHAnsi" w:cstheme="minorHAnsi"/>
          <w:sz w:val="22"/>
          <w:szCs w:val="22"/>
        </w:rPr>
        <w:t>servers. Have experience on setting up Ansible Infra.</w:t>
      </w:r>
    </w:p>
    <w:p w14:paraId="5B021082" w14:textId="77777777" w:rsidR="0058779A" w:rsidRPr="00BE2638" w:rsidRDefault="0058779A" w:rsidP="0058779A">
      <w:pPr>
        <w:rPr>
          <w:rFonts w:asciiTheme="minorHAnsi" w:hAnsiTheme="minorHAnsi" w:cstheme="minorHAnsi"/>
          <w:b/>
          <w:sz w:val="22"/>
          <w:szCs w:val="22"/>
          <w:u w:val="thick" w:color="000000"/>
        </w:rPr>
      </w:pPr>
    </w:p>
    <w:p w14:paraId="30E5A04B" w14:textId="77777777" w:rsidR="0058779A" w:rsidRPr="00BE2638" w:rsidRDefault="0058779A" w:rsidP="0058779A">
      <w:pPr>
        <w:rPr>
          <w:rFonts w:asciiTheme="minorHAnsi" w:hAnsiTheme="minorHAnsi" w:cstheme="minorHAnsi"/>
          <w:b/>
          <w:sz w:val="22"/>
          <w:szCs w:val="22"/>
          <w:u w:val="thick" w:color="000000"/>
        </w:rPr>
      </w:pPr>
    </w:p>
    <w:p w14:paraId="4DBCC5AB" w14:textId="77777777" w:rsidR="0058779A" w:rsidRPr="00BE2638" w:rsidRDefault="0058779A" w:rsidP="0058779A">
      <w:pPr>
        <w:rPr>
          <w:rFonts w:asciiTheme="minorHAnsi" w:hAnsiTheme="minorHAnsi" w:cstheme="minorHAnsi"/>
          <w:b/>
          <w:sz w:val="22"/>
          <w:szCs w:val="22"/>
          <w:u w:val="thick" w:color="000000"/>
        </w:rPr>
      </w:pPr>
    </w:p>
    <w:p w14:paraId="11F13836" w14:textId="77777777" w:rsidR="0058779A" w:rsidRPr="00BE2638" w:rsidRDefault="0058779A" w:rsidP="0058779A">
      <w:pPr>
        <w:rPr>
          <w:rFonts w:asciiTheme="minorHAnsi" w:hAnsiTheme="minorHAnsi" w:cstheme="minorHAnsi"/>
          <w:b/>
          <w:sz w:val="22"/>
          <w:szCs w:val="22"/>
          <w:u w:val="thick" w:color="000000"/>
        </w:rPr>
      </w:pPr>
    </w:p>
    <w:p w14:paraId="303D212A" w14:textId="7C35C77D" w:rsidR="0058779A" w:rsidRPr="00BE2638" w:rsidRDefault="00E5326C" w:rsidP="0058779A">
      <w:pPr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b/>
          <w:sz w:val="22"/>
          <w:szCs w:val="22"/>
          <w:u w:val="thick" w:color="000000"/>
        </w:rPr>
        <w:t>PROJECT</w:t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bookmarkStart w:id="1" w:name="_Hlk68630143"/>
      <w:r w:rsidRPr="00BE2638">
        <w:rPr>
          <w:rFonts w:asciiTheme="minorHAnsi" w:hAnsiTheme="minorHAnsi" w:cstheme="minorHAnsi"/>
          <w:b/>
          <w:sz w:val="22"/>
          <w:szCs w:val="22"/>
        </w:rPr>
        <w:tab/>
      </w:r>
      <w:bookmarkEnd w:id="1"/>
    </w:p>
    <w:p w14:paraId="342E0C25" w14:textId="77777777" w:rsidR="0058779A" w:rsidRPr="00BE2638" w:rsidRDefault="0058779A" w:rsidP="0058779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6594B0A5" w14:textId="14B0E7B4" w:rsidR="0058779A" w:rsidRDefault="00E5326C" w:rsidP="005877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b/>
          <w:sz w:val="22"/>
          <w:szCs w:val="22"/>
        </w:rPr>
        <w:t>C</w:t>
      </w:r>
      <w:r w:rsidR="002A1285">
        <w:rPr>
          <w:rFonts w:asciiTheme="minorHAnsi" w:hAnsiTheme="minorHAnsi" w:cstheme="minorHAnsi"/>
          <w:b/>
          <w:sz w:val="22"/>
          <w:szCs w:val="22"/>
        </w:rPr>
        <w:t>ompany</w:t>
      </w:r>
      <w:r w:rsidRPr="00BE2638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="0062357A">
        <w:rPr>
          <w:rFonts w:asciiTheme="minorHAnsi" w:hAnsiTheme="minorHAnsi" w:cstheme="minorHAnsi"/>
          <w:sz w:val="22"/>
          <w:szCs w:val="22"/>
        </w:rPr>
        <w:t xml:space="preserve">Suvidha Software Solutions </w:t>
      </w:r>
      <w:r w:rsidR="002D4D7F">
        <w:rPr>
          <w:rFonts w:asciiTheme="minorHAnsi" w:hAnsiTheme="minorHAnsi" w:cstheme="minorHAnsi"/>
          <w:sz w:val="22"/>
          <w:szCs w:val="22"/>
        </w:rPr>
        <w:t xml:space="preserve"> </w:t>
      </w:r>
      <w:r w:rsidR="00496AD3">
        <w:rPr>
          <w:rFonts w:asciiTheme="minorHAnsi" w:hAnsiTheme="minorHAnsi" w:cstheme="minorHAnsi"/>
          <w:sz w:val="22"/>
          <w:szCs w:val="22"/>
        </w:rPr>
        <w:t xml:space="preserve"> </w:t>
      </w:r>
      <w:r w:rsidR="00CE30C1">
        <w:rPr>
          <w:rFonts w:asciiTheme="minorHAnsi" w:hAnsiTheme="minorHAnsi" w:cstheme="minorHAnsi"/>
          <w:sz w:val="22"/>
          <w:szCs w:val="22"/>
        </w:rPr>
        <w:t xml:space="preserve"> </w:t>
      </w:r>
      <w:r w:rsidR="00496AD3">
        <w:rPr>
          <w:rFonts w:asciiTheme="minorHAnsi" w:hAnsiTheme="minorHAnsi" w:cstheme="minorHAnsi"/>
          <w:sz w:val="22"/>
          <w:szCs w:val="22"/>
        </w:rPr>
        <w:t xml:space="preserve">( </w:t>
      </w:r>
      <w:r w:rsidR="00496AD3">
        <w:rPr>
          <w:rFonts w:asciiTheme="minorHAnsi" w:hAnsiTheme="minorHAnsi" w:cstheme="minorHAnsi"/>
          <w:b/>
          <w:sz w:val="22"/>
          <w:szCs w:val="22"/>
        </w:rPr>
        <w:t>Oct</w:t>
      </w:r>
      <w:r w:rsidR="002D4D7F">
        <w:rPr>
          <w:rFonts w:asciiTheme="minorHAnsi" w:hAnsiTheme="minorHAnsi" w:cstheme="minorHAnsi"/>
          <w:b/>
          <w:sz w:val="22"/>
          <w:szCs w:val="22"/>
        </w:rPr>
        <w:t xml:space="preserve"> 2017 to Feb 2020</w:t>
      </w:r>
      <w:r w:rsidR="00655804">
        <w:rPr>
          <w:rFonts w:asciiTheme="minorHAnsi" w:hAnsiTheme="minorHAnsi" w:cstheme="minorHAnsi"/>
          <w:b/>
          <w:sz w:val="22"/>
          <w:szCs w:val="22"/>
        </w:rPr>
        <w:t>)</w:t>
      </w:r>
    </w:p>
    <w:p w14:paraId="360F4E90" w14:textId="77777777" w:rsidR="0058779A" w:rsidRPr="00BE2638" w:rsidRDefault="0058779A" w:rsidP="0058779A">
      <w:pPr>
        <w:rPr>
          <w:rFonts w:asciiTheme="minorHAnsi" w:hAnsiTheme="minorHAnsi" w:cstheme="minorHAnsi"/>
          <w:sz w:val="22"/>
          <w:szCs w:val="22"/>
        </w:rPr>
      </w:pPr>
    </w:p>
    <w:p w14:paraId="0445BF6F" w14:textId="77777777" w:rsidR="0058779A" w:rsidRPr="00BE2638" w:rsidRDefault="00E5326C" w:rsidP="0058779A">
      <w:pPr>
        <w:ind w:left="101"/>
        <w:rPr>
          <w:rFonts w:asciiTheme="minorHAnsi" w:hAnsiTheme="minorHAnsi" w:cstheme="minorHAnsi"/>
          <w:sz w:val="22"/>
          <w:szCs w:val="22"/>
        </w:rPr>
      </w:pPr>
      <w:bookmarkStart w:id="2" w:name="_Hlk69120313"/>
      <w:r w:rsidRPr="00BE2638">
        <w:rPr>
          <w:rFonts w:asciiTheme="minorHAnsi" w:hAnsiTheme="minorHAnsi" w:cstheme="minorHAnsi"/>
          <w:b/>
          <w:sz w:val="22"/>
          <w:szCs w:val="22"/>
        </w:rPr>
        <w:t>Roles &amp; Responsibilities:</w:t>
      </w:r>
    </w:p>
    <w:bookmarkEnd w:id="2"/>
    <w:p w14:paraId="02CDC5FE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spacing w:before="46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Jenkins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continuous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integration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server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installation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configuration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for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all</w:t>
      </w:r>
      <w:r w:rsidRPr="00BE263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BE2638">
        <w:rPr>
          <w:rFonts w:asciiTheme="minorHAnsi" w:hAnsiTheme="minorHAnsi" w:cstheme="minorHAnsi"/>
          <w:sz w:val="22"/>
          <w:szCs w:val="22"/>
        </w:rPr>
        <w:t>Repositories.</w:t>
      </w:r>
    </w:p>
    <w:p w14:paraId="2B314B62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Automating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Build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process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using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GIT</w:t>
      </w:r>
      <w:r w:rsidRPr="00BE263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Maven.</w:t>
      </w:r>
    </w:p>
    <w:p w14:paraId="1D25CB98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ind w:right="241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Automated the Build Process using </w:t>
      </w:r>
      <w:r w:rsidRPr="00BE2638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Pr="00BE2638">
        <w:rPr>
          <w:rFonts w:asciiTheme="minorHAnsi" w:hAnsiTheme="minorHAnsi" w:cstheme="minorHAnsi"/>
          <w:sz w:val="22"/>
          <w:szCs w:val="22"/>
        </w:rPr>
        <w:t>and handled complete Build and Release process</w:t>
      </w:r>
      <w:r w:rsidRPr="00BE263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including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code,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documentation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supporting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testing</w:t>
      </w:r>
      <w:r w:rsidRPr="00BE263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team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along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with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server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Administration.</w:t>
      </w:r>
    </w:p>
    <w:p w14:paraId="4E003A4B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spacing w:line="293" w:lineRule="exact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Managed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Linux</w:t>
      </w:r>
      <w:r w:rsidRPr="00BE2638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staging</w:t>
      </w:r>
      <w:r w:rsidRPr="00BE263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testing</w:t>
      </w:r>
      <w:r w:rsidRPr="00BE2638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environments</w:t>
      </w:r>
      <w:r w:rsidRPr="00BE2638">
        <w:rPr>
          <w:rFonts w:asciiTheme="minorHAnsi" w:hAnsiTheme="minorHAnsi" w:cstheme="minorHAnsi"/>
          <w:sz w:val="22"/>
          <w:szCs w:val="22"/>
        </w:rPr>
        <w:t>.</w:t>
      </w:r>
    </w:p>
    <w:p w14:paraId="79C9324C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Established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coding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standards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enforced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them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through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automated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tools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(SonarQube).</w:t>
      </w:r>
    </w:p>
    <w:p w14:paraId="369B92C2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ind w:right="648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 xml:space="preserve">Connected continuous integration system with </w:t>
      </w:r>
      <w:r w:rsidRPr="00BE2638">
        <w:rPr>
          <w:rFonts w:asciiTheme="minorHAnsi" w:hAnsiTheme="minorHAnsi" w:cstheme="minorHAnsi"/>
          <w:b/>
          <w:sz w:val="22"/>
          <w:szCs w:val="22"/>
        </w:rPr>
        <w:t xml:space="preserve">GIT version control </w:t>
      </w:r>
      <w:r w:rsidRPr="00BE2638">
        <w:rPr>
          <w:rFonts w:asciiTheme="minorHAnsi" w:hAnsiTheme="minorHAnsi" w:cstheme="minorHAnsi"/>
          <w:sz w:val="22"/>
          <w:szCs w:val="22"/>
        </w:rPr>
        <w:t>repository and continually</w:t>
      </w:r>
      <w:r w:rsidRPr="00BE2638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build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as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check-in's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come</w:t>
      </w:r>
      <w:r w:rsidRPr="00BE263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from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developer.</w:t>
      </w:r>
    </w:p>
    <w:p w14:paraId="0959EDC7" w14:textId="58D0B2B6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Configuring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the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Linux</w:t>
      </w:r>
      <w:r w:rsidRPr="00BE2638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servers</w:t>
      </w:r>
      <w:r w:rsidRPr="00BE263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AWS</w:t>
      </w:r>
      <w:r w:rsidRPr="00BE2638">
        <w:rPr>
          <w:rFonts w:asciiTheme="minorHAnsi" w:hAnsiTheme="minorHAnsi" w:cstheme="minorHAnsi"/>
          <w:b/>
          <w:spacing w:val="-1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&amp;</w:t>
      </w:r>
      <w:r w:rsidRPr="00BE263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Launching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different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type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of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instances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</w:t>
      </w:r>
      <w:r w:rsidRPr="00BE263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different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regions.</w:t>
      </w:r>
    </w:p>
    <w:p w14:paraId="5964E5AE" w14:textId="03BBE30E" w:rsidR="003114C1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User and server management in Jenkins.</w:t>
      </w:r>
    </w:p>
    <w:p w14:paraId="5A03A1D7" w14:textId="77777777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Configuring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AWS</w:t>
      </w:r>
      <w:r w:rsidRPr="00BE263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auto</w:t>
      </w:r>
      <w:r w:rsidRPr="00BE263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scaling</w:t>
      </w:r>
      <w:r w:rsidRPr="00BE263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&amp;Backup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restoration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data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in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AWS</w:t>
      </w:r>
      <w:r w:rsidRPr="00BE263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S3</w:t>
      </w:r>
      <w:r w:rsidRPr="00BE2638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storage.</w:t>
      </w:r>
    </w:p>
    <w:p w14:paraId="586497EF" w14:textId="267C44A5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ind w:right="342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Performing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Patching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on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Linux</w:t>
      </w:r>
      <w:r w:rsidRPr="00BE2638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 xml:space="preserve">server </w:t>
      </w:r>
      <w:r w:rsidRPr="00BE2638">
        <w:rPr>
          <w:rFonts w:asciiTheme="minorHAnsi" w:hAnsiTheme="minorHAnsi" w:cstheme="minorHAnsi"/>
          <w:sz w:val="22"/>
          <w:szCs w:val="22"/>
        </w:rPr>
        <w:t>on</w:t>
      </w:r>
      <w:r w:rsidRPr="00BE263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regular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basis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Managing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Master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and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Slave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servers</w:t>
      </w:r>
      <w:r w:rsidRPr="00BE263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for</w:t>
      </w:r>
      <w:r w:rsidRPr="00BE2638">
        <w:rPr>
          <w:rFonts w:asciiTheme="minorHAnsi" w:hAnsiTheme="minorHAnsi" w:cstheme="minorHAnsi"/>
          <w:spacing w:val="-51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Data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replication.</w:t>
      </w:r>
    </w:p>
    <w:p w14:paraId="08622EAF" w14:textId="728BB574" w:rsidR="003114C1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ind w:right="342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Have to Maintain VM WARE Servers.</w:t>
      </w:r>
    </w:p>
    <w:p w14:paraId="4B92B5C6" w14:textId="435EC398" w:rsidR="00FB4857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ind w:right="342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Involved in troubleshooting activities.</w:t>
      </w:r>
    </w:p>
    <w:p w14:paraId="26259C12" w14:textId="5F9A1631" w:rsidR="0058779A" w:rsidRPr="00BE2638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spacing w:line="293" w:lineRule="exact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Troubleshooting</w:t>
      </w:r>
      <w:r w:rsidRPr="00BE263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Apache</w:t>
      </w:r>
      <w:r w:rsidRPr="00BE2638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&amp;</w:t>
      </w:r>
      <w:r w:rsidRPr="00BE263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b/>
          <w:sz w:val="22"/>
          <w:szCs w:val="22"/>
        </w:rPr>
        <w:t>Tomcat</w:t>
      </w:r>
      <w:r w:rsidRPr="00BE2638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servers</w:t>
      </w:r>
      <w:r w:rsidRPr="00BE263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 xml:space="preserve">and </w:t>
      </w:r>
      <w:r w:rsidRPr="00BE2638">
        <w:rPr>
          <w:rFonts w:asciiTheme="minorHAnsi" w:hAnsiTheme="minorHAnsi" w:cstheme="minorHAnsi"/>
          <w:sz w:val="22"/>
          <w:szCs w:val="22"/>
        </w:rPr>
        <w:t>investigating</w:t>
      </w:r>
      <w:r w:rsidRPr="00BE263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E2638">
        <w:rPr>
          <w:rFonts w:asciiTheme="minorHAnsi" w:hAnsiTheme="minorHAnsi" w:cstheme="minorHAnsi"/>
          <w:sz w:val="22"/>
          <w:szCs w:val="22"/>
        </w:rPr>
        <w:t>issues.</w:t>
      </w:r>
    </w:p>
    <w:p w14:paraId="400F281F" w14:textId="2DEEC00E" w:rsidR="004907DC" w:rsidRDefault="00E5326C" w:rsidP="0058779A">
      <w:pPr>
        <w:pStyle w:val="ListParagraph"/>
        <w:widowControl w:val="0"/>
        <w:numPr>
          <w:ilvl w:val="0"/>
          <w:numId w:val="3"/>
        </w:numPr>
        <w:tabs>
          <w:tab w:val="left" w:pos="672"/>
        </w:tabs>
        <w:autoSpaceDE w:val="0"/>
        <w:autoSpaceDN w:val="0"/>
        <w:spacing w:line="293" w:lineRule="exact"/>
        <w:contextualSpacing w:val="0"/>
        <w:rPr>
          <w:rFonts w:asciiTheme="minorHAnsi" w:hAnsiTheme="minorHAnsi" w:cstheme="minorHAnsi"/>
          <w:sz w:val="22"/>
          <w:szCs w:val="22"/>
        </w:rPr>
      </w:pPr>
      <w:r w:rsidRPr="00BE2638">
        <w:rPr>
          <w:rFonts w:asciiTheme="minorHAnsi" w:hAnsiTheme="minorHAnsi" w:cstheme="minorHAnsi"/>
          <w:sz w:val="22"/>
          <w:szCs w:val="22"/>
        </w:rPr>
        <w:t>Did POC on Kubernetes set up - On-Premises and Cloud (Both EKS and KubeAdm)</w:t>
      </w:r>
      <w:r w:rsidR="00F61D1E">
        <w:rPr>
          <w:rFonts w:asciiTheme="minorHAnsi" w:hAnsiTheme="minorHAnsi" w:cstheme="minorHAnsi"/>
          <w:sz w:val="22"/>
          <w:szCs w:val="22"/>
        </w:rPr>
        <w:t xml:space="preserve"> .</w:t>
      </w:r>
    </w:p>
    <w:bookmarkEnd w:id="0"/>
    <w:p w14:paraId="3BF81BC2" w14:textId="093AC045" w:rsidR="0058779A" w:rsidRPr="00F61D1E" w:rsidRDefault="00E5326C" w:rsidP="00F61D1E">
      <w:pPr>
        <w:rPr>
          <w:rFonts w:asciiTheme="minorHAnsi" w:eastAsia="Cambria" w:hAnsiTheme="minorHAnsi" w:cstheme="minorHAnsi"/>
          <w:sz w:val="22"/>
          <w:szCs w:val="22"/>
        </w:rPr>
      </w:pPr>
      <w:r>
        <w:pict w14:anchorId="0D50A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58779A" w:rsidRPr="00F61D1E" w:rsidSect="0058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60" w:right="132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F347" w14:textId="77777777" w:rsidR="00E5326C" w:rsidRDefault="00E5326C">
      <w:r>
        <w:separator/>
      </w:r>
    </w:p>
  </w:endnote>
  <w:endnote w:type="continuationSeparator" w:id="0">
    <w:p w14:paraId="7503ACE9" w14:textId="77777777" w:rsidR="00E5326C" w:rsidRDefault="00E5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1BFE" w14:textId="77777777" w:rsidR="004B2956" w:rsidRDefault="004B2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0312" w14:textId="77777777" w:rsidR="004B2956" w:rsidRDefault="004B2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719E" w14:textId="77777777" w:rsidR="004B2956" w:rsidRDefault="004B2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DAE2" w14:textId="77777777" w:rsidR="00E5326C" w:rsidRDefault="00E5326C">
      <w:r>
        <w:separator/>
      </w:r>
    </w:p>
  </w:footnote>
  <w:footnote w:type="continuationSeparator" w:id="0">
    <w:p w14:paraId="4B9F5A0F" w14:textId="77777777" w:rsidR="00E5326C" w:rsidRDefault="00E5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3C6F" w14:textId="77777777" w:rsidR="004B2956" w:rsidRDefault="004B2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E789" w14:textId="77777777" w:rsidR="004B2956" w:rsidRDefault="004B2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3AEC" w14:textId="77777777" w:rsidR="004B2956" w:rsidRDefault="004B2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C54"/>
    <w:multiLevelType w:val="hybridMultilevel"/>
    <w:tmpl w:val="25BCFC58"/>
    <w:lvl w:ilvl="0" w:tplc="48904F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6E1B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C8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8F0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5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B03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E3D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E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C5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3102"/>
    <w:multiLevelType w:val="hybridMultilevel"/>
    <w:tmpl w:val="B9963034"/>
    <w:lvl w:ilvl="0" w:tplc="0E065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BA4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F0C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55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CC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0F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6B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1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D82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E71"/>
    <w:multiLevelType w:val="hybridMultilevel"/>
    <w:tmpl w:val="82C2D8C4"/>
    <w:lvl w:ilvl="0" w:tplc="045A585A">
      <w:numFmt w:val="bullet"/>
      <w:lvlText w:val="●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D8DC19B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654CB38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A8F087A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A54AB66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AD7625E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A7A04CE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F0430C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DE9A4EB0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22474B"/>
    <w:multiLevelType w:val="hybridMultilevel"/>
    <w:tmpl w:val="9954CE7A"/>
    <w:lvl w:ilvl="0" w:tplc="A9605216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8150815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D1EF5C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9288FB1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0F23418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D8AE045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B58838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2DB24FF8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75EAFF3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616949"/>
    <w:multiLevelType w:val="hybridMultilevel"/>
    <w:tmpl w:val="A8F2F814"/>
    <w:lvl w:ilvl="0" w:tplc="32AC45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0E0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04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C4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EF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2A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06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2B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E73"/>
    <w:multiLevelType w:val="hybridMultilevel"/>
    <w:tmpl w:val="00B0CDCC"/>
    <w:lvl w:ilvl="0" w:tplc="12A0FD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7E5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40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8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47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A01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7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43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D0A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C0DF5"/>
    <w:multiLevelType w:val="hybridMultilevel"/>
    <w:tmpl w:val="35E88EC4"/>
    <w:lvl w:ilvl="0" w:tplc="D91813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CE19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643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E1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26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96D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ED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CE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E4D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D3B2A"/>
    <w:multiLevelType w:val="multilevel"/>
    <w:tmpl w:val="7ADD3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75F70"/>
    <w:multiLevelType w:val="hybridMultilevel"/>
    <w:tmpl w:val="0B68087E"/>
    <w:lvl w:ilvl="0" w:tplc="4420DD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1EF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EAC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B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66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27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08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0B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93801">
    <w:abstractNumId w:val="5"/>
  </w:num>
  <w:num w:numId="2" w16cid:durableId="1759013777">
    <w:abstractNumId w:val="6"/>
  </w:num>
  <w:num w:numId="3" w16cid:durableId="381178640">
    <w:abstractNumId w:val="3"/>
  </w:num>
  <w:num w:numId="4" w16cid:durableId="764611795">
    <w:abstractNumId w:val="8"/>
  </w:num>
  <w:num w:numId="5" w16cid:durableId="1308392017">
    <w:abstractNumId w:val="0"/>
  </w:num>
  <w:num w:numId="6" w16cid:durableId="1277713637">
    <w:abstractNumId w:val="1"/>
  </w:num>
  <w:num w:numId="7" w16cid:durableId="1663388701">
    <w:abstractNumId w:val="4"/>
  </w:num>
  <w:num w:numId="8" w16cid:durableId="1317107968">
    <w:abstractNumId w:val="7"/>
  </w:num>
  <w:num w:numId="9" w16cid:durableId="102952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CF"/>
    <w:rsid w:val="000368F8"/>
    <w:rsid w:val="00036EDC"/>
    <w:rsid w:val="000A2D53"/>
    <w:rsid w:val="000C211A"/>
    <w:rsid w:val="0010420C"/>
    <w:rsid w:val="001076EB"/>
    <w:rsid w:val="00161D84"/>
    <w:rsid w:val="001E3F47"/>
    <w:rsid w:val="00200514"/>
    <w:rsid w:val="0021130A"/>
    <w:rsid w:val="002222CF"/>
    <w:rsid w:val="00255D0C"/>
    <w:rsid w:val="002668EC"/>
    <w:rsid w:val="002806D7"/>
    <w:rsid w:val="00287ECF"/>
    <w:rsid w:val="002A1285"/>
    <w:rsid w:val="002A4788"/>
    <w:rsid w:val="002D4D7F"/>
    <w:rsid w:val="003114C1"/>
    <w:rsid w:val="003169C0"/>
    <w:rsid w:val="00351681"/>
    <w:rsid w:val="003A57F3"/>
    <w:rsid w:val="003D0757"/>
    <w:rsid w:val="003D7C55"/>
    <w:rsid w:val="004907DC"/>
    <w:rsid w:val="00496AD3"/>
    <w:rsid w:val="004B2956"/>
    <w:rsid w:val="0051620C"/>
    <w:rsid w:val="00527F79"/>
    <w:rsid w:val="0058779A"/>
    <w:rsid w:val="0062357A"/>
    <w:rsid w:val="00633097"/>
    <w:rsid w:val="00655804"/>
    <w:rsid w:val="00674D3D"/>
    <w:rsid w:val="006841C6"/>
    <w:rsid w:val="006B0ED9"/>
    <w:rsid w:val="00707BCA"/>
    <w:rsid w:val="007207B8"/>
    <w:rsid w:val="00737FB2"/>
    <w:rsid w:val="007A056A"/>
    <w:rsid w:val="007C0C48"/>
    <w:rsid w:val="007C2629"/>
    <w:rsid w:val="007E49DC"/>
    <w:rsid w:val="00812F04"/>
    <w:rsid w:val="00843F0D"/>
    <w:rsid w:val="00843F4A"/>
    <w:rsid w:val="00867FB3"/>
    <w:rsid w:val="008C065A"/>
    <w:rsid w:val="008F4E3B"/>
    <w:rsid w:val="0091775F"/>
    <w:rsid w:val="00942CE0"/>
    <w:rsid w:val="009925D7"/>
    <w:rsid w:val="009A3AFF"/>
    <w:rsid w:val="00A242B2"/>
    <w:rsid w:val="00A51DC9"/>
    <w:rsid w:val="00A73EA2"/>
    <w:rsid w:val="00A74496"/>
    <w:rsid w:val="00AA7618"/>
    <w:rsid w:val="00AB416D"/>
    <w:rsid w:val="00AE2F75"/>
    <w:rsid w:val="00B01B58"/>
    <w:rsid w:val="00B159DA"/>
    <w:rsid w:val="00B164FB"/>
    <w:rsid w:val="00B44E8E"/>
    <w:rsid w:val="00B57ECC"/>
    <w:rsid w:val="00BB748E"/>
    <w:rsid w:val="00BD0480"/>
    <w:rsid w:val="00BE2638"/>
    <w:rsid w:val="00C73DD6"/>
    <w:rsid w:val="00CE30C1"/>
    <w:rsid w:val="00D556E0"/>
    <w:rsid w:val="00D75024"/>
    <w:rsid w:val="00D935CE"/>
    <w:rsid w:val="00DB48B9"/>
    <w:rsid w:val="00DC2FD3"/>
    <w:rsid w:val="00DD4644"/>
    <w:rsid w:val="00E245E6"/>
    <w:rsid w:val="00E5326C"/>
    <w:rsid w:val="00EB52D5"/>
    <w:rsid w:val="00F11F9D"/>
    <w:rsid w:val="00F61D1E"/>
    <w:rsid w:val="00F97F1C"/>
    <w:rsid w:val="00FB0F2E"/>
    <w:rsid w:val="00FB4857"/>
    <w:rsid w:val="00FC0735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F0BC00"/>
  <w15:docId w15:val="{AE6FAB24-2195-4E21-A98C-DF52E694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22CF"/>
    <w:pPr>
      <w:widowControl w:val="0"/>
      <w:autoSpaceDE w:val="0"/>
      <w:autoSpaceDN w:val="0"/>
      <w:spacing w:line="292" w:lineRule="exact"/>
      <w:ind w:left="107"/>
    </w:pPr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1"/>
    <w:qFormat/>
    <w:rsid w:val="00222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5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177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77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E5508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5508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375df74fb9f36836ee9af4e2bdd50e7134f530e18705c4458440321091b5b581108170214485159004356014b4450530401195c1333471b1b1114415d5b0d504c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1504a150a110617424a10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jagadeesh.palla206@outlook.com</dc:creator>
  <cp:lastModifiedBy>Rohan Jayachandran</cp:lastModifiedBy>
  <cp:revision>21</cp:revision>
  <dcterms:created xsi:type="dcterms:W3CDTF">2021-10-11T14:45:00Z</dcterms:created>
  <dcterms:modified xsi:type="dcterms:W3CDTF">2022-07-18T13:53:00Z</dcterms:modified>
</cp:coreProperties>
</file>