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8B" w:rsidRPr="00AC5A6C" w:rsidRDefault="00C02CF4" w:rsidP="005462CB">
      <w:pPr>
        <w:rPr>
          <w:sz w:val="2"/>
          <w:szCs w:val="2"/>
        </w:rPr>
      </w:pPr>
      <w:r w:rsidRPr="003319E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2" o:spid="_x0000_s1051" type="#_x0000_t32" style="position:absolute;margin-left:179.65pt;margin-top:281.3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Pr="003319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43" type="#_x0000_t202" style="position:absolute;margin-left:205.65pt;margin-top:281.15pt;width:124.85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Text Box 14" inset="0,0,0,0">
              <w:txbxContent>
                <w:p w:rsidR="005462CB" w:rsidRPr="00F52D89" w:rsidRDefault="00F52D89" w:rsidP="000D3BB6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  <w:t>PROJECTS</w:t>
                  </w:r>
                </w:p>
              </w:txbxContent>
            </v:textbox>
            <w10:wrap anchorx="page" anchory="page"/>
          </v:shape>
        </w:pict>
      </w:r>
      <w:r w:rsidRPr="003319ED">
        <w:rPr>
          <w:noProof/>
        </w:rPr>
        <w:pict>
          <v:shape id="Text Box 23" o:spid="_x0000_s1041" type="#_x0000_t202" style="position:absolute;margin-left:206pt;margin-top:605.15pt;width:373.65pt;height:99.7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Text Box 23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 xml:space="preserve">E-COMMERCE </w:t>
                  </w:r>
                  <w:r w:rsidR="003A7331" w:rsidRPr="0022175C">
                    <w:rPr>
                      <w:rFonts w:ascii="Open Sans SemiBold"/>
                      <w:b/>
                      <w:sz w:val="24"/>
                      <w:szCs w:val="24"/>
                    </w:rPr>
                    <w:t>A</w:t>
                  </w:r>
                  <w: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  <w:t>DMIN DASHBOARD</w:t>
                  </w:r>
                </w:p>
                <w:p w:rsidR="003A7331" w:rsidRPr="0022175C" w:rsidRDefault="000D3BB6" w:rsidP="00AC5A6C">
                  <w:pPr>
                    <w:pStyle w:val="BodyText"/>
                    <w:spacing w:before="46" w:line="276" w:lineRule="auto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>MERN APP</w:t>
                  </w:r>
                  <w:r w:rsidR="003351FB">
                    <w:rPr>
                      <w:rFonts w:ascii="Open Sans"/>
                      <w:i/>
                      <w:sz w:val="22"/>
                      <w:szCs w:val="22"/>
                    </w:rPr>
                    <w:t xml:space="preserve">- </w:t>
                  </w:r>
                  <w:hyperlink r:id="rId6" w:history="1">
                    <w:r w:rsidR="003351FB" w:rsidRPr="003351FB">
                      <w:rPr>
                        <w:rStyle w:val="Hyperlink"/>
                        <w:rFonts w:ascii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Pr="0022175C" w:rsidRDefault="000D3BB6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CRUD operations on products.</w:t>
                  </w:r>
                </w:p>
                <w:p w:rsidR="000D3BB6" w:rsidRDefault="000D3BB6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Routes protection using </w:t>
                  </w:r>
                  <w:r w:rsidR="00864775">
                    <w:rPr>
                      <w:rFonts w:ascii="Open Sans" w:hAnsi="Open Sans" w:cs="Open Sans"/>
                      <w:sz w:val="22"/>
                      <w:szCs w:val="22"/>
                    </w:rPr>
                    <w:t>JWT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token.</w:t>
                  </w:r>
                </w:p>
                <w:p w:rsidR="003A7331" w:rsidRPr="0022175C" w:rsidRDefault="000D3BB6" w:rsidP="000D3BB6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7" w:history="1">
                    <w:r w:rsidR="00AC5A6C" w:rsidRPr="00332681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332681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Pr="003319ED">
        <w:rPr>
          <w:noProof/>
        </w:rPr>
        <w:pict>
          <v:shape id="_x0000_s1060" type="#_x0000_t202" style="position:absolute;margin-left:205.65pt;margin-top:541pt;width:374pt;height:59.15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60" inset="0,0,0,0">
              <w:txbxContent>
                <w:p w:rsidR="007242B0" w:rsidRPr="0022175C" w:rsidRDefault="007242B0" w:rsidP="007242B0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WEATHER APP</w:t>
                  </w:r>
                </w:p>
                <w:p w:rsidR="007242B0" w:rsidRPr="0022175C" w:rsidRDefault="007242B0" w:rsidP="007242B0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8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7242B0" w:rsidRPr="0022175C" w:rsidRDefault="007242B0" w:rsidP="007242B0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9" w:history="1">
                    <w:r w:rsidR="005C66C1"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="005C66C1"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  <w:p w:rsidR="007242B0" w:rsidRPr="00AC5A6C" w:rsidRDefault="007242B0" w:rsidP="007242B0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3319ED">
        <w:rPr>
          <w:noProof/>
        </w:rPr>
        <w:pict>
          <v:shape id="_x0000_s1059" type="#_x0000_t202" style="position:absolute;margin-left:205.65pt;margin-top:492pt;width:374pt;height:41.8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_x0000_s1059" inset="0,0,0,0">
              <w:txbxContent>
                <w:p w:rsidR="007242B0" w:rsidRPr="0022175C" w:rsidRDefault="007242B0" w:rsidP="007242B0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RAPIDTEXT</w:t>
                  </w:r>
                </w:p>
                <w:p w:rsidR="007242B0" w:rsidRPr="00B97A30" w:rsidRDefault="007242B0" w:rsidP="00B97A30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Chatgpt API based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App-</w:t>
                  </w: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 </w:t>
                  </w:r>
                  <w:hyperlink r:id="rId10" w:history="1">
                    <w:r w:rsid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</w:txbxContent>
            </v:textbox>
            <w10:wrap anchorx="page" anchory="page"/>
          </v:shape>
        </w:pict>
      </w:r>
      <w:r w:rsidRPr="003319ED">
        <w:rPr>
          <w:noProof/>
        </w:rPr>
        <w:pict>
          <v:shape id="Text Box 25" o:spid="_x0000_s1057" type="#_x0000_t202" style="position:absolute;margin-left:208pt;margin-top:424.6pt;width:374pt;height:51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3A7331" w:rsidRPr="0022175C" w:rsidRDefault="00AC5A6C" w:rsidP="007242B0">
                  <w:pPr>
                    <w:pStyle w:val="BodyText"/>
                    <w:numPr>
                      <w:ilvl w:val="0"/>
                      <w:numId w:val="8"/>
                    </w:numPr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DEV PORTFOLIO</w:t>
                  </w:r>
                </w:p>
                <w:p w:rsidR="003A7331" w:rsidRPr="0022175C" w:rsidRDefault="00AC5A6C" w:rsidP="003A7331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React App</w:t>
                  </w:r>
                  <w:r w:rsidR="00B70CFF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11" w:history="1">
                    <w:r w:rsidR="00B70CFF" w:rsidRPr="00B70CFF">
                      <w:rPr>
                        <w:rStyle w:val="Hyperlink"/>
                        <w:rFonts w:ascii="Open Sans" w:hAnsi="Open Sans" w:cs="Open Sans"/>
                        <w:i/>
                        <w:color w:val="00B0F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AC5A6C" w:rsidRPr="0022175C" w:rsidRDefault="00AC5A6C" w:rsidP="00AC5A6C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available </w:t>
                  </w:r>
                  <w:hyperlink r:id="rId12" w:history="1">
                    <w:r w:rsidRPr="00B70CFF">
                      <w:rPr>
                        <w:rStyle w:val="Hyperlink"/>
                        <w:rFonts w:ascii="Open Sans" w:hAnsi="Open Sans" w:cs="Open Sans"/>
                        <w:color w:val="auto"/>
                        <w:sz w:val="22"/>
                        <w:szCs w:val="22"/>
                      </w:rPr>
                      <w:t>here</w:t>
                    </w:r>
                  </w:hyperlink>
                  <w:r w:rsidRPr="00B70CFF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AC5A6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Pr="003319ED">
        <w:rPr>
          <w:noProof/>
        </w:rPr>
        <w:pict>
          <v:shape id="Text Box 24" o:spid="_x0000_s1056" type="#_x0000_t202" style="position:absolute;margin-left:207.3pt;margin-top:330.55pt;width:373.65pt;height:76.7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3A7331" w:rsidRPr="0022175C" w:rsidRDefault="000D3BB6" w:rsidP="007242B0">
                  <w:pPr>
                    <w:pStyle w:val="BodyText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MOVIEDB</w:t>
                  </w:r>
                </w:p>
                <w:p w:rsidR="003A7331" w:rsidRPr="0022175C" w:rsidRDefault="00AC5A6C" w:rsidP="00AC5A6C">
                  <w:pPr>
                    <w:pStyle w:val="BodyText"/>
                    <w:spacing w:before="46" w:line="276" w:lineRule="auto"/>
                    <w:ind w:left="24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>API based react app</w:t>
                  </w:r>
                  <w:r w:rsidR="00921F47"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  <w:t xml:space="preserve">- </w:t>
                  </w:r>
                  <w:hyperlink r:id="rId13" w:history="1">
                    <w:r w:rsidR="00921F47" w:rsidRPr="00921F47">
                      <w:rPr>
                        <w:rStyle w:val="Hyperlink"/>
                        <w:rFonts w:ascii="Open Sans" w:hAnsi="Open Sans" w:cs="Open Sans"/>
                        <w:i/>
                        <w:color w:val="0070C0"/>
                        <w:sz w:val="22"/>
                        <w:szCs w:val="22"/>
                        <w:u w:val="none"/>
                      </w:rPr>
                      <w:t>Live</w:t>
                    </w:r>
                  </w:hyperlink>
                </w:p>
                <w:p w:rsidR="003A7331" w:rsidRDefault="00AC5A6C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IMDB clone based on moviedb.org 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api</w:t>
                  </w:r>
                  <w:proofErr w:type="gram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:rsidR="00AC5A6C" w:rsidRPr="0022175C" w:rsidRDefault="00AC5A6C" w:rsidP="00AC5A6C">
                  <w:pPr>
                    <w:pStyle w:val="BodyText"/>
                    <w:spacing w:before="38" w:line="285" w:lineRule="auto"/>
                    <w:ind w:left="38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Source code </w:t>
                  </w:r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 xml:space="preserve">available </w:t>
                  </w:r>
                  <w:hyperlink r:id="rId14" w:history="1">
                    <w:r w:rsidRPr="008D19D3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2"/>
                        <w:szCs w:val="22"/>
                      </w:rPr>
                      <w:t>here</w:t>
                    </w:r>
                  </w:hyperlink>
                  <w:r w:rsidRPr="008D19D3">
                    <w:rPr>
                      <w:rFonts w:ascii="Open Sans" w:hAnsi="Open Sans" w:cs="Open Sans"/>
                      <w:color w:val="000000" w:themeColor="text1"/>
                      <w:sz w:val="22"/>
                      <w:szCs w:val="22"/>
                    </w:rPr>
                    <w:t>.</w:t>
                  </w:r>
                  <w:proofErr w:type="gramEnd"/>
                </w:p>
                <w:p w:rsidR="00AC5A6C" w:rsidRPr="0022175C" w:rsidRDefault="00AC5A6C" w:rsidP="00AC5A6C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4" type="#_x0000_t202" style="position:absolute;margin-left:206pt;margin-top:199.9pt;width:373.65pt;height:68.4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_x0000_s1064" inset="0,0,0,0">
              <w:txbxContent>
                <w:p w:rsidR="00C02CF4" w:rsidRPr="0022175C" w:rsidRDefault="00C02CF4" w:rsidP="00C02CF4">
                  <w:pPr>
                    <w:pStyle w:val="BodyText"/>
                    <w:numPr>
                      <w:ilvl w:val="0"/>
                      <w:numId w:val="13"/>
                    </w:numPr>
                    <w:spacing w:line="276" w:lineRule="auto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INNODATA INDIA PVT LTD</w:t>
                  </w:r>
                </w:p>
                <w:p w:rsidR="00C02CF4" w:rsidRPr="0022175C" w:rsidRDefault="00C02CF4" w:rsidP="00C02CF4">
                  <w:pPr>
                    <w:pStyle w:val="BodyText"/>
                    <w:spacing w:before="46" w:line="276" w:lineRule="auto"/>
                    <w:ind w:firstLine="360"/>
                    <w:rPr>
                      <w:rFonts w:ascii="Open Sans"/>
                      <w:sz w:val="22"/>
                      <w:szCs w:val="22"/>
                    </w:rPr>
                  </w:pPr>
                  <w:r>
                    <w:rPr>
                      <w:rFonts w:ascii="Open Sans"/>
                      <w:i/>
                      <w:sz w:val="22"/>
                      <w:szCs w:val="22"/>
                    </w:rPr>
                    <w:t xml:space="preserve"> 5 </w:t>
                  </w:r>
                  <w:proofErr w:type="gramStart"/>
                  <w:r>
                    <w:rPr>
                      <w:rFonts w:ascii="Open Sans"/>
                      <w:i/>
                      <w:sz w:val="22"/>
                      <w:szCs w:val="22"/>
                    </w:rPr>
                    <w:t>months(</w:t>
                  </w:r>
                  <w:proofErr w:type="gramEnd"/>
                  <w:r>
                    <w:rPr>
                      <w:rFonts w:ascii="Open Sans"/>
                      <w:i/>
                      <w:sz w:val="22"/>
                      <w:szCs w:val="22"/>
                    </w:rPr>
                    <w:t>fulltime)</w:t>
                  </w:r>
                </w:p>
                <w:p w:rsidR="00C02CF4" w:rsidRPr="0022175C" w:rsidRDefault="00C02CF4" w:rsidP="00C02CF4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Technical Associate(JS)</w:t>
                  </w:r>
                </w:p>
                <w:p w:rsidR="00C02CF4" w:rsidRPr="0022175C" w:rsidRDefault="00C02CF4" w:rsidP="00C02CF4">
                  <w:pPr>
                    <w:pStyle w:val="BodyText"/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margin-left:207.3pt;margin-top:162.35pt;width:124.85pt;height:19.35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style="mso-next-textbox:#_x0000_s1062" inset="0,0,0,0">
              <w:txbxContent>
                <w:p w:rsidR="00C02CF4" w:rsidRPr="00F52D89" w:rsidRDefault="00C02CF4" w:rsidP="00C02CF4">
                  <w:pPr>
                    <w:spacing w:before="20" w:line="276" w:lineRule="auto"/>
                    <w:ind w:left="20"/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="Open Sans"/>
                      <w:b/>
                      <w:sz w:val="32"/>
                      <w:szCs w:val="32"/>
                      <w:lang w:val="en-GB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3" type="#_x0000_t32" style="position:absolute;margin-left:181.3pt;margin-top:163.05pt;width:355.4pt;height: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<v:stroke endcap="round"/>
          </v:shape>
        </w:pict>
      </w:r>
      <w:r w:rsidR="003319ED" w:rsidRPr="003319ED">
        <w:rPr>
          <w:noProof/>
        </w:rPr>
        <w:pict>
          <v:rect id="Rectangle 43" o:spid="_x0000_s1028" style="position:absolute;margin-left:-.1pt;margin-top:-26.85pt;width:190.7pt;height:854.4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b8ced8 [1304]" stroked="f">
            <v:textbox style="mso-next-textbox:#Rectangle 43">
              <w:txbxContent>
                <w:p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3319ED" w:rsidRPr="003319ED">
        <w:rPr>
          <w:noProof/>
        </w:rPr>
        <w:pict>
          <v:shape id="Text Box 21" o:spid="_x0000_s1027" type="#_x0000_t202" style="position:absolute;margin-left:206pt;margin-top:32.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style="mso-next-textbox:#Text Box 21" inset="0,0,0,0">
              <w:txbxContent>
                <w:p w:rsidR="005462CB" w:rsidRPr="00F52D89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32"/>
                      <w:szCs w:val="32"/>
                    </w:rPr>
                  </w:pPr>
                  <w:r w:rsidRPr="00F52D89">
                    <w:rPr>
                      <w:rFonts w:ascii="Open Sans"/>
                      <w:b/>
                      <w:sz w:val="32"/>
                      <w:szCs w:val="32"/>
                    </w:rPr>
                    <w:t>OBJECTIVE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Straight Arrow Connector 41" o:spid="_x0000_s1047" type="#_x0000_t32" style="position:absolute;margin-left:181.3pt;margin-top:30.6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<v:stroke endcap="round"/>
          </v:shape>
        </w:pict>
      </w:r>
      <w:r w:rsidR="003319ED" w:rsidRPr="003319ED">
        <w:rPr>
          <w:noProof/>
        </w:rPr>
        <w:pict>
          <v:shape id="Text Box 18" o:spid="_x0000_s1046" type="#_x0000_t202" style="position:absolute;margin-left:206pt;margin-top:51.05pt;width:373.65pt;height:104.0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style="mso-next-textbox:#Text Box 18" inset="0,0,0,0">
              <w:txbxContent>
                <w:p w:rsidR="00F52D89" w:rsidRPr="00740017" w:rsidRDefault="00F52D89" w:rsidP="00AC5A6C">
                  <w:pPr>
                    <w:spacing w:before="240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 am interested in IT and everything that revolves around its orbit. I recently began to be fascinated by web programming, i.e. web development. I have recently finished some projects. I gained lots of experience in this area. Also this area complements my studies. I am eager to gain more experience in this field. For that purpose, I am looking for a company willing me to offer an opportunity. In return I would offer my full commitment.</w:t>
                  </w:r>
                </w:p>
                <w:p w:rsidR="00583E77" w:rsidRPr="00030AB1" w:rsidRDefault="00583E77" w:rsidP="00AC5A6C">
                  <w:pPr>
                    <w:pStyle w:val="BodyText"/>
                    <w:spacing w:before="240"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030AB1" w:rsidRDefault="00583E77" w:rsidP="00583E7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83E77" w:rsidRPr="0022175C" w:rsidRDefault="00583E77" w:rsidP="00583E7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22" o:spid="_x0000_s1026" type="#_x0000_t202" style="position:absolute;margin-left:32pt;margin-top:27pt;width:118pt;height:45.2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style="mso-next-textbox:#Text Box 22" inset="0,0,0,0">
              <w:txbxContent>
                <w:p w:rsidR="00B01B4E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 xml:space="preserve">VIVEK </w:t>
                  </w:r>
                </w:p>
                <w:p w:rsidR="005462CB" w:rsidRPr="00B01B4E" w:rsidRDefault="00B01B4E" w:rsidP="00B01B4E">
                  <w:pPr>
                    <w:spacing w:before="18"/>
                    <w:ind w:left="20"/>
                    <w:rPr>
                      <w:rFonts w:ascii="Geomanist"/>
                      <w:b/>
                      <w:sz w:val="40"/>
                      <w:szCs w:val="40"/>
                    </w:rPr>
                  </w:pPr>
                  <w:r w:rsidRPr="00B01B4E">
                    <w:rPr>
                      <w:rFonts w:ascii="Geomanist"/>
                      <w:b/>
                      <w:sz w:val="40"/>
                      <w:szCs w:val="40"/>
                    </w:rPr>
                    <w:t>SUYAL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6" o:spid="_x0000_s1030" type="#_x0000_t202" style="position:absolute;margin-left:32.25pt;margin-top:637.7pt;width:142.75pt;height:67.1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<v:textbox style="mso-next-textbox:#Text Box 6" inset="0,0,0,0">
              <w:txbxContent>
                <w:p w:rsidR="005462CB" w:rsidRPr="0022175C" w:rsidRDefault="00865767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INTERMEDIATE</w:t>
                  </w:r>
                </w:p>
                <w:p w:rsidR="005462CB" w:rsidRPr="00850604" w:rsidRDefault="00865767" w:rsidP="00865767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KVM Sen Sec School, Haldwani, 2015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7" o:spid="_x0000_s1055" type="#_x0000_t202" style="position:absolute;margin-left:32pt;margin-top:541pt;width:133.5pt;height:80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<v:textbox style="mso-next-textbox:#Text Box 7" inset="0,0,0,0">
              <w:txbxContent>
                <w:p w:rsidR="005462CB" w:rsidRPr="0022175C" w:rsidRDefault="004B65D6" w:rsidP="00865767">
                  <w:pPr>
                    <w:pStyle w:val="BodyText"/>
                    <w:spacing w:line="276" w:lineRule="auto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BACHELOR OF COMPUTER A</w:t>
                  </w:r>
                  <w:r w:rsidR="00F52D89">
                    <w:rPr>
                      <w:rFonts w:ascii="Open Sans SemiBold"/>
                      <w:b/>
                      <w:sz w:val="22"/>
                      <w:szCs w:val="22"/>
                    </w:rPr>
                    <w:t>PPLICATIONS</w:t>
                  </w:r>
                </w:p>
                <w:p w:rsidR="00865767" w:rsidRPr="00850604" w:rsidRDefault="0086576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0"/>
                      <w:szCs w:val="20"/>
                    </w:rPr>
                  </w:pPr>
                  <w:r w:rsidRPr="00850604">
                    <w:rPr>
                      <w:sz w:val="20"/>
                      <w:szCs w:val="20"/>
                    </w:rPr>
                    <w:t>Amrpali Institute, Haldwani, 2019</w:t>
                  </w:r>
                </w:p>
                <w:p w:rsidR="005462CB" w:rsidRPr="0022175C" w:rsidRDefault="005462CB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3" o:spid="_x0000_s1053" type="#_x0000_t202" style="position:absolute;margin-left:56pt;margin-top:242pt;width:135pt;height:18.9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865767" w:rsidRDefault="003319ED" w:rsidP="005462CB">
                  <w:pPr>
                    <w:pStyle w:val="BodyText"/>
                    <w:rPr>
                      <w:rFonts w:ascii="Open Sans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5" w:history="1">
                    <w:r w:rsidR="00AE2DC0">
                      <w:rPr>
                        <w:rStyle w:val="Hyperlink"/>
                        <w:rFonts w:ascii="Open Sans" w:hAnsi="Open Sans" w:cs="Open Sans"/>
                        <w:color w:val="000000" w:themeColor="text1"/>
                        <w:sz w:val="20"/>
                        <w:szCs w:val="20"/>
                        <w:u w:val="none"/>
                      </w:rPr>
                      <w:t>linkedin.com/in/vivek-suyal37</w:t>
                    </w:r>
                  </w:hyperlink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9" o:spid="_x0000_s1032" type="#_x0000_t202" style="position:absolute;margin-left:33.75pt;margin-top:86.2pt;width:150pt;height:20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<v:textbox style="mso-next-textbox:#Text Box 19" inset="0,0,0,0">
              <w:txbxContent>
                <w:p w:rsidR="005462CB" w:rsidRPr="00B01B4E" w:rsidRDefault="00B01B4E" w:rsidP="004B65D6">
                  <w:pPr>
                    <w:spacing w:before="23"/>
                    <w:rPr>
                      <w:rFonts w:ascii="Open Sans"/>
                      <w:lang w:val="en-GB"/>
                    </w:rPr>
                  </w:pPr>
                  <w:r>
                    <w:rPr>
                      <w:rFonts w:ascii="Open Sans"/>
                      <w:lang w:val="en-GB"/>
                    </w:rPr>
                    <w:t xml:space="preserve">WEB </w:t>
                  </w:r>
                  <w:r w:rsidR="004B65D6">
                    <w:rPr>
                      <w:rFonts w:ascii="Open Sans"/>
                      <w:lang w:val="en-GB"/>
                    </w:rPr>
                    <w:t xml:space="preserve"> </w:t>
                  </w:r>
                  <w:r>
                    <w:rPr>
                      <w:rFonts w:ascii="Open Sans"/>
                      <w:lang w:val="en-GB"/>
                    </w:rPr>
                    <w:t>DEVELOPER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1" o:spid="_x0000_s1045" type="#_x0000_t202" style="position:absolute;margin-left:32pt;margin-top:291pt;width:61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style="mso-next-textbox:#Text Box 11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8" o:spid="_x0000_s1044" type="#_x0000_t202" style="position:absolute;margin-left:32.25pt;margin-top:502pt;width:99.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style="mso-next-textbox:#Text Box 8"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 w:rsidR="004B65D6"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7" o:spid="_x0000_s1038" type="#_x0000_t202" style="position:absolute;margin-left:57pt;margin-top:162.35pt;width:118pt;height:13.6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Viveksuyal37</w:t>
                  </w:r>
                  <w:hyperlink r:id="rId16">
                    <w:r w:rsidR="005462CB" w:rsidRPr="00223A95">
                      <w:rPr>
                        <w:rFonts w:ascii="Open Sans" w:hAnsi="Open Sans" w:cs="Open Sans"/>
                        <w:sz w:val="20"/>
                        <w:szCs w:val="20"/>
                      </w:rPr>
                      <w:t>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5" o:spid="_x0000_s1031" type="#_x0000_t202" style="position:absolute;margin-left:56.25pt;margin-top:209.25pt;width:103pt;height:33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<v:textbox style="mso-next-textbox:#Text Box 15" inset="0,0,0,0">
              <w:txbxContent>
                <w:p w:rsidR="005462CB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Haldwani, Uttrakhand</w:t>
                  </w:r>
                </w:p>
                <w:p w:rsidR="00B01B4E" w:rsidRPr="00B01B4E" w:rsidRDefault="00B01B4E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(India)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0" o:spid="_x0000_s1054" type="#_x0000_t202" style="position:absolute;margin-left:31pt;margin-top:323pt;width:107pt;height:169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<v:textbox style="mso-next-textbox:#Text Box 10" inset="0,0,0,0">
              <w:txbxContent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HTML</w:t>
                  </w:r>
                </w:p>
                <w:p w:rsidR="005462CB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</w:p>
                <w:p w:rsidR="00F7318C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Javascript</w:t>
                  </w:r>
                </w:p>
                <w:p w:rsidR="004B65D6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ReactJS</w:t>
                  </w:r>
                </w:p>
                <w:p w:rsid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NodeJS</w:t>
                  </w:r>
                </w:p>
                <w:p w:rsidR="005462CB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MongoDb</w:t>
                  </w:r>
                </w:p>
                <w:p w:rsidR="004B65D6" w:rsidRPr="0022175C" w:rsidRDefault="004B65D6" w:rsidP="00850604">
                  <w:pPr>
                    <w:pStyle w:val="BodyText"/>
                    <w:numPr>
                      <w:ilvl w:val="0"/>
                      <w:numId w:val="11"/>
                    </w:numPr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Git</w:t>
                  </w:r>
                </w:p>
                <w:p w:rsidR="005462CB" w:rsidRPr="0022175C" w:rsidRDefault="005462CB" w:rsidP="005462CB">
                  <w:pPr>
                    <w:pStyle w:val="BodyText"/>
                    <w:spacing w:before="0" w:line="215" w:lineRule="exac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5462CB" w:rsidRPr="0022175C" w:rsidRDefault="005462CB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Text Box 16" o:spid="_x0000_s1034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:rsidR="005462CB" w:rsidRPr="00B01B4E" w:rsidRDefault="00B01B4E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  <w:lang w:val="en-GB"/>
                    </w:rPr>
                    <w:t>7830242605</w:t>
                  </w:r>
                </w:p>
              </w:txbxContent>
            </v:textbox>
            <w10:wrap anchorx="page" anchory="page"/>
          </v:shape>
        </w:pict>
      </w:r>
      <w:r w:rsidR="003319ED" w:rsidRPr="003319ED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bfbfbf [2412]" strokeweight="1.5pt">
            <v:stroke endcap="round"/>
          </v:shape>
        </w:pict>
      </w:r>
      <w:r w:rsidR="003319ED" w:rsidRPr="003319ED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bfbfbf [2412]" strokeweight="1.5pt">
            <v:stroke endcap="round"/>
          </v:shape>
        </w:pict>
      </w:r>
      <w:r w:rsidR="003319ED" w:rsidRPr="003319ED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bfbfbf [2412]" strokeweight="1.5pt">
            <v:stroke endcap="round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AC5A6C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665"/>
    <w:multiLevelType w:val="hybridMultilevel"/>
    <w:tmpl w:val="01A2DB1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9F32F7D"/>
    <w:multiLevelType w:val="hybridMultilevel"/>
    <w:tmpl w:val="0AAE28AC"/>
    <w:lvl w:ilvl="0" w:tplc="04090009">
      <w:start w:val="1"/>
      <w:numFmt w:val="bullet"/>
      <w:lvlText w:val="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1E0601DE"/>
    <w:multiLevelType w:val="hybridMultilevel"/>
    <w:tmpl w:val="A75CE558"/>
    <w:lvl w:ilvl="0" w:tplc="0409000B">
      <w:start w:val="1"/>
      <w:numFmt w:val="bullet"/>
      <w:lvlText w:val=""/>
      <w:lvlJc w:val="left"/>
      <w:pPr>
        <w:ind w:left="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>
    <w:nsid w:val="2D5723D2"/>
    <w:multiLevelType w:val="hybridMultilevel"/>
    <w:tmpl w:val="BFD044A4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49B02B4C"/>
    <w:multiLevelType w:val="hybridMultilevel"/>
    <w:tmpl w:val="7E748D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270222"/>
    <w:multiLevelType w:val="hybridMultilevel"/>
    <w:tmpl w:val="FEFC9D40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>
    <w:nsid w:val="6A744087"/>
    <w:multiLevelType w:val="hybridMultilevel"/>
    <w:tmpl w:val="59D23A22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>
    <w:nsid w:val="718716D2"/>
    <w:multiLevelType w:val="hybridMultilevel"/>
    <w:tmpl w:val="56FED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7AE62ADA"/>
    <w:multiLevelType w:val="hybridMultilevel"/>
    <w:tmpl w:val="2C702D7A"/>
    <w:lvl w:ilvl="0" w:tplc="0409000B">
      <w:start w:val="1"/>
      <w:numFmt w:val="bullet"/>
      <w:lvlText w:val=""/>
      <w:lvlJc w:val="left"/>
      <w:pPr>
        <w:ind w:left="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0A08CA"/>
    <w:rsid w:val="000D3BB6"/>
    <w:rsid w:val="000F61F9"/>
    <w:rsid w:val="00187094"/>
    <w:rsid w:val="0022175C"/>
    <w:rsid w:val="00223A95"/>
    <w:rsid w:val="0029157D"/>
    <w:rsid w:val="003319ED"/>
    <w:rsid w:val="00332681"/>
    <w:rsid w:val="003351FB"/>
    <w:rsid w:val="003514F8"/>
    <w:rsid w:val="003A7331"/>
    <w:rsid w:val="003F6A98"/>
    <w:rsid w:val="00470810"/>
    <w:rsid w:val="004B65D6"/>
    <w:rsid w:val="004F7B42"/>
    <w:rsid w:val="005462CB"/>
    <w:rsid w:val="00583E77"/>
    <w:rsid w:val="005C66C1"/>
    <w:rsid w:val="00601244"/>
    <w:rsid w:val="006C575B"/>
    <w:rsid w:val="007242B0"/>
    <w:rsid w:val="00733B74"/>
    <w:rsid w:val="007344CC"/>
    <w:rsid w:val="00790F52"/>
    <w:rsid w:val="00850604"/>
    <w:rsid w:val="00864775"/>
    <w:rsid w:val="00865767"/>
    <w:rsid w:val="00881C11"/>
    <w:rsid w:val="008D19D3"/>
    <w:rsid w:val="00921054"/>
    <w:rsid w:val="00921F47"/>
    <w:rsid w:val="0096242C"/>
    <w:rsid w:val="00991559"/>
    <w:rsid w:val="009A7BE2"/>
    <w:rsid w:val="00A9165B"/>
    <w:rsid w:val="00AA2070"/>
    <w:rsid w:val="00AC5A6C"/>
    <w:rsid w:val="00AE2DC0"/>
    <w:rsid w:val="00AE7B42"/>
    <w:rsid w:val="00B01B4E"/>
    <w:rsid w:val="00B1551D"/>
    <w:rsid w:val="00B70CFF"/>
    <w:rsid w:val="00B76425"/>
    <w:rsid w:val="00B97A30"/>
    <w:rsid w:val="00BD0D8B"/>
    <w:rsid w:val="00BD42F1"/>
    <w:rsid w:val="00BF2703"/>
    <w:rsid w:val="00C02CF4"/>
    <w:rsid w:val="00C83CC3"/>
    <w:rsid w:val="00D942BC"/>
    <w:rsid w:val="00E57461"/>
    <w:rsid w:val="00EC0605"/>
    <w:rsid w:val="00EC25A3"/>
    <w:rsid w:val="00ED47F0"/>
    <w:rsid w:val="00ED6D98"/>
    <w:rsid w:val="00EE45BC"/>
    <w:rsid w:val="00EE7695"/>
    <w:rsid w:val="00F241CD"/>
    <w:rsid w:val="00F52D89"/>
    <w:rsid w:val="00F71243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#e0e0e0">
      <v:stroke color="#e0e0e0" weight="1.5pt" endcap="round"/>
    </o:shapedefaults>
    <o:shapelayout v:ext="edit">
      <o:idmap v:ext="edit" data="1"/>
      <o:rules v:ext="edit">
        <o:r id="V:Rule6" type="connector" idref="#Straight Arrow Connector 45"/>
        <o:r id="V:Rule7" type="connector" idref="#Straight Arrow Connector 42"/>
        <o:r id="V:Rule8" type="connector" idref="#Straight Arrow Connector 46"/>
        <o:r id="V:Rule9" type="connector" idref="#Straight Arrow Connector 47"/>
        <o:r id="V:Rule10" type="connector" idref="#Straight Arrow Connector 41"/>
        <o:r id="V:Rule11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B65D6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767"/>
    <w:rPr>
      <w:color w:val="9DFFCB" w:themeColor="followedHyperlink"/>
      <w:u w:val="single"/>
    </w:rPr>
  </w:style>
  <w:style w:type="paragraph" w:styleId="Revision">
    <w:name w:val="Revision"/>
    <w:hidden/>
    <w:uiPriority w:val="99"/>
    <w:semiHidden/>
    <w:rsid w:val="00921F47"/>
    <w:pPr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47"/>
    <w:rPr>
      <w:rFonts w:ascii="Tahoma" w:eastAsia="Open Sans Light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-viveksuyal37.vercel.app/" TargetMode="External"/><Relationship Id="rId13" Type="http://schemas.openxmlformats.org/officeDocument/2006/relationships/hyperlink" Target="https://imdb-clone-viveksuyal37.vercel.app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veksuyal37/Ecomm-admin-dashboard" TargetMode="External"/><Relationship Id="rId12" Type="http://schemas.openxmlformats.org/officeDocument/2006/relationships/hyperlink" Target="https://github.com/viveksuyal37/my-portfolio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youremail@gmail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ecom-admin-dashboard.netlify.app/" TargetMode="External"/><Relationship Id="rId11" Type="http://schemas.openxmlformats.org/officeDocument/2006/relationships/hyperlink" Target="https://vivek-suyal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vivek-suyal37" TargetMode="External"/><Relationship Id="rId10" Type="http://schemas.openxmlformats.org/officeDocument/2006/relationships/hyperlink" Target="https://rapidtext.netlify.app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viveksuyal37/weather" TargetMode="External"/><Relationship Id="rId14" Type="http://schemas.openxmlformats.org/officeDocument/2006/relationships/hyperlink" Target="https://github.com/viveksuyal37/imdb-clone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AF4E-785D-4A97-B4E5-F0E3EEC55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NEERAJ</cp:lastModifiedBy>
  <cp:revision>25</cp:revision>
  <dcterms:created xsi:type="dcterms:W3CDTF">2018-10-23T07:17:00Z</dcterms:created>
  <dcterms:modified xsi:type="dcterms:W3CDTF">2023-02-25T11:50:00Z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