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515"/>
        <w:gridCol w:w="795"/>
        <w:gridCol w:w="1260"/>
        <w:gridCol w:w="1470"/>
        <w:gridCol w:w="1305"/>
      </w:tblGrid>
      <w:tr w:rsidR="00DE5B5E" w:rsidRPr="00DE5B5E" w14:paraId="6E110A0E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0C8B2" w14:textId="242C5D19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</w:pPr>
            <w:r w:rsidRPr="00D020FA"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  <w:t>entity name</w:t>
            </w:r>
          </w:p>
        </w:tc>
        <w:tc>
          <w:tcPr>
            <w:tcW w:w="63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01422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DE5B5E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E5B5E" w:rsidRPr="00DE5B5E" w14:paraId="4EAAEAFF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EBBB3A6" w14:textId="70D85694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020F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fee</w:t>
            </w:r>
          </w:p>
        </w:tc>
        <w:tc>
          <w:tcPr>
            <w:tcW w:w="63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1E7A4D3" w14:textId="1244FA33" w:rsidR="00DE5B5E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This fee entity store fee information for each student.</w:t>
            </w:r>
          </w:p>
        </w:tc>
      </w:tr>
      <w:tr w:rsidR="00DE5B5E" w:rsidRPr="00DE5B5E" w14:paraId="7374251D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062942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caps/>
                <w:kern w:val="0"/>
                <w:lang w:val="en-NZ" w:eastAsia="en-IN"/>
                <w14:ligatures w14:val="none"/>
              </w:rPr>
              <w:t>FIELD NAME </w:t>
            </w:r>
            <w:r w:rsidRPr="00DE5B5E"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97CAE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0DF6C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Data Type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E825A0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Key Field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83A79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Constraints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81B82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Example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DE5B5E" w:rsidRPr="00DE5B5E" w14:paraId="2CFAD071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9C0B009" w14:textId="50B140B6" w:rsidR="00DE5B5E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fee_id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02E35B2" w14:textId="6BF1E58C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Unique code to identify the </w:t>
            </w:r>
            <w:r w:rsidR="005A47FA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fee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7CE9AC6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C145EBF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PK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838BCF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5976B43" w14:textId="14AB0D34" w:rsidR="00DE5B5E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F1</w:t>
            </w:r>
          </w:p>
        </w:tc>
      </w:tr>
      <w:tr w:rsidR="00DE5B5E" w:rsidRPr="00DE5B5E" w14:paraId="4793F192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B567E" w14:textId="216196DD" w:rsidR="00DE5B5E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amount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D1F8A4" w14:textId="40D1AD57" w:rsidR="00DE5B5E" w:rsidRPr="00DE5B5E" w:rsidRDefault="00D020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  <w:proofErr w:type="gram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need to pay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C6F63" w14:textId="05C1FA0B" w:rsidR="00DE5B5E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real</w:t>
            </w:r>
            <w:r w:rsidR="00DE5B5E"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8A1191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D0B109" w14:textId="0762E4A5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A04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245313" w14:textId="17AC2936" w:rsidR="00DE5B5E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3455</w:t>
            </w:r>
            <w:r w:rsidR="00817B8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.00</w:t>
            </w:r>
          </w:p>
        </w:tc>
      </w:tr>
      <w:tr w:rsidR="00DE5B5E" w:rsidRPr="00DE5B5E" w14:paraId="5ED039B1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A736A6" w14:textId="68BDAB6C" w:rsidR="00DE5B5E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due_date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6E83227" w14:textId="3FA3E338" w:rsidR="00DE5B5E" w:rsidRPr="00DE5B5E" w:rsidRDefault="005B3789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Due date of the fees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4D8F6AF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27C5C5C" w14:textId="77777777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7F00585" w14:textId="41E3527E" w:rsidR="00DE5B5E" w:rsidRPr="00DE5B5E" w:rsidRDefault="00DE5B5E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="00A04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E109FD2" w14:textId="5D1A911F" w:rsidR="00DE5B5E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12-1-23-2024</w:t>
            </w:r>
          </w:p>
        </w:tc>
      </w:tr>
      <w:tr w:rsidR="005A47FA" w:rsidRPr="00DE5B5E" w14:paraId="4FF3249D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8BC25C0" w14:textId="17B28265" w:rsidR="005A47FA" w:rsidRPr="00D020FA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year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5013048" w14:textId="3F2928DB" w:rsidR="005A47FA" w:rsidRPr="00DE5B5E" w:rsidRDefault="005B3789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Fees for each year.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9A62BF8" w14:textId="25795617" w:rsidR="005A47FA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6F1C5EC" w14:textId="77777777" w:rsidR="005A47FA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442E040" w14:textId="5A4D84ED" w:rsidR="005A47FA" w:rsidRPr="00DE5B5E" w:rsidRDefault="00A04312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4A1D849" w14:textId="1178D32C" w:rsidR="005A47FA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2024</w:t>
            </w:r>
          </w:p>
        </w:tc>
      </w:tr>
      <w:tr w:rsidR="005A47FA" w:rsidRPr="00DE5B5E" w14:paraId="7F88AF42" w14:textId="77777777" w:rsidTr="00DE5B5E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CFFB7DB" w14:textId="7F8B4FFC" w:rsidR="005A47FA" w:rsidRPr="00D020FA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proofErr w:type="spellStart"/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student_id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93D4DBB" w14:textId="0160CFB8" w:rsidR="005A47FA" w:rsidRPr="00DE5B5E" w:rsidRDefault="00D020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Student_id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is taken from a student table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FDC04D5" w14:textId="63C34BAA" w:rsidR="005A47FA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6B229A1" w14:textId="3C3AB6BE" w:rsidR="005A47FA" w:rsidRPr="00DE5B5E" w:rsidRDefault="00D020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f.k</w:t>
            </w:r>
            <w:proofErr w:type="spellEnd"/>
            <w:proofErr w:type="gram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2BF405EB" w14:textId="332FB9A7" w:rsidR="005A47FA" w:rsidRPr="00DE5B5E" w:rsidRDefault="00A04312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B93C8BC" w14:textId="09616251" w:rsidR="005A47FA" w:rsidRPr="00DE5B5E" w:rsidRDefault="002E7333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Sf23</w:t>
            </w:r>
          </w:p>
        </w:tc>
      </w:tr>
      <w:tr w:rsidR="005A47FA" w:rsidRPr="00DE5B5E" w14:paraId="13920724" w14:textId="77777777" w:rsidTr="00D020FA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14:paraId="2B31CFF5" w14:textId="77C88BFC" w:rsidR="005A47FA" w:rsidRPr="00D020FA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proofErr w:type="spellStart"/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admin_id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103B070" w14:textId="4F9330E3" w:rsidR="005A47FA" w:rsidRPr="00DE5B5E" w:rsidRDefault="00D020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Admin_id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is taken from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 Admin table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59488A2" w14:textId="42DC3099" w:rsidR="005A47FA" w:rsidRPr="00DE5B5E" w:rsidRDefault="005A47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E4AA7C9" w14:textId="7864D23F" w:rsidR="005A47FA" w:rsidRPr="00DE5B5E" w:rsidRDefault="00D020FA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f.k</w:t>
            </w:r>
            <w:proofErr w:type="spellEnd"/>
            <w:proofErr w:type="gram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113AA73" w14:textId="047A3AFC" w:rsidR="005A47FA" w:rsidRPr="00DE5B5E" w:rsidRDefault="00A04312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Not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nul</w:t>
            </w:r>
            <w:proofErr w:type="spellEnd"/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1A7EF537" w14:textId="5A153B5C" w:rsidR="005A47FA" w:rsidRPr="00DE5B5E" w:rsidRDefault="00A04312" w:rsidP="00DE5B5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f</w:t>
            </w:r>
            <w:r w:rsidR="002E733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233</w:t>
            </w:r>
          </w:p>
        </w:tc>
      </w:tr>
    </w:tbl>
    <w:p w14:paraId="7542259F" w14:textId="77777777" w:rsidR="00DE5B5E" w:rsidRPr="00DE5B5E" w:rsidRDefault="00DE5B5E" w:rsidP="00DE5B5E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E5B5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5"/>
        <w:gridCol w:w="1515"/>
        <w:gridCol w:w="795"/>
        <w:gridCol w:w="1260"/>
        <w:gridCol w:w="1470"/>
        <w:gridCol w:w="1305"/>
      </w:tblGrid>
      <w:tr w:rsidR="00A04312" w:rsidRPr="00DE5B5E" w14:paraId="05574B38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B9C50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</w:pPr>
            <w:r w:rsidRPr="00D020FA"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  <w:t>entity name</w:t>
            </w:r>
          </w:p>
        </w:tc>
        <w:tc>
          <w:tcPr>
            <w:tcW w:w="63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86F6B" w14:textId="4FCDF5C1" w:rsidR="00A04312" w:rsidRPr="00DE5B5E" w:rsidRDefault="005A2C70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:sz w:val="24"/>
                <w:szCs w:val="24"/>
                <w:lang w:val="en-NZ" w:eastAsia="en-IN"/>
                <w14:ligatures w14:val="none"/>
              </w:rPr>
              <w:t>course</w:t>
            </w:r>
          </w:p>
        </w:tc>
      </w:tr>
      <w:tr w:rsidR="00A04312" w:rsidRPr="00DE5B5E" w14:paraId="6EF43621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0ED53D4" w14:textId="7C341AFC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</w:t>
            </w:r>
          </w:p>
        </w:tc>
        <w:tc>
          <w:tcPr>
            <w:tcW w:w="634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BB58D23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This fee entity store fee information for each student.</w:t>
            </w:r>
          </w:p>
        </w:tc>
      </w:tr>
      <w:tr w:rsidR="00A04312" w:rsidRPr="00DE5B5E" w14:paraId="7EE0CF5B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CD8118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caps/>
                <w:kern w:val="0"/>
                <w:lang w:val="en-NZ" w:eastAsia="en-IN"/>
                <w14:ligatures w14:val="none"/>
              </w:rPr>
              <w:t>FIELD NAME </w:t>
            </w:r>
            <w:r w:rsidRPr="00DE5B5E">
              <w:rPr>
                <w:rFonts w:ascii="Times New Roman" w:eastAsia="Times New Roman" w:hAnsi="Times New Roman" w:cs="Times New Roman"/>
                <w:caps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DE4392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Description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D30751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Data Type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68A5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Key Field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D760F4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Constraints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F3067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Example </w:t>
            </w: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</w:tr>
      <w:tr w:rsidR="00A04312" w:rsidRPr="00DE5B5E" w14:paraId="12C365C2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17FE4A6" w14:textId="2B3FB532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course</w:t>
            </w:r>
            <w:r w:rsidRPr="00D020FA"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_id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72738141" w14:textId="5A84CBF3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 xml:space="preserve">Unique code to identify the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course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5432895B" w14:textId="4C4D5B4A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1CC53E2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PK</w:t>
            </w: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06BAC731" w14:textId="77777777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NOT NULL </w:t>
            </w: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46785E38" w14:textId="4DE02529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  <w:r w:rsidR="00A043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2@45</w:t>
            </w:r>
          </w:p>
        </w:tc>
      </w:tr>
      <w:tr w:rsidR="00A04312" w:rsidRPr="00DE5B5E" w14:paraId="03ECC463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238E07" w14:textId="6AADD342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course_name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0C987C" w14:textId="3B9E56FA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Name of the course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27CED" w14:textId="2E8C5CBC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BF6C90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48956" w14:textId="77777777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05647C" w14:textId="6E3D2B6B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Bit1</w:t>
            </w:r>
          </w:p>
        </w:tc>
      </w:tr>
      <w:tr w:rsidR="00A04312" w:rsidRPr="00DE5B5E" w14:paraId="6639B97D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D36CD8D" w14:textId="6ECEBE10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credit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A786DEB" w14:textId="04D8958C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Credit of the course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691DA616" w14:textId="40CB21E0" w:rsidR="00A04312" w:rsidRPr="00DE5B5E" w:rsidRDefault="00817B8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integer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31799267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5B5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1FF24F4A" w14:textId="77777777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 </w:t>
            </w: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 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hideMark/>
          </w:tcPr>
          <w:p w14:paraId="2DD88381" w14:textId="2970936C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</w:tr>
      <w:tr w:rsidR="00A04312" w:rsidRPr="00DE5B5E" w14:paraId="73B4D6B4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F8DD124" w14:textId="3A31C5A7" w:rsidR="00A04312" w:rsidRPr="00D020FA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duration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E9D3F07" w14:textId="3C9BEF52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Duration of the course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187A711" w14:textId="7A3A79D0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C210182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94392E5" w14:textId="77777777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0673DA5" w14:textId="1C2A0C95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3 years</w:t>
            </w:r>
          </w:p>
        </w:tc>
      </w:tr>
      <w:tr w:rsidR="00A04312" w:rsidRPr="00DE5B5E" w14:paraId="03D5FC15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B9DA994" w14:textId="41AF5260" w:rsidR="00A04312" w:rsidRPr="00D020FA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level</w:t>
            </w:r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6A7F8C13" w14:textId="28F0688B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Level of the course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A2D91BD" w14:textId="0F0CBBB8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int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013CDB87" w14:textId="54031C19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16BE71AF" w14:textId="77777777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Not null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231BFD6D" w14:textId="3FE62E61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6</w:t>
            </w:r>
          </w:p>
        </w:tc>
      </w:tr>
      <w:tr w:rsidR="00A04312" w:rsidRPr="00DE5B5E" w14:paraId="1AF468C7" w14:textId="77777777" w:rsidTr="002A3C37">
        <w:trPr>
          <w:trHeight w:val="300"/>
        </w:trPr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2F2F2"/>
          </w:tcPr>
          <w:p w14:paraId="4334534F" w14:textId="0139C3A1" w:rsidR="00A04312" w:rsidRPr="00D020FA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lang w:val="en-NZ" w:eastAsia="en-IN"/>
                <w14:ligatures w14:val="none"/>
              </w:rPr>
              <w:t>lecturer_id</w:t>
            </w:r>
            <w:proofErr w:type="spellEnd"/>
          </w:p>
        </w:tc>
        <w:tc>
          <w:tcPr>
            <w:tcW w:w="15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496CDD32" w14:textId="51F231ED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Lecturer is taken from lecturer table</w:t>
            </w: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706EA113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Text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F2654E7" w14:textId="77777777" w:rsidR="00A04312" w:rsidRPr="00DE5B5E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f.k</w:t>
            </w:r>
            <w:proofErr w:type="spellEnd"/>
            <w:proofErr w:type="gramEnd"/>
          </w:p>
        </w:tc>
        <w:tc>
          <w:tcPr>
            <w:tcW w:w="14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5C941DA0" w14:textId="13C1744F" w:rsidR="00A04312" w:rsidRPr="002B2412" w:rsidRDefault="00A04312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</w:pPr>
            <w:r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Not nul</w:t>
            </w:r>
            <w:r w:rsidR="002B2412" w:rsidRPr="002B241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NZ" w:eastAsia="en-IN"/>
                <w14:ligatures w14:val="none"/>
              </w:rPr>
              <w:t>l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</w:tcPr>
          <w:p w14:paraId="394158B2" w14:textId="12487DC4" w:rsidR="00A04312" w:rsidRPr="00DE5B5E" w:rsidRDefault="005B3789" w:rsidP="002A3C3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NZ" w:eastAsia="en-IN"/>
                <w14:ligatures w14:val="none"/>
              </w:rPr>
              <w:t>Bit23</w:t>
            </w:r>
          </w:p>
        </w:tc>
      </w:tr>
    </w:tbl>
    <w:p w14:paraId="2D64520B" w14:textId="77777777" w:rsidR="00A04312" w:rsidRPr="00DE5B5E" w:rsidRDefault="00A04312" w:rsidP="00A0431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IN"/>
          <w14:ligatures w14:val="none"/>
        </w:rPr>
      </w:pPr>
      <w:r w:rsidRPr="00DE5B5E">
        <w:rPr>
          <w:rFonts w:ascii="Arial" w:eastAsia="Times New Roman" w:hAnsi="Arial" w:cs="Arial"/>
          <w:kern w:val="0"/>
          <w:lang w:eastAsia="en-IN"/>
          <w14:ligatures w14:val="none"/>
        </w:rPr>
        <w:t> </w:t>
      </w:r>
    </w:p>
    <w:p w14:paraId="019EDF7B" w14:textId="77777777" w:rsidR="00B123ED" w:rsidRDefault="00B123ED"/>
    <w:sectPr w:rsidR="00B12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5E"/>
    <w:rsid w:val="002B2412"/>
    <w:rsid w:val="002E7333"/>
    <w:rsid w:val="005A2C70"/>
    <w:rsid w:val="005A47FA"/>
    <w:rsid w:val="005B3789"/>
    <w:rsid w:val="006F3594"/>
    <w:rsid w:val="007E3A42"/>
    <w:rsid w:val="00817B82"/>
    <w:rsid w:val="00876995"/>
    <w:rsid w:val="00A04312"/>
    <w:rsid w:val="00B123ED"/>
    <w:rsid w:val="00D020FA"/>
    <w:rsid w:val="00DE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E9E9"/>
  <w15:chartTrackingRefBased/>
  <w15:docId w15:val="{F468BDCE-A893-44BF-B719-B9B26A7C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B5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DE5B5E"/>
  </w:style>
  <w:style w:type="character" w:customStyle="1" w:styleId="eop">
    <w:name w:val="eop"/>
    <w:basedOn w:val="DefaultParagraphFont"/>
    <w:rsid w:val="00DE5B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73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28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1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3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8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5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7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0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2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0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9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32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6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2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4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9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3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33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0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26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Talpada</dc:creator>
  <cp:keywords/>
  <dc:description/>
  <cp:lastModifiedBy>Vivek Talpada</cp:lastModifiedBy>
  <cp:revision>2</cp:revision>
  <dcterms:created xsi:type="dcterms:W3CDTF">2024-03-25T20:12:00Z</dcterms:created>
  <dcterms:modified xsi:type="dcterms:W3CDTF">2024-03-25T20:12:00Z</dcterms:modified>
</cp:coreProperties>
</file>