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ABD1C" w14:textId="6C0B8AB9" w:rsidR="002C7E87" w:rsidRDefault="002C7E87" w:rsidP="005A5546">
      <w:pPr>
        <w:pStyle w:val="NoSpacing"/>
        <w:rPr>
          <w:b/>
          <w:bCs/>
        </w:rPr>
      </w:pPr>
      <w:r w:rsidRPr="002C7E87">
        <w:rPr>
          <w:b/>
          <w:bCs/>
        </w:rPr>
        <w:t>Pran</w:t>
      </w:r>
      <w:r w:rsidR="00E55A29">
        <w:rPr>
          <w:b/>
          <w:bCs/>
        </w:rPr>
        <w:t>ee</w:t>
      </w:r>
      <w:r w:rsidRPr="002C7E87">
        <w:rPr>
          <w:b/>
          <w:bCs/>
        </w:rPr>
        <w:t>tha</w:t>
      </w:r>
      <w:r w:rsidR="00C4533E">
        <w:rPr>
          <w:b/>
          <w:bCs/>
        </w:rPr>
        <w:t xml:space="preserve"> Velagapudi</w:t>
      </w:r>
    </w:p>
    <w:p w14:paraId="07E3F946" w14:textId="5F83A566" w:rsidR="00C4533E" w:rsidRPr="002C7E87" w:rsidRDefault="00C92254" w:rsidP="002C7E87">
      <w:pPr>
        <w:pStyle w:val="NoSpacing"/>
        <w:rPr>
          <w:b/>
          <w:bCs/>
        </w:rPr>
      </w:pPr>
      <w:hyperlink r:id="rId5" w:history="1">
        <w:r w:rsidR="00C4533E" w:rsidRPr="005E15C1">
          <w:rPr>
            <w:rStyle w:val="Hyperlink"/>
            <w:b/>
            <w:bCs/>
          </w:rPr>
          <w:t>praneetha9393@gmail.com</w:t>
        </w:r>
      </w:hyperlink>
      <w:r w:rsidR="00C4533E">
        <w:rPr>
          <w:b/>
          <w:bCs/>
        </w:rPr>
        <w:t xml:space="preserve"> | +1 </w:t>
      </w:r>
      <w:bookmarkStart w:id="0" w:name="_GoBack"/>
      <w:r w:rsidR="00C4533E" w:rsidRPr="00C4533E">
        <w:rPr>
          <w:b/>
          <w:bCs/>
        </w:rPr>
        <w:t>702</w:t>
      </w:r>
      <w:r w:rsidR="00C4533E">
        <w:rPr>
          <w:b/>
          <w:bCs/>
        </w:rPr>
        <w:t xml:space="preserve"> </w:t>
      </w:r>
      <w:r w:rsidR="00C4533E" w:rsidRPr="00C4533E">
        <w:rPr>
          <w:b/>
          <w:bCs/>
        </w:rPr>
        <w:t>582</w:t>
      </w:r>
      <w:r w:rsidR="00C4533E">
        <w:rPr>
          <w:b/>
          <w:bCs/>
        </w:rPr>
        <w:t xml:space="preserve"> </w:t>
      </w:r>
      <w:r w:rsidR="00C4533E" w:rsidRPr="00C4533E">
        <w:rPr>
          <w:b/>
          <w:bCs/>
        </w:rPr>
        <w:t>7807</w:t>
      </w:r>
      <w:bookmarkEnd w:id="0"/>
    </w:p>
    <w:p w14:paraId="196AA53F" w14:textId="1B2A0AB8" w:rsidR="002C7E87" w:rsidRDefault="002C7E87" w:rsidP="002C7E87">
      <w:pPr>
        <w:pStyle w:val="NoSpacing"/>
        <w:rPr>
          <w:b/>
          <w:bCs/>
        </w:rPr>
      </w:pPr>
      <w:r w:rsidRPr="002C7E87">
        <w:rPr>
          <w:b/>
          <w:bCs/>
        </w:rPr>
        <w:t>ELK Engineer/ DevOps Engineer</w:t>
      </w:r>
    </w:p>
    <w:p w14:paraId="4BC467D9" w14:textId="77777777" w:rsidR="002C7E87" w:rsidRPr="002C7E87" w:rsidRDefault="002C7E87" w:rsidP="002C7E87">
      <w:pPr>
        <w:pStyle w:val="NoSpacing"/>
        <w:rPr>
          <w:b/>
          <w:bCs/>
        </w:rPr>
      </w:pPr>
    </w:p>
    <w:p w14:paraId="0AE64AC0" w14:textId="77777777" w:rsidR="001B2F50" w:rsidRDefault="001B2F50" w:rsidP="00AE1A96">
      <w:pPr>
        <w:pStyle w:val="NoSpacing"/>
        <w:numPr>
          <w:ilvl w:val="0"/>
          <w:numId w:val="15"/>
        </w:numPr>
        <w:jc w:val="both"/>
      </w:pPr>
      <w:bookmarkStart w:id="1" w:name="_Hlk232504495"/>
      <w:r w:rsidRPr="001B2F50">
        <w:t>Experienced ELK and Observability Engineer with 5 years of experience administering, supporting, and optimizing Elasticsearch, Kibana, and Logstash platforms for centralized logging, monitoring, search analytics, and operational intelligence across AWS and Azure environments.</w:t>
      </w:r>
    </w:p>
    <w:p w14:paraId="333F8338" w14:textId="5F6588A5" w:rsidR="00AE1A96" w:rsidRPr="00AE1A96" w:rsidRDefault="00AE1A96" w:rsidP="00AE1A96">
      <w:pPr>
        <w:pStyle w:val="NoSpacing"/>
        <w:numPr>
          <w:ilvl w:val="0"/>
          <w:numId w:val="15"/>
        </w:numPr>
        <w:jc w:val="both"/>
      </w:pPr>
      <w:r w:rsidRPr="00AE1A96">
        <w:t xml:space="preserve">Demonstrates strong expertise in Kibana Lens visualizations, Elasticsearch aggregations, KQL-based analytics, and operational dashboard development for enterprise observability platforms. </w:t>
      </w:r>
    </w:p>
    <w:p w14:paraId="2699C9B8" w14:textId="37C80D8F" w:rsidR="00AE1A96" w:rsidRPr="00AE1A96" w:rsidRDefault="00AE1A96" w:rsidP="00AE1A96">
      <w:pPr>
        <w:pStyle w:val="NoSpacing"/>
        <w:numPr>
          <w:ilvl w:val="0"/>
          <w:numId w:val="15"/>
        </w:numPr>
        <w:jc w:val="both"/>
      </w:pPr>
      <w:r w:rsidRPr="00AE1A96">
        <w:t xml:space="preserve">Experienced in Elasticsearch query tuning, indexing strategy optimization, shard allocation planning, and cluster performance troubleshooting for high-volume distributed environments. </w:t>
      </w:r>
    </w:p>
    <w:p w14:paraId="74DC7188" w14:textId="0ADCA3A1" w:rsidR="00AE1A96" w:rsidRPr="00AE1A96" w:rsidRDefault="00AE1A96" w:rsidP="00AE1A96">
      <w:pPr>
        <w:pStyle w:val="NoSpacing"/>
        <w:numPr>
          <w:ilvl w:val="0"/>
          <w:numId w:val="15"/>
        </w:numPr>
        <w:jc w:val="both"/>
      </w:pPr>
      <w:r w:rsidRPr="00AE1A96">
        <w:t xml:space="preserve">Skilled in managing client-facing production support activities, backlog-driven enhancements, and cross-functional collaboration within agile engineering teams. </w:t>
      </w:r>
    </w:p>
    <w:p w14:paraId="657F48E2" w14:textId="77777777" w:rsidR="00E54351" w:rsidRDefault="00E54351" w:rsidP="00E54351">
      <w:pPr>
        <w:pStyle w:val="NoSpacing"/>
        <w:numPr>
          <w:ilvl w:val="0"/>
          <w:numId w:val="15"/>
        </w:numPr>
        <w:jc w:val="both"/>
      </w:pPr>
      <w:r>
        <w:t>Hands-on experience implementing and supporting scalable Elasticsearch search platforms using REST APIs, JSON-based indexing models, and data stream implementations.</w:t>
      </w:r>
    </w:p>
    <w:p w14:paraId="60A4BE9E" w14:textId="77777777" w:rsidR="00E54351" w:rsidRDefault="00E54351" w:rsidP="002C7E87">
      <w:pPr>
        <w:pStyle w:val="NoSpacing"/>
        <w:numPr>
          <w:ilvl w:val="0"/>
          <w:numId w:val="15"/>
        </w:numPr>
        <w:jc w:val="both"/>
      </w:pPr>
      <w:r w:rsidRPr="00E54351">
        <w:t>Skilled in building and maintaining end-to-end log ingestion and monitoring ecosystems using Logstash, Beats, Kafka, Prometheus, Grafana, CloudWatch, and Kubernetes-native telemetry tools.</w:t>
      </w:r>
    </w:p>
    <w:p w14:paraId="09313E7C" w14:textId="4FB15207" w:rsidR="002C7E87" w:rsidRPr="002C7E87" w:rsidRDefault="002C7E87" w:rsidP="002C7E87">
      <w:pPr>
        <w:pStyle w:val="NoSpacing"/>
        <w:numPr>
          <w:ilvl w:val="0"/>
          <w:numId w:val="15"/>
        </w:numPr>
        <w:jc w:val="both"/>
      </w:pPr>
      <w:r w:rsidRPr="002C7E87">
        <w:t>Adept at implementing robust DevOps automation with Terraform, Ansible, Jenkins, Helm, and Git-based CI/CD pipelines, enabling consistent, secure, and repeatable infrastructure provisioning.</w:t>
      </w:r>
    </w:p>
    <w:p w14:paraId="52F9C54E" w14:textId="77777777" w:rsidR="002C7E87" w:rsidRDefault="002C7E87" w:rsidP="002C7E87">
      <w:pPr>
        <w:pStyle w:val="NoSpacing"/>
        <w:numPr>
          <w:ilvl w:val="0"/>
          <w:numId w:val="15"/>
        </w:numPr>
        <w:jc w:val="both"/>
      </w:pPr>
      <w:r w:rsidRPr="002C7E87">
        <w:t xml:space="preserve">Brings extensive experience integrating observability into containerized workloads on EKS and AKS, supporting application performance insights, infrastructure reliability, and real-time operational visibility. </w:t>
      </w:r>
    </w:p>
    <w:p w14:paraId="4136D770" w14:textId="1E0222B2" w:rsidR="002C7E87" w:rsidRPr="002C7E87" w:rsidRDefault="002C7E87" w:rsidP="002C7E87">
      <w:pPr>
        <w:pStyle w:val="NoSpacing"/>
        <w:numPr>
          <w:ilvl w:val="0"/>
          <w:numId w:val="15"/>
        </w:numPr>
        <w:jc w:val="both"/>
      </w:pPr>
      <w:r w:rsidRPr="002C7E87">
        <w:t>Strong background in Python and Shell scripting for automation, data processing, and custom tooling development.</w:t>
      </w:r>
    </w:p>
    <w:p w14:paraId="1E2BE8DA" w14:textId="77777777" w:rsidR="002C7E87" w:rsidRDefault="002C7E87" w:rsidP="002C7E87">
      <w:pPr>
        <w:pStyle w:val="NoSpacing"/>
        <w:numPr>
          <w:ilvl w:val="0"/>
          <w:numId w:val="15"/>
        </w:numPr>
        <w:jc w:val="both"/>
      </w:pPr>
      <w:r w:rsidRPr="002C7E87">
        <w:t xml:space="preserve">Known for improving system reliability, reducing MTTR, enhancing logging efficiency, and optimizing cluster stability for high-throughput distributed systems. </w:t>
      </w:r>
    </w:p>
    <w:p w14:paraId="6FF3CCF6" w14:textId="5313157B" w:rsidR="002C7E87" w:rsidRPr="002C7E87" w:rsidRDefault="002C7E87" w:rsidP="002C7E87">
      <w:pPr>
        <w:pStyle w:val="NoSpacing"/>
        <w:numPr>
          <w:ilvl w:val="0"/>
          <w:numId w:val="15"/>
        </w:numPr>
        <w:jc w:val="both"/>
      </w:pPr>
      <w:r w:rsidRPr="002C7E87">
        <w:t>Effectively collaborates with DevOps, SRE, Platform, and Security teams to deliver scalable, secure, and high-performing environments aligned with modern cloud and infrastructure engineering standards</w:t>
      </w:r>
    </w:p>
    <w:p w14:paraId="5BD2D1E4" w14:textId="77777777" w:rsidR="002C7E87" w:rsidRDefault="002C7E87" w:rsidP="003502A2">
      <w:pPr>
        <w:rPr>
          <w:b/>
          <w:bCs/>
        </w:rPr>
      </w:pPr>
    </w:p>
    <w:p w14:paraId="69A84DA1" w14:textId="4D088B3F" w:rsidR="002C7E87" w:rsidRDefault="002C7E87" w:rsidP="003502A2">
      <w:pPr>
        <w:rPr>
          <w:b/>
          <w:bCs/>
        </w:rPr>
      </w:pPr>
      <w:r>
        <w:rPr>
          <w:b/>
          <w:bCs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2C7E87" w14:paraId="45E715F9" w14:textId="77777777" w:rsidTr="00A070E4">
        <w:tc>
          <w:tcPr>
            <w:tcW w:w="2689" w:type="dxa"/>
          </w:tcPr>
          <w:p w14:paraId="7BEF685D" w14:textId="77777777" w:rsid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>ELK &amp; Observability</w:t>
            </w:r>
            <w:r>
              <w:rPr>
                <w:b/>
                <w:bCs/>
              </w:rPr>
              <w:t>:</w:t>
            </w:r>
          </w:p>
          <w:p w14:paraId="1ECF2520" w14:textId="77777777" w:rsidR="002C7E87" w:rsidRDefault="002C7E87" w:rsidP="003502A2">
            <w:pPr>
              <w:rPr>
                <w:b/>
                <w:bCs/>
              </w:rPr>
            </w:pPr>
          </w:p>
        </w:tc>
        <w:tc>
          <w:tcPr>
            <w:tcW w:w="7767" w:type="dxa"/>
          </w:tcPr>
          <w:p w14:paraId="0BD001F0" w14:textId="43017EA7" w:rsidR="002C7E87" w:rsidRPr="00CE2BEB" w:rsidRDefault="002C7E87" w:rsidP="00AE1A96">
            <w:pPr>
              <w:pStyle w:val="NoSpacing"/>
            </w:pPr>
            <w:r w:rsidRPr="002C7E87">
              <w:t>Elasticsearch,</w:t>
            </w:r>
            <w:r w:rsidR="000C5063">
              <w:t xml:space="preserve"> </w:t>
            </w:r>
            <w:r w:rsidR="00AE1A96" w:rsidRPr="00AE1A96">
              <w:t>OpenSearch, Logstash, Kibana (Lens, Maps, Graph),</w:t>
            </w:r>
            <w:r w:rsidR="00AE1A96">
              <w:t xml:space="preserve"> </w:t>
            </w:r>
            <w:proofErr w:type="spellStart"/>
            <w:r w:rsidR="00AE1A96" w:rsidRPr="00AE1A96">
              <w:t>Filebeat</w:t>
            </w:r>
            <w:proofErr w:type="spellEnd"/>
            <w:r w:rsidR="00AE1A96" w:rsidRPr="00AE1A96">
              <w:t xml:space="preserve">, </w:t>
            </w:r>
            <w:proofErr w:type="spellStart"/>
            <w:r w:rsidR="00AE1A96" w:rsidRPr="00AE1A96">
              <w:t>Metricbeat</w:t>
            </w:r>
            <w:proofErr w:type="spellEnd"/>
            <w:r w:rsidR="00AE1A96" w:rsidRPr="00AE1A96">
              <w:t>, Heartbeat,</w:t>
            </w:r>
            <w:r w:rsidR="003058F7" w:rsidRPr="003058F7">
              <w:t xml:space="preserve"> Elastic Agent, Fleet Server</w:t>
            </w:r>
            <w:r w:rsidR="003058F7">
              <w:t>,</w:t>
            </w:r>
            <w:r w:rsidR="00AE1A96" w:rsidRPr="00AE1A96">
              <w:t xml:space="preserve"> Watcher Alerts, Elasticsearch Query DSL, </w:t>
            </w:r>
            <w:r w:rsidR="003058F7" w:rsidRPr="003058F7">
              <w:t>ES|QL</w:t>
            </w:r>
            <w:r w:rsidR="003058F7">
              <w:t xml:space="preserve">, </w:t>
            </w:r>
            <w:r w:rsidR="00AE1A96" w:rsidRPr="00AE1A96">
              <w:t>KQL, Aggregations, Data Streams, Index Templates, Dynamic Mappings, ILM Policies, Ingest Pipelines, REST APIs, JSON, Cluster Scaling, Query Optimization, Shard Allocation, Search Analytics, Anomaly Detection</w:t>
            </w:r>
          </w:p>
        </w:tc>
      </w:tr>
      <w:tr w:rsidR="002C7E87" w14:paraId="688339BF" w14:textId="77777777" w:rsidTr="00A070E4">
        <w:tc>
          <w:tcPr>
            <w:tcW w:w="2689" w:type="dxa"/>
          </w:tcPr>
          <w:p w14:paraId="02761E19" w14:textId="55EF2F72" w:rsidR="002C7E87" w:rsidRP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>Cloud Platforms</w:t>
            </w:r>
          </w:p>
        </w:tc>
        <w:tc>
          <w:tcPr>
            <w:tcW w:w="7767" w:type="dxa"/>
          </w:tcPr>
          <w:p w14:paraId="086D69DF" w14:textId="29A083A1" w:rsidR="002C7E87" w:rsidRPr="00CE2BEB" w:rsidRDefault="002C7E87" w:rsidP="00A070E4">
            <w:pPr>
              <w:jc w:val="both"/>
            </w:pPr>
            <w:r w:rsidRPr="00CE2BEB">
              <w:t>AWS (EC2, S3, EKS, CloudWatch, IAM, VPC, ALB, EBS), Azure (AKS, VMs, Azure Storage)</w:t>
            </w:r>
          </w:p>
        </w:tc>
      </w:tr>
      <w:tr w:rsidR="002C7E87" w14:paraId="6292EA8B" w14:textId="77777777" w:rsidTr="00A070E4">
        <w:tc>
          <w:tcPr>
            <w:tcW w:w="2689" w:type="dxa"/>
          </w:tcPr>
          <w:p w14:paraId="3AA29B67" w14:textId="6960B928" w:rsidR="002C7E87" w:rsidRP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>Containerization &amp; Kubernetes</w:t>
            </w:r>
          </w:p>
        </w:tc>
        <w:tc>
          <w:tcPr>
            <w:tcW w:w="7767" w:type="dxa"/>
          </w:tcPr>
          <w:p w14:paraId="0B309A0F" w14:textId="7F23CCD7" w:rsidR="002C7E87" w:rsidRPr="00CE2BEB" w:rsidRDefault="002C7E87" w:rsidP="00A070E4">
            <w:pPr>
              <w:jc w:val="both"/>
            </w:pPr>
            <w:r w:rsidRPr="002C7E87">
              <w:t>Kubernete</w:t>
            </w:r>
            <w:r w:rsidR="00CE2BEB" w:rsidRPr="00CE2BEB">
              <w:t xml:space="preserve">s, </w:t>
            </w:r>
            <w:r w:rsidRPr="002C7E87">
              <w:t xml:space="preserve">Deployments, </w:t>
            </w:r>
            <w:proofErr w:type="spellStart"/>
            <w:r w:rsidRPr="002C7E87">
              <w:t>DaemonSets</w:t>
            </w:r>
            <w:proofErr w:type="spellEnd"/>
            <w:r w:rsidR="00CE2BEB" w:rsidRPr="00CE2BEB">
              <w:t xml:space="preserve">, </w:t>
            </w:r>
            <w:r w:rsidRPr="002C7E87">
              <w:t>Blue-Green Deployments</w:t>
            </w:r>
            <w:r w:rsidR="00CE2BEB" w:rsidRPr="00CE2BEB">
              <w:t xml:space="preserve">, </w:t>
            </w:r>
            <w:r w:rsidRPr="002C7E87">
              <w:t>IRSA, RBAC, TLS, Secrets Management</w:t>
            </w:r>
            <w:r w:rsidR="003058F7">
              <w:t>,</w:t>
            </w:r>
            <w:r w:rsidR="003058F7" w:rsidRPr="003058F7">
              <w:t xml:space="preserve"> Elastic Cloud on Kubernetes (ECK), </w:t>
            </w:r>
            <w:proofErr w:type="spellStart"/>
            <w:r w:rsidR="003058F7" w:rsidRPr="003058F7">
              <w:t>StatefulSets</w:t>
            </w:r>
            <w:proofErr w:type="spellEnd"/>
            <w:r w:rsidR="003058F7" w:rsidRPr="003058F7">
              <w:t>, Persistent Volumes</w:t>
            </w:r>
          </w:p>
        </w:tc>
      </w:tr>
      <w:tr w:rsidR="00AE1A96" w14:paraId="387F56B6" w14:textId="77777777" w:rsidTr="00A070E4">
        <w:tc>
          <w:tcPr>
            <w:tcW w:w="2689" w:type="dxa"/>
          </w:tcPr>
          <w:p w14:paraId="00B16439" w14:textId="091E303E" w:rsidR="00AE1A96" w:rsidRPr="002C7E87" w:rsidRDefault="00AE1A96" w:rsidP="002C7E87">
            <w:pPr>
              <w:rPr>
                <w:b/>
                <w:bCs/>
              </w:rPr>
            </w:pPr>
            <w:r w:rsidRPr="00AE1A96">
              <w:rPr>
                <w:b/>
                <w:bCs/>
              </w:rPr>
              <w:t>Data Integration &amp; Streaming</w:t>
            </w:r>
          </w:p>
        </w:tc>
        <w:tc>
          <w:tcPr>
            <w:tcW w:w="7767" w:type="dxa"/>
          </w:tcPr>
          <w:p w14:paraId="305E9B7A" w14:textId="7DF69EA7" w:rsidR="00AE1A96" w:rsidRPr="002C7E87" w:rsidRDefault="00AE1A96" w:rsidP="00A070E4">
            <w:pPr>
              <w:jc w:val="both"/>
            </w:pPr>
            <w:r w:rsidRPr="00AE1A96">
              <w:t>Kafka, REST API Integrations, Logstash Pipelines, Ingestion APIs, Structured &amp; Unstructured Data Processing</w:t>
            </w:r>
          </w:p>
        </w:tc>
      </w:tr>
      <w:tr w:rsidR="002C7E87" w14:paraId="3BE2486F" w14:textId="77777777" w:rsidTr="00A070E4">
        <w:tc>
          <w:tcPr>
            <w:tcW w:w="2689" w:type="dxa"/>
          </w:tcPr>
          <w:p w14:paraId="6E7A9679" w14:textId="6EDB3F6F" w:rsidR="002C7E87" w:rsidRPr="002C7E87" w:rsidRDefault="002C7E87" w:rsidP="002C7E87">
            <w:pPr>
              <w:rPr>
                <w:b/>
                <w:bCs/>
              </w:rPr>
            </w:pPr>
            <w:proofErr w:type="spellStart"/>
            <w:r w:rsidRPr="002C7E87">
              <w:rPr>
                <w:b/>
                <w:bCs/>
              </w:rPr>
              <w:t>IaC</w:t>
            </w:r>
            <w:proofErr w:type="spellEnd"/>
            <w:r w:rsidRPr="002C7E87">
              <w:rPr>
                <w:b/>
                <w:bCs/>
              </w:rPr>
              <w:t xml:space="preserve"> &amp; Automation</w:t>
            </w:r>
          </w:p>
        </w:tc>
        <w:tc>
          <w:tcPr>
            <w:tcW w:w="7767" w:type="dxa"/>
          </w:tcPr>
          <w:p w14:paraId="6FEB95E4" w14:textId="1FB9E669" w:rsidR="002C7E87" w:rsidRPr="00CE2BEB" w:rsidRDefault="002C7E87" w:rsidP="00A070E4">
            <w:pPr>
              <w:jc w:val="both"/>
            </w:pPr>
            <w:r w:rsidRPr="002C7E87">
              <w:t>Terraform</w:t>
            </w:r>
            <w:r w:rsidR="00CE2BEB" w:rsidRPr="00CE2BEB">
              <w:t xml:space="preserve">, </w:t>
            </w:r>
            <w:r w:rsidRPr="002C7E87">
              <w:t>Ansible</w:t>
            </w:r>
            <w:r w:rsidR="00CE2BEB" w:rsidRPr="00CE2BEB">
              <w:t xml:space="preserve">, </w:t>
            </w:r>
            <w:r w:rsidRPr="002C7E87">
              <w:t>Git, GitHub, GitLab</w:t>
            </w:r>
            <w:r w:rsidR="00CE2BEB" w:rsidRPr="00CE2BEB">
              <w:t xml:space="preserve">, </w:t>
            </w:r>
            <w:r w:rsidRPr="002C7E87">
              <w:t>CI/CD</w:t>
            </w:r>
          </w:p>
        </w:tc>
      </w:tr>
      <w:tr w:rsidR="002C7E87" w14:paraId="7F6A2FBC" w14:textId="77777777" w:rsidTr="00A070E4">
        <w:tc>
          <w:tcPr>
            <w:tcW w:w="2689" w:type="dxa"/>
          </w:tcPr>
          <w:p w14:paraId="4496D839" w14:textId="01893F31" w:rsidR="002C7E87" w:rsidRP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 xml:space="preserve">Monitoring </w:t>
            </w:r>
            <w:r w:rsidR="00CE2BEB">
              <w:rPr>
                <w:b/>
                <w:bCs/>
              </w:rPr>
              <w:t>Tools</w:t>
            </w:r>
          </w:p>
        </w:tc>
        <w:tc>
          <w:tcPr>
            <w:tcW w:w="7767" w:type="dxa"/>
          </w:tcPr>
          <w:p w14:paraId="69F1E1A4" w14:textId="607061E3" w:rsidR="002C7E87" w:rsidRPr="00CE2BEB" w:rsidRDefault="002C7E87" w:rsidP="00A070E4">
            <w:pPr>
              <w:jc w:val="both"/>
            </w:pPr>
            <w:r w:rsidRPr="002C7E87">
              <w:t>Prometheus, Grafana</w:t>
            </w:r>
          </w:p>
        </w:tc>
      </w:tr>
      <w:tr w:rsidR="002C7E87" w14:paraId="32DBA47D" w14:textId="77777777" w:rsidTr="00A070E4">
        <w:tc>
          <w:tcPr>
            <w:tcW w:w="2689" w:type="dxa"/>
          </w:tcPr>
          <w:p w14:paraId="5065840D" w14:textId="4F7102DD" w:rsidR="002C7E87" w:rsidRP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>Programming &amp; Scripting</w:t>
            </w:r>
          </w:p>
        </w:tc>
        <w:tc>
          <w:tcPr>
            <w:tcW w:w="7767" w:type="dxa"/>
          </w:tcPr>
          <w:p w14:paraId="6187D3F7" w14:textId="7C440805" w:rsidR="002C7E87" w:rsidRPr="00CE2BEB" w:rsidRDefault="002C7E87" w:rsidP="00A070E4">
            <w:pPr>
              <w:jc w:val="both"/>
            </w:pPr>
            <w:r w:rsidRPr="002C7E87">
              <w:t>Python</w:t>
            </w:r>
            <w:r w:rsidR="00CE2BEB" w:rsidRPr="00CE2BEB">
              <w:t xml:space="preserve">, </w:t>
            </w:r>
            <w:r w:rsidRPr="002C7E87">
              <w:t>Shell Scripting (Bash, PowerShell)</w:t>
            </w:r>
          </w:p>
        </w:tc>
      </w:tr>
      <w:tr w:rsidR="002C7E87" w14:paraId="50944D8F" w14:textId="77777777" w:rsidTr="00A070E4">
        <w:tc>
          <w:tcPr>
            <w:tcW w:w="2689" w:type="dxa"/>
          </w:tcPr>
          <w:p w14:paraId="1D08F939" w14:textId="7247E455" w:rsidR="002C7E87" w:rsidRP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>Networking &amp; Security</w:t>
            </w:r>
          </w:p>
        </w:tc>
        <w:tc>
          <w:tcPr>
            <w:tcW w:w="7767" w:type="dxa"/>
          </w:tcPr>
          <w:p w14:paraId="7C4DD293" w14:textId="1AE8A9B3" w:rsidR="002C7E87" w:rsidRPr="00CE2BEB" w:rsidRDefault="002C7E87" w:rsidP="00A070E4">
            <w:pPr>
              <w:jc w:val="both"/>
            </w:pPr>
            <w:r w:rsidRPr="002C7E87">
              <w:t>VPC, Subnets, NACLs, Security Groups</w:t>
            </w:r>
            <w:r w:rsidR="00CE2BEB" w:rsidRPr="00CE2BEB">
              <w:t xml:space="preserve">, </w:t>
            </w:r>
            <w:r w:rsidRPr="002C7E87">
              <w:t>TLS/SSL, RBAC, IAM, AD/LDAP</w:t>
            </w:r>
            <w:r w:rsidR="00CE2BEB" w:rsidRPr="00CE2BEB">
              <w:t xml:space="preserve">, </w:t>
            </w:r>
            <w:r w:rsidRPr="002C7E87">
              <w:t>Log Compliance &amp; Retention Policies</w:t>
            </w:r>
          </w:p>
        </w:tc>
      </w:tr>
      <w:tr w:rsidR="002C7E87" w14:paraId="46976A07" w14:textId="77777777" w:rsidTr="00A070E4">
        <w:tc>
          <w:tcPr>
            <w:tcW w:w="2689" w:type="dxa"/>
          </w:tcPr>
          <w:p w14:paraId="627E5F29" w14:textId="593C0093" w:rsidR="002C7E87" w:rsidRPr="002C7E87" w:rsidRDefault="002C7E87" w:rsidP="002C7E87">
            <w:pPr>
              <w:rPr>
                <w:b/>
                <w:bCs/>
              </w:rPr>
            </w:pPr>
            <w:r w:rsidRPr="002C7E87">
              <w:rPr>
                <w:b/>
                <w:bCs/>
              </w:rPr>
              <w:t>DevOps Tools</w:t>
            </w:r>
          </w:p>
        </w:tc>
        <w:tc>
          <w:tcPr>
            <w:tcW w:w="7767" w:type="dxa"/>
          </w:tcPr>
          <w:p w14:paraId="25158B8D" w14:textId="02370BA2" w:rsidR="002C7E87" w:rsidRPr="00CE2BEB" w:rsidRDefault="002C7E87" w:rsidP="00A070E4">
            <w:pPr>
              <w:jc w:val="both"/>
            </w:pPr>
            <w:r w:rsidRPr="002C7E87">
              <w:t>Jenkins, Git, GitHub/GitLab</w:t>
            </w:r>
            <w:r w:rsidR="00CE2BEB" w:rsidRPr="00CE2BEB">
              <w:t xml:space="preserve">, </w:t>
            </w:r>
            <w:r w:rsidRPr="002C7E87">
              <w:t>Docker (basic usage)</w:t>
            </w:r>
            <w:r w:rsidR="00CE2BEB" w:rsidRPr="00CE2BEB">
              <w:t xml:space="preserve">, </w:t>
            </w:r>
            <w:r w:rsidRPr="002C7E87">
              <w:t>Artifact repositories</w:t>
            </w:r>
          </w:p>
        </w:tc>
      </w:tr>
      <w:tr w:rsidR="002C7E87" w14:paraId="7EED65BC" w14:textId="77777777" w:rsidTr="00A070E4">
        <w:tc>
          <w:tcPr>
            <w:tcW w:w="2689" w:type="dxa"/>
          </w:tcPr>
          <w:p w14:paraId="01719AEB" w14:textId="4060F623" w:rsidR="002C7E87" w:rsidRPr="002C7E87" w:rsidRDefault="00CE2BEB" w:rsidP="002C7E87">
            <w:pPr>
              <w:rPr>
                <w:b/>
                <w:bCs/>
              </w:rPr>
            </w:pPr>
            <w:r w:rsidRPr="00CE2BEB">
              <w:rPr>
                <w:b/>
                <w:bCs/>
              </w:rPr>
              <w:t>Operating Systems &amp; Servers</w:t>
            </w:r>
          </w:p>
        </w:tc>
        <w:tc>
          <w:tcPr>
            <w:tcW w:w="7767" w:type="dxa"/>
          </w:tcPr>
          <w:p w14:paraId="7E50DAF8" w14:textId="57D0D98E" w:rsidR="002C7E87" w:rsidRPr="00CE2BEB" w:rsidRDefault="00CE2BEB" w:rsidP="00A070E4">
            <w:pPr>
              <w:jc w:val="both"/>
            </w:pPr>
            <w:r w:rsidRPr="00CE2BEB">
              <w:t>Linux (RHEL, CentOS, Ubuntu), Windows Server</w:t>
            </w:r>
          </w:p>
        </w:tc>
      </w:tr>
    </w:tbl>
    <w:p w14:paraId="029DD84B" w14:textId="77777777" w:rsidR="002C7E87" w:rsidRDefault="002C7E87" w:rsidP="003502A2">
      <w:pPr>
        <w:rPr>
          <w:b/>
          <w:bCs/>
        </w:rPr>
      </w:pPr>
    </w:p>
    <w:p w14:paraId="27E34147" w14:textId="77777777" w:rsidR="00F45FB7" w:rsidRDefault="00F45FB7" w:rsidP="003502A2">
      <w:pPr>
        <w:rPr>
          <w:b/>
          <w:bCs/>
          <w:u w:val="single"/>
        </w:rPr>
      </w:pPr>
    </w:p>
    <w:p w14:paraId="05843797" w14:textId="77777777" w:rsidR="00F45FB7" w:rsidRDefault="00F45FB7" w:rsidP="003502A2">
      <w:pPr>
        <w:rPr>
          <w:b/>
          <w:bCs/>
          <w:u w:val="single"/>
        </w:rPr>
      </w:pPr>
    </w:p>
    <w:p w14:paraId="2EE2AC49" w14:textId="77777777" w:rsidR="00F45FB7" w:rsidRDefault="00F45FB7" w:rsidP="003502A2">
      <w:pPr>
        <w:rPr>
          <w:b/>
          <w:bCs/>
          <w:u w:val="single"/>
        </w:rPr>
      </w:pPr>
    </w:p>
    <w:p w14:paraId="77232F6D" w14:textId="77777777" w:rsidR="00F45FB7" w:rsidRDefault="00F45FB7" w:rsidP="003502A2">
      <w:pPr>
        <w:rPr>
          <w:b/>
          <w:bCs/>
          <w:u w:val="single"/>
        </w:rPr>
      </w:pPr>
    </w:p>
    <w:p w14:paraId="3426BC0A" w14:textId="48F842B0" w:rsidR="002C7E87" w:rsidRPr="00CE2BEB" w:rsidRDefault="00CE2BEB" w:rsidP="003502A2">
      <w:pPr>
        <w:rPr>
          <w:b/>
          <w:bCs/>
          <w:u w:val="single"/>
        </w:rPr>
      </w:pPr>
      <w:r w:rsidRPr="00CE2BEB">
        <w:rPr>
          <w:b/>
          <w:bCs/>
          <w:u w:val="single"/>
        </w:rPr>
        <w:lastRenderedPageBreak/>
        <w:t>Professional Experience:</w:t>
      </w:r>
    </w:p>
    <w:p w14:paraId="61A19246" w14:textId="44BEAAB2" w:rsidR="003502A2" w:rsidRPr="002C7E87" w:rsidRDefault="009530C6" w:rsidP="002C7E87">
      <w:pPr>
        <w:pStyle w:val="NoSpacing"/>
        <w:rPr>
          <w:b/>
          <w:bCs/>
        </w:rPr>
      </w:pPr>
      <w:r>
        <w:rPr>
          <w:b/>
          <w:bCs/>
        </w:rPr>
        <w:t>T-Mobile</w:t>
      </w:r>
      <w:r w:rsidR="00C23A9F">
        <w:rPr>
          <w:b/>
          <w:bCs/>
        </w:rPr>
        <w:t>,</w:t>
      </w:r>
      <w:r w:rsidR="00C7049B">
        <w:rPr>
          <w:b/>
          <w:bCs/>
        </w:rPr>
        <w:t xml:space="preserve"> </w:t>
      </w:r>
      <w:r>
        <w:rPr>
          <w:b/>
          <w:bCs/>
        </w:rPr>
        <w:t>KS</w:t>
      </w:r>
      <w:r w:rsidR="005B61BE" w:rsidRPr="002C7E87">
        <w:rPr>
          <w:b/>
          <w:bCs/>
        </w:rPr>
        <w:t xml:space="preserve"> | </w:t>
      </w:r>
      <w:r w:rsidR="00434EB7">
        <w:rPr>
          <w:b/>
          <w:bCs/>
        </w:rPr>
        <w:t>Aug</w:t>
      </w:r>
      <w:r w:rsidR="005B61BE" w:rsidRPr="002C7E87">
        <w:rPr>
          <w:b/>
          <w:bCs/>
        </w:rPr>
        <w:t xml:space="preserve"> 202</w:t>
      </w:r>
      <w:r w:rsidR="00434EB7">
        <w:rPr>
          <w:b/>
          <w:bCs/>
        </w:rPr>
        <w:t>5</w:t>
      </w:r>
      <w:r w:rsidR="005B61BE" w:rsidRPr="002C7E87">
        <w:rPr>
          <w:b/>
          <w:bCs/>
        </w:rPr>
        <w:t xml:space="preserve"> to Present</w:t>
      </w:r>
    </w:p>
    <w:p w14:paraId="580C29F7" w14:textId="39273B0A" w:rsidR="005B61BE" w:rsidRDefault="005B61BE" w:rsidP="002C7E87">
      <w:pPr>
        <w:pStyle w:val="NoSpacing"/>
        <w:rPr>
          <w:b/>
          <w:bCs/>
        </w:rPr>
      </w:pPr>
      <w:r w:rsidRPr="002C7E87">
        <w:rPr>
          <w:b/>
          <w:bCs/>
        </w:rPr>
        <w:t>ELK Engineer</w:t>
      </w:r>
    </w:p>
    <w:p w14:paraId="2569BE20" w14:textId="77777777" w:rsidR="00A070E4" w:rsidRDefault="00A070E4" w:rsidP="002C7E87">
      <w:pPr>
        <w:pStyle w:val="NoSpacing"/>
        <w:rPr>
          <w:b/>
          <w:bCs/>
        </w:rPr>
      </w:pPr>
    </w:p>
    <w:p w14:paraId="530E0459" w14:textId="503F804C" w:rsidR="00D055C2" w:rsidRDefault="001B2F50" w:rsidP="00D055C2">
      <w:pPr>
        <w:pStyle w:val="ListParagraph"/>
        <w:numPr>
          <w:ilvl w:val="0"/>
          <w:numId w:val="14"/>
        </w:numPr>
        <w:jc w:val="both"/>
      </w:pPr>
      <w:r w:rsidRPr="001B2F50">
        <w:t>Administered, maintained, and optimized Elasticsearch and OpenSearch clusters supporting highly available centralized logging and observability platforms for large-scale enterprise applications across hybrid cloud environments.</w:t>
      </w:r>
    </w:p>
    <w:p w14:paraId="65229177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Built, optimized, and maintained complex Logstash pipelines to ingest logs from microservices, REST APIs, databases, Kubernetes clusters, and infrastructure components with guaranteed data integrity.</w:t>
      </w:r>
    </w:p>
    <w:p w14:paraId="0D4F27B1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Deployed and managed Beats agents (</w:t>
      </w:r>
      <w:proofErr w:type="spellStart"/>
      <w:r w:rsidRPr="005B61BE">
        <w:t>Filebeat</w:t>
      </w:r>
      <w:proofErr w:type="spellEnd"/>
      <w:r w:rsidRPr="005B61BE">
        <w:t xml:space="preserve">, </w:t>
      </w:r>
      <w:proofErr w:type="spellStart"/>
      <w:r w:rsidRPr="005B61BE">
        <w:t>Metricbeat</w:t>
      </w:r>
      <w:proofErr w:type="spellEnd"/>
      <w:r w:rsidRPr="005B61BE">
        <w:t>, Heartbeat) across hundreds of Linux and Windows nodes for real-time log collection, infrastructure telemetry, and uptime monitoring.</w:t>
      </w:r>
    </w:p>
    <w:p w14:paraId="5CE3489A" w14:textId="77777777" w:rsidR="00AE1A96" w:rsidRDefault="005B61BE" w:rsidP="00AE1A96">
      <w:pPr>
        <w:pStyle w:val="ListParagraph"/>
        <w:numPr>
          <w:ilvl w:val="0"/>
          <w:numId w:val="14"/>
        </w:numPr>
        <w:jc w:val="both"/>
      </w:pPr>
      <w:r w:rsidRPr="005B61BE">
        <w:t>Designed and optimized Elasticsearch index templates, dynamic mappings, ingest pipelines, and shard strategies to improve query performance, data normalization, and cluster stability.</w:t>
      </w:r>
      <w:r w:rsidR="00AE1A96" w:rsidRPr="00AE1A9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B8EDFB" w14:textId="77777777" w:rsidR="00693E82" w:rsidRDefault="00AE1A96" w:rsidP="00693E82">
      <w:pPr>
        <w:pStyle w:val="ListParagraph"/>
        <w:numPr>
          <w:ilvl w:val="0"/>
          <w:numId w:val="14"/>
        </w:numPr>
        <w:jc w:val="both"/>
      </w:pPr>
      <w:r w:rsidRPr="00AE1A96">
        <w:t>Performed Elasticsearch query tuning, shard balancing, and index optimization to improve cluster throughput, search latency, and platform reliability.</w:t>
      </w:r>
      <w:r w:rsidR="00693E82" w:rsidRPr="0069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652D41" w14:textId="01647A6A" w:rsidR="00693E82" w:rsidRPr="00693E82" w:rsidRDefault="00693E82" w:rsidP="00693E82">
      <w:pPr>
        <w:pStyle w:val="ListParagraph"/>
        <w:numPr>
          <w:ilvl w:val="0"/>
          <w:numId w:val="14"/>
        </w:numPr>
        <w:jc w:val="both"/>
      </w:pPr>
      <w:r w:rsidRPr="00693E82">
        <w:t>Administered Elastic Cloud on Kubernetes (ECK) deployments, including cluster provisioning, scaling, rolling upgrades, and lifecycle management across production environments.</w:t>
      </w:r>
    </w:p>
    <w:p w14:paraId="4085F493" w14:textId="174CE07E" w:rsidR="00693E82" w:rsidRPr="00693E82" w:rsidRDefault="00693E82" w:rsidP="00693E82">
      <w:pPr>
        <w:pStyle w:val="ListParagraph"/>
        <w:numPr>
          <w:ilvl w:val="0"/>
          <w:numId w:val="14"/>
        </w:numPr>
        <w:jc w:val="both"/>
      </w:pPr>
      <w:r w:rsidRPr="00693E82">
        <w:t>Managed day-to-day Elastic platform operations including incident response, cluster health monitoring, root cause analysis, and service restoration activities.</w:t>
      </w:r>
    </w:p>
    <w:p w14:paraId="6E047CB2" w14:textId="51A032F9" w:rsidR="00693E82" w:rsidRPr="00693E82" w:rsidRDefault="00693E82" w:rsidP="00693E82">
      <w:pPr>
        <w:pStyle w:val="ListParagraph"/>
        <w:numPr>
          <w:ilvl w:val="0"/>
          <w:numId w:val="14"/>
        </w:numPr>
        <w:jc w:val="both"/>
      </w:pPr>
      <w:r w:rsidRPr="00693E82">
        <w:t>Supported Fleet Server and Elastic Agent deployments for centralized agent lifecycle management and secure telemetry collection across distributed environments.</w:t>
      </w:r>
    </w:p>
    <w:p w14:paraId="3D30BBF0" w14:textId="1B2A17A9" w:rsidR="00693E82" w:rsidRPr="00693E82" w:rsidRDefault="00693E82" w:rsidP="00693E82">
      <w:pPr>
        <w:pStyle w:val="ListParagraph"/>
        <w:numPr>
          <w:ilvl w:val="0"/>
          <w:numId w:val="14"/>
        </w:numPr>
        <w:jc w:val="both"/>
      </w:pPr>
      <w:r w:rsidRPr="00693E82">
        <w:t>Optimized ES|QL and Elasticsearch Query DSL queries to improve search efficiency, dashboard responsiveness, and large-scale analytics performance.</w:t>
      </w:r>
    </w:p>
    <w:p w14:paraId="7F5DB8BE" w14:textId="77777777" w:rsidR="00693E82" w:rsidRDefault="00693E82" w:rsidP="00693E82">
      <w:pPr>
        <w:pStyle w:val="ListParagraph"/>
        <w:numPr>
          <w:ilvl w:val="0"/>
          <w:numId w:val="14"/>
        </w:numPr>
        <w:jc w:val="both"/>
      </w:pPr>
      <w:r w:rsidRPr="00693E82">
        <w:t>Participated in on-call support rotations and resolved production issues related to ingestion delays, shard allocation, node failures, and cluster performance bottlenecks.</w:t>
      </w:r>
    </w:p>
    <w:p w14:paraId="6A599E6E" w14:textId="62585EB5" w:rsidR="00D055C2" w:rsidRDefault="00693E82" w:rsidP="00693E82">
      <w:pPr>
        <w:pStyle w:val="ListParagraph"/>
        <w:numPr>
          <w:ilvl w:val="0"/>
          <w:numId w:val="14"/>
        </w:numPr>
        <w:jc w:val="both"/>
      </w:pPr>
      <w:r w:rsidRPr="00693E82">
        <w:t>Executed backup and recovery operations using snapshot repositories and validated disaster recovery procedures to ensure platform resiliency.</w:t>
      </w:r>
    </w:p>
    <w:p w14:paraId="3F945DDC" w14:textId="40861F7F" w:rsidR="00D055C2" w:rsidRDefault="00AE1A96" w:rsidP="00AE1A96">
      <w:pPr>
        <w:pStyle w:val="ListParagraph"/>
        <w:numPr>
          <w:ilvl w:val="0"/>
          <w:numId w:val="14"/>
        </w:numPr>
        <w:jc w:val="both"/>
      </w:pPr>
      <w:r w:rsidRPr="00AE1A96">
        <w:t xml:space="preserve">Utilized Elasticsearch aggregations, filters, KQL queries, and date histograms to </w:t>
      </w:r>
      <w:proofErr w:type="spellStart"/>
      <w:r w:rsidRPr="00AE1A96">
        <w:t>analyze</w:t>
      </w:r>
      <w:proofErr w:type="spellEnd"/>
      <w:r w:rsidRPr="00AE1A96">
        <w:t xml:space="preserve"> large datasets and improve dashboard response times for operational reporting.</w:t>
      </w:r>
    </w:p>
    <w:p w14:paraId="08657EEF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Integrated ELK with Kubernetes (AKS and EKS) to collect container logs, application metrics, pod events, and node telemetry for full-stack observability.</w:t>
      </w:r>
    </w:p>
    <w:p w14:paraId="5D7F9991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Installed, configured, and supported Elasticsearch clusters on AWS EC2 with EBS-backed persistent storage and S3-based snapshot repositories for enterprise-scale backup and recovery.</w:t>
      </w:r>
    </w:p>
    <w:p w14:paraId="5A88119D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Implemented AWS IAM roles, security groups, VPC networking, and NACL rules to enforce secure and controlled access to ELK and Kubernetes workloads.</w:t>
      </w:r>
    </w:p>
    <w:p w14:paraId="1CED38F0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Automated ELK installation, configuration, patching, and upgrades using Ansible playbooks and shell automation.</w:t>
      </w:r>
    </w:p>
    <w:p w14:paraId="2B6E381F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Implemented advanced Index Lifecycle Management (ILM) policies using hot, warm, and cold tiers for optimized performance and cost-efficient retention.</w:t>
      </w:r>
    </w:p>
    <w:p w14:paraId="11B1EB45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Performed JVM tuning, heap optimization, shard reallocation, disk watermark tuning, and node scaling to ensure uninterrupted cluster performance.</w:t>
      </w:r>
    </w:p>
    <w:p w14:paraId="0B47B91C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Secured ELK using TLS encryption, RBAC, audit logging, certificate-based authentication, and Active Directory integration.</w:t>
      </w:r>
    </w:p>
    <w:p w14:paraId="363F7088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Developed Python automation scripts for daily ELK health checks, index maintenance, pipeline validation, and snapshot verification.</w:t>
      </w:r>
    </w:p>
    <w:p w14:paraId="24CAEAFA" w14:textId="639CE5BC" w:rsidR="00D055C2" w:rsidRDefault="00AE1A96" w:rsidP="00D055C2">
      <w:pPr>
        <w:pStyle w:val="ListParagraph"/>
        <w:numPr>
          <w:ilvl w:val="0"/>
          <w:numId w:val="14"/>
        </w:numPr>
        <w:jc w:val="both"/>
      </w:pPr>
      <w:r w:rsidRPr="00AE1A96">
        <w:t>Monitored Elasticsearch cluster health, node utilization, indexing performance, and query bottlenecks using Kibana monitoring dashboards and proactive alerting mechanisms.</w:t>
      </w:r>
    </w:p>
    <w:p w14:paraId="551A98D0" w14:textId="77777777" w:rsidR="00D055C2" w:rsidRDefault="005B61BE" w:rsidP="00D055C2">
      <w:pPr>
        <w:pStyle w:val="ListParagraph"/>
        <w:numPr>
          <w:ilvl w:val="0"/>
          <w:numId w:val="14"/>
        </w:numPr>
        <w:jc w:val="both"/>
      </w:pPr>
      <w:r w:rsidRPr="005B61BE">
        <w:t>Integrated ELK with Jenkins CI/CD pipelines and Git repositories for automated configuration deployments and controlled template releases.</w:t>
      </w:r>
    </w:p>
    <w:p w14:paraId="3537248D" w14:textId="77777777" w:rsidR="00AE1A96" w:rsidRPr="00AE1A96" w:rsidRDefault="005B61BE" w:rsidP="00AE1A96">
      <w:pPr>
        <w:pStyle w:val="ListParagraph"/>
        <w:numPr>
          <w:ilvl w:val="0"/>
          <w:numId w:val="14"/>
        </w:numPr>
        <w:jc w:val="both"/>
      </w:pPr>
      <w:r w:rsidRPr="005B61BE">
        <w:t>Worked closely with SRE, DevOps, Security, and Application teams to onboard new applications, standardize logging formats, and reduce MTTR</w:t>
      </w:r>
      <w:r w:rsidR="00AE1A96">
        <w:t>.</w:t>
      </w:r>
    </w:p>
    <w:p w14:paraId="11DE6CC4" w14:textId="1CA30658" w:rsidR="00AE1A96" w:rsidRPr="00AE1A96" w:rsidRDefault="00AE1A96" w:rsidP="00AE1A96">
      <w:pPr>
        <w:pStyle w:val="ListParagraph"/>
        <w:numPr>
          <w:ilvl w:val="0"/>
          <w:numId w:val="14"/>
        </w:numPr>
        <w:jc w:val="both"/>
      </w:pPr>
      <w:r w:rsidRPr="00AE1A96">
        <w:lastRenderedPageBreak/>
        <w:t xml:space="preserve">Independently handled production support activities, client discussions, troubleshooting sessions, and backlog-driven enhancements for Elasticsearch observability solutions in agile environments. </w:t>
      </w:r>
    </w:p>
    <w:p w14:paraId="35F12026" w14:textId="054B0821" w:rsidR="003502A2" w:rsidRDefault="00CD0808" w:rsidP="0027598A">
      <w:pPr>
        <w:jc w:val="both"/>
      </w:pPr>
      <w:r w:rsidRPr="00CD0808">
        <w:rPr>
          <w:b/>
          <w:bCs/>
        </w:rPr>
        <w:t>Environment</w:t>
      </w:r>
      <w:r>
        <w:t>:</w:t>
      </w:r>
      <w:r w:rsidRPr="00CD0808">
        <w:t xml:space="preserve"> </w:t>
      </w:r>
      <w:r w:rsidR="00AE1A96" w:rsidRPr="00AE1A96">
        <w:t xml:space="preserve">Elasticsearch, OpenSearch, Logstash, </w:t>
      </w:r>
      <w:r w:rsidR="00693E82" w:rsidRPr="00693E82">
        <w:t>Fleet Server, Elastic Agent, ECK</w:t>
      </w:r>
      <w:r w:rsidR="00693E82">
        <w:t>,</w:t>
      </w:r>
      <w:r w:rsidR="00E54351">
        <w:t xml:space="preserve"> </w:t>
      </w:r>
      <w:r w:rsidR="00AE1A96" w:rsidRPr="00AE1A96">
        <w:t xml:space="preserve">Kibana (Lens, KQL, Aggregations), </w:t>
      </w:r>
      <w:proofErr w:type="spellStart"/>
      <w:r w:rsidR="00AE1A96" w:rsidRPr="00AE1A96">
        <w:t>Filebeat</w:t>
      </w:r>
      <w:proofErr w:type="spellEnd"/>
      <w:r w:rsidR="00AE1A96" w:rsidRPr="00AE1A96">
        <w:t>,</w:t>
      </w:r>
      <w:r w:rsidR="00ED4D7C">
        <w:t xml:space="preserve"> </w:t>
      </w:r>
      <w:proofErr w:type="spellStart"/>
      <w:r w:rsidR="00AE1A96" w:rsidRPr="00AE1A96">
        <w:t>Metricbeat</w:t>
      </w:r>
      <w:proofErr w:type="spellEnd"/>
      <w:r w:rsidR="00AE1A96" w:rsidRPr="00AE1A96">
        <w:t>, Heartbeat, Elasticsearch Query DSL, REST APIs, Kubernetes (AKS, EKS), AWS (EC2, S3, IAM, CloudWatch, EBS), Ansible, Jenkins, Git, Python, Linux, Windows</w:t>
      </w:r>
    </w:p>
    <w:p w14:paraId="7D7F78AF" w14:textId="77777777" w:rsidR="00AE1A96" w:rsidRDefault="00AE1A96" w:rsidP="0027598A">
      <w:pPr>
        <w:jc w:val="both"/>
      </w:pPr>
    </w:p>
    <w:p w14:paraId="6D1D9126" w14:textId="6108EB16" w:rsidR="003502A2" w:rsidRPr="002C7E87" w:rsidRDefault="005B7E5E" w:rsidP="002C7E87">
      <w:pPr>
        <w:pStyle w:val="NoSpacing"/>
        <w:rPr>
          <w:b/>
          <w:bCs/>
        </w:rPr>
      </w:pPr>
      <w:r>
        <w:rPr>
          <w:b/>
          <w:bCs/>
        </w:rPr>
        <w:t>Charter Communications</w:t>
      </w:r>
      <w:r w:rsidR="004B2299">
        <w:rPr>
          <w:b/>
          <w:bCs/>
        </w:rPr>
        <w:t>, TX |</w:t>
      </w:r>
      <w:r w:rsidR="00DC4F0D" w:rsidRPr="002C7E87">
        <w:rPr>
          <w:b/>
          <w:bCs/>
        </w:rPr>
        <w:t xml:space="preserve"> </w:t>
      </w:r>
      <w:r w:rsidR="00415D3A">
        <w:rPr>
          <w:b/>
          <w:bCs/>
        </w:rPr>
        <w:t>Jul</w:t>
      </w:r>
      <w:r w:rsidR="00DC4F0D" w:rsidRPr="002C7E87">
        <w:rPr>
          <w:b/>
          <w:bCs/>
        </w:rPr>
        <w:t xml:space="preserve"> 202</w:t>
      </w:r>
      <w:r w:rsidR="00FF5DB8">
        <w:rPr>
          <w:b/>
          <w:bCs/>
        </w:rPr>
        <w:t>4</w:t>
      </w:r>
      <w:r w:rsidR="00DC4F0D" w:rsidRPr="002C7E87">
        <w:rPr>
          <w:b/>
          <w:bCs/>
        </w:rPr>
        <w:t xml:space="preserve"> to </w:t>
      </w:r>
      <w:r w:rsidR="00FF5DB8">
        <w:rPr>
          <w:b/>
          <w:bCs/>
        </w:rPr>
        <w:t>Aug</w:t>
      </w:r>
      <w:r w:rsidR="00DC4F0D" w:rsidRPr="002C7E87">
        <w:rPr>
          <w:b/>
          <w:bCs/>
        </w:rPr>
        <w:t xml:space="preserve"> 202</w:t>
      </w:r>
      <w:r w:rsidR="00FF5DB8">
        <w:rPr>
          <w:b/>
          <w:bCs/>
        </w:rPr>
        <w:t>5</w:t>
      </w:r>
    </w:p>
    <w:p w14:paraId="6B3B5511" w14:textId="4948F68E" w:rsidR="005B61BE" w:rsidRDefault="005B61BE" w:rsidP="002C7E87">
      <w:pPr>
        <w:pStyle w:val="NoSpacing"/>
        <w:rPr>
          <w:b/>
          <w:bCs/>
        </w:rPr>
      </w:pPr>
      <w:r w:rsidRPr="002C7E87">
        <w:rPr>
          <w:b/>
          <w:bCs/>
        </w:rPr>
        <w:t xml:space="preserve">ELK Engineer </w:t>
      </w:r>
    </w:p>
    <w:p w14:paraId="2FE368F2" w14:textId="77777777" w:rsidR="002C7E87" w:rsidRPr="002C7E87" w:rsidRDefault="002C7E87" w:rsidP="002C7E87">
      <w:pPr>
        <w:pStyle w:val="NoSpacing"/>
        <w:rPr>
          <w:b/>
          <w:bCs/>
        </w:rPr>
      </w:pPr>
    </w:p>
    <w:p w14:paraId="09F7899E" w14:textId="77777777" w:rsidR="00E54351" w:rsidRDefault="00E54351" w:rsidP="00DD0755">
      <w:pPr>
        <w:pStyle w:val="ListParagraph"/>
        <w:numPr>
          <w:ilvl w:val="0"/>
          <w:numId w:val="13"/>
        </w:numPr>
        <w:jc w:val="both"/>
      </w:pPr>
      <w:r w:rsidRPr="00E54351">
        <w:t>Managed end-to-end Elasticsearch cluster administration including index strategy planning, reindexing activities, version upgrades, and production performance tuning.</w:t>
      </w:r>
    </w:p>
    <w:p w14:paraId="2F14B75B" w14:textId="19AC81AD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Executed Elasticsearch migrations across multiple versions with near-zero downtime while preserving index integrity and search performance.</w:t>
      </w:r>
    </w:p>
    <w:p w14:paraId="652A2935" w14:textId="77777777" w:rsidR="00AE1A96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Designed and implemented enterprise-grade Elasticsearch Query DSL to support full-text search, structured queries, aggregations, and analytics workloads.</w:t>
      </w:r>
      <w:r w:rsidR="00AE1A96" w:rsidRPr="00AE1A96">
        <w:t xml:space="preserve"> </w:t>
      </w:r>
    </w:p>
    <w:p w14:paraId="39017F0B" w14:textId="34EC37EC" w:rsidR="00DD0755" w:rsidRDefault="00AE1A96" w:rsidP="00DD0755">
      <w:pPr>
        <w:pStyle w:val="ListParagraph"/>
        <w:numPr>
          <w:ilvl w:val="0"/>
          <w:numId w:val="13"/>
        </w:numPr>
        <w:jc w:val="both"/>
      </w:pPr>
      <w:r w:rsidRPr="00AE1A96">
        <w:t>Developed optimized search queries, filters, and aggregation strategies to support scalable analytics and improve Elasticsearch query response performance.</w:t>
      </w:r>
    </w:p>
    <w:p w14:paraId="6743E6C0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 xml:space="preserve">Built custom </w:t>
      </w:r>
      <w:proofErr w:type="spellStart"/>
      <w:r w:rsidRPr="005B61BE">
        <w:t>analyzers</w:t>
      </w:r>
      <w:proofErr w:type="spellEnd"/>
      <w:r w:rsidRPr="005B61BE">
        <w:t xml:space="preserve">, tokenizers, synonym filters, and n-gram </w:t>
      </w:r>
      <w:proofErr w:type="spellStart"/>
      <w:r w:rsidRPr="005B61BE">
        <w:t>analyzers</w:t>
      </w:r>
      <w:proofErr w:type="spellEnd"/>
      <w:r w:rsidRPr="005B61BE">
        <w:t xml:space="preserve"> to enhance search relevance and reporting accuracy.</w:t>
      </w:r>
    </w:p>
    <w:p w14:paraId="59A2FCAD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Designed and optimized Logstash pipelines and ingest nodes to process large volumes of streaming data from microservices, APIs, Kafka, and relational databases.</w:t>
      </w:r>
    </w:p>
    <w:p w14:paraId="69401ACD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Implemented Elasticsearch Data Streams and ILM policies to automate index rollovers, tiering, and long-term retention enforcement.</w:t>
      </w:r>
    </w:p>
    <w:p w14:paraId="0AE91CEF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Designed, tested, and validated S3-based snapshot repositories to support disaster recovery, point-in-time restores, and full-cluster recovery.</w:t>
      </w:r>
    </w:p>
    <w:p w14:paraId="3A0C7FA1" w14:textId="77777777" w:rsidR="00693E82" w:rsidRPr="00693E82" w:rsidRDefault="005B61BE" w:rsidP="00693E82">
      <w:pPr>
        <w:pStyle w:val="ListParagraph"/>
        <w:numPr>
          <w:ilvl w:val="0"/>
          <w:numId w:val="13"/>
        </w:numPr>
        <w:jc w:val="both"/>
      </w:pPr>
      <w:r w:rsidRPr="005B61BE">
        <w:t>Implemented Cross-Cluster Search (CCS) and Cross-Cluster Replication (CCR) for highly available and geo-distributed search platforms.</w:t>
      </w:r>
    </w:p>
    <w:p w14:paraId="30D69F18" w14:textId="3054A361" w:rsidR="00693E82" w:rsidRPr="00693E82" w:rsidRDefault="00693E82" w:rsidP="00693E82">
      <w:pPr>
        <w:pStyle w:val="ListParagraph"/>
        <w:numPr>
          <w:ilvl w:val="0"/>
          <w:numId w:val="13"/>
        </w:numPr>
        <w:jc w:val="both"/>
      </w:pPr>
      <w:r w:rsidRPr="00693E82">
        <w:t>Managed production Elasticsearch clusters supporting large-scale observability workloads and ensured cluster availability through proactive monitoring and operational maintenance.</w:t>
      </w:r>
    </w:p>
    <w:p w14:paraId="34A229F2" w14:textId="014E472D" w:rsidR="00693E82" w:rsidRPr="00693E82" w:rsidRDefault="00693E82" w:rsidP="00693E82">
      <w:pPr>
        <w:pStyle w:val="ListParagraph"/>
        <w:numPr>
          <w:ilvl w:val="0"/>
          <w:numId w:val="13"/>
        </w:numPr>
        <w:jc w:val="both"/>
      </w:pPr>
      <w:r w:rsidRPr="00693E82">
        <w:t>Performed capacity planning, cluster expansion, rolling upgrades, shard rebalancing, and storage optimization activities for mission-critical Elastic environments.</w:t>
      </w:r>
    </w:p>
    <w:p w14:paraId="4C2FF4AB" w14:textId="1F532BC6" w:rsidR="00693E82" w:rsidRPr="00693E82" w:rsidRDefault="00693E82" w:rsidP="00693E82">
      <w:pPr>
        <w:pStyle w:val="ListParagraph"/>
        <w:numPr>
          <w:ilvl w:val="0"/>
          <w:numId w:val="13"/>
        </w:numPr>
        <w:jc w:val="both"/>
      </w:pPr>
      <w:r w:rsidRPr="00693E82">
        <w:t>Collaborated with platform engineering teams to maintain Kubernetes-hosted Elastic deployments and troubleshoot infrastructure-related issues affecting cluster health.</w:t>
      </w:r>
    </w:p>
    <w:p w14:paraId="75CA00B6" w14:textId="4609F42A" w:rsidR="00DD0755" w:rsidRDefault="00693E82" w:rsidP="00693E82">
      <w:pPr>
        <w:pStyle w:val="ListParagraph"/>
        <w:numPr>
          <w:ilvl w:val="0"/>
          <w:numId w:val="13"/>
        </w:numPr>
        <w:jc w:val="both"/>
      </w:pPr>
      <w:r w:rsidRPr="00693E82">
        <w:t>Implemented operational runbooks, incident response procedures, and recovery documentation to support 24x7 platform operations.</w:t>
      </w:r>
    </w:p>
    <w:p w14:paraId="72FE98BB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Installed, administered, and supported Kafka clusters on Kubernetes to enable real-time log and event streaming at scale.</w:t>
      </w:r>
    </w:p>
    <w:p w14:paraId="45899E6B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Built enterprise-grade monitoring using Prometheus and Grafana to visualize Elasticsearch, Kafka, Kubernetes, and cloud infrastructure metrics.</w:t>
      </w:r>
    </w:p>
    <w:p w14:paraId="01E25799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Provisioned AWS infrastructure using Terraform including VPC, EC2, EKS, IAM, Security Groups, ALB, and S3.</w:t>
      </w:r>
    </w:p>
    <w:p w14:paraId="649585D2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Deployed Elasticsearch and Kafka workloads on AWS EKS with rolling upgrades, auto-scaling, and multi-AZ support.</w:t>
      </w:r>
    </w:p>
    <w:p w14:paraId="0C115BAE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Enforced AWS security best practices by implementing least-privilege IAM policies and encrypted data storage.</w:t>
      </w:r>
    </w:p>
    <w:p w14:paraId="415B4FBB" w14:textId="77777777" w:rsidR="00AE1A96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Participated in capacity planning, shard size optimization, heap tuning, and long-term cost optimization strategies.</w:t>
      </w:r>
    </w:p>
    <w:p w14:paraId="4250D4B1" w14:textId="2AA2C48E" w:rsidR="00DD0755" w:rsidRDefault="00AE1A96" w:rsidP="00DD0755">
      <w:pPr>
        <w:pStyle w:val="ListParagraph"/>
        <w:numPr>
          <w:ilvl w:val="0"/>
          <w:numId w:val="13"/>
        </w:numPr>
        <w:jc w:val="both"/>
      </w:pPr>
      <w:r w:rsidRPr="00AE1A96">
        <w:t>Performed root cause analysis for cluster failures, indexing bottlenecks, and query latency issues in large-scale Elasticsearch environments.</w:t>
      </w:r>
    </w:p>
    <w:p w14:paraId="059E46CC" w14:textId="77777777" w:rsidR="00DD0755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Integrated ELK with CI/CD pipelines for automated configuration releases and index template deployments.</w:t>
      </w:r>
    </w:p>
    <w:p w14:paraId="10DAC816" w14:textId="029E1528" w:rsidR="005B61BE" w:rsidRDefault="005B61BE" w:rsidP="00DD0755">
      <w:pPr>
        <w:pStyle w:val="ListParagraph"/>
        <w:numPr>
          <w:ilvl w:val="0"/>
          <w:numId w:val="13"/>
        </w:numPr>
        <w:jc w:val="both"/>
      </w:pPr>
      <w:r w:rsidRPr="005B61BE">
        <w:t>Created detailed operational documentation, DR runbooks, and SOPs for 24/7 production support teams.</w:t>
      </w:r>
    </w:p>
    <w:p w14:paraId="6548C400" w14:textId="535DBB30" w:rsidR="003502A2" w:rsidRDefault="00CD0808" w:rsidP="0027598A">
      <w:pPr>
        <w:jc w:val="both"/>
      </w:pPr>
      <w:r w:rsidRPr="00CD0808">
        <w:rPr>
          <w:b/>
          <w:bCs/>
        </w:rPr>
        <w:t>Environment</w:t>
      </w:r>
      <w:r>
        <w:t xml:space="preserve">: </w:t>
      </w:r>
      <w:r w:rsidR="0054547A" w:rsidRPr="0054547A">
        <w:t xml:space="preserve">Elasticsearch, </w:t>
      </w:r>
      <w:r w:rsidR="00AE1A96" w:rsidRPr="00AE1A96">
        <w:t>Kibana (Lens, KQL), Logstash, Elasticsearch Query DSL, Data Streams, Kafka on Kubernetes, Prometheus, Grafana</w:t>
      </w:r>
      <w:r w:rsidR="00693E82">
        <w:t>,</w:t>
      </w:r>
      <w:r w:rsidR="00434EB7">
        <w:t xml:space="preserve"> </w:t>
      </w:r>
      <w:r w:rsidR="00AE1A96" w:rsidRPr="00AE1A96">
        <w:t>Terraform (</w:t>
      </w:r>
      <w:proofErr w:type="spellStart"/>
      <w:r w:rsidR="00AE1A96" w:rsidRPr="00AE1A96">
        <w:t>IaC</w:t>
      </w:r>
      <w:proofErr w:type="spellEnd"/>
      <w:r w:rsidR="00AE1A96" w:rsidRPr="00AE1A96">
        <w:t>), GitHub, AWS (EC2, S3, VPC, IAM, EKS, CloudWatch, ALB), Linux</w:t>
      </w:r>
    </w:p>
    <w:p w14:paraId="5422A8E9" w14:textId="6AFD1CFC" w:rsidR="003502A2" w:rsidRDefault="00FF5DB8" w:rsidP="0027598A">
      <w:pPr>
        <w:pStyle w:val="NoSpacing"/>
        <w:rPr>
          <w:b/>
          <w:bCs/>
        </w:rPr>
      </w:pPr>
      <w:r>
        <w:rPr>
          <w:b/>
          <w:bCs/>
        </w:rPr>
        <w:lastRenderedPageBreak/>
        <w:t>Oracle</w:t>
      </w:r>
      <w:r w:rsidR="00446B03">
        <w:rPr>
          <w:b/>
          <w:bCs/>
        </w:rPr>
        <w:t>,</w:t>
      </w:r>
      <w:r w:rsidR="00446B03" w:rsidRPr="00446B03">
        <w:rPr>
          <w:b/>
          <w:bCs/>
        </w:rPr>
        <w:t xml:space="preserve"> </w:t>
      </w:r>
      <w:r w:rsidR="00446B03">
        <w:rPr>
          <w:b/>
          <w:bCs/>
        </w:rPr>
        <w:t>IND|</w:t>
      </w:r>
      <w:r>
        <w:rPr>
          <w:b/>
          <w:bCs/>
        </w:rPr>
        <w:t xml:space="preserve"> </w:t>
      </w:r>
      <w:r w:rsidR="00415D3A">
        <w:rPr>
          <w:b/>
          <w:bCs/>
        </w:rPr>
        <w:t>Aug</w:t>
      </w:r>
      <w:r w:rsidR="00DC4F0D" w:rsidRPr="0027598A">
        <w:rPr>
          <w:b/>
          <w:bCs/>
        </w:rPr>
        <w:t xml:space="preserve"> 202</w:t>
      </w:r>
      <w:r>
        <w:rPr>
          <w:b/>
          <w:bCs/>
        </w:rPr>
        <w:t>0</w:t>
      </w:r>
      <w:r w:rsidR="00DC4F0D" w:rsidRPr="0027598A">
        <w:rPr>
          <w:b/>
          <w:bCs/>
        </w:rPr>
        <w:t xml:space="preserve"> to </w:t>
      </w:r>
      <w:r w:rsidR="00415D3A">
        <w:rPr>
          <w:b/>
          <w:bCs/>
        </w:rPr>
        <w:t>Nov</w:t>
      </w:r>
      <w:r w:rsidR="00DC4F0D" w:rsidRPr="0027598A">
        <w:rPr>
          <w:b/>
          <w:bCs/>
        </w:rPr>
        <w:t xml:space="preserve"> 2022</w:t>
      </w:r>
    </w:p>
    <w:p w14:paraId="7DFD1EC5" w14:textId="47E3F12B" w:rsidR="0027598A" w:rsidRDefault="00280897" w:rsidP="0027598A">
      <w:pPr>
        <w:pStyle w:val="NoSpacing"/>
        <w:rPr>
          <w:b/>
          <w:bCs/>
        </w:rPr>
      </w:pPr>
      <w:r w:rsidRPr="00280897">
        <w:rPr>
          <w:b/>
          <w:bCs/>
        </w:rPr>
        <w:t>System Administrator</w:t>
      </w:r>
    </w:p>
    <w:p w14:paraId="0D7A4162" w14:textId="77777777" w:rsidR="00446B03" w:rsidRPr="0027598A" w:rsidRDefault="00446B03" w:rsidP="0027598A">
      <w:pPr>
        <w:pStyle w:val="NoSpacing"/>
        <w:rPr>
          <w:b/>
          <w:bCs/>
        </w:rPr>
      </w:pPr>
    </w:p>
    <w:p w14:paraId="0FC6F4C3" w14:textId="2C4E8C02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Administered and maintained Linux servers (RHEL/CentOS) across development, QA, and production environments. </w:t>
      </w:r>
    </w:p>
    <w:p w14:paraId="5EA8A0B9" w14:textId="22B9CB83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Performed server installation, configuration, patching, upgrades, and routine maintenance activities. </w:t>
      </w:r>
    </w:p>
    <w:p w14:paraId="062AC8C7" w14:textId="78443017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Managed user accounts, groups, file permissions, and access controls in accordance with organizational security policies. </w:t>
      </w:r>
    </w:p>
    <w:p w14:paraId="32653F87" w14:textId="5C721557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Monitored server performance, disk utilization, CPU, memory, and network resources to ensure system availability. </w:t>
      </w:r>
    </w:p>
    <w:p w14:paraId="7142F196" w14:textId="73774951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Troubleshot and resolved operating system, application, and infrastructure-related issues in production environments. </w:t>
      </w:r>
    </w:p>
    <w:p w14:paraId="303AF5A3" w14:textId="0D3A9BED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Performed regular system health checks and implemented corrective actions to prevent service disruptions. </w:t>
      </w:r>
    </w:p>
    <w:p w14:paraId="60EE48A7" w14:textId="63326275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Developed Shell scripts to automate routine administrative tasks, log cleanup activities, and health-check reporting. </w:t>
      </w:r>
    </w:p>
    <w:p w14:paraId="306611B9" w14:textId="294E9C9A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Worked closely with application support teams to investigate incidents and </w:t>
      </w:r>
      <w:proofErr w:type="spellStart"/>
      <w:r w:rsidRPr="00280897">
        <w:t>analyze</w:t>
      </w:r>
      <w:proofErr w:type="spellEnd"/>
      <w:r w:rsidRPr="00280897">
        <w:t xml:space="preserve"> application and system logs. </w:t>
      </w:r>
    </w:p>
    <w:p w14:paraId="56C2C4FE" w14:textId="1EBDD4C5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Assisted in monitoring critical business applications and infrastructure components using enterprise monitoring tools. </w:t>
      </w:r>
    </w:p>
    <w:p w14:paraId="090C1580" w14:textId="1BB2F8DE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Managed scheduled jobs using Cron and verified successful execution of automated tasks. </w:t>
      </w:r>
    </w:p>
    <w:p w14:paraId="2FA17F15" w14:textId="0F4305AE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Supported backup and recovery operations to ensure business continuity and data protection. </w:t>
      </w:r>
    </w:p>
    <w:p w14:paraId="61950937" w14:textId="11309F60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Participated in production support activities, incident management, and root cause analysis for recurring issues. </w:t>
      </w:r>
    </w:p>
    <w:p w14:paraId="2D8F72DA" w14:textId="49E1E9F5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Maintained technical documentation, standard operating procedures, and troubleshooting guides. </w:t>
      </w:r>
    </w:p>
    <w:p w14:paraId="7335CFF0" w14:textId="79719FBD" w:rsidR="00280897" w:rsidRP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 xml:space="preserve">Coordinated with network, database, and application teams to resolve cross-functional infrastructure issues. </w:t>
      </w:r>
    </w:p>
    <w:p w14:paraId="2DE5D150" w14:textId="77777777" w:rsidR="00280897" w:rsidRDefault="00280897" w:rsidP="00280897">
      <w:pPr>
        <w:pStyle w:val="ListParagraph"/>
        <w:numPr>
          <w:ilvl w:val="0"/>
          <w:numId w:val="9"/>
        </w:numPr>
        <w:jc w:val="both"/>
      </w:pPr>
      <w:r w:rsidRPr="00280897">
        <w:t>Followed change management processes for system updates, deployments, and maintenance activities.</w:t>
      </w:r>
    </w:p>
    <w:p w14:paraId="0065E94D" w14:textId="69AB5B3D" w:rsidR="00446B03" w:rsidRDefault="00CD0808" w:rsidP="00F766E6">
      <w:pPr>
        <w:jc w:val="both"/>
      </w:pPr>
      <w:r w:rsidRPr="00280897">
        <w:rPr>
          <w:b/>
          <w:bCs/>
        </w:rPr>
        <w:t>Environment</w:t>
      </w:r>
      <w:r>
        <w:t xml:space="preserve">: </w:t>
      </w:r>
      <w:r w:rsidR="00446B03" w:rsidRPr="00446B03">
        <w:t>Linux (RHEL, CentOS), Shell Scripting, Cron, SSH, Apache, Tomcat, TCP/IP, DNS, NFS, VMware, ServiceNow, Git, Monitoring Tools.</w:t>
      </w:r>
    </w:p>
    <w:p w14:paraId="1873FCC4" w14:textId="77777777" w:rsidR="008A1C11" w:rsidRPr="008A1C11" w:rsidRDefault="008A1C11" w:rsidP="00F766E6">
      <w:pPr>
        <w:jc w:val="both"/>
      </w:pPr>
    </w:p>
    <w:p w14:paraId="0B2023B8" w14:textId="759850EE" w:rsidR="00446B03" w:rsidRDefault="00446B03" w:rsidP="00446B03">
      <w:pPr>
        <w:pStyle w:val="NoSpacing"/>
        <w:rPr>
          <w:b/>
          <w:bCs/>
        </w:rPr>
      </w:pPr>
      <w:r w:rsidRPr="00446B03">
        <w:rPr>
          <w:b/>
          <w:bCs/>
        </w:rPr>
        <w:t>Infrastructure Monitoring and Log Analysis Intern – ISRO</w:t>
      </w:r>
      <w:r>
        <w:rPr>
          <w:b/>
          <w:bCs/>
        </w:rPr>
        <w:t xml:space="preserve"> </w:t>
      </w:r>
      <w:r w:rsidR="00F45FB7">
        <w:rPr>
          <w:b/>
          <w:bCs/>
        </w:rPr>
        <w:t>|</w:t>
      </w:r>
      <w:r>
        <w:rPr>
          <w:b/>
          <w:bCs/>
        </w:rPr>
        <w:t xml:space="preserve"> Feb 2019 – </w:t>
      </w:r>
      <w:r w:rsidR="004111ED">
        <w:rPr>
          <w:b/>
          <w:bCs/>
        </w:rPr>
        <w:t>Mar</w:t>
      </w:r>
      <w:r>
        <w:rPr>
          <w:b/>
          <w:bCs/>
        </w:rPr>
        <w:t xml:space="preserve"> 2020</w:t>
      </w:r>
    </w:p>
    <w:p w14:paraId="43E01A8D" w14:textId="77777777" w:rsidR="00446B03" w:rsidRPr="00446B03" w:rsidRDefault="00446B03" w:rsidP="00446B03">
      <w:pPr>
        <w:pStyle w:val="NoSpacing"/>
        <w:rPr>
          <w:b/>
          <w:bCs/>
        </w:rPr>
      </w:pPr>
      <w:r w:rsidRPr="00446B03">
        <w:rPr>
          <w:b/>
          <w:bCs/>
        </w:rPr>
        <w:t>Project: Linux Server Monitoring and Log Analysis Automation</w:t>
      </w:r>
    </w:p>
    <w:p w14:paraId="527D1EE7" w14:textId="77777777" w:rsidR="00446B03" w:rsidRDefault="00446B03" w:rsidP="008A1C11">
      <w:pPr>
        <w:pStyle w:val="NoSpacing"/>
        <w:rPr>
          <w:b/>
          <w:bCs/>
        </w:rPr>
      </w:pPr>
    </w:p>
    <w:p w14:paraId="4FD2B439" w14:textId="77777777" w:rsidR="008A1C11" w:rsidRPr="008A1C11" w:rsidRDefault="00446B03" w:rsidP="008A1C11">
      <w:pPr>
        <w:pStyle w:val="ListParagraph"/>
        <w:numPr>
          <w:ilvl w:val="0"/>
          <w:numId w:val="9"/>
        </w:numPr>
        <w:jc w:val="both"/>
      </w:pPr>
      <w:r w:rsidRPr="008A1C11">
        <w:t xml:space="preserve">Assisted in monitoring Linux-based systems used for internal applications and infrastructure services. </w:t>
      </w:r>
    </w:p>
    <w:p w14:paraId="0D5C8EAE" w14:textId="6F955B0B" w:rsidR="00446B03" w:rsidRPr="00446B03" w:rsidRDefault="00ED4D7C" w:rsidP="008A1C11">
      <w:pPr>
        <w:pStyle w:val="ListParagraph"/>
        <w:numPr>
          <w:ilvl w:val="0"/>
          <w:numId w:val="9"/>
        </w:numPr>
        <w:jc w:val="both"/>
      </w:pPr>
      <w:r w:rsidRPr="008A1C11">
        <w:t>Analysed</w:t>
      </w:r>
      <w:r w:rsidR="00446B03" w:rsidRPr="008A1C11">
        <w:t xml:space="preserve"> system and application</w:t>
      </w:r>
      <w:r w:rsidR="00446B03" w:rsidRPr="00446B03">
        <w:t xml:space="preserve"> logs to identify performance bottlenecks and operational issues. </w:t>
      </w:r>
    </w:p>
    <w:p w14:paraId="32DA5C03" w14:textId="77777777" w:rsidR="00446B03" w:rsidRPr="00446B03" w:rsidRDefault="00446B03" w:rsidP="00446B03">
      <w:pPr>
        <w:pStyle w:val="ListParagraph"/>
        <w:numPr>
          <w:ilvl w:val="0"/>
          <w:numId w:val="9"/>
        </w:numPr>
        <w:jc w:val="both"/>
      </w:pPr>
      <w:r w:rsidRPr="00446B03">
        <w:t xml:space="preserve">Developed Shell scripts to automate log collection, health checks, and system status reporting. </w:t>
      </w:r>
    </w:p>
    <w:p w14:paraId="7E08BEC5" w14:textId="77777777" w:rsidR="00446B03" w:rsidRPr="00446B03" w:rsidRDefault="00446B03" w:rsidP="00446B03">
      <w:pPr>
        <w:pStyle w:val="ListParagraph"/>
        <w:numPr>
          <w:ilvl w:val="0"/>
          <w:numId w:val="9"/>
        </w:numPr>
        <w:jc w:val="both"/>
      </w:pPr>
      <w:r w:rsidRPr="00446B03">
        <w:t xml:space="preserve">Performed server performance analysis by monitoring CPU, memory, disk, and network utilization. </w:t>
      </w:r>
    </w:p>
    <w:p w14:paraId="308B8A0C" w14:textId="77777777" w:rsidR="00446B03" w:rsidRPr="00446B03" w:rsidRDefault="00446B03" w:rsidP="00446B03">
      <w:pPr>
        <w:pStyle w:val="ListParagraph"/>
        <w:numPr>
          <w:ilvl w:val="0"/>
          <w:numId w:val="9"/>
        </w:numPr>
        <w:jc w:val="both"/>
      </w:pPr>
      <w:r w:rsidRPr="00446B03">
        <w:t xml:space="preserve">Supported troubleshooting activities by reviewing system logs and generating diagnostic reports. </w:t>
      </w:r>
    </w:p>
    <w:p w14:paraId="743BB936" w14:textId="77777777" w:rsidR="00446B03" w:rsidRPr="00446B03" w:rsidRDefault="00446B03" w:rsidP="00446B03">
      <w:pPr>
        <w:pStyle w:val="ListParagraph"/>
        <w:numPr>
          <w:ilvl w:val="0"/>
          <w:numId w:val="9"/>
        </w:numPr>
        <w:jc w:val="both"/>
      </w:pPr>
      <w:r w:rsidRPr="00446B03">
        <w:t xml:space="preserve">Assisted senior engineers in maintaining system documentation and operational procedures. </w:t>
      </w:r>
    </w:p>
    <w:p w14:paraId="323D3811" w14:textId="77777777" w:rsidR="00446B03" w:rsidRPr="00446B03" w:rsidRDefault="00446B03" w:rsidP="00446B03">
      <w:pPr>
        <w:pStyle w:val="ListParagraph"/>
        <w:numPr>
          <w:ilvl w:val="0"/>
          <w:numId w:val="9"/>
        </w:numPr>
        <w:jc w:val="both"/>
      </w:pPr>
      <w:r w:rsidRPr="00446B03">
        <w:t xml:space="preserve">Participated in infrastructure health assessments and incident resolution activities. </w:t>
      </w:r>
    </w:p>
    <w:p w14:paraId="719CA9EE" w14:textId="77777777" w:rsidR="00446B03" w:rsidRPr="00446B03" w:rsidRDefault="00446B03" w:rsidP="00446B03">
      <w:pPr>
        <w:pStyle w:val="ListParagraph"/>
        <w:numPr>
          <w:ilvl w:val="0"/>
          <w:numId w:val="9"/>
        </w:numPr>
        <w:jc w:val="both"/>
      </w:pPr>
      <w:r w:rsidRPr="00446B03">
        <w:t xml:space="preserve">Generated periodic reports on system performance and resource utilization. </w:t>
      </w:r>
    </w:p>
    <w:p w14:paraId="642C3588" w14:textId="6158D907" w:rsidR="00446B03" w:rsidRDefault="00446B03" w:rsidP="00F766E6">
      <w:pPr>
        <w:jc w:val="both"/>
        <w:rPr>
          <w:b/>
          <w:bCs/>
        </w:rPr>
      </w:pPr>
      <w:r w:rsidRPr="00280897">
        <w:rPr>
          <w:b/>
          <w:bCs/>
        </w:rPr>
        <w:t>Environment</w:t>
      </w:r>
      <w:r w:rsidRPr="00446B03">
        <w:rPr>
          <w:b/>
          <w:bCs/>
        </w:rPr>
        <w:t>:</w:t>
      </w:r>
      <w:r>
        <w:rPr>
          <w:b/>
          <w:bCs/>
        </w:rPr>
        <w:t xml:space="preserve"> </w:t>
      </w:r>
      <w:r w:rsidRPr="00446B03">
        <w:t>Linux, Shell Scripting, Cron, SSH, Log Analysis, System Monitoring.</w:t>
      </w:r>
    </w:p>
    <w:p w14:paraId="71905EBD" w14:textId="77777777" w:rsidR="008A1C11" w:rsidRDefault="008A1C11" w:rsidP="00F766E6">
      <w:pPr>
        <w:jc w:val="both"/>
        <w:rPr>
          <w:b/>
          <w:bCs/>
        </w:rPr>
      </w:pPr>
    </w:p>
    <w:p w14:paraId="75D10020" w14:textId="6B07063C" w:rsidR="00F766E6" w:rsidRDefault="00F766E6" w:rsidP="00F766E6">
      <w:pPr>
        <w:jc w:val="both"/>
        <w:rPr>
          <w:b/>
          <w:bCs/>
        </w:rPr>
      </w:pPr>
      <w:r w:rsidRPr="00F766E6">
        <w:rPr>
          <w:b/>
          <w:bCs/>
        </w:rPr>
        <w:t>Educational Details:</w:t>
      </w:r>
    </w:p>
    <w:p w14:paraId="07EA8518" w14:textId="65B7E45C" w:rsidR="00F766E6" w:rsidRPr="00C51F57" w:rsidRDefault="00F766E6" w:rsidP="00F766E6">
      <w:pPr>
        <w:pStyle w:val="ListParagraph"/>
        <w:numPr>
          <w:ilvl w:val="0"/>
          <w:numId w:val="16"/>
        </w:numPr>
        <w:jc w:val="both"/>
      </w:pPr>
      <w:r w:rsidRPr="00C51F57">
        <w:t xml:space="preserve">Masters in Big Data Analysis from the University of Central Missouri, USA- </w:t>
      </w:r>
      <w:r w:rsidR="00446B03">
        <w:t>2024</w:t>
      </w:r>
    </w:p>
    <w:p w14:paraId="618A1813" w14:textId="028D68E0" w:rsidR="00F766E6" w:rsidRPr="00C51F57" w:rsidRDefault="00F766E6" w:rsidP="00F766E6">
      <w:pPr>
        <w:pStyle w:val="ListParagraph"/>
        <w:numPr>
          <w:ilvl w:val="0"/>
          <w:numId w:val="16"/>
        </w:numPr>
        <w:jc w:val="both"/>
      </w:pPr>
      <w:r w:rsidRPr="00C51F57">
        <w:t>Bachelors in electronics and communication engineering from JNTU</w:t>
      </w:r>
      <w:r w:rsidR="00C51F57" w:rsidRPr="00C51F57">
        <w:t xml:space="preserve"> - 20</w:t>
      </w:r>
      <w:r w:rsidR="00446B03">
        <w:t>20</w:t>
      </w:r>
    </w:p>
    <w:bookmarkEnd w:id="1"/>
    <w:p w14:paraId="5B36CBDD" w14:textId="77777777" w:rsidR="00B742C2" w:rsidRDefault="00B742C2" w:rsidP="0027598A">
      <w:pPr>
        <w:jc w:val="both"/>
      </w:pPr>
    </w:p>
    <w:sectPr w:rsidR="00B742C2" w:rsidSect="00CF10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5ACD"/>
    <w:multiLevelType w:val="hybridMultilevel"/>
    <w:tmpl w:val="59F09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F0C26"/>
    <w:multiLevelType w:val="hybridMultilevel"/>
    <w:tmpl w:val="88640B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4E3558"/>
    <w:multiLevelType w:val="hybridMultilevel"/>
    <w:tmpl w:val="5D808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66AE0"/>
    <w:multiLevelType w:val="hybridMultilevel"/>
    <w:tmpl w:val="D7E4E4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E31378"/>
    <w:multiLevelType w:val="hybridMultilevel"/>
    <w:tmpl w:val="2C2604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9B21CA"/>
    <w:multiLevelType w:val="hybridMultilevel"/>
    <w:tmpl w:val="9D02D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6A0E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72136"/>
    <w:multiLevelType w:val="hybridMultilevel"/>
    <w:tmpl w:val="39748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4035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27EDC"/>
    <w:multiLevelType w:val="hybridMultilevel"/>
    <w:tmpl w:val="0E0096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5F250F"/>
    <w:multiLevelType w:val="hybridMultilevel"/>
    <w:tmpl w:val="F75071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086CFF"/>
    <w:multiLevelType w:val="hybridMultilevel"/>
    <w:tmpl w:val="65968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2751C"/>
    <w:multiLevelType w:val="hybridMultilevel"/>
    <w:tmpl w:val="FD30AF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E02218"/>
    <w:multiLevelType w:val="hybridMultilevel"/>
    <w:tmpl w:val="EF506C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98EB8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314602"/>
    <w:multiLevelType w:val="hybridMultilevel"/>
    <w:tmpl w:val="AFD03AFA"/>
    <w:lvl w:ilvl="0" w:tplc="0E4E2C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93F5A"/>
    <w:multiLevelType w:val="hybridMultilevel"/>
    <w:tmpl w:val="1EE6D5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780829"/>
    <w:multiLevelType w:val="hybridMultilevel"/>
    <w:tmpl w:val="8CA2A5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978D4"/>
    <w:multiLevelType w:val="hybridMultilevel"/>
    <w:tmpl w:val="66DC8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D2650B"/>
    <w:multiLevelType w:val="multilevel"/>
    <w:tmpl w:val="39D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5"/>
  </w:num>
  <w:num w:numId="4">
    <w:abstractNumId w:val="6"/>
  </w:num>
  <w:num w:numId="5">
    <w:abstractNumId w:val="0"/>
  </w:num>
  <w:num w:numId="6">
    <w:abstractNumId w:val="9"/>
  </w:num>
  <w:num w:numId="7">
    <w:abstractNumId w:val="1"/>
  </w:num>
  <w:num w:numId="8">
    <w:abstractNumId w:val="12"/>
  </w:num>
  <w:num w:numId="9">
    <w:abstractNumId w:val="14"/>
  </w:num>
  <w:num w:numId="10">
    <w:abstractNumId w:val="2"/>
  </w:num>
  <w:num w:numId="11">
    <w:abstractNumId w:val="3"/>
  </w:num>
  <w:num w:numId="12">
    <w:abstractNumId w:val="10"/>
  </w:num>
  <w:num w:numId="13">
    <w:abstractNumId w:val="4"/>
  </w:num>
  <w:num w:numId="14">
    <w:abstractNumId w:val="13"/>
  </w:num>
  <w:num w:numId="15">
    <w:abstractNumId w:val="7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65"/>
    <w:rsid w:val="000144B3"/>
    <w:rsid w:val="00017761"/>
    <w:rsid w:val="000327E7"/>
    <w:rsid w:val="000710FD"/>
    <w:rsid w:val="00084504"/>
    <w:rsid w:val="00097D2D"/>
    <w:rsid w:val="000A7155"/>
    <w:rsid w:val="000C5063"/>
    <w:rsid w:val="000C7F00"/>
    <w:rsid w:val="00111232"/>
    <w:rsid w:val="00153719"/>
    <w:rsid w:val="001A336F"/>
    <w:rsid w:val="001B2F50"/>
    <w:rsid w:val="001F7039"/>
    <w:rsid w:val="0027598A"/>
    <w:rsid w:val="00280897"/>
    <w:rsid w:val="002C7E87"/>
    <w:rsid w:val="003058F7"/>
    <w:rsid w:val="003502A2"/>
    <w:rsid w:val="003708A9"/>
    <w:rsid w:val="003D7615"/>
    <w:rsid w:val="004111ED"/>
    <w:rsid w:val="00415D3A"/>
    <w:rsid w:val="0042109B"/>
    <w:rsid w:val="00432EDF"/>
    <w:rsid w:val="00434EB7"/>
    <w:rsid w:val="0044648A"/>
    <w:rsid w:val="00446B03"/>
    <w:rsid w:val="0045077B"/>
    <w:rsid w:val="004B2299"/>
    <w:rsid w:val="00514EAC"/>
    <w:rsid w:val="00537060"/>
    <w:rsid w:val="0054547A"/>
    <w:rsid w:val="005A5546"/>
    <w:rsid w:val="005B61BE"/>
    <w:rsid w:val="005B7E5E"/>
    <w:rsid w:val="005C0A8D"/>
    <w:rsid w:val="005D7568"/>
    <w:rsid w:val="006060FE"/>
    <w:rsid w:val="006252C2"/>
    <w:rsid w:val="00645324"/>
    <w:rsid w:val="00693E82"/>
    <w:rsid w:val="006C427E"/>
    <w:rsid w:val="00753B28"/>
    <w:rsid w:val="00795D31"/>
    <w:rsid w:val="00796124"/>
    <w:rsid w:val="007A3901"/>
    <w:rsid w:val="007D7A1C"/>
    <w:rsid w:val="008A1C11"/>
    <w:rsid w:val="008B4A46"/>
    <w:rsid w:val="008D3F81"/>
    <w:rsid w:val="009530C6"/>
    <w:rsid w:val="00957C0D"/>
    <w:rsid w:val="009B628E"/>
    <w:rsid w:val="009D6172"/>
    <w:rsid w:val="00A070E4"/>
    <w:rsid w:val="00A31FFB"/>
    <w:rsid w:val="00AD45AC"/>
    <w:rsid w:val="00AE1A96"/>
    <w:rsid w:val="00B36F37"/>
    <w:rsid w:val="00B742C2"/>
    <w:rsid w:val="00C17FC3"/>
    <w:rsid w:val="00C23A9F"/>
    <w:rsid w:val="00C4533E"/>
    <w:rsid w:val="00C51F57"/>
    <w:rsid w:val="00C64A7B"/>
    <w:rsid w:val="00C7049B"/>
    <w:rsid w:val="00C92254"/>
    <w:rsid w:val="00CD0808"/>
    <w:rsid w:val="00CE2BEB"/>
    <w:rsid w:val="00CF1065"/>
    <w:rsid w:val="00D055C2"/>
    <w:rsid w:val="00DC4F0D"/>
    <w:rsid w:val="00DD0755"/>
    <w:rsid w:val="00E00A3B"/>
    <w:rsid w:val="00E54351"/>
    <w:rsid w:val="00E55A29"/>
    <w:rsid w:val="00ED4D7C"/>
    <w:rsid w:val="00ED6C93"/>
    <w:rsid w:val="00F12F37"/>
    <w:rsid w:val="00F45FB7"/>
    <w:rsid w:val="00F766E6"/>
    <w:rsid w:val="00FD4B3F"/>
    <w:rsid w:val="00FF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9A8F"/>
  <w15:chartTrackingRefBased/>
  <w15:docId w15:val="{28D38E66-67D8-45D8-8E47-D1672944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6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598A"/>
    <w:pPr>
      <w:spacing w:after="0" w:line="240" w:lineRule="auto"/>
    </w:pPr>
  </w:style>
  <w:style w:type="table" w:styleId="TableGrid">
    <w:name w:val="Table Grid"/>
    <w:basedOn w:val="TableNormal"/>
    <w:uiPriority w:val="39"/>
    <w:rsid w:val="002C7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53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3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1A96"/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E54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neetha93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2093</Words>
  <Characters>11932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Vivek Sharma</cp:lastModifiedBy>
  <cp:revision>2</cp:revision>
  <dcterms:created xsi:type="dcterms:W3CDTF">2026-06-16T16:16:00Z</dcterms:created>
  <dcterms:modified xsi:type="dcterms:W3CDTF">2026-06-16T16:16:00Z</dcterms:modified>
</cp:coreProperties>
</file>