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1DBB3" w14:textId="77777777" w:rsidR="000277D0" w:rsidRDefault="00D86E44">
      <w:r>
        <w:rPr>
          <w:rFonts w:ascii="Helvetica" w:hAnsi="Helvetica" w:cs="Helvetica"/>
        </w:rPr>
        <w:t>----------------------------------------------README-----------------------------------------------------</w:t>
      </w:r>
    </w:p>
    <w:p w14:paraId="7AC612F4" w14:textId="77777777" w:rsidR="000277D0" w:rsidRDefault="000277D0"/>
    <w:p w14:paraId="1BD20BEF" w14:textId="77777777" w:rsidR="000277D0" w:rsidRDefault="00D86E44">
      <w:r>
        <w:rPr>
          <w:rFonts w:ascii="Helvetica" w:hAnsi="Helvetica" w:cs="Helvetica"/>
        </w:rPr>
        <w:t>All files can be found in the compressed file "Accounting Software Files.zip"</w:t>
      </w:r>
    </w:p>
    <w:p w14:paraId="64209BE0" w14:textId="77777777" w:rsidR="000277D0" w:rsidRDefault="000277D0"/>
    <w:p w14:paraId="5208C83A" w14:textId="77777777" w:rsidR="000277D0" w:rsidRDefault="00D86E44">
      <w:r>
        <w:rPr>
          <w:rFonts w:ascii="Helvetica" w:hAnsi="Helvetica" w:cs="Helvetica"/>
        </w:rPr>
        <w:t>The main software can be found in the compressed file "Accounting Software.zip". The name is "newest.jar".</w:t>
      </w:r>
    </w:p>
    <w:p w14:paraId="35F62978" w14:textId="77777777" w:rsidR="000277D0" w:rsidRDefault="000277D0"/>
    <w:p w14:paraId="3FA1B69D" w14:textId="77777777" w:rsidR="000277D0" w:rsidRDefault="00D86E44">
      <w:r>
        <w:rPr>
          <w:rFonts w:ascii="Helvetica" w:hAnsi="Helvetica" w:cs="Helvetica"/>
        </w:rPr>
        <w:t xml:space="preserve">Please </w:t>
      </w:r>
      <w:proofErr w:type="gramStart"/>
      <w:r>
        <w:rPr>
          <w:rFonts w:ascii="Helvetica" w:hAnsi="Helvetica" w:cs="Helvetica"/>
        </w:rPr>
        <w:t>note :</w:t>
      </w:r>
      <w:proofErr w:type="gramEnd"/>
      <w:r>
        <w:rPr>
          <w:rFonts w:ascii="Helvetica" w:hAnsi="Helvetica" w:cs="Helvetica"/>
        </w:rPr>
        <w:t xml:space="preserve"> </w:t>
      </w:r>
    </w:p>
    <w:p w14:paraId="39E76C98" w14:textId="77777777" w:rsidR="000277D0" w:rsidRDefault="000277D0"/>
    <w:p w14:paraId="7E3DC899" w14:textId="77777777" w:rsidR="000277D0" w:rsidRDefault="00D86E44">
      <w:r>
        <w:rPr>
          <w:rFonts w:ascii="Helvetica" w:hAnsi="Helvetica" w:cs="Helvetica"/>
        </w:rPr>
        <w:t xml:space="preserve">1) The software requires XAMPP to be installed and running. This is because it uses MySQL from port 3306 of the host's </w:t>
      </w:r>
      <w:proofErr w:type="gramStart"/>
      <w:r>
        <w:rPr>
          <w:rFonts w:ascii="Helvetica" w:hAnsi="Helvetica" w:cs="Helvetica"/>
        </w:rPr>
        <w:t>server which</w:t>
      </w:r>
      <w:proofErr w:type="gramEnd"/>
      <w:r>
        <w:rPr>
          <w:rFonts w:ascii="Helvetica" w:hAnsi="Helvetica" w:cs="Helvetica"/>
        </w:rPr>
        <w:t xml:space="preserve"> </w:t>
      </w:r>
      <w:r>
        <w:rPr>
          <w:rFonts w:ascii="Helvetica" w:hAnsi="Helvetica" w:cs="Helvetica"/>
        </w:rPr>
        <w:t>is provided by XAMPP. XAMPP can be downloaded from http://www.apachefriends.org/en/xampp.html</w:t>
      </w:r>
    </w:p>
    <w:p w14:paraId="23459D6E" w14:textId="77777777" w:rsidR="000277D0" w:rsidRDefault="000277D0"/>
    <w:p w14:paraId="40B54493" w14:textId="77777777" w:rsidR="000277D0" w:rsidRDefault="00D86E44">
      <w:r>
        <w:rPr>
          <w:rFonts w:ascii="Helvetica" w:hAnsi="Helvetica" w:cs="Helvetica"/>
        </w:rPr>
        <w:t>2) The file "newest.jar" must be saved in the same folder as the other library files in "lib" as it utilizes them extensively. Hence the best way is to just unzi</w:t>
      </w:r>
      <w:r>
        <w:rPr>
          <w:rFonts w:ascii="Helvetica" w:hAnsi="Helvetica" w:cs="Helvetica"/>
        </w:rPr>
        <w:t>p the software and use "newest.jar" without changing its directory.</w:t>
      </w:r>
    </w:p>
    <w:p w14:paraId="05149D6A" w14:textId="77777777" w:rsidR="000277D0" w:rsidRDefault="000277D0"/>
    <w:p w14:paraId="02E78F1A" w14:textId="77777777" w:rsidR="000277D0" w:rsidRDefault="00D86E44">
      <w:r>
        <w:rPr>
          <w:rFonts w:ascii="Helvetica" w:hAnsi="Helvetica" w:cs="Helvetica"/>
        </w:rPr>
        <w:t>3) The first time this software is used on any computer, please make sure that you click on "Setup Databases" as this does the job of making the entire database on which the software will</w:t>
      </w:r>
      <w:r>
        <w:rPr>
          <w:rFonts w:ascii="Helvetica" w:hAnsi="Helvetica" w:cs="Helvetica"/>
        </w:rPr>
        <w:t xml:space="preserve"> run. An admin account with username and password as "admin" is automatically created.</w:t>
      </w:r>
    </w:p>
    <w:p w14:paraId="086996A4" w14:textId="77777777" w:rsidR="000277D0" w:rsidRDefault="000277D0"/>
    <w:p w14:paraId="55C4BBEA" w14:textId="77777777" w:rsidR="000277D0" w:rsidRDefault="00D86E44">
      <w:r>
        <w:rPr>
          <w:rFonts w:ascii="Helvetica" w:hAnsi="Helvetica" w:cs="Helvetica"/>
        </w:rPr>
        <w:t>4) Knowledge of your SQL server's username and password is required. The default values provided by XAMPP are "root" as the username and no password.</w:t>
      </w:r>
    </w:p>
    <w:p w14:paraId="7769E287" w14:textId="77777777" w:rsidR="000277D0" w:rsidRDefault="000277D0"/>
    <w:p w14:paraId="3424407E" w14:textId="77777777" w:rsidR="000277D0" w:rsidRDefault="000277D0"/>
    <w:p w14:paraId="6DCAE787" w14:textId="77777777" w:rsidR="000277D0" w:rsidRDefault="000277D0"/>
    <w:p w14:paraId="1C212A5E" w14:textId="77777777" w:rsidR="000277D0" w:rsidRDefault="000277D0"/>
    <w:p w14:paraId="3F632999" w14:textId="77777777" w:rsidR="000277D0" w:rsidRDefault="000277D0"/>
    <w:p w14:paraId="5A3F9711" w14:textId="77777777" w:rsidR="000277D0" w:rsidRDefault="000277D0"/>
    <w:p w14:paraId="549341C3" w14:textId="77777777" w:rsidR="000277D0" w:rsidRDefault="000277D0"/>
    <w:p w14:paraId="304EC6D5" w14:textId="77777777" w:rsidR="000277D0" w:rsidRDefault="000277D0"/>
    <w:p w14:paraId="592EAFEB" w14:textId="77777777" w:rsidR="000277D0" w:rsidRDefault="000277D0"/>
    <w:p w14:paraId="6F1FC2B4" w14:textId="77777777" w:rsidR="000277D0" w:rsidRDefault="00D86E44">
      <w:r>
        <w:rPr>
          <w:rFonts w:ascii="Helvetica" w:hAnsi="Helvetica" w:cs="Helvetica"/>
        </w:rPr>
        <w:t>Created b</w:t>
      </w:r>
      <w:r>
        <w:rPr>
          <w:rFonts w:ascii="Helvetica" w:hAnsi="Helvetica" w:cs="Helvetica"/>
        </w:rPr>
        <w:t>y,</w:t>
      </w:r>
    </w:p>
    <w:p w14:paraId="307D68A8" w14:textId="77777777" w:rsidR="000277D0" w:rsidRDefault="00D86E44">
      <w:r>
        <w:rPr>
          <w:rFonts w:ascii="Helvetica" w:hAnsi="Helvetica" w:cs="Helvetica"/>
        </w:rPr>
        <w:t>Vivek Tejwani</w:t>
      </w:r>
    </w:p>
    <w:p w14:paraId="5624B2D9" w14:textId="77777777" w:rsidR="000277D0" w:rsidRDefault="00D86E44">
      <w:proofErr w:type="spellStart"/>
      <w:r>
        <w:rPr>
          <w:rFonts w:ascii="Helvetica" w:hAnsi="Helvetica" w:cs="Helvetica"/>
        </w:rPr>
        <w:t>B.Tech</w:t>
      </w:r>
      <w:proofErr w:type="spellEnd"/>
      <w:r>
        <w:rPr>
          <w:rFonts w:ascii="Helvetica" w:hAnsi="Helvetica" w:cs="Helvetica"/>
        </w:rPr>
        <w:t xml:space="preserve"> Computer </w:t>
      </w:r>
      <w:bookmarkStart w:id="0" w:name="_GoBack"/>
      <w:bookmarkEnd w:id="0"/>
      <w:r>
        <w:rPr>
          <w:rFonts w:ascii="Helvetica" w:hAnsi="Helvetica" w:cs="Helvetica"/>
        </w:rPr>
        <w:t>Science and Engineering</w:t>
      </w:r>
    </w:p>
    <w:p w14:paraId="58EE030D" w14:textId="77777777" w:rsidR="000277D0" w:rsidRDefault="00D86E44">
      <w:pPr>
        <w:rPr>
          <w:rFonts w:ascii="Helvetica" w:hAnsi="Helvetica" w:cs="Helvetica"/>
        </w:rPr>
      </w:pPr>
      <w:r>
        <w:rPr>
          <w:rFonts w:ascii="Helvetica" w:hAnsi="Helvetica" w:cs="Helvetica"/>
        </w:rPr>
        <w:t>IIT Indore</w:t>
      </w:r>
    </w:p>
    <w:p w14:paraId="3DF7E9DB" w14:textId="61A9E127" w:rsidR="00625006" w:rsidRDefault="00D86E44">
      <w:proofErr w:type="gramStart"/>
      <w:r>
        <w:rPr>
          <w:rFonts w:ascii="Helvetica" w:hAnsi="Helvetica" w:cs="Helvetica"/>
        </w:rPr>
        <w:t>vivekt</w:t>
      </w:r>
      <w:r w:rsidR="00625006">
        <w:rPr>
          <w:rFonts w:ascii="Helvetica" w:hAnsi="Helvetica" w:cs="Helvetica"/>
        </w:rPr>
        <w:t>.iiti@gmail.com</w:t>
      </w:r>
      <w:proofErr w:type="gramEnd"/>
    </w:p>
    <w:p w14:paraId="6AD3521E" w14:textId="77777777" w:rsidR="000277D0" w:rsidRDefault="00D86E44">
      <w:r>
        <w:rPr>
          <w:rFonts w:ascii="Helvetica" w:hAnsi="Helvetica" w:cs="Helvetica"/>
        </w:rPr>
        <w:t>+91-9584530997</w:t>
      </w:r>
    </w:p>
    <w:sectPr w:rsidR="000277D0">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0277D0"/>
    <w:rsid w:val="000277D0"/>
    <w:rsid w:val="00625006"/>
    <w:rsid w:val="00D86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87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CocoaOOXMLWriter/1138.51</generator>
</meta>
</file>

<file path=customXml/itemProps1.xml><?xml version="1.0" encoding="utf-8"?>
<ds:datastoreItem xmlns:ds="http://schemas.openxmlformats.org/officeDocument/2006/customXml" ds:itemID="{EB4C7D65-DBE8-1E4C-BBB2-5B7DD0C454A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1119</Characters>
  <Application>Microsoft Macintosh Word</Application>
  <DocSecurity>0</DocSecurity>
  <Lines>9</Lines>
  <Paragraphs>2</Paragraphs>
  <ScaleCrop>false</ScaleCrop>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Tejwani</cp:lastModifiedBy>
  <cp:revision>3</cp:revision>
  <dcterms:created xsi:type="dcterms:W3CDTF">2015-01-07T20:10:00Z</dcterms:created>
  <dcterms:modified xsi:type="dcterms:W3CDTF">2015-01-07T20:11:00Z</dcterms:modified>
</cp:coreProperties>
</file>