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4C44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t>MERN Logo Creation Platform: Step-by-Step Project Plan</w:t>
      </w:r>
    </w:p>
    <w:p w14:paraId="2B3C78FD" w14:textId="77777777" w:rsidR="00040AAA" w:rsidRPr="00040AAA" w:rsidRDefault="00040AAA" w:rsidP="00040AAA">
      <w:r w:rsidRPr="00040AAA">
        <w:t>This guide breaks down the development of your logo creation platform into sequential phases based on your flowchart. Following these steps will ensure you build the application logically, with a solid foundation.</w:t>
      </w:r>
    </w:p>
    <w:p w14:paraId="49FA42CC" w14:textId="77777777" w:rsidR="00040AAA" w:rsidRPr="00040AAA" w:rsidRDefault="00040AAA" w:rsidP="00040AAA">
      <w:pPr>
        <w:rPr>
          <w:b/>
          <w:bCs/>
          <w:sz w:val="28"/>
          <w:szCs w:val="28"/>
        </w:rPr>
      </w:pPr>
      <w:r w:rsidRPr="00040AAA">
        <w:rPr>
          <w:b/>
          <w:bCs/>
          <w:sz w:val="28"/>
          <w:szCs w:val="28"/>
        </w:rPr>
        <w:t>Phase 0: Foundation &amp; Setup (The Groundwork)</w:t>
      </w:r>
    </w:p>
    <w:p w14:paraId="20E1717D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Prepare your development environment, project structure, and basic server.</w:t>
      </w:r>
    </w:p>
    <w:p w14:paraId="03CB9909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Prerequisites:</w:t>
      </w:r>
    </w:p>
    <w:p w14:paraId="34BAB2D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</w:t>
      </w:r>
      <w:hyperlink r:id="rId7" w:tooltip="null" w:history="1">
        <w:r w:rsidRPr="00040AAA">
          <w:rPr>
            <w:rStyle w:val="Hyperlink"/>
          </w:rPr>
          <w:t>Node.js</w:t>
        </w:r>
      </w:hyperlink>
      <w:r w:rsidRPr="00040AAA">
        <w:t xml:space="preserve"> (which includes </w:t>
      </w:r>
      <w:proofErr w:type="spellStart"/>
      <w:r w:rsidRPr="00040AAA">
        <w:t>npm</w:t>
      </w:r>
      <w:proofErr w:type="spellEnd"/>
      <w:r w:rsidRPr="00040AAA">
        <w:t>).</w:t>
      </w:r>
    </w:p>
    <w:p w14:paraId="796B5092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</w:t>
      </w:r>
      <w:hyperlink r:id="rId8" w:tooltip="null" w:history="1">
        <w:r w:rsidRPr="00040AAA">
          <w:rPr>
            <w:rStyle w:val="Hyperlink"/>
          </w:rPr>
          <w:t>MongoDB Community Server</w:t>
        </w:r>
      </w:hyperlink>
      <w:r w:rsidRPr="00040AAA">
        <w:t xml:space="preserve"> or set up a free cluster on </w:t>
      </w:r>
      <w:hyperlink r:id="rId9" w:tooltip="null" w:history="1">
        <w:r w:rsidRPr="00040AAA">
          <w:rPr>
            <w:rStyle w:val="Hyperlink"/>
          </w:rPr>
          <w:t>MongoDB Atlas</w:t>
        </w:r>
      </w:hyperlink>
      <w:r w:rsidRPr="00040AAA">
        <w:t>.</w:t>
      </w:r>
    </w:p>
    <w:p w14:paraId="24FEDDE9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a code editor like </w:t>
      </w:r>
      <w:hyperlink r:id="rId10" w:tooltip="null" w:history="1">
        <w:r w:rsidRPr="00040AAA">
          <w:rPr>
            <w:rStyle w:val="Hyperlink"/>
          </w:rPr>
          <w:t>VS Code</w:t>
        </w:r>
      </w:hyperlink>
      <w:r w:rsidRPr="00040AAA">
        <w:t>.</w:t>
      </w:r>
    </w:p>
    <w:p w14:paraId="60940AA2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Project Structure:</w:t>
      </w:r>
    </w:p>
    <w:p w14:paraId="2A68E4A2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Create a main project folder (e.g., logo-creator).</w:t>
      </w:r>
    </w:p>
    <w:p w14:paraId="1517F76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Inside it, create two subfolders: server for your backend and client for your React frontend.</w:t>
      </w:r>
    </w:p>
    <w:p w14:paraId="537A7751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Backend Setup (in the server folder):</w:t>
      </w:r>
    </w:p>
    <w:p w14:paraId="1C403CEA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Initialize a Node.js project: </w:t>
      </w:r>
      <w:proofErr w:type="spellStart"/>
      <w:r w:rsidRPr="00040AAA">
        <w:t>npm</w:t>
      </w:r>
      <w:proofErr w:type="spellEnd"/>
      <w:r w:rsidRPr="00040AAA">
        <w:t xml:space="preserve"> </w:t>
      </w:r>
      <w:proofErr w:type="spellStart"/>
      <w:r w:rsidRPr="00040AAA">
        <w:t>init</w:t>
      </w:r>
      <w:proofErr w:type="spellEnd"/>
      <w:r w:rsidRPr="00040AAA">
        <w:t xml:space="preserve"> -y</w:t>
      </w:r>
    </w:p>
    <w:p w14:paraId="676D925B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core dependencies: </w:t>
      </w:r>
      <w:proofErr w:type="spellStart"/>
      <w:r w:rsidRPr="00040AAA">
        <w:t>npm</w:t>
      </w:r>
      <w:proofErr w:type="spellEnd"/>
      <w:r w:rsidRPr="00040AAA">
        <w:t xml:space="preserve"> install express mongoose </w:t>
      </w:r>
      <w:proofErr w:type="spellStart"/>
      <w:r w:rsidRPr="00040AAA">
        <w:t>cors</w:t>
      </w:r>
      <w:proofErr w:type="spellEnd"/>
      <w:r w:rsidRPr="00040AAA">
        <w:t xml:space="preserve"> </w:t>
      </w:r>
      <w:proofErr w:type="spellStart"/>
      <w:r w:rsidRPr="00040AAA">
        <w:t>dotenv</w:t>
      </w:r>
      <w:proofErr w:type="spellEnd"/>
    </w:p>
    <w:p w14:paraId="7194937C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authentication dependencies: </w:t>
      </w:r>
      <w:proofErr w:type="spellStart"/>
      <w:r w:rsidRPr="00040AAA">
        <w:t>npm</w:t>
      </w:r>
      <w:proofErr w:type="spellEnd"/>
      <w:r w:rsidRPr="00040AAA">
        <w:t xml:space="preserve"> install </w:t>
      </w:r>
      <w:proofErr w:type="spellStart"/>
      <w:r w:rsidRPr="00040AAA">
        <w:t>bcryptjs</w:t>
      </w:r>
      <w:proofErr w:type="spellEnd"/>
      <w:r w:rsidRPr="00040AAA">
        <w:t xml:space="preserve"> </w:t>
      </w:r>
      <w:proofErr w:type="spellStart"/>
      <w:r w:rsidRPr="00040AAA">
        <w:t>jsonwebtoken</w:t>
      </w:r>
      <w:proofErr w:type="spellEnd"/>
    </w:p>
    <w:p w14:paraId="6BEAE17F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Install dev dependency for auto-restarting the server: </w:t>
      </w:r>
      <w:proofErr w:type="spellStart"/>
      <w:r w:rsidRPr="00040AAA">
        <w:t>npm</w:t>
      </w:r>
      <w:proofErr w:type="spellEnd"/>
      <w:r w:rsidRPr="00040AAA">
        <w:t xml:space="preserve"> install -D </w:t>
      </w:r>
      <w:proofErr w:type="spellStart"/>
      <w:r w:rsidRPr="00040AAA">
        <w:t>nodemon</w:t>
      </w:r>
      <w:proofErr w:type="spellEnd"/>
    </w:p>
    <w:p w14:paraId="2CD9C33E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Create a basic Express server file (index.js) that listens on a port (e.g., 5001).</w:t>
      </w:r>
    </w:p>
    <w:p w14:paraId="3923EFF9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>Set up your MongoDB connection using Mongoose.</w:t>
      </w:r>
    </w:p>
    <w:p w14:paraId="32BA041E" w14:textId="77777777" w:rsidR="00040AAA" w:rsidRPr="00040AAA" w:rsidRDefault="00040AAA" w:rsidP="00040AAA">
      <w:pPr>
        <w:numPr>
          <w:ilvl w:val="0"/>
          <w:numId w:val="1"/>
        </w:numPr>
      </w:pPr>
      <w:r w:rsidRPr="00040AAA">
        <w:rPr>
          <w:b/>
          <w:bCs/>
        </w:rPr>
        <w:t>Frontend Setup (in the client folder):</w:t>
      </w:r>
    </w:p>
    <w:p w14:paraId="253CB284" w14:textId="77777777" w:rsidR="00040AAA" w:rsidRPr="00040AAA" w:rsidRDefault="00040AAA" w:rsidP="00040AAA">
      <w:pPr>
        <w:numPr>
          <w:ilvl w:val="1"/>
          <w:numId w:val="1"/>
        </w:numPr>
      </w:pPr>
      <w:r w:rsidRPr="00040AAA">
        <w:t xml:space="preserve">Create a new React app: </w:t>
      </w:r>
      <w:proofErr w:type="spellStart"/>
      <w:r w:rsidRPr="00040AAA">
        <w:t>npx</w:t>
      </w:r>
      <w:proofErr w:type="spellEnd"/>
      <w:r w:rsidRPr="00040AAA">
        <w:t xml:space="preserve"> create-react-</w:t>
      </w:r>
      <w:proofErr w:type="gramStart"/>
      <w:r w:rsidRPr="00040AAA">
        <w:t>app .</w:t>
      </w:r>
      <w:proofErr w:type="gramEnd"/>
    </w:p>
    <w:p w14:paraId="24992D99" w14:textId="77777777" w:rsidR="00040AAA" w:rsidRDefault="00040AAA" w:rsidP="00040AAA">
      <w:pPr>
        <w:numPr>
          <w:ilvl w:val="1"/>
          <w:numId w:val="1"/>
        </w:numPr>
      </w:pPr>
      <w:r w:rsidRPr="00040AAA">
        <w:t xml:space="preserve">Install frontend dependencies: </w:t>
      </w:r>
      <w:proofErr w:type="spellStart"/>
      <w:r w:rsidRPr="00040AAA">
        <w:t>npm</w:t>
      </w:r>
      <w:proofErr w:type="spellEnd"/>
      <w:r w:rsidRPr="00040AAA">
        <w:t xml:space="preserve"> install fabric </w:t>
      </w:r>
      <w:proofErr w:type="spellStart"/>
      <w:r w:rsidRPr="00040AAA">
        <w:t>axios</w:t>
      </w:r>
      <w:proofErr w:type="spellEnd"/>
      <w:r w:rsidRPr="00040AAA">
        <w:t xml:space="preserve"> react-router-</w:t>
      </w:r>
      <w:proofErr w:type="spellStart"/>
      <w:r w:rsidRPr="00040AAA">
        <w:t>dom</w:t>
      </w:r>
      <w:proofErr w:type="spellEnd"/>
    </w:p>
    <w:p w14:paraId="2AB2846C" w14:textId="77777777" w:rsidR="00040AAA" w:rsidRDefault="00040AAA" w:rsidP="00040AAA"/>
    <w:p w14:paraId="0F4DCD92" w14:textId="77777777" w:rsidR="00040AAA" w:rsidRDefault="00040AAA" w:rsidP="00040AAA"/>
    <w:p w14:paraId="036D0C38" w14:textId="77777777" w:rsidR="00040AAA" w:rsidRPr="00040AAA" w:rsidRDefault="00040AAA" w:rsidP="00040AAA"/>
    <w:p w14:paraId="2377108A" w14:textId="77777777" w:rsidR="00040AAA" w:rsidRPr="00040AAA" w:rsidRDefault="00040AAA" w:rsidP="00040AAA">
      <w:pPr>
        <w:rPr>
          <w:b/>
          <w:bCs/>
          <w:sz w:val="32"/>
          <w:szCs w:val="32"/>
        </w:rPr>
      </w:pPr>
      <w:r w:rsidRPr="00040AAA">
        <w:rPr>
          <w:b/>
          <w:bCs/>
          <w:sz w:val="32"/>
          <w:szCs w:val="32"/>
        </w:rPr>
        <w:lastRenderedPageBreak/>
        <w:t>Phase 1: Backend Core - API &amp; Authentication</w:t>
      </w:r>
    </w:p>
    <w:p w14:paraId="29C23C53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Build the API endpoints for user management and saving/loading projects.</w:t>
      </w:r>
    </w:p>
    <w:p w14:paraId="1B910CDA" w14:textId="77777777" w:rsidR="00040AAA" w:rsidRPr="00040AAA" w:rsidRDefault="00040AAA" w:rsidP="00040AAA">
      <w:pPr>
        <w:numPr>
          <w:ilvl w:val="0"/>
          <w:numId w:val="2"/>
        </w:numPr>
      </w:pPr>
      <w:r w:rsidRPr="00040AAA">
        <w:rPr>
          <w:b/>
          <w:bCs/>
        </w:rPr>
        <w:t>User Authentication:</w:t>
      </w:r>
    </w:p>
    <w:p w14:paraId="26A6D2BA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Model:</w:t>
      </w:r>
      <w:r w:rsidRPr="00040AAA">
        <w:t xml:space="preserve"> Create a User model with Mongoose (fields: name, email, password).</w:t>
      </w:r>
    </w:p>
    <w:p w14:paraId="68EEE0A4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Routes:</w:t>
      </w:r>
      <w:r w:rsidRPr="00040AAA">
        <w:t xml:space="preserve"> Create an auth.js routes file with endpoints for /</w:t>
      </w:r>
      <w:proofErr w:type="spellStart"/>
      <w:r w:rsidRPr="00040AAA">
        <w:t>api</w:t>
      </w:r>
      <w:proofErr w:type="spellEnd"/>
      <w:r w:rsidRPr="00040AAA">
        <w:t>/auth/register and /</w:t>
      </w:r>
      <w:proofErr w:type="spellStart"/>
      <w:r w:rsidRPr="00040AAA">
        <w:t>api</w:t>
      </w:r>
      <w:proofErr w:type="spellEnd"/>
      <w:r w:rsidRPr="00040AAA">
        <w:t>/auth/login.</w:t>
      </w:r>
    </w:p>
    <w:p w14:paraId="2F2CE0D3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Logic:</w:t>
      </w:r>
    </w:p>
    <w:p w14:paraId="67B9D20C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 xml:space="preserve">For registration, hash the user's password with </w:t>
      </w:r>
      <w:proofErr w:type="spellStart"/>
      <w:r w:rsidRPr="00040AAA">
        <w:t>bcryptjs</w:t>
      </w:r>
      <w:proofErr w:type="spellEnd"/>
      <w:r w:rsidRPr="00040AAA">
        <w:t xml:space="preserve"> before saving it to the database.</w:t>
      </w:r>
    </w:p>
    <w:p w14:paraId="5EBBF691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For login, compare the provided password with the stored hash. If it matches, generate a JSON Web Token (JWT).</w:t>
      </w:r>
    </w:p>
    <w:p w14:paraId="6BEEFB34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Middleware:</w:t>
      </w:r>
      <w:r w:rsidRPr="00040AAA">
        <w:t xml:space="preserve"> Create a middleware function that verifies the JWT from the request headers to protect certain routes.</w:t>
      </w:r>
    </w:p>
    <w:p w14:paraId="4A27F49F" w14:textId="77777777" w:rsidR="00040AAA" w:rsidRPr="00040AAA" w:rsidRDefault="00040AAA" w:rsidP="00040AAA">
      <w:pPr>
        <w:numPr>
          <w:ilvl w:val="0"/>
          <w:numId w:val="2"/>
        </w:numPr>
      </w:pPr>
      <w:r w:rsidRPr="00040AAA">
        <w:rPr>
          <w:b/>
          <w:bCs/>
        </w:rPr>
        <w:t>Project API (CRUD):</w:t>
      </w:r>
    </w:p>
    <w:p w14:paraId="79E065FA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Model:</w:t>
      </w:r>
      <w:r w:rsidRPr="00040AAA">
        <w:t xml:space="preserve"> Create a Project model with Mongoose (fields: user (to link to the User model), </w:t>
      </w:r>
      <w:proofErr w:type="spellStart"/>
      <w:r w:rsidRPr="00040AAA">
        <w:t>projectName</w:t>
      </w:r>
      <w:proofErr w:type="spellEnd"/>
      <w:r w:rsidRPr="00040AAA">
        <w:t xml:space="preserve">, </w:t>
      </w:r>
      <w:proofErr w:type="spellStart"/>
      <w:r w:rsidRPr="00040AAA">
        <w:t>canvasJSON</w:t>
      </w:r>
      <w:proofErr w:type="spellEnd"/>
      <w:r w:rsidRPr="00040AAA">
        <w:t xml:space="preserve"> (Type: String)).</w:t>
      </w:r>
    </w:p>
    <w:p w14:paraId="30B52F71" w14:textId="77777777" w:rsidR="00040AAA" w:rsidRPr="00040AAA" w:rsidRDefault="00040AAA" w:rsidP="00040AAA">
      <w:pPr>
        <w:numPr>
          <w:ilvl w:val="1"/>
          <w:numId w:val="2"/>
        </w:numPr>
      </w:pPr>
      <w:r w:rsidRPr="00040AAA">
        <w:rPr>
          <w:b/>
          <w:bCs/>
        </w:rPr>
        <w:t>Routes:</w:t>
      </w:r>
      <w:r w:rsidRPr="00040AAA">
        <w:t xml:space="preserve"> Create a projects.js routes file with the following endpoints. </w:t>
      </w:r>
      <w:r w:rsidRPr="00040AAA">
        <w:rPr>
          <w:b/>
          <w:bCs/>
        </w:rPr>
        <w:t>Protect all of them with your JWT middleware.</w:t>
      </w:r>
    </w:p>
    <w:p w14:paraId="31E9D333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POST /</w:t>
      </w:r>
      <w:proofErr w:type="spellStart"/>
      <w:r w:rsidRPr="00040AAA">
        <w:t>api</w:t>
      </w:r>
      <w:proofErr w:type="spellEnd"/>
      <w:r w:rsidRPr="00040AAA">
        <w:t>/projects: To save a new project. It will receive the canvas JSON in the request body.</w:t>
      </w:r>
    </w:p>
    <w:p w14:paraId="72581A80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GET /</w:t>
      </w:r>
      <w:proofErr w:type="spellStart"/>
      <w:r w:rsidRPr="00040AAA">
        <w:t>api</w:t>
      </w:r>
      <w:proofErr w:type="spellEnd"/>
      <w:r w:rsidRPr="00040AAA">
        <w:t>/projects: To get all projects for the logged-in user.</w:t>
      </w:r>
    </w:p>
    <w:p w14:paraId="38FD8B93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GET /</w:t>
      </w:r>
      <w:proofErr w:type="spellStart"/>
      <w:r w:rsidRPr="00040AAA">
        <w:t>api</w:t>
      </w:r>
      <w:proofErr w:type="spellEnd"/>
      <w:r w:rsidRPr="00040AAA">
        <w:t>/projects/:id: To get a single project's data.</w:t>
      </w:r>
    </w:p>
    <w:p w14:paraId="71E04F9B" w14:textId="77777777" w:rsidR="00040AAA" w:rsidRPr="00040AAA" w:rsidRDefault="00040AAA" w:rsidP="00040AAA">
      <w:pPr>
        <w:numPr>
          <w:ilvl w:val="2"/>
          <w:numId w:val="2"/>
        </w:numPr>
      </w:pPr>
      <w:r w:rsidRPr="00040AAA">
        <w:t>PUT /</w:t>
      </w:r>
      <w:proofErr w:type="spellStart"/>
      <w:r w:rsidRPr="00040AAA">
        <w:t>api</w:t>
      </w:r>
      <w:proofErr w:type="spellEnd"/>
      <w:r w:rsidRPr="00040AAA">
        <w:t>/projects/:id: To update an existing project.</w:t>
      </w:r>
    </w:p>
    <w:p w14:paraId="455AD8E8" w14:textId="77777777" w:rsidR="00040AAA" w:rsidRDefault="00040AAA" w:rsidP="00040AAA">
      <w:pPr>
        <w:numPr>
          <w:ilvl w:val="2"/>
          <w:numId w:val="2"/>
        </w:numPr>
      </w:pPr>
      <w:r w:rsidRPr="00040AAA">
        <w:t>DELETE /</w:t>
      </w:r>
      <w:proofErr w:type="spellStart"/>
      <w:r w:rsidRPr="00040AAA">
        <w:t>api</w:t>
      </w:r>
      <w:proofErr w:type="spellEnd"/>
      <w:r w:rsidRPr="00040AAA">
        <w:t>/projects/:id: To delete a project.</w:t>
      </w:r>
    </w:p>
    <w:p w14:paraId="3A35AB67" w14:textId="77777777" w:rsidR="00040AAA" w:rsidRDefault="00040AAA" w:rsidP="00040AAA"/>
    <w:p w14:paraId="0BF5076D" w14:textId="77777777" w:rsidR="00040AAA" w:rsidRDefault="00040AAA" w:rsidP="00040AAA"/>
    <w:p w14:paraId="44B0A365" w14:textId="77777777" w:rsidR="00040AAA" w:rsidRDefault="00040AAA" w:rsidP="00040AAA"/>
    <w:p w14:paraId="115B8754" w14:textId="77777777" w:rsidR="00040AAA" w:rsidRDefault="00040AAA" w:rsidP="00040AAA"/>
    <w:p w14:paraId="231EEAA9" w14:textId="77777777" w:rsidR="00040AAA" w:rsidRDefault="00040AAA" w:rsidP="00040AAA"/>
    <w:p w14:paraId="1AC74F38" w14:textId="77777777" w:rsidR="00040AAA" w:rsidRPr="00040AAA" w:rsidRDefault="00040AAA" w:rsidP="00040AAA"/>
    <w:p w14:paraId="49400FD3" w14:textId="77777777" w:rsidR="00040AAA" w:rsidRPr="00040AAA" w:rsidRDefault="00040AAA" w:rsidP="00040AAA">
      <w:pPr>
        <w:rPr>
          <w:b/>
          <w:bCs/>
          <w:sz w:val="32"/>
          <w:szCs w:val="32"/>
        </w:rPr>
      </w:pPr>
      <w:r w:rsidRPr="00040AAA">
        <w:rPr>
          <w:b/>
          <w:bCs/>
          <w:sz w:val="32"/>
          <w:szCs w:val="32"/>
        </w:rPr>
        <w:lastRenderedPageBreak/>
        <w:t>Phase 2: Frontend Core - UI &amp; Canvas Editor</w:t>
      </w:r>
    </w:p>
    <w:p w14:paraId="39ABFFCC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Build the user-facing part of the application, including the main logo editor.</w:t>
      </w:r>
    </w:p>
    <w:p w14:paraId="16810F67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Routing &amp; Pages:</w:t>
      </w:r>
    </w:p>
    <w:p w14:paraId="7038912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Use react-router-</w:t>
      </w:r>
      <w:proofErr w:type="spellStart"/>
      <w:r w:rsidRPr="00040AAA">
        <w:t>dom</w:t>
      </w:r>
      <w:proofErr w:type="spellEnd"/>
      <w:r w:rsidRPr="00040AAA">
        <w:t xml:space="preserve"> to set up routes for Login, Register, a Dashboard, and the Editor page.</w:t>
      </w:r>
    </w:p>
    <w:p w14:paraId="45262C03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Authentication UI:</w:t>
      </w:r>
    </w:p>
    <w:p w14:paraId="64733FA3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Create Login and Register components with forms.</w:t>
      </w:r>
    </w:p>
    <w:p w14:paraId="345D342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 xml:space="preserve">When a user logs in successfully, save the received JWT to </w:t>
      </w:r>
      <w:proofErr w:type="spellStart"/>
      <w:r w:rsidRPr="00040AAA">
        <w:t>localStorage</w:t>
      </w:r>
      <w:proofErr w:type="spellEnd"/>
      <w:r w:rsidRPr="00040AAA">
        <w:t xml:space="preserve"> and use a state management solution (like React Context) to manage the user's authentication state globally.</w:t>
      </w:r>
    </w:p>
    <w:p w14:paraId="76A73B4C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Dashboard Page:</w:t>
      </w:r>
    </w:p>
    <w:p w14:paraId="089ABF1C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This page should be protected (redirect to login if not authenticated).</w:t>
      </w:r>
    </w:p>
    <w:p w14:paraId="33A24940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On page load, make an API call to GET /</w:t>
      </w:r>
      <w:proofErr w:type="spellStart"/>
      <w:r w:rsidRPr="00040AAA">
        <w:t>api</w:t>
      </w:r>
      <w:proofErr w:type="spellEnd"/>
      <w:r w:rsidRPr="00040AAA">
        <w:t>/projects to fetch and display a list of the user's saved projects.</w:t>
      </w:r>
    </w:p>
    <w:p w14:paraId="73E0D8F0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Include a "Create New Project" button that navigates to the Editor page.</w:t>
      </w:r>
    </w:p>
    <w:p w14:paraId="13EF7457" w14:textId="77777777" w:rsidR="00040AAA" w:rsidRPr="00040AAA" w:rsidRDefault="00040AAA" w:rsidP="00040AAA">
      <w:pPr>
        <w:numPr>
          <w:ilvl w:val="0"/>
          <w:numId w:val="3"/>
        </w:numPr>
      </w:pPr>
      <w:r w:rsidRPr="00040AAA">
        <w:rPr>
          <w:b/>
          <w:bCs/>
        </w:rPr>
        <w:t>Editor Page - The Canvas:</w:t>
      </w:r>
    </w:p>
    <w:p w14:paraId="644ED88A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>Create a new component for your editor.</w:t>
      </w:r>
    </w:p>
    <w:p w14:paraId="3FD6030B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t xml:space="preserve">In a </w:t>
      </w:r>
      <w:proofErr w:type="spellStart"/>
      <w:r w:rsidRPr="00040AAA">
        <w:t>useEffect</w:t>
      </w:r>
      <w:proofErr w:type="spellEnd"/>
      <w:r w:rsidRPr="00040AAA">
        <w:t xml:space="preserve"> hook, initialize a new Fabric.js canvas on a &lt;canvas&gt; element.</w:t>
      </w:r>
    </w:p>
    <w:p w14:paraId="103F9FD4" w14:textId="77777777" w:rsidR="00040AAA" w:rsidRPr="00040AAA" w:rsidRDefault="00040AAA" w:rsidP="00040AAA">
      <w:pPr>
        <w:numPr>
          <w:ilvl w:val="1"/>
          <w:numId w:val="3"/>
        </w:numPr>
      </w:pPr>
      <w:r w:rsidRPr="00040AAA">
        <w:rPr>
          <w:b/>
          <w:bCs/>
        </w:rPr>
        <w:t>Create UI Controls:</w:t>
      </w:r>
    </w:p>
    <w:p w14:paraId="73E351E4" w14:textId="77777777" w:rsidR="00040AAA" w:rsidRPr="00040AAA" w:rsidRDefault="00040AAA" w:rsidP="00040AAA">
      <w:pPr>
        <w:numPr>
          <w:ilvl w:val="2"/>
          <w:numId w:val="3"/>
        </w:numPr>
      </w:pPr>
      <w:r w:rsidRPr="00040AAA">
        <w:t>Buttons to add basic elements (Text, Circle, Rectangle) to the canvas.</w:t>
      </w:r>
    </w:p>
    <w:p w14:paraId="72C99BC6" w14:textId="77777777" w:rsidR="00040AAA" w:rsidRDefault="00040AAA" w:rsidP="00040AAA">
      <w:pPr>
        <w:numPr>
          <w:ilvl w:val="2"/>
          <w:numId w:val="3"/>
        </w:numPr>
      </w:pPr>
      <w:r w:rsidRPr="00040AAA">
        <w:t>Input fields to change the properties (</w:t>
      </w:r>
      <w:proofErr w:type="spellStart"/>
      <w:r w:rsidRPr="00040AAA">
        <w:t>color</w:t>
      </w:r>
      <w:proofErr w:type="spellEnd"/>
      <w:r w:rsidRPr="00040AAA">
        <w:t xml:space="preserve">, font size, stroke, etc.) of the currently selected object on the canvas. You'll need to use Fabric.js event listeners like </w:t>
      </w:r>
      <w:proofErr w:type="spellStart"/>
      <w:proofErr w:type="gramStart"/>
      <w:r w:rsidRPr="00040AAA">
        <w:t>object:selected</w:t>
      </w:r>
      <w:proofErr w:type="spellEnd"/>
      <w:proofErr w:type="gramEnd"/>
      <w:r w:rsidRPr="00040AAA">
        <w:t xml:space="preserve"> to know what to edit.</w:t>
      </w:r>
    </w:p>
    <w:p w14:paraId="3F44CCAA" w14:textId="77777777" w:rsidR="00040AAA" w:rsidRDefault="00040AAA" w:rsidP="00040AAA"/>
    <w:p w14:paraId="5397B70A" w14:textId="77777777" w:rsidR="00040AAA" w:rsidRDefault="00040AAA" w:rsidP="00040AAA"/>
    <w:p w14:paraId="3D8E5A16" w14:textId="77777777" w:rsidR="00040AAA" w:rsidRDefault="00040AAA" w:rsidP="00040AAA"/>
    <w:p w14:paraId="68ECD5FB" w14:textId="77777777" w:rsidR="00040AAA" w:rsidRDefault="00040AAA" w:rsidP="00040AAA"/>
    <w:p w14:paraId="21CDDE02" w14:textId="77777777" w:rsidR="00040AAA" w:rsidRDefault="00040AAA" w:rsidP="00040AAA"/>
    <w:p w14:paraId="07485FB4" w14:textId="77777777" w:rsidR="00040AAA" w:rsidRDefault="00040AAA" w:rsidP="00040AAA"/>
    <w:p w14:paraId="62E72B63" w14:textId="77777777" w:rsidR="00040AAA" w:rsidRPr="00040AAA" w:rsidRDefault="00040AAA" w:rsidP="00040AAA"/>
    <w:p w14:paraId="3B69F630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lastRenderedPageBreak/>
        <w:t>Phase 3: Connecting Frontend &amp; Backend (Integration)</w:t>
      </w:r>
    </w:p>
    <w:p w14:paraId="6B1661A2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Make the frontend and backend talk to each other to save and load designs.</w:t>
      </w:r>
    </w:p>
    <w:p w14:paraId="54AC67A8" w14:textId="77777777" w:rsidR="00040AAA" w:rsidRPr="00040AAA" w:rsidRDefault="00040AAA" w:rsidP="00040AAA">
      <w:pPr>
        <w:numPr>
          <w:ilvl w:val="0"/>
          <w:numId w:val="4"/>
        </w:numPr>
      </w:pPr>
      <w:r w:rsidRPr="00040AAA">
        <w:rPr>
          <w:b/>
          <w:bCs/>
        </w:rPr>
        <w:t>Saving a Project:</w:t>
      </w:r>
    </w:p>
    <w:p w14:paraId="75116FC5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In your Editor UI, add a "Save" button.</w:t>
      </w:r>
    </w:p>
    <w:p w14:paraId="38F9CD4E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 xml:space="preserve">When clicked, serialize the canvas content into a JSON object using </w:t>
      </w:r>
      <w:proofErr w:type="spellStart"/>
      <w:proofErr w:type="gramStart"/>
      <w:r w:rsidRPr="00040AAA">
        <w:t>canvas.toJSON</w:t>
      </w:r>
      <w:proofErr w:type="spellEnd"/>
      <w:proofErr w:type="gramEnd"/>
      <w:r w:rsidRPr="00040AAA">
        <w:t>().</w:t>
      </w:r>
    </w:p>
    <w:p w14:paraId="6246032C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Send this JSON data in a POST (for new projects) or PUT (for existing projects) request to your /</w:t>
      </w:r>
      <w:proofErr w:type="spellStart"/>
      <w:r w:rsidRPr="00040AAA">
        <w:t>api</w:t>
      </w:r>
      <w:proofErr w:type="spellEnd"/>
      <w:r w:rsidRPr="00040AAA">
        <w:t xml:space="preserve">/projects endpoint using </w:t>
      </w:r>
      <w:proofErr w:type="spellStart"/>
      <w:r w:rsidRPr="00040AAA">
        <w:t>axios</w:t>
      </w:r>
      <w:proofErr w:type="spellEnd"/>
      <w:r w:rsidRPr="00040AAA">
        <w:t>.</w:t>
      </w:r>
    </w:p>
    <w:p w14:paraId="32F4A705" w14:textId="77777777" w:rsidR="00040AAA" w:rsidRPr="00040AAA" w:rsidRDefault="00040AAA" w:rsidP="00040AAA">
      <w:pPr>
        <w:numPr>
          <w:ilvl w:val="0"/>
          <w:numId w:val="4"/>
        </w:numPr>
      </w:pPr>
      <w:r w:rsidRPr="00040AAA">
        <w:rPr>
          <w:b/>
          <w:bCs/>
        </w:rPr>
        <w:t>Loading a Project:</w:t>
      </w:r>
    </w:p>
    <w:p w14:paraId="6EB84434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On the Dashboard, when a user clicks on a saved project, navigate them to the editor page with the project's ID in the URL (e.g., /editor/12345).</w:t>
      </w:r>
    </w:p>
    <w:p w14:paraId="2E1D737B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>In the Editor component, grab the project ID from the URL.</w:t>
      </w:r>
    </w:p>
    <w:p w14:paraId="3AE40170" w14:textId="77777777" w:rsidR="00040AAA" w:rsidRPr="00040AAA" w:rsidRDefault="00040AAA" w:rsidP="00040AAA">
      <w:pPr>
        <w:numPr>
          <w:ilvl w:val="1"/>
          <w:numId w:val="4"/>
        </w:numPr>
      </w:pPr>
      <w:r w:rsidRPr="00040AAA">
        <w:t xml:space="preserve">In a </w:t>
      </w:r>
      <w:proofErr w:type="spellStart"/>
      <w:r w:rsidRPr="00040AAA">
        <w:t>useEffect</w:t>
      </w:r>
      <w:proofErr w:type="spellEnd"/>
      <w:r w:rsidRPr="00040AAA">
        <w:t xml:space="preserve"> hook, make a GET request to /</w:t>
      </w:r>
      <w:proofErr w:type="spellStart"/>
      <w:r w:rsidRPr="00040AAA">
        <w:t>api</w:t>
      </w:r>
      <w:proofErr w:type="spellEnd"/>
      <w:r w:rsidRPr="00040AAA">
        <w:t>/projects/:id.</w:t>
      </w:r>
    </w:p>
    <w:p w14:paraId="5817F1AA" w14:textId="77777777" w:rsidR="00040AAA" w:rsidRDefault="00040AAA" w:rsidP="00040AAA">
      <w:pPr>
        <w:numPr>
          <w:ilvl w:val="1"/>
          <w:numId w:val="4"/>
        </w:numPr>
      </w:pPr>
      <w:r w:rsidRPr="00040AAA">
        <w:t xml:space="preserve">Use the </w:t>
      </w:r>
      <w:proofErr w:type="spellStart"/>
      <w:r w:rsidRPr="00040AAA">
        <w:t>canvasJSON</w:t>
      </w:r>
      <w:proofErr w:type="spellEnd"/>
      <w:r w:rsidRPr="00040AAA">
        <w:t xml:space="preserve"> from the response to load the design onto the canvas using </w:t>
      </w:r>
      <w:proofErr w:type="spellStart"/>
      <w:proofErr w:type="gramStart"/>
      <w:r w:rsidRPr="00040AAA">
        <w:t>canvas.loadFromJSON</w:t>
      </w:r>
      <w:proofErr w:type="spellEnd"/>
      <w:proofErr w:type="gramEnd"/>
      <w:r w:rsidRPr="00040AAA">
        <w:t>(</w:t>
      </w:r>
      <w:proofErr w:type="spellStart"/>
      <w:proofErr w:type="gramStart"/>
      <w:r w:rsidRPr="00040AAA">
        <w:t>data.canvasJSON</w:t>
      </w:r>
      <w:proofErr w:type="spellEnd"/>
      <w:proofErr w:type="gramEnd"/>
      <w:r w:rsidRPr="00040AAA">
        <w:t>, ...)</w:t>
      </w:r>
    </w:p>
    <w:p w14:paraId="5E6B39A5" w14:textId="77777777" w:rsidR="00FC5F7D" w:rsidRDefault="00FC5F7D" w:rsidP="00FC5F7D"/>
    <w:p w14:paraId="609CB329" w14:textId="77777777" w:rsidR="00FC5F7D" w:rsidRDefault="00FC5F7D" w:rsidP="00FC5F7D"/>
    <w:p w14:paraId="5B85685F" w14:textId="77777777" w:rsidR="00FC5F7D" w:rsidRDefault="00FC5F7D" w:rsidP="00FC5F7D"/>
    <w:p w14:paraId="6DAD127B" w14:textId="77777777" w:rsidR="00FC5F7D" w:rsidRDefault="00FC5F7D" w:rsidP="00FC5F7D"/>
    <w:p w14:paraId="7034F88E" w14:textId="77777777" w:rsidR="00FC5F7D" w:rsidRDefault="00FC5F7D" w:rsidP="00FC5F7D"/>
    <w:p w14:paraId="487BC9DA" w14:textId="77777777" w:rsidR="00FC5F7D" w:rsidRDefault="00FC5F7D" w:rsidP="00FC5F7D"/>
    <w:p w14:paraId="01EDD5CC" w14:textId="77777777" w:rsidR="00FC5F7D" w:rsidRDefault="00FC5F7D" w:rsidP="00FC5F7D"/>
    <w:p w14:paraId="69B50A12" w14:textId="77777777" w:rsidR="00FC5F7D" w:rsidRDefault="00FC5F7D" w:rsidP="00FC5F7D"/>
    <w:p w14:paraId="60AA9BE3" w14:textId="77777777" w:rsidR="00FC5F7D" w:rsidRDefault="00FC5F7D" w:rsidP="00FC5F7D"/>
    <w:p w14:paraId="6F255EA0" w14:textId="77777777" w:rsidR="00FC5F7D" w:rsidRDefault="00FC5F7D" w:rsidP="00FC5F7D"/>
    <w:p w14:paraId="715B4885" w14:textId="77777777" w:rsidR="00FC5F7D" w:rsidRDefault="00FC5F7D" w:rsidP="00FC5F7D"/>
    <w:p w14:paraId="72B546B9" w14:textId="77777777" w:rsidR="00FC5F7D" w:rsidRDefault="00FC5F7D" w:rsidP="00FC5F7D"/>
    <w:p w14:paraId="67786BCD" w14:textId="77777777" w:rsidR="00040AAA" w:rsidRDefault="00040AAA" w:rsidP="00040AAA"/>
    <w:p w14:paraId="704E203E" w14:textId="77777777" w:rsidR="00040AAA" w:rsidRDefault="00040AAA" w:rsidP="00040AAA"/>
    <w:p w14:paraId="79C20F82" w14:textId="77777777" w:rsidR="00040AAA" w:rsidRDefault="00040AAA" w:rsidP="00040AAA"/>
    <w:p w14:paraId="553E4D4E" w14:textId="77777777" w:rsidR="00040AAA" w:rsidRDefault="00040AAA" w:rsidP="00040AAA"/>
    <w:p w14:paraId="7A4823F8" w14:textId="77777777" w:rsidR="00040AAA" w:rsidRDefault="00040AAA" w:rsidP="00040AAA"/>
    <w:p w14:paraId="4F52DA6E" w14:textId="77777777" w:rsidR="00040AAA" w:rsidRDefault="00040AAA" w:rsidP="00040AAA"/>
    <w:p w14:paraId="6709454F" w14:textId="77777777" w:rsidR="00040AAA" w:rsidRDefault="00040AAA" w:rsidP="00040AAA"/>
    <w:p w14:paraId="58D5E142" w14:textId="77777777" w:rsidR="00040AAA" w:rsidRDefault="00040AAA" w:rsidP="00040AAA"/>
    <w:p w14:paraId="59258E7C" w14:textId="77777777" w:rsidR="00040AAA" w:rsidRDefault="00040AAA" w:rsidP="00040AAA"/>
    <w:p w14:paraId="4AB624D6" w14:textId="77777777" w:rsidR="00040AAA" w:rsidRDefault="00040AAA" w:rsidP="00040AAA"/>
    <w:p w14:paraId="20888459" w14:textId="77777777" w:rsidR="00040AAA" w:rsidRDefault="00040AAA" w:rsidP="00040AAA"/>
    <w:p w14:paraId="2699E653" w14:textId="77777777" w:rsidR="00040AAA" w:rsidRDefault="00040AAA" w:rsidP="00040AAA"/>
    <w:p w14:paraId="372D52E0" w14:textId="77777777" w:rsidR="00040AAA" w:rsidRDefault="00040AAA" w:rsidP="00040AAA"/>
    <w:p w14:paraId="53B71EE1" w14:textId="77777777" w:rsidR="00040AAA" w:rsidRPr="00040AAA" w:rsidRDefault="00040AAA" w:rsidP="00040AAA"/>
    <w:p w14:paraId="299EE7A4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t>Phase 4: Advanced Features - Exporting</w:t>
      </w:r>
    </w:p>
    <w:p w14:paraId="50295319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Implement the PNG and SVG export functionality as shown in the flowchart.</w:t>
      </w:r>
    </w:p>
    <w:p w14:paraId="5C65BBB9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Frontend Export Buttons:</w:t>
      </w:r>
    </w:p>
    <w:p w14:paraId="45DF99A6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Add "Export SVG" and "Export PNG" buttons to your Editor UI.</w:t>
      </w:r>
    </w:p>
    <w:p w14:paraId="2E164F4C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When clicked, these buttons will also serialize the canvas to JSON (</w:t>
      </w:r>
      <w:proofErr w:type="spellStart"/>
      <w:proofErr w:type="gramStart"/>
      <w:r w:rsidRPr="00040AAA">
        <w:t>canvas.toJSON</w:t>
      </w:r>
      <w:proofErr w:type="spellEnd"/>
      <w:proofErr w:type="gramEnd"/>
      <w:r w:rsidRPr="00040AAA">
        <w:t>()).</w:t>
      </w:r>
    </w:p>
    <w:p w14:paraId="28ECCFDB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Backend Export Endpoints:</w:t>
      </w:r>
    </w:p>
    <w:p w14:paraId="1FEED5B5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t>You'll likely need a server-side canvas library. fabric.js has a version for Node.js (</w:t>
      </w:r>
      <w:proofErr w:type="spellStart"/>
      <w:r w:rsidRPr="00040AAA">
        <w:t>npm</w:t>
      </w:r>
      <w:proofErr w:type="spellEnd"/>
      <w:r w:rsidRPr="00040AAA">
        <w:t xml:space="preserve"> install fabric).</w:t>
      </w:r>
    </w:p>
    <w:p w14:paraId="28894FBB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rPr>
          <w:b/>
          <w:bCs/>
        </w:rPr>
        <w:t>SVG Export (POST /</w:t>
      </w:r>
      <w:proofErr w:type="spellStart"/>
      <w:r w:rsidRPr="00040AAA">
        <w:rPr>
          <w:b/>
          <w:bCs/>
        </w:rPr>
        <w:t>api</w:t>
      </w:r>
      <w:proofErr w:type="spellEnd"/>
      <w:r w:rsidRPr="00040AAA">
        <w:rPr>
          <w:b/>
          <w:bCs/>
        </w:rPr>
        <w:t>/export/</w:t>
      </w:r>
      <w:proofErr w:type="spellStart"/>
      <w:r w:rsidRPr="00040AAA">
        <w:rPr>
          <w:b/>
          <w:bCs/>
        </w:rPr>
        <w:t>svg</w:t>
      </w:r>
      <w:proofErr w:type="spellEnd"/>
      <w:r w:rsidRPr="00040AAA">
        <w:rPr>
          <w:b/>
          <w:bCs/>
        </w:rPr>
        <w:t>):</w:t>
      </w:r>
    </w:p>
    <w:p w14:paraId="36C47DA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This endpoint receives the canvas JSON.</w:t>
      </w:r>
    </w:p>
    <w:p w14:paraId="2B14EC13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loads this JSON into a server-side Fabric canvas instance.</w:t>
      </w:r>
    </w:p>
    <w:p w14:paraId="5CB1532B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 xml:space="preserve">It calls </w:t>
      </w:r>
      <w:proofErr w:type="gramStart"/>
      <w:r w:rsidRPr="00040AAA">
        <w:t>the .</w:t>
      </w:r>
      <w:proofErr w:type="spellStart"/>
      <w:r w:rsidRPr="00040AAA">
        <w:t>toSVG</w:t>
      </w:r>
      <w:proofErr w:type="spellEnd"/>
      <w:proofErr w:type="gramEnd"/>
      <w:r w:rsidRPr="00040AAA">
        <w:t>() method.</w:t>
      </w:r>
    </w:p>
    <w:p w14:paraId="19D0704A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sends the resulting SVG string back to the client with the correct headers to trigger a file download.</w:t>
      </w:r>
    </w:p>
    <w:p w14:paraId="6C708E49" w14:textId="77777777" w:rsidR="00040AAA" w:rsidRPr="00040AAA" w:rsidRDefault="00040AAA" w:rsidP="00040AAA">
      <w:pPr>
        <w:numPr>
          <w:ilvl w:val="1"/>
          <w:numId w:val="5"/>
        </w:numPr>
      </w:pPr>
      <w:r w:rsidRPr="00040AAA">
        <w:rPr>
          <w:b/>
          <w:bCs/>
        </w:rPr>
        <w:t>PNG Export (POST /</w:t>
      </w:r>
      <w:proofErr w:type="spellStart"/>
      <w:r w:rsidRPr="00040AAA">
        <w:rPr>
          <w:b/>
          <w:bCs/>
        </w:rPr>
        <w:t>api</w:t>
      </w:r>
      <w:proofErr w:type="spellEnd"/>
      <w:r w:rsidRPr="00040AAA">
        <w:rPr>
          <w:b/>
          <w:bCs/>
        </w:rPr>
        <w:t>/export/</w:t>
      </w:r>
      <w:proofErr w:type="spellStart"/>
      <w:r w:rsidRPr="00040AAA">
        <w:rPr>
          <w:b/>
          <w:bCs/>
        </w:rPr>
        <w:t>png</w:t>
      </w:r>
      <w:proofErr w:type="spellEnd"/>
      <w:r w:rsidRPr="00040AAA">
        <w:rPr>
          <w:b/>
          <w:bCs/>
        </w:rPr>
        <w:t>):</w:t>
      </w:r>
    </w:p>
    <w:p w14:paraId="350F8AB2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lastRenderedPageBreak/>
        <w:t>This is similar but more complex. The endpoint receives the canvas JSON.</w:t>
      </w:r>
    </w:p>
    <w:p w14:paraId="30489207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loads the JSON into a server-side Fabric canvas.</w:t>
      </w:r>
    </w:p>
    <w:p w14:paraId="6B16D55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generates a PNG data stream from the canvas.</w:t>
      </w:r>
    </w:p>
    <w:p w14:paraId="6602FFF5" w14:textId="77777777" w:rsidR="00040AAA" w:rsidRPr="00040AAA" w:rsidRDefault="00040AAA" w:rsidP="00040AAA">
      <w:pPr>
        <w:numPr>
          <w:ilvl w:val="2"/>
          <w:numId w:val="5"/>
        </w:numPr>
      </w:pPr>
      <w:r w:rsidRPr="00040AAA">
        <w:t>It sends this data stream back to the client as a downloadable file.</w:t>
      </w:r>
    </w:p>
    <w:p w14:paraId="1C22515E" w14:textId="77777777" w:rsidR="00040AAA" w:rsidRPr="00040AAA" w:rsidRDefault="00040AAA" w:rsidP="00040AAA">
      <w:pPr>
        <w:numPr>
          <w:ilvl w:val="0"/>
          <w:numId w:val="5"/>
        </w:numPr>
      </w:pPr>
      <w:r w:rsidRPr="00040AAA">
        <w:rPr>
          <w:b/>
          <w:bCs/>
        </w:rPr>
        <w:t>Frontend Download Logic:</w:t>
      </w:r>
    </w:p>
    <w:p w14:paraId="6B98442F" w14:textId="77777777" w:rsidR="00040AAA" w:rsidRDefault="00040AAA" w:rsidP="00040AAA">
      <w:pPr>
        <w:numPr>
          <w:ilvl w:val="1"/>
          <w:numId w:val="5"/>
        </w:numPr>
      </w:pPr>
      <w:r w:rsidRPr="00040AAA">
        <w:t>The frontend receives the file data from the API and uses JavaScript to create a temporary link (&lt;a&gt; tag) and programmatically click it to trigger the user's browser download prompt.</w:t>
      </w:r>
    </w:p>
    <w:p w14:paraId="01A76F15" w14:textId="77777777" w:rsidR="00040AAA" w:rsidRDefault="00040AAA" w:rsidP="00040AAA"/>
    <w:p w14:paraId="4DCF94D4" w14:textId="77777777" w:rsidR="00FC5F7D" w:rsidRDefault="00FC5F7D" w:rsidP="00040AAA"/>
    <w:p w14:paraId="5C55D167" w14:textId="77777777" w:rsidR="00FC5F7D" w:rsidRDefault="00FC5F7D" w:rsidP="00040AAA"/>
    <w:p w14:paraId="752B623E" w14:textId="77777777" w:rsidR="00FC5F7D" w:rsidRDefault="00FC5F7D" w:rsidP="00040AAA"/>
    <w:p w14:paraId="6562886B" w14:textId="77777777" w:rsidR="00FC5F7D" w:rsidRDefault="00FC5F7D" w:rsidP="00040AAA"/>
    <w:p w14:paraId="1343E843" w14:textId="77777777" w:rsidR="00FC5F7D" w:rsidRDefault="00FC5F7D" w:rsidP="00040AAA"/>
    <w:p w14:paraId="2C32DED1" w14:textId="77777777" w:rsidR="00FC5F7D" w:rsidRDefault="00FC5F7D" w:rsidP="00040AAA"/>
    <w:p w14:paraId="6968E0A9" w14:textId="77777777" w:rsidR="00FC5F7D" w:rsidRDefault="00FC5F7D" w:rsidP="00040AAA"/>
    <w:p w14:paraId="78702DE2" w14:textId="77777777" w:rsidR="00FC5F7D" w:rsidRDefault="00FC5F7D" w:rsidP="00040AAA"/>
    <w:p w14:paraId="6082A992" w14:textId="77777777" w:rsidR="00FC5F7D" w:rsidRDefault="00FC5F7D" w:rsidP="00040AAA"/>
    <w:p w14:paraId="7378FB43" w14:textId="77777777" w:rsidR="00FC5F7D" w:rsidRDefault="00FC5F7D" w:rsidP="00040AAA"/>
    <w:p w14:paraId="1E315C48" w14:textId="77777777" w:rsidR="00FC5F7D" w:rsidRDefault="00FC5F7D" w:rsidP="00040AAA"/>
    <w:p w14:paraId="3913F296" w14:textId="77777777" w:rsidR="00FC5F7D" w:rsidRDefault="00FC5F7D" w:rsidP="00040AAA"/>
    <w:p w14:paraId="4E890B3D" w14:textId="77777777" w:rsidR="00FC5F7D" w:rsidRDefault="00FC5F7D" w:rsidP="00040AAA"/>
    <w:p w14:paraId="42EC69DC" w14:textId="77777777" w:rsidR="00FC5F7D" w:rsidRDefault="00FC5F7D" w:rsidP="00040AAA"/>
    <w:p w14:paraId="341AE6F6" w14:textId="77777777" w:rsidR="00FC5F7D" w:rsidRDefault="00FC5F7D" w:rsidP="00040AAA"/>
    <w:p w14:paraId="3A803ED8" w14:textId="77777777" w:rsidR="00FC5F7D" w:rsidRDefault="00FC5F7D" w:rsidP="00040AAA"/>
    <w:p w14:paraId="03ED9F6F" w14:textId="77777777" w:rsidR="00040AAA" w:rsidRDefault="00040AAA" w:rsidP="00040AAA"/>
    <w:p w14:paraId="4517D7FA" w14:textId="77777777" w:rsidR="00040AAA" w:rsidRDefault="00040AAA" w:rsidP="00040AAA"/>
    <w:p w14:paraId="36AEC4D8" w14:textId="77777777" w:rsidR="00040AAA" w:rsidRPr="00040AAA" w:rsidRDefault="00040AAA" w:rsidP="00040AAA"/>
    <w:p w14:paraId="4B7CB263" w14:textId="77777777" w:rsidR="00040AAA" w:rsidRPr="00040AAA" w:rsidRDefault="00040AAA" w:rsidP="00040AAA">
      <w:pPr>
        <w:rPr>
          <w:b/>
          <w:bCs/>
          <w:sz w:val="36"/>
          <w:szCs w:val="36"/>
        </w:rPr>
      </w:pPr>
      <w:r w:rsidRPr="00040AAA">
        <w:rPr>
          <w:b/>
          <w:bCs/>
          <w:sz w:val="36"/>
          <w:szCs w:val="36"/>
        </w:rPr>
        <w:lastRenderedPageBreak/>
        <w:t>Phase 5: Refinement &amp; Deployment</w:t>
      </w:r>
    </w:p>
    <w:p w14:paraId="09D46ECA" w14:textId="77777777" w:rsidR="00040AAA" w:rsidRPr="00040AAA" w:rsidRDefault="00040AAA" w:rsidP="00040AAA">
      <w:r w:rsidRPr="00040AAA">
        <w:rPr>
          <w:b/>
          <w:bCs/>
        </w:rPr>
        <w:t>Goal:</w:t>
      </w:r>
      <w:r w:rsidRPr="00040AAA">
        <w:t xml:space="preserve"> Polish the application and make it publicly available.</w:t>
      </w:r>
    </w:p>
    <w:p w14:paraId="35AAE14C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Styling &amp; UX:</w:t>
      </w:r>
    </w:p>
    <w:p w14:paraId="7791F700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Use a CSS framework (like Tailwind CSS or Material-UI) to make the application look professional.</w:t>
      </w:r>
    </w:p>
    <w:p w14:paraId="35BDA566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Add loading indicators for API calls and user feedback for actions (e.g., "Project Saved!").</w:t>
      </w:r>
    </w:p>
    <w:p w14:paraId="477F1132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Ensure the application is responsive and works on different screen sizes.</w:t>
      </w:r>
    </w:p>
    <w:p w14:paraId="70C38E84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Error Handling:</w:t>
      </w:r>
    </w:p>
    <w:p w14:paraId="193F589D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t>Implement robust error handling on both the frontend (e.g., failed API calls) and backend.</w:t>
      </w:r>
    </w:p>
    <w:p w14:paraId="2E373FD9" w14:textId="77777777" w:rsidR="00040AAA" w:rsidRPr="00040AAA" w:rsidRDefault="00040AAA" w:rsidP="00040AAA">
      <w:pPr>
        <w:numPr>
          <w:ilvl w:val="0"/>
          <w:numId w:val="6"/>
        </w:numPr>
      </w:pPr>
      <w:r w:rsidRPr="00040AAA">
        <w:rPr>
          <w:b/>
          <w:bCs/>
        </w:rPr>
        <w:t>Deployment:</w:t>
      </w:r>
    </w:p>
    <w:p w14:paraId="1899463F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Backend:</w:t>
      </w:r>
      <w:r w:rsidRPr="00040AAA">
        <w:t xml:space="preserve"> Deploy your Node.js server to a platform like </w:t>
      </w:r>
      <w:r w:rsidRPr="00040AAA">
        <w:rPr>
          <w:b/>
          <w:bCs/>
        </w:rPr>
        <w:t>Heroku</w:t>
      </w:r>
      <w:r w:rsidRPr="00040AAA">
        <w:t xml:space="preserve">, </w:t>
      </w:r>
      <w:r w:rsidRPr="00040AAA">
        <w:rPr>
          <w:b/>
          <w:bCs/>
        </w:rPr>
        <w:t>Render</w:t>
      </w:r>
      <w:r w:rsidRPr="00040AAA">
        <w:t>, or a cloud provider (AWS, Google Cloud).</w:t>
      </w:r>
    </w:p>
    <w:p w14:paraId="4B288D44" w14:textId="77777777" w:rsidR="00040AAA" w:rsidRP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Frontend:</w:t>
      </w:r>
      <w:r w:rsidRPr="00040AAA">
        <w:t xml:space="preserve"> Deploy your React app to a static hosting provider like </w:t>
      </w:r>
      <w:r w:rsidRPr="00040AAA">
        <w:rPr>
          <w:b/>
          <w:bCs/>
        </w:rPr>
        <w:t>Netlify</w:t>
      </w:r>
      <w:r w:rsidRPr="00040AAA">
        <w:t xml:space="preserve"> or </w:t>
      </w:r>
      <w:proofErr w:type="spellStart"/>
      <w:r w:rsidRPr="00040AAA">
        <w:rPr>
          <w:b/>
          <w:bCs/>
        </w:rPr>
        <w:t>Vercel</w:t>
      </w:r>
      <w:proofErr w:type="spellEnd"/>
      <w:r w:rsidRPr="00040AAA">
        <w:t>.</w:t>
      </w:r>
    </w:p>
    <w:p w14:paraId="6DC05440" w14:textId="77777777" w:rsidR="00040AAA" w:rsidRDefault="00040AAA" w:rsidP="00040AAA">
      <w:pPr>
        <w:numPr>
          <w:ilvl w:val="1"/>
          <w:numId w:val="6"/>
        </w:numPr>
      </w:pPr>
      <w:r w:rsidRPr="00040AAA">
        <w:rPr>
          <w:b/>
          <w:bCs/>
        </w:rPr>
        <w:t>Configuration:</w:t>
      </w:r>
      <w:r w:rsidRPr="00040AAA">
        <w:t xml:space="preserve"> Make sure to configure environment variables (like your database connection string and JWT secret) on your deployment platform.</w:t>
      </w:r>
    </w:p>
    <w:p w14:paraId="10FEBAD9" w14:textId="77777777" w:rsidR="00FC5F7D" w:rsidRDefault="00FC5F7D" w:rsidP="00FC5F7D"/>
    <w:p w14:paraId="5CD1F9C2" w14:textId="77777777" w:rsidR="00FC5F7D" w:rsidRDefault="00FC5F7D" w:rsidP="00FC5F7D"/>
    <w:p w14:paraId="637C9F03" w14:textId="77777777" w:rsidR="00FC5F7D" w:rsidRDefault="00FC5F7D" w:rsidP="00FC5F7D"/>
    <w:p w14:paraId="2ABF0A26" w14:textId="77777777" w:rsidR="00FC5F7D" w:rsidRDefault="00FC5F7D" w:rsidP="00FC5F7D"/>
    <w:p w14:paraId="3DAC153E" w14:textId="77777777" w:rsidR="00FC5F7D" w:rsidRDefault="00FC5F7D" w:rsidP="00FC5F7D"/>
    <w:p w14:paraId="5A8EFB53" w14:textId="77777777" w:rsidR="00FC5F7D" w:rsidRDefault="00FC5F7D" w:rsidP="00FC5F7D"/>
    <w:p w14:paraId="2268BE58" w14:textId="77777777" w:rsidR="00FC5F7D" w:rsidRDefault="00FC5F7D" w:rsidP="00FC5F7D"/>
    <w:p w14:paraId="696961AA" w14:textId="77777777" w:rsidR="00FC5F7D" w:rsidRDefault="00FC5F7D" w:rsidP="00FC5F7D"/>
    <w:p w14:paraId="1C119D56" w14:textId="77777777" w:rsidR="00FC5F7D" w:rsidRDefault="00FC5F7D" w:rsidP="00FC5F7D"/>
    <w:p w14:paraId="707784DB" w14:textId="77777777" w:rsidR="00FC5F7D" w:rsidRDefault="00FC5F7D" w:rsidP="00FC5F7D"/>
    <w:p w14:paraId="3487C410" w14:textId="57796111" w:rsidR="00FC5F7D" w:rsidRDefault="00FC5F7D" w:rsidP="00FC5F7D">
      <w:r>
        <w:br/>
      </w:r>
    </w:p>
    <w:p w14:paraId="66F5111C" w14:textId="6A6EF333" w:rsidR="00FC5F7D" w:rsidRPr="00FC5F7D" w:rsidRDefault="00FC5F7D" w:rsidP="00FC5F7D">
      <w:pPr>
        <w:rPr>
          <w:b/>
          <w:bCs/>
          <w:sz w:val="32"/>
          <w:szCs w:val="32"/>
        </w:rPr>
      </w:pPr>
      <w:r w:rsidRPr="00FC5F7D">
        <w:rPr>
          <w:b/>
          <w:bCs/>
          <w:sz w:val="32"/>
          <w:szCs w:val="32"/>
        </w:rPr>
        <w:lastRenderedPageBreak/>
        <w:t>Backend Folder Structure (server)</w:t>
      </w:r>
    </w:p>
    <w:p w14:paraId="193C0499" w14:textId="7A537967" w:rsidR="00FC5F7D" w:rsidRDefault="00FC5F7D" w:rsidP="00FC5F7D">
      <w:pPr>
        <w:rPr>
          <w:b/>
          <w:bCs/>
          <w:sz w:val="56"/>
          <w:szCs w:val="56"/>
        </w:rPr>
      </w:pPr>
      <w:r w:rsidRPr="00FC5F7D">
        <w:rPr>
          <w:b/>
          <w:bCs/>
          <w:sz w:val="56"/>
          <w:szCs w:val="56"/>
        </w:rPr>
        <w:drawing>
          <wp:inline distT="0" distB="0" distL="0" distR="0" wp14:anchorId="6F6566B7" wp14:editId="2C4D5928">
            <wp:extent cx="5731510" cy="3360420"/>
            <wp:effectExtent l="0" t="0" r="2540" b="0"/>
            <wp:docPr id="6762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5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D88B" w14:textId="77777777" w:rsidR="00FC5F7D" w:rsidRPr="00FC5F7D" w:rsidRDefault="00FC5F7D" w:rsidP="00FC5F7D">
      <w:pPr>
        <w:rPr>
          <w:b/>
          <w:bCs/>
          <w:sz w:val="32"/>
          <w:szCs w:val="32"/>
        </w:rPr>
      </w:pPr>
      <w:r w:rsidRPr="00FC5F7D">
        <w:rPr>
          <w:b/>
          <w:bCs/>
          <w:sz w:val="32"/>
          <w:szCs w:val="32"/>
        </w:rPr>
        <w:t>Explanation:</w:t>
      </w:r>
    </w:p>
    <w:p w14:paraId="48FA2A9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config/:</w:t>
      </w:r>
      <w:r w:rsidRPr="00FC5F7D">
        <w:rPr>
          <w:sz w:val="28"/>
          <w:szCs w:val="28"/>
        </w:rPr>
        <w:t xml:space="preserve"> Holds configuration files, like your database connection.</w:t>
      </w:r>
    </w:p>
    <w:p w14:paraId="40415B8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controllers/:</w:t>
      </w:r>
      <w:r w:rsidRPr="00FC5F7D">
        <w:rPr>
          <w:sz w:val="28"/>
          <w:szCs w:val="28"/>
        </w:rPr>
        <w:t xml:space="preserve"> Contains the business logic for your API. Routes will call functions from these files.</w:t>
      </w:r>
    </w:p>
    <w:p w14:paraId="2661B82B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 xml:space="preserve">middleware/: </w:t>
      </w:r>
      <w:r w:rsidRPr="00FC5F7D">
        <w:rPr>
          <w:sz w:val="28"/>
          <w:szCs w:val="28"/>
        </w:rPr>
        <w:t>For functions that run between the request and the response, perfect for authentication checks.</w:t>
      </w:r>
    </w:p>
    <w:p w14:paraId="0DE306D7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models/:</w:t>
      </w:r>
      <w:r w:rsidRPr="00FC5F7D">
        <w:rPr>
          <w:sz w:val="28"/>
          <w:szCs w:val="28"/>
        </w:rPr>
        <w:t xml:space="preserve"> Defines the data structure (schemas) for your MongoDB collections.</w:t>
      </w:r>
    </w:p>
    <w:p w14:paraId="598A28F1" w14:textId="77777777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>routes/:</w:t>
      </w:r>
      <w:r w:rsidRPr="00FC5F7D">
        <w:rPr>
          <w:sz w:val="28"/>
          <w:szCs w:val="28"/>
        </w:rPr>
        <w:t xml:space="preserve"> Defines the API endpoints and connects them to the controller functions.</w:t>
      </w:r>
    </w:p>
    <w:p w14:paraId="3146ADFB" w14:textId="77777777" w:rsidR="00FC5F7D" w:rsidRPr="007F5B32" w:rsidRDefault="00FC5F7D" w:rsidP="00FC5F7D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FC5F7D">
        <w:rPr>
          <w:b/>
          <w:bCs/>
          <w:sz w:val="28"/>
          <w:szCs w:val="28"/>
        </w:rPr>
        <w:t>.env</w:t>
      </w:r>
      <w:proofErr w:type="gramEnd"/>
      <w:r w:rsidRPr="00FC5F7D">
        <w:rPr>
          <w:b/>
          <w:bCs/>
          <w:sz w:val="28"/>
          <w:szCs w:val="28"/>
        </w:rPr>
        <w:t>:</w:t>
      </w:r>
      <w:r w:rsidRPr="00FC5F7D">
        <w:rPr>
          <w:sz w:val="28"/>
          <w:szCs w:val="28"/>
        </w:rPr>
        <w:t xml:space="preserve"> Stores sensitive information like database credentials and secrets.</w:t>
      </w:r>
      <w:r w:rsidRPr="007F5B32">
        <w:rPr>
          <w:sz w:val="28"/>
          <w:szCs w:val="28"/>
        </w:rPr>
        <w:t xml:space="preserve"> </w:t>
      </w:r>
    </w:p>
    <w:p w14:paraId="65B36F72" w14:textId="6519FE89" w:rsidR="00FC5F7D" w:rsidRPr="00FC5F7D" w:rsidRDefault="00FC5F7D" w:rsidP="00FC5F7D">
      <w:pPr>
        <w:numPr>
          <w:ilvl w:val="0"/>
          <w:numId w:val="7"/>
        </w:numPr>
        <w:rPr>
          <w:sz w:val="28"/>
          <w:szCs w:val="28"/>
        </w:rPr>
      </w:pPr>
      <w:r w:rsidRPr="00FC5F7D">
        <w:rPr>
          <w:b/>
          <w:bCs/>
          <w:sz w:val="28"/>
          <w:szCs w:val="28"/>
        </w:rPr>
        <w:t xml:space="preserve">index.js: </w:t>
      </w:r>
      <w:r w:rsidRPr="00FC5F7D">
        <w:rPr>
          <w:sz w:val="28"/>
          <w:szCs w:val="28"/>
        </w:rPr>
        <w:t>The main file that initializes your Express server and ties everything together.</w:t>
      </w:r>
    </w:p>
    <w:p w14:paraId="07006C5C" w14:textId="77777777" w:rsidR="00FC5F7D" w:rsidRDefault="00FC5F7D" w:rsidP="00FC5F7D">
      <w:pPr>
        <w:rPr>
          <w:b/>
          <w:bCs/>
          <w:sz w:val="28"/>
          <w:szCs w:val="28"/>
        </w:rPr>
      </w:pPr>
    </w:p>
    <w:p w14:paraId="25DADC29" w14:textId="77777777" w:rsidR="007F5B32" w:rsidRDefault="007F5B32" w:rsidP="00FC5F7D">
      <w:pPr>
        <w:rPr>
          <w:b/>
          <w:bCs/>
          <w:sz w:val="28"/>
          <w:szCs w:val="28"/>
        </w:rPr>
      </w:pPr>
    </w:p>
    <w:p w14:paraId="32B5AF1A" w14:textId="7E9028C7" w:rsidR="007F5B32" w:rsidRDefault="007F5B32" w:rsidP="00FC5F7D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lastRenderedPageBreak/>
        <w:t>Frontend Folder Structure (client)</w:t>
      </w:r>
    </w:p>
    <w:p w14:paraId="2C7C97D9" w14:textId="5601D005" w:rsidR="007F5B32" w:rsidRDefault="007F5B32" w:rsidP="00FC5F7D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drawing>
          <wp:inline distT="0" distB="0" distL="0" distR="0" wp14:anchorId="1E9638A5" wp14:editId="7D0C2AD2">
            <wp:extent cx="5731510" cy="3698875"/>
            <wp:effectExtent l="0" t="0" r="2540" b="0"/>
            <wp:docPr id="18143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6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B32">
        <w:rPr>
          <w:b/>
          <w:bCs/>
          <w:sz w:val="28"/>
          <w:szCs w:val="28"/>
        </w:rPr>
        <w:drawing>
          <wp:inline distT="0" distB="0" distL="0" distR="0" wp14:anchorId="06C7479F" wp14:editId="5516F917">
            <wp:extent cx="5731510" cy="2418080"/>
            <wp:effectExtent l="0" t="0" r="2540" b="1270"/>
            <wp:docPr id="72072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0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3A29" w14:textId="77777777" w:rsidR="007F5B32" w:rsidRPr="007F5B32" w:rsidRDefault="007F5B32" w:rsidP="007F5B32">
      <w:p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>Explanation:</w:t>
      </w:r>
    </w:p>
    <w:p w14:paraId="7E5AFCE0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7F5B32">
        <w:rPr>
          <w:b/>
          <w:bCs/>
          <w:sz w:val="28"/>
          <w:szCs w:val="28"/>
        </w:rPr>
        <w:t>api</w:t>
      </w:r>
      <w:proofErr w:type="spellEnd"/>
      <w:r w:rsidRPr="007F5B32">
        <w:rPr>
          <w:b/>
          <w:bCs/>
          <w:sz w:val="28"/>
          <w:szCs w:val="28"/>
        </w:rPr>
        <w:t xml:space="preserve">/: </w:t>
      </w:r>
      <w:r w:rsidRPr="007F5B32">
        <w:rPr>
          <w:sz w:val="28"/>
          <w:szCs w:val="28"/>
        </w:rPr>
        <w:t xml:space="preserve">A great place to keep all your </w:t>
      </w:r>
      <w:proofErr w:type="spellStart"/>
      <w:r w:rsidRPr="007F5B32">
        <w:rPr>
          <w:sz w:val="28"/>
          <w:szCs w:val="28"/>
        </w:rPr>
        <w:t>axios</w:t>
      </w:r>
      <w:proofErr w:type="spellEnd"/>
      <w:r w:rsidRPr="007F5B32">
        <w:rPr>
          <w:sz w:val="28"/>
          <w:szCs w:val="28"/>
        </w:rPr>
        <w:t xml:space="preserve"> or fetch calls organized, so you're not scattering them inside components.</w:t>
      </w:r>
    </w:p>
    <w:p w14:paraId="03A4103E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assets/: </w:t>
      </w:r>
      <w:r w:rsidRPr="007F5B32">
        <w:rPr>
          <w:sz w:val="28"/>
          <w:szCs w:val="28"/>
        </w:rPr>
        <w:t>For static files like images, SVGs, and custom fonts.</w:t>
      </w:r>
    </w:p>
    <w:p w14:paraId="480FDF88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components/: </w:t>
      </w:r>
      <w:r w:rsidRPr="007F5B32">
        <w:rPr>
          <w:sz w:val="28"/>
          <w:szCs w:val="28"/>
        </w:rPr>
        <w:t>For reusable UI pieces. They are often organized by feature (e.g., auth, editor).</w:t>
      </w:r>
    </w:p>
    <w:p w14:paraId="23FF4969" w14:textId="77777777" w:rsidR="007F5B32" w:rsidRPr="007F5B32" w:rsidRDefault="007F5B32" w:rsidP="007F5B32">
      <w:pPr>
        <w:numPr>
          <w:ilvl w:val="0"/>
          <w:numId w:val="8"/>
        </w:numPr>
        <w:rPr>
          <w:sz w:val="28"/>
          <w:szCs w:val="28"/>
        </w:rPr>
      </w:pPr>
      <w:r w:rsidRPr="007F5B32">
        <w:rPr>
          <w:b/>
          <w:bCs/>
          <w:sz w:val="28"/>
          <w:szCs w:val="28"/>
        </w:rPr>
        <w:lastRenderedPageBreak/>
        <w:t xml:space="preserve">context/: </w:t>
      </w:r>
      <w:r w:rsidRPr="007F5B32">
        <w:rPr>
          <w:sz w:val="28"/>
          <w:szCs w:val="28"/>
        </w:rPr>
        <w:t xml:space="preserve">For managing global state with </w:t>
      </w:r>
      <w:proofErr w:type="spellStart"/>
      <w:r w:rsidRPr="007F5B32">
        <w:rPr>
          <w:sz w:val="28"/>
          <w:szCs w:val="28"/>
        </w:rPr>
        <w:t>React's</w:t>
      </w:r>
      <w:proofErr w:type="spellEnd"/>
      <w:r w:rsidRPr="007F5B32">
        <w:rPr>
          <w:sz w:val="28"/>
          <w:szCs w:val="28"/>
        </w:rPr>
        <w:t xml:space="preserve"> Context API (e.g., keeping track of whether a user is logged in).</w:t>
      </w:r>
    </w:p>
    <w:p w14:paraId="13B0154B" w14:textId="77777777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>hooks/:</w:t>
      </w:r>
      <w:r w:rsidRPr="007F5B32">
        <w:rPr>
          <w:sz w:val="28"/>
          <w:szCs w:val="28"/>
        </w:rPr>
        <w:t xml:space="preserve"> For custom React hooks to reuse component logic</w:t>
      </w:r>
      <w:r w:rsidRPr="007F5B32">
        <w:rPr>
          <w:b/>
          <w:bCs/>
          <w:sz w:val="28"/>
          <w:szCs w:val="28"/>
        </w:rPr>
        <w:t>.</w:t>
      </w:r>
    </w:p>
    <w:p w14:paraId="652D910C" w14:textId="77777777" w:rsidR="007F5B32" w:rsidRPr="007F5B32" w:rsidRDefault="007F5B32" w:rsidP="007F5B32">
      <w:pPr>
        <w:numPr>
          <w:ilvl w:val="0"/>
          <w:numId w:val="8"/>
        </w:numPr>
        <w:rPr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pages/: </w:t>
      </w:r>
      <w:r w:rsidRPr="007F5B32">
        <w:rPr>
          <w:sz w:val="28"/>
          <w:szCs w:val="28"/>
        </w:rPr>
        <w:t>For top-level components that represent a full page or view, which you'll link to with React Router.</w:t>
      </w:r>
    </w:p>
    <w:p w14:paraId="2022590C" w14:textId="25BD2BA2" w:rsidR="007F5B32" w:rsidRPr="007F5B32" w:rsidRDefault="007F5B32" w:rsidP="007F5B3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F5B32">
        <w:rPr>
          <w:b/>
          <w:bCs/>
          <w:sz w:val="28"/>
          <w:szCs w:val="28"/>
        </w:rPr>
        <w:t xml:space="preserve">App.js: </w:t>
      </w:r>
      <w:r w:rsidRPr="007F5B32">
        <w:rPr>
          <w:sz w:val="28"/>
          <w:szCs w:val="28"/>
        </w:rPr>
        <w:t>The root component where you will likely define your application's routing structure.</w:t>
      </w:r>
      <w:r w:rsidR="004848EE">
        <w:rPr>
          <w:sz w:val="28"/>
          <w:szCs w:val="28"/>
        </w:rPr>
        <w:t xml:space="preserve"> </w:t>
      </w:r>
    </w:p>
    <w:p w14:paraId="136148A1" w14:textId="77777777" w:rsidR="007F5B32" w:rsidRDefault="007F5B32" w:rsidP="00FC5F7D">
      <w:pPr>
        <w:rPr>
          <w:b/>
          <w:bCs/>
          <w:sz w:val="28"/>
          <w:szCs w:val="28"/>
        </w:rPr>
      </w:pPr>
    </w:p>
    <w:p w14:paraId="2F598A17" w14:textId="1311CC25" w:rsidR="007F5B32" w:rsidRPr="007F5B32" w:rsidRDefault="007F5B32" w:rsidP="00FC5F7D">
      <w:pPr>
        <w:rPr>
          <w:b/>
          <w:bCs/>
          <w:sz w:val="28"/>
          <w:szCs w:val="28"/>
        </w:rPr>
      </w:pPr>
    </w:p>
    <w:p w14:paraId="547BEC7B" w14:textId="77777777" w:rsidR="00FC5F7D" w:rsidRDefault="00FC5F7D" w:rsidP="00FC5F7D">
      <w:pPr>
        <w:rPr>
          <w:b/>
          <w:bCs/>
        </w:rPr>
      </w:pPr>
    </w:p>
    <w:p w14:paraId="00156199" w14:textId="77777777" w:rsidR="00FC5F7D" w:rsidRDefault="00FC5F7D" w:rsidP="00FC5F7D">
      <w:pPr>
        <w:rPr>
          <w:b/>
          <w:bCs/>
        </w:rPr>
      </w:pPr>
    </w:p>
    <w:p w14:paraId="795276DC" w14:textId="77777777" w:rsidR="00FC5F7D" w:rsidRDefault="00FC5F7D" w:rsidP="00FC5F7D">
      <w:pPr>
        <w:rPr>
          <w:b/>
          <w:bCs/>
        </w:rPr>
      </w:pPr>
    </w:p>
    <w:p w14:paraId="7B2F12D5" w14:textId="77777777" w:rsidR="00FC5F7D" w:rsidRDefault="00FC5F7D" w:rsidP="00FC5F7D">
      <w:pPr>
        <w:rPr>
          <w:b/>
          <w:bCs/>
        </w:rPr>
      </w:pPr>
    </w:p>
    <w:p w14:paraId="0C0E6173" w14:textId="77777777" w:rsidR="00FC5F7D" w:rsidRPr="00040AAA" w:rsidRDefault="00FC5F7D" w:rsidP="00FC5F7D">
      <w:pPr>
        <w:rPr>
          <w:b/>
          <w:bCs/>
        </w:rPr>
      </w:pPr>
    </w:p>
    <w:p w14:paraId="08782AC2" w14:textId="77777777" w:rsidR="00040AAA" w:rsidRDefault="00040AAA"/>
    <w:sectPr w:rsidR="0004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156CB" w14:textId="77777777" w:rsidR="00D148BF" w:rsidRDefault="00D148BF" w:rsidP="00040AAA">
      <w:pPr>
        <w:spacing w:after="0" w:line="240" w:lineRule="auto"/>
      </w:pPr>
      <w:r>
        <w:separator/>
      </w:r>
    </w:p>
  </w:endnote>
  <w:endnote w:type="continuationSeparator" w:id="0">
    <w:p w14:paraId="28A9925A" w14:textId="77777777" w:rsidR="00D148BF" w:rsidRDefault="00D148BF" w:rsidP="0004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5AF0C" w14:textId="77777777" w:rsidR="00D148BF" w:rsidRDefault="00D148BF" w:rsidP="00040AAA">
      <w:pPr>
        <w:spacing w:after="0" w:line="240" w:lineRule="auto"/>
      </w:pPr>
      <w:r>
        <w:separator/>
      </w:r>
    </w:p>
  </w:footnote>
  <w:footnote w:type="continuationSeparator" w:id="0">
    <w:p w14:paraId="039290B5" w14:textId="77777777" w:rsidR="00D148BF" w:rsidRDefault="00D148BF" w:rsidP="00040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3E8"/>
    <w:multiLevelType w:val="multilevel"/>
    <w:tmpl w:val="152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9506B"/>
    <w:multiLevelType w:val="multilevel"/>
    <w:tmpl w:val="AEFA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70FC4"/>
    <w:multiLevelType w:val="multilevel"/>
    <w:tmpl w:val="1DDA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E399A"/>
    <w:multiLevelType w:val="multilevel"/>
    <w:tmpl w:val="EBB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B0F78"/>
    <w:multiLevelType w:val="multilevel"/>
    <w:tmpl w:val="2CF0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86EED"/>
    <w:multiLevelType w:val="multilevel"/>
    <w:tmpl w:val="B23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83865"/>
    <w:multiLevelType w:val="multilevel"/>
    <w:tmpl w:val="62A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4380C"/>
    <w:multiLevelType w:val="multilevel"/>
    <w:tmpl w:val="A0AA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430509">
    <w:abstractNumId w:val="7"/>
  </w:num>
  <w:num w:numId="2" w16cid:durableId="1752119516">
    <w:abstractNumId w:val="1"/>
  </w:num>
  <w:num w:numId="3" w16cid:durableId="1517302117">
    <w:abstractNumId w:val="0"/>
  </w:num>
  <w:num w:numId="4" w16cid:durableId="1691182138">
    <w:abstractNumId w:val="2"/>
  </w:num>
  <w:num w:numId="5" w16cid:durableId="212500145">
    <w:abstractNumId w:val="4"/>
  </w:num>
  <w:num w:numId="6" w16cid:durableId="511647336">
    <w:abstractNumId w:val="3"/>
  </w:num>
  <w:num w:numId="7" w16cid:durableId="468472639">
    <w:abstractNumId w:val="6"/>
  </w:num>
  <w:num w:numId="8" w16cid:durableId="661741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A"/>
    <w:rsid w:val="00040AAA"/>
    <w:rsid w:val="00310D5F"/>
    <w:rsid w:val="004848EE"/>
    <w:rsid w:val="007F5B32"/>
    <w:rsid w:val="009F3C54"/>
    <w:rsid w:val="00D148BF"/>
    <w:rsid w:val="00FC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7B55"/>
  <w15:chartTrackingRefBased/>
  <w15:docId w15:val="{337396FA-215F-4EDD-8E34-BBEA3F35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AA"/>
  </w:style>
  <w:style w:type="paragraph" w:styleId="Footer">
    <w:name w:val="footer"/>
    <w:basedOn w:val="Normal"/>
    <w:link w:val="FooterChar"/>
    <w:uiPriority w:val="99"/>
    <w:unhideWhenUsed/>
    <w:rsid w:val="0004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cloud/atlas/reg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tekwani</dc:creator>
  <cp:keywords/>
  <dc:description/>
  <cp:lastModifiedBy>vivek tekwani</cp:lastModifiedBy>
  <cp:revision>4</cp:revision>
  <dcterms:created xsi:type="dcterms:W3CDTF">2025-10-03T11:15:00Z</dcterms:created>
  <dcterms:modified xsi:type="dcterms:W3CDTF">2025-10-03T21:50:00Z</dcterms:modified>
</cp:coreProperties>
</file>