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F5" w:rsidRDefault="00407BF5" w:rsidP="00407BF5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Proposed Solution</w:t>
      </w:r>
    </w:p>
    <w:p w:rsidR="00407BF5" w:rsidRPr="00407BF5" w:rsidRDefault="00407BF5" w:rsidP="00407BF5">
      <w:pPr>
        <w:jc w:val="center"/>
        <w:rPr>
          <w:rFonts w:ascii="Times New Roman" w:hAnsi="Times New Roman" w:cs="Times New Roman"/>
          <w:b/>
          <w:sz w:val="40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1. Problem Statement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For a restaurant dataset, the model aims to segment its audience based on spending patterns in order to create specialized marketing opportunit</w:t>
      </w:r>
      <w:r>
        <w:rPr>
          <w:rFonts w:ascii="Times New Roman" w:hAnsi="Times New Roman" w:cs="Times New Roman"/>
        </w:rPr>
        <w:t>i</w:t>
      </w:r>
      <w:r w:rsidRPr="00407BF5">
        <w:rPr>
          <w:rFonts w:ascii="Times New Roman" w:hAnsi="Times New Roman" w:cs="Times New Roman"/>
        </w:rPr>
        <w:t>es.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2. Idea/Solution description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 xml:space="preserve">- We first collect data about every restaurant order. The data includes customer reviews (as </w:t>
      </w:r>
      <w:proofErr w:type="spellStart"/>
      <w:proofErr w:type="gramStart"/>
      <w:r w:rsidRPr="00407BF5">
        <w:rPr>
          <w:rFonts w:ascii="Times New Roman" w:hAnsi="Times New Roman" w:cs="Times New Roman"/>
        </w:rPr>
        <w:t>boolean</w:t>
      </w:r>
      <w:proofErr w:type="spellEnd"/>
      <w:proofErr w:type="gramEnd"/>
      <w:r w:rsidRPr="00407BF5">
        <w:rPr>
          <w:rFonts w:ascii="Times New Roman" w:hAnsi="Times New Roman" w:cs="Times New Roman"/>
        </w:rPr>
        <w:t xml:space="preserve"> variables), rating (like), age, gender and visiting frequency of the customer.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Then we pre-process the dataset and perform data visualization on it. We identify trends and outliers in the dataset by using clustering algorithms.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 xml:space="preserve">- After pre-processing, we split the data into a training set and a test set. The training set is used to make three models: a KNN model, a logistic </w:t>
      </w:r>
      <w:proofErr w:type="spellStart"/>
      <w:r w:rsidRPr="00407BF5">
        <w:rPr>
          <w:rFonts w:ascii="Times New Roman" w:hAnsi="Times New Roman" w:cs="Times New Roman"/>
        </w:rPr>
        <w:t>regressor</w:t>
      </w:r>
      <w:proofErr w:type="spellEnd"/>
      <w:r w:rsidRPr="00407BF5">
        <w:rPr>
          <w:rFonts w:ascii="Times New Roman" w:hAnsi="Times New Roman" w:cs="Times New Roman"/>
        </w:rPr>
        <w:t xml:space="preserve"> and a random forest. We test each of the three models and then select the model with the best performance.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We deploy the model as a web application and distribute it to marketing executives to help with customer segmentation.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3. Novelty/Uniqueness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Use word embeddings and NLP techniques for sentiment analysis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Detect anomalies which could represent emerging market segments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Use alternative segmentation methods such as behavioral and psychographic segmentation.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= Experiment with advanced ML algorithms such as deep learning that can identify subtle patterns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Implement a feedback loop mechanism to adapt to changing market dynamics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4. Social Impact/Customer Satisfaction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lastRenderedPageBreak/>
        <w:t xml:space="preserve">- By understanding our audience's spending </w:t>
      </w:r>
      <w:proofErr w:type="gramStart"/>
      <w:r w:rsidRPr="00407BF5">
        <w:rPr>
          <w:rFonts w:ascii="Times New Roman" w:hAnsi="Times New Roman" w:cs="Times New Roman"/>
        </w:rPr>
        <w:t>behavior,</w:t>
      </w:r>
      <w:proofErr w:type="gramEnd"/>
      <w:r w:rsidRPr="00407BF5">
        <w:rPr>
          <w:rFonts w:ascii="Times New Roman" w:hAnsi="Times New Roman" w:cs="Times New Roman"/>
        </w:rPr>
        <w:t xml:space="preserve"> we can optimize our marketing strategies to give more satisfaction. For example, if there is a segment which considers the products to be too expensive, we can market cheaper products and discounts to them.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We can identify opportunities for growth and expand our audience. For example, through visualization we can recognize which demographics are underrepresented and devise marketing strategies for them.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5. Business Impact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By increasing customer satisfaction, we boost the sales of our company and increase its profitability.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More targeted marketing results in optimized supply chains, inventory management and resource al</w:t>
      </w:r>
      <w:r w:rsidR="003C739D">
        <w:rPr>
          <w:rFonts w:ascii="Times New Roman" w:hAnsi="Times New Roman" w:cs="Times New Roman"/>
        </w:rPr>
        <w:t>l</w:t>
      </w:r>
      <w:r w:rsidRPr="00407BF5">
        <w:rPr>
          <w:rFonts w:ascii="Times New Roman" w:hAnsi="Times New Roman" w:cs="Times New Roman"/>
        </w:rPr>
        <w:t>ocation. This makes our business more efficient.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6. Scalability of the solution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 xml:space="preserve">- </w:t>
      </w:r>
      <w:r w:rsidR="00B80590">
        <w:rPr>
          <w:rFonts w:ascii="Times New Roman" w:hAnsi="Times New Roman" w:cs="Times New Roman"/>
        </w:rPr>
        <w:t>D</w:t>
      </w:r>
      <w:r w:rsidRPr="00407BF5">
        <w:rPr>
          <w:rFonts w:ascii="Times New Roman" w:hAnsi="Times New Roman" w:cs="Times New Roman"/>
        </w:rPr>
        <w:t>ynamic segmentation</w:t>
      </w:r>
      <w:r w:rsidR="00B80590">
        <w:rPr>
          <w:rFonts w:ascii="Times New Roman" w:hAnsi="Times New Roman" w:cs="Times New Roman"/>
        </w:rPr>
        <w:t xml:space="preserve"> is employed</w:t>
      </w:r>
      <w:r w:rsidRPr="00407BF5">
        <w:rPr>
          <w:rFonts w:ascii="Times New Roman" w:hAnsi="Times New Roman" w:cs="Times New Roman"/>
        </w:rPr>
        <w:t xml:space="preserve"> to adapt to changing market trends and business environments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Automate the model and the data processing to analyze more data in less time and increase the model's efficiency.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Optimize the system architecture to handle large amounts of data, e.g. use a distributed framework like Spark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Utilize cloud servers to increase total storage and increase efficiency of gathering data</w:t>
      </w:r>
    </w:p>
    <w:p w:rsidR="00407BF5" w:rsidRPr="00407BF5" w:rsidRDefault="00407BF5" w:rsidP="00407BF5">
      <w:pPr>
        <w:rPr>
          <w:rFonts w:ascii="Times New Roman" w:hAnsi="Times New Roman" w:cs="Times New Roman"/>
        </w:rPr>
      </w:pPr>
      <w:r w:rsidRPr="00407BF5">
        <w:rPr>
          <w:rFonts w:ascii="Times New Roman" w:hAnsi="Times New Roman" w:cs="Times New Roman"/>
        </w:rPr>
        <w:t>- Stick to ML algorithms with less computational complexity and monitor them on a constant basis.</w:t>
      </w:r>
    </w:p>
    <w:sectPr w:rsidR="00407BF5" w:rsidRPr="00407BF5" w:rsidSect="00112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407BF5"/>
    <w:rsid w:val="00112733"/>
    <w:rsid w:val="003C739D"/>
    <w:rsid w:val="00407BF5"/>
    <w:rsid w:val="00B8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7B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7B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2023-10-27T14:04:00Z</dcterms:created>
  <dcterms:modified xsi:type="dcterms:W3CDTF">2023-10-27T14:10:00Z</dcterms:modified>
</cp:coreProperties>
</file>