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CEF22" w14:textId="77777777" w:rsidR="008D033F" w:rsidRDefault="008D033F" w:rsidP="008D033F">
      <w:pPr>
        <w:pStyle w:val="BodyText"/>
        <w:rPr>
          <w:rFonts w:ascii="Times New Roman"/>
        </w:rPr>
      </w:pPr>
      <w:r>
        <w:rPr>
          <w:rFonts w:ascii="Times New Roman"/>
        </w:rPr>
        <w:t xml:space="preserve">                                             </w:t>
      </w:r>
      <w:r w:rsidRPr="00F13A5D">
        <w:rPr>
          <w:rFonts w:ascii="Times New Roman"/>
          <w:noProof/>
        </w:rPr>
        <w:drawing>
          <wp:inline distT="0" distB="0" distL="0" distR="0" wp14:anchorId="144BBD92" wp14:editId="49F5F5CB">
            <wp:extent cx="3177401" cy="56515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2010" cy="64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A5D">
        <w:rPr>
          <w:rFonts w:ascii="Times New Roman"/>
        </w:rPr>
        <w:t xml:space="preserve"> </w:t>
      </w:r>
    </w:p>
    <w:p w14:paraId="127ABC4C" w14:textId="59FF79D5" w:rsidR="008D033F" w:rsidRPr="008D033F" w:rsidRDefault="008D033F" w:rsidP="008D033F">
      <w:pPr>
        <w:pStyle w:val="BodyText"/>
        <w:rPr>
          <w:rFonts w:ascii="Times New Roman"/>
          <w:sz w:val="24"/>
          <w:szCs w:val="24"/>
        </w:rPr>
      </w:pPr>
      <w:r>
        <w:rPr>
          <w:rFonts w:ascii="Times New Roman"/>
          <w:sz w:val="40"/>
          <w:szCs w:val="40"/>
        </w:rPr>
        <w:t xml:space="preserve">                            </w:t>
      </w:r>
      <w:r w:rsidRPr="008D033F">
        <w:rPr>
          <w:rFonts w:ascii="Times New Roman"/>
          <w:sz w:val="40"/>
          <w:szCs w:val="40"/>
        </w:rPr>
        <w:t>PACKERS &amp; MOVERS</w:t>
      </w:r>
      <w:r w:rsidRPr="008D033F">
        <w:rPr>
          <w:rFonts w:ascii="Times New Roman"/>
          <w:sz w:val="24"/>
          <w:szCs w:val="24"/>
        </w:rPr>
        <w:t xml:space="preserve"> </w:t>
      </w:r>
    </w:p>
    <w:p w14:paraId="69854F15" w14:textId="77777777" w:rsidR="008D033F" w:rsidRDefault="008D033F" w:rsidP="008D033F">
      <w:pPr>
        <w:pStyle w:val="BodyText"/>
        <w:spacing w:before="110" w:line="300" w:lineRule="auto"/>
        <w:ind w:left="1803" w:right="1571"/>
        <w:jc w:val="center"/>
        <w:rPr>
          <w:rFonts w:ascii="Times New Roman"/>
          <w:spacing w:val="-1"/>
        </w:rPr>
      </w:pPr>
      <w:r>
        <w:rPr>
          <w:rFonts w:ascii="Times New Roman"/>
        </w:rPr>
        <w:t>SHOP</w:t>
      </w:r>
      <w:r>
        <w:rPr>
          <w:rFonts w:ascii="Times New Roman"/>
          <w:spacing w:val="35"/>
        </w:rPr>
        <w:t xml:space="preserve"> </w:t>
      </w:r>
      <w:r>
        <w:rPr>
          <w:rFonts w:ascii="Times New Roman"/>
        </w:rPr>
        <w:t>NO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6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OPP.</w:t>
      </w:r>
      <w:r>
        <w:rPr>
          <w:rFonts w:ascii="Times New Roman"/>
          <w:spacing w:val="36"/>
        </w:rPr>
        <w:t xml:space="preserve"> </w:t>
      </w:r>
      <w:r>
        <w:rPr>
          <w:rFonts w:ascii="Times New Roman"/>
        </w:rPr>
        <w:t>PENUSILA</w:t>
      </w:r>
      <w:r>
        <w:rPr>
          <w:rFonts w:ascii="Times New Roman"/>
          <w:spacing w:val="44"/>
        </w:rPr>
        <w:t xml:space="preserve"> </w:t>
      </w:r>
      <w:r>
        <w:rPr>
          <w:rFonts w:ascii="Times New Roman"/>
        </w:rPr>
        <w:t>HOTEL,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90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FIT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ROAD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>NR.</w:t>
      </w:r>
      <w:r>
        <w:rPr>
          <w:rFonts w:ascii="Times New Roman"/>
          <w:spacing w:val="10"/>
        </w:rPr>
        <w:t xml:space="preserve"> </w:t>
      </w:r>
      <w:r>
        <w:rPr>
          <w:rFonts w:ascii="Times New Roman"/>
        </w:rPr>
        <w:t>GANESH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MANDIR</w:t>
      </w:r>
      <w:r>
        <w:rPr>
          <w:rFonts w:ascii="Times New Roman"/>
          <w:spacing w:val="-47"/>
        </w:rPr>
        <w:t xml:space="preserve"> </w:t>
      </w:r>
      <w:r>
        <w:rPr>
          <w:rFonts w:ascii="Times New Roman"/>
        </w:rPr>
        <w:t>SAKINAKA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METRO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STATION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</w:rPr>
        <w:t>MUM:</w:t>
      </w:r>
      <w:r>
        <w:rPr>
          <w:rFonts w:ascii="Times New Roman"/>
          <w:spacing w:val="29"/>
        </w:rPr>
        <w:t xml:space="preserve"> </w:t>
      </w:r>
      <w:r>
        <w:rPr>
          <w:rFonts w:ascii="Times New Roman"/>
        </w:rPr>
        <w:t>400072.</w:t>
      </w:r>
      <w:r>
        <w:rPr>
          <w:rFonts w:ascii="Times New Roman"/>
          <w:spacing w:val="-1"/>
        </w:rPr>
        <w:t xml:space="preserve"> </w:t>
      </w:r>
    </w:p>
    <w:p w14:paraId="6886BE9F" w14:textId="267CE1A9" w:rsidR="008D033F" w:rsidRDefault="008D033F" w:rsidP="008D033F">
      <w:pPr>
        <w:pStyle w:val="BodyText"/>
        <w:spacing w:before="110" w:line="300" w:lineRule="auto"/>
        <w:ind w:left="1803" w:right="1571"/>
        <w:jc w:val="center"/>
        <w:rPr>
          <w:rFonts w:ascii="Times New Roman"/>
          <w:w w:val="95"/>
        </w:rPr>
      </w:pPr>
      <w:r>
        <w:rPr>
          <w:rFonts w:ascii="Times New Roman"/>
        </w:rPr>
        <w:t>TEL: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 xml:space="preserve">022 </w:t>
      </w:r>
      <w:r>
        <w:rPr>
          <w:rFonts w:ascii="Times New Roman"/>
          <w:w w:val="95"/>
        </w:rPr>
        <w:t>28578888</w:t>
      </w:r>
      <w:r>
        <w:rPr>
          <w:rFonts w:ascii="Times New Roman"/>
          <w:spacing w:val="14"/>
          <w:w w:val="95"/>
        </w:rPr>
        <w:t xml:space="preserve"> </w:t>
      </w:r>
      <w:r>
        <w:rPr>
          <w:rFonts w:ascii="Times New Roman"/>
          <w:w w:val="95"/>
        </w:rPr>
        <w:t>/</w:t>
      </w:r>
      <w:r>
        <w:rPr>
          <w:rFonts w:ascii="Times New Roman"/>
          <w:spacing w:val="21"/>
          <w:w w:val="95"/>
        </w:rPr>
        <w:t xml:space="preserve"> </w:t>
      </w:r>
      <w:r>
        <w:rPr>
          <w:rFonts w:ascii="Times New Roman"/>
          <w:w w:val="95"/>
        </w:rPr>
        <w:t>MOB:</w:t>
      </w:r>
      <w:r>
        <w:rPr>
          <w:rFonts w:ascii="Times New Roman"/>
          <w:spacing w:val="70"/>
        </w:rPr>
        <w:t xml:space="preserve"> </w:t>
      </w:r>
      <w:r>
        <w:rPr>
          <w:rFonts w:ascii="Times New Roman"/>
          <w:w w:val="95"/>
        </w:rPr>
        <w:t>+91-9833666666</w:t>
      </w:r>
    </w:p>
    <w:p w14:paraId="1FE9DCAC" w14:textId="04E1C735" w:rsidR="004B540D" w:rsidRPr="004B540D" w:rsidRDefault="004B540D" w:rsidP="008D033F">
      <w:pPr>
        <w:pStyle w:val="BodyText"/>
        <w:spacing w:before="110" w:line="300" w:lineRule="auto"/>
        <w:ind w:left="1803" w:right="1571"/>
        <w:jc w:val="center"/>
        <w:rPr>
          <w:rFonts w:ascii="Times New Roman"/>
          <w:b/>
          <w:bCs/>
          <w:spacing w:val="-1"/>
        </w:rPr>
      </w:pPr>
      <w:r w:rsidRPr="004B540D">
        <w:rPr>
          <w:rFonts w:ascii="Times New Roman"/>
          <w:b/>
          <w:bCs/>
        </w:rPr>
        <w:t>GST Number : 27ADOPV9978R1ZQ</w:t>
      </w:r>
    </w:p>
    <w:p w14:paraId="568BB893" w14:textId="77777777" w:rsidR="008D033F" w:rsidRDefault="008D033F" w:rsidP="004B647B">
      <w:pPr>
        <w:pStyle w:val="BodyText"/>
        <w:spacing w:line="240" w:lineRule="exact"/>
        <w:ind w:left="7698"/>
      </w:pPr>
    </w:p>
    <w:p w14:paraId="36DBA7F0" w14:textId="3A2361F6" w:rsidR="005439CC" w:rsidRDefault="00F1038F" w:rsidP="004B647B">
      <w:pPr>
        <w:pStyle w:val="BodyText"/>
        <w:spacing w:line="240" w:lineRule="exact"/>
        <w:ind w:left="7698"/>
      </w:pPr>
      <w:r>
        <w:t>Date:</w:t>
      </w:r>
      <w:r w:rsidR="00C429D3">
        <w:rPr>
          <w:spacing w:val="-12"/>
        </w:rPr>
        <w:t xml:space="preserve"> </w:t>
      </w:r>
      <w:r w:rsidR="00DB6CAF">
        <w:rPr>
          <w:spacing w:val="-12"/>
        </w:rPr>
        <w:t>${date}</w:t>
      </w:r>
    </w:p>
    <w:p w14:paraId="0D2151CB" w14:textId="45047585" w:rsidR="005439CC" w:rsidRDefault="00894842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D5C5EC3" wp14:editId="5497221C">
                <wp:simplePos x="0" y="0"/>
                <wp:positionH relativeFrom="page">
                  <wp:posOffset>2035810</wp:posOffset>
                </wp:positionH>
                <wp:positionV relativeFrom="paragraph">
                  <wp:posOffset>215265</wp:posOffset>
                </wp:positionV>
                <wp:extent cx="3752215" cy="4114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2215" cy="411480"/>
                          <a:chOff x="3206" y="339"/>
                          <a:chExt cx="5909" cy="648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3230" y="382"/>
                            <a:ext cx="5880" cy="600"/>
                          </a:xfrm>
                          <a:custGeom>
                            <a:avLst/>
                            <a:gdLst>
                              <a:gd name="T0" fmla="+- 0 9091 3230"/>
                              <a:gd name="T1" fmla="*/ T0 w 5880"/>
                              <a:gd name="T2" fmla="+- 0 437 382"/>
                              <a:gd name="T3" fmla="*/ 437 h 600"/>
                              <a:gd name="T4" fmla="+- 0 9070 3230"/>
                              <a:gd name="T5" fmla="*/ T4 w 5880"/>
                              <a:gd name="T6" fmla="+- 0 413 382"/>
                              <a:gd name="T7" fmla="*/ 413 h 600"/>
                              <a:gd name="T8" fmla="+- 0 9050 3230"/>
                              <a:gd name="T9" fmla="*/ T8 w 5880"/>
                              <a:gd name="T10" fmla="+- 0 401 382"/>
                              <a:gd name="T11" fmla="*/ 401 h 600"/>
                              <a:gd name="T12" fmla="+- 0 9050 3230"/>
                              <a:gd name="T13" fmla="*/ T12 w 5880"/>
                              <a:gd name="T14" fmla="+- 0 867 382"/>
                              <a:gd name="T15" fmla="*/ 867 h 600"/>
                              <a:gd name="T16" fmla="+- 0 9032 3230"/>
                              <a:gd name="T17" fmla="*/ T16 w 5880"/>
                              <a:gd name="T18" fmla="+- 0 474 382"/>
                              <a:gd name="T19" fmla="*/ 474 h 600"/>
                              <a:gd name="T20" fmla="+- 0 9050 3230"/>
                              <a:gd name="T21" fmla="*/ T20 w 5880"/>
                              <a:gd name="T22" fmla="+- 0 401 382"/>
                              <a:gd name="T23" fmla="*/ 401 h 600"/>
                              <a:gd name="T24" fmla="+- 0 9029 3230"/>
                              <a:gd name="T25" fmla="*/ T24 w 5880"/>
                              <a:gd name="T26" fmla="+- 0 897 382"/>
                              <a:gd name="T27" fmla="*/ 897 h 600"/>
                              <a:gd name="T28" fmla="+- 0 8998 3230"/>
                              <a:gd name="T29" fmla="*/ T28 w 5880"/>
                              <a:gd name="T30" fmla="+- 0 917 382"/>
                              <a:gd name="T31" fmla="*/ 917 h 600"/>
                              <a:gd name="T32" fmla="+- 0 9029 3230"/>
                              <a:gd name="T33" fmla="*/ T32 w 5880"/>
                              <a:gd name="T34" fmla="+- 0 394 382"/>
                              <a:gd name="T35" fmla="*/ 394 h 600"/>
                              <a:gd name="T36" fmla="+- 0 9022 3230"/>
                              <a:gd name="T37" fmla="*/ T36 w 5880"/>
                              <a:gd name="T38" fmla="+- 0 418 382"/>
                              <a:gd name="T39" fmla="*/ 418 h 600"/>
                              <a:gd name="T40" fmla="+- 0 9002 3230"/>
                              <a:gd name="T41" fmla="*/ T40 w 5880"/>
                              <a:gd name="T42" fmla="+- 0 385 382"/>
                              <a:gd name="T43" fmla="*/ 385 h 600"/>
                              <a:gd name="T44" fmla="+- 0 8990 3230"/>
                              <a:gd name="T45" fmla="*/ T44 w 5880"/>
                              <a:gd name="T46" fmla="+- 0 442 382"/>
                              <a:gd name="T47" fmla="*/ 442 h 600"/>
                              <a:gd name="T48" fmla="+- 0 3343 3230"/>
                              <a:gd name="T49" fmla="*/ T48 w 5880"/>
                              <a:gd name="T50" fmla="+- 0 953 382"/>
                              <a:gd name="T51" fmla="*/ 953 h 600"/>
                              <a:gd name="T52" fmla="+- 0 8990 3230"/>
                              <a:gd name="T53" fmla="*/ T52 w 5880"/>
                              <a:gd name="T54" fmla="+- 0 953 382"/>
                              <a:gd name="T55" fmla="*/ 953 h 600"/>
                              <a:gd name="T56" fmla="+- 0 8995 3230"/>
                              <a:gd name="T57" fmla="*/ T56 w 5880"/>
                              <a:gd name="T58" fmla="+- 0 442 382"/>
                              <a:gd name="T59" fmla="*/ 442 h 600"/>
                              <a:gd name="T60" fmla="+- 0 9002 3230"/>
                              <a:gd name="T61" fmla="*/ T60 w 5880"/>
                              <a:gd name="T62" fmla="+- 0 385 382"/>
                              <a:gd name="T63" fmla="*/ 385 h 600"/>
                              <a:gd name="T64" fmla="+- 0 3350 3230"/>
                              <a:gd name="T65" fmla="*/ T64 w 5880"/>
                              <a:gd name="T66" fmla="+- 0 382 382"/>
                              <a:gd name="T67" fmla="*/ 382 h 600"/>
                              <a:gd name="T68" fmla="+- 0 3340 3230"/>
                              <a:gd name="T69" fmla="*/ T68 w 5880"/>
                              <a:gd name="T70" fmla="+- 0 444 382"/>
                              <a:gd name="T71" fmla="*/ 444 h 600"/>
                              <a:gd name="T72" fmla="+- 0 3330 3230"/>
                              <a:gd name="T73" fmla="*/ T72 w 5880"/>
                              <a:gd name="T74" fmla="+- 0 911 382"/>
                              <a:gd name="T75" fmla="*/ 911 h 600"/>
                              <a:gd name="T76" fmla="+- 0 3295 3230"/>
                              <a:gd name="T77" fmla="*/ T76 w 5880"/>
                              <a:gd name="T78" fmla="+- 0 883 382"/>
                              <a:gd name="T79" fmla="*/ 883 h 600"/>
                              <a:gd name="T80" fmla="+- 0 3286 3230"/>
                              <a:gd name="T81" fmla="*/ T80 w 5880"/>
                              <a:gd name="T82" fmla="+- 0 924 382"/>
                              <a:gd name="T83" fmla="*/ 924 h 600"/>
                              <a:gd name="T84" fmla="+- 0 3295 3230"/>
                              <a:gd name="T85" fmla="*/ T84 w 5880"/>
                              <a:gd name="T86" fmla="+- 0 929 382"/>
                              <a:gd name="T87" fmla="*/ 929 h 600"/>
                              <a:gd name="T88" fmla="+- 0 3290 3230"/>
                              <a:gd name="T89" fmla="*/ T88 w 5880"/>
                              <a:gd name="T90" fmla="+- 0 862 382"/>
                              <a:gd name="T91" fmla="*/ 862 h 600"/>
                              <a:gd name="T92" fmla="+- 0 3330 3230"/>
                              <a:gd name="T93" fmla="*/ T92 w 5880"/>
                              <a:gd name="T94" fmla="+- 0 911 382"/>
                              <a:gd name="T95" fmla="*/ 911 h 600"/>
                              <a:gd name="T96" fmla="+- 0 3318 3230"/>
                              <a:gd name="T97" fmla="*/ T96 w 5880"/>
                              <a:gd name="T98" fmla="+- 0 462 382"/>
                              <a:gd name="T99" fmla="*/ 462 h 600"/>
                              <a:gd name="T100" fmla="+- 0 3340 3230"/>
                              <a:gd name="T101" fmla="*/ T100 w 5880"/>
                              <a:gd name="T102" fmla="+- 0 444 382"/>
                              <a:gd name="T103" fmla="*/ 444 h 600"/>
                              <a:gd name="T104" fmla="+- 0 3295 3230"/>
                              <a:gd name="T105" fmla="*/ T104 w 5880"/>
                              <a:gd name="T106" fmla="+- 0 399 382"/>
                              <a:gd name="T107" fmla="*/ 399 h 600"/>
                              <a:gd name="T108" fmla="+- 0 3290 3230"/>
                              <a:gd name="T109" fmla="*/ T108 w 5880"/>
                              <a:gd name="T110" fmla="+- 0 861 382"/>
                              <a:gd name="T111" fmla="*/ 861 h 600"/>
                              <a:gd name="T112" fmla="+- 0 3295 3230"/>
                              <a:gd name="T113" fmla="*/ T112 w 5880"/>
                              <a:gd name="T114" fmla="+- 0 495 382"/>
                              <a:gd name="T115" fmla="*/ 495 h 600"/>
                              <a:gd name="T116" fmla="+- 0 3286 3230"/>
                              <a:gd name="T117" fmla="*/ T116 w 5880"/>
                              <a:gd name="T118" fmla="+- 0 401 382"/>
                              <a:gd name="T119" fmla="*/ 401 h 600"/>
                              <a:gd name="T120" fmla="+- 0 3230 3230"/>
                              <a:gd name="T121" fmla="*/ T120 w 5880"/>
                              <a:gd name="T122" fmla="+- 0 862 382"/>
                              <a:gd name="T123" fmla="*/ 862 h 600"/>
                              <a:gd name="T124" fmla="+- 0 3252 3230"/>
                              <a:gd name="T125" fmla="*/ T124 w 5880"/>
                              <a:gd name="T126" fmla="+- 0 932 382"/>
                              <a:gd name="T127" fmla="*/ 932 h 600"/>
                              <a:gd name="T128" fmla="+- 0 3350 3230"/>
                              <a:gd name="T129" fmla="*/ T128 w 5880"/>
                              <a:gd name="T130" fmla="+- 0 982 382"/>
                              <a:gd name="T131" fmla="*/ 982 h 600"/>
                              <a:gd name="T132" fmla="+- 0 9055 3230"/>
                              <a:gd name="T133" fmla="*/ T132 w 5880"/>
                              <a:gd name="T134" fmla="+- 0 963 382"/>
                              <a:gd name="T135" fmla="*/ 963 h 600"/>
                              <a:gd name="T136" fmla="+- 0 9108 3230"/>
                              <a:gd name="T137" fmla="*/ T136 w 5880"/>
                              <a:gd name="T138" fmla="+- 0 888 382"/>
                              <a:gd name="T139" fmla="*/ 888 h 600"/>
                              <a:gd name="T140" fmla="+- 0 9110 3230"/>
                              <a:gd name="T141" fmla="*/ T140 w 5880"/>
                              <a:gd name="T142" fmla="+- 0 502 382"/>
                              <a:gd name="T143" fmla="*/ 502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880" h="600">
                                <a:moveTo>
                                  <a:pt x="5880" y="120"/>
                                </a:moveTo>
                                <a:lnTo>
                                  <a:pt x="5861" y="55"/>
                                </a:lnTo>
                                <a:lnTo>
                                  <a:pt x="5844" y="34"/>
                                </a:lnTo>
                                <a:lnTo>
                                  <a:pt x="5840" y="31"/>
                                </a:lnTo>
                                <a:lnTo>
                                  <a:pt x="5830" y="22"/>
                                </a:lnTo>
                                <a:lnTo>
                                  <a:pt x="5820" y="19"/>
                                </a:lnTo>
                                <a:lnTo>
                                  <a:pt x="5820" y="110"/>
                                </a:lnTo>
                                <a:lnTo>
                                  <a:pt x="5820" y="485"/>
                                </a:lnTo>
                                <a:lnTo>
                                  <a:pt x="5820" y="120"/>
                                </a:lnTo>
                                <a:lnTo>
                                  <a:pt x="5802" y="92"/>
                                </a:lnTo>
                                <a:lnTo>
                                  <a:pt x="5820" y="110"/>
                                </a:lnTo>
                                <a:lnTo>
                                  <a:pt x="5820" y="19"/>
                                </a:lnTo>
                                <a:lnTo>
                                  <a:pt x="5799" y="12"/>
                                </a:lnTo>
                                <a:lnTo>
                                  <a:pt x="5799" y="515"/>
                                </a:lnTo>
                                <a:lnTo>
                                  <a:pt x="5784" y="535"/>
                                </a:lnTo>
                                <a:lnTo>
                                  <a:pt x="5768" y="535"/>
                                </a:lnTo>
                                <a:lnTo>
                                  <a:pt x="5799" y="515"/>
                                </a:lnTo>
                                <a:lnTo>
                                  <a:pt x="5799" y="12"/>
                                </a:lnTo>
                                <a:lnTo>
                                  <a:pt x="5792" y="9"/>
                                </a:lnTo>
                                <a:lnTo>
                                  <a:pt x="5792" y="36"/>
                                </a:lnTo>
                                <a:lnTo>
                                  <a:pt x="5792" y="9"/>
                                </a:lnTo>
                                <a:lnTo>
                                  <a:pt x="5772" y="3"/>
                                </a:lnTo>
                                <a:lnTo>
                                  <a:pt x="5772" y="62"/>
                                </a:lnTo>
                                <a:lnTo>
                                  <a:pt x="5760" y="60"/>
                                </a:lnTo>
                                <a:lnTo>
                                  <a:pt x="5760" y="571"/>
                                </a:lnTo>
                                <a:lnTo>
                                  <a:pt x="113" y="571"/>
                                </a:lnTo>
                                <a:lnTo>
                                  <a:pt x="80" y="555"/>
                                </a:lnTo>
                                <a:lnTo>
                                  <a:pt x="5760" y="571"/>
                                </a:lnTo>
                                <a:lnTo>
                                  <a:pt x="5760" y="60"/>
                                </a:lnTo>
                                <a:lnTo>
                                  <a:pt x="5765" y="60"/>
                                </a:lnTo>
                                <a:lnTo>
                                  <a:pt x="5772" y="62"/>
                                </a:lnTo>
                                <a:lnTo>
                                  <a:pt x="5772" y="3"/>
                                </a:lnTo>
                                <a:lnTo>
                                  <a:pt x="5763" y="0"/>
                                </a:lnTo>
                                <a:lnTo>
                                  <a:pt x="120" y="0"/>
                                </a:lnTo>
                                <a:lnTo>
                                  <a:pt x="110" y="3"/>
                                </a:lnTo>
                                <a:lnTo>
                                  <a:pt x="110" y="62"/>
                                </a:lnTo>
                                <a:lnTo>
                                  <a:pt x="100" y="70"/>
                                </a:lnTo>
                                <a:lnTo>
                                  <a:pt x="100" y="529"/>
                                </a:lnTo>
                                <a:lnTo>
                                  <a:pt x="65" y="504"/>
                                </a:lnTo>
                                <a:lnTo>
                                  <a:pt x="65" y="501"/>
                                </a:lnTo>
                                <a:lnTo>
                                  <a:pt x="65" y="547"/>
                                </a:lnTo>
                                <a:lnTo>
                                  <a:pt x="56" y="542"/>
                                </a:lnTo>
                                <a:lnTo>
                                  <a:pt x="49" y="525"/>
                                </a:lnTo>
                                <a:lnTo>
                                  <a:pt x="65" y="547"/>
                                </a:lnTo>
                                <a:lnTo>
                                  <a:pt x="65" y="501"/>
                                </a:lnTo>
                                <a:lnTo>
                                  <a:pt x="60" y="480"/>
                                </a:lnTo>
                                <a:lnTo>
                                  <a:pt x="63" y="490"/>
                                </a:lnTo>
                                <a:lnTo>
                                  <a:pt x="100" y="529"/>
                                </a:lnTo>
                                <a:lnTo>
                                  <a:pt x="100" y="70"/>
                                </a:lnTo>
                                <a:lnTo>
                                  <a:pt x="88" y="80"/>
                                </a:lnTo>
                                <a:lnTo>
                                  <a:pt x="99" y="65"/>
                                </a:lnTo>
                                <a:lnTo>
                                  <a:pt x="110" y="62"/>
                                </a:lnTo>
                                <a:lnTo>
                                  <a:pt x="110" y="3"/>
                                </a:lnTo>
                                <a:lnTo>
                                  <a:pt x="65" y="17"/>
                                </a:lnTo>
                                <a:lnTo>
                                  <a:pt x="65" y="113"/>
                                </a:lnTo>
                                <a:lnTo>
                                  <a:pt x="60" y="479"/>
                                </a:lnTo>
                                <a:lnTo>
                                  <a:pt x="60" y="120"/>
                                </a:lnTo>
                                <a:lnTo>
                                  <a:pt x="65" y="113"/>
                                </a:lnTo>
                                <a:lnTo>
                                  <a:pt x="65" y="17"/>
                                </a:lnTo>
                                <a:lnTo>
                                  <a:pt x="56" y="19"/>
                                </a:lnTo>
                                <a:lnTo>
                                  <a:pt x="12" y="72"/>
                                </a:lnTo>
                                <a:lnTo>
                                  <a:pt x="0" y="480"/>
                                </a:lnTo>
                                <a:lnTo>
                                  <a:pt x="3" y="492"/>
                                </a:lnTo>
                                <a:lnTo>
                                  <a:pt x="22" y="550"/>
                                </a:lnTo>
                                <a:lnTo>
                                  <a:pt x="72" y="590"/>
                                </a:lnTo>
                                <a:lnTo>
                                  <a:pt x="120" y="600"/>
                                </a:lnTo>
                                <a:lnTo>
                                  <a:pt x="5760" y="600"/>
                                </a:lnTo>
                                <a:lnTo>
                                  <a:pt x="5825" y="581"/>
                                </a:lnTo>
                                <a:lnTo>
                                  <a:pt x="5840" y="571"/>
                                </a:lnTo>
                                <a:lnTo>
                                  <a:pt x="5878" y="506"/>
                                </a:lnTo>
                                <a:lnTo>
                                  <a:pt x="5880" y="482"/>
                                </a:lnTo>
                                <a:lnTo>
                                  <a:pt x="588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460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6" y="338"/>
                            <a:ext cx="5909" cy="6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06" y="338"/>
                            <a:ext cx="5909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C4F9C" w14:textId="155CC0F8" w:rsidR="005439CC" w:rsidRDefault="00F1038F">
                              <w:pPr>
                                <w:spacing w:before="156"/>
                                <w:ind w:left="1672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Quotation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 w:rsidR="00802313"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Relocation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C5EC3" id="Group 2" o:spid="_x0000_s1026" style="position:absolute;margin-left:160.3pt;margin-top:16.95pt;width:295.45pt;height:32.4pt;z-index:-251657216;mso-wrap-distance-left:0;mso-wrap-distance-right:0;mso-position-horizontal-relative:page" coordorigin="3206,339" coordsize="5909,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">
                <v:shape id="Freeform 5" o:spid="_x0000_s1027" style="position:absolute;left:3230;top:382;width:5880;height:600;visibility:visible;mso-wrap-style:square;v-text-anchor:top" coordsize="588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" path="m5880,120l5861,55,5844,34r-4,-3l5830,22r-10,-3l5820,110r,375l5820,120,5802,92r18,18l5820,19r-21,-7l5799,515r-15,20l5768,535r31,-20l5799,12r-7,-3l5792,36r,-27l5772,3r,59l5760,60r,511l113,571,80,555r5680,16l5760,60r5,l5772,62r,-59l5763,,120,,110,3r,59l100,70r,459l65,504r,-3l65,547r-9,-5l49,525r16,22l65,501,60,480r3,10l100,529r,-459l88,80,99,65r11,-3l110,3,65,17r,96l60,479r,-359l65,113r,-96l56,19,12,72,,480r3,12l22,550r50,40l120,600r5640,l5825,581r15,-10l5878,506r2,-24l5880,120xe" fillcolor="#954605" stroked="f">
                  <v:path arrowok="t" o:connecttype="custom" o:connectlocs="5861,437;5840,413;5820,401;5820,867;5802,474;5820,401;5799,897;5768,917;5799,394;5792,418;5772,385;5760,442;113,953;5760,953;5765,442;5772,385;120,382;110,444;100,911;65,883;56,924;65,929;60,862;100,911;88,462;110,444;65,399;60,861;65,495;56,401;0,862;22,932;120,982;5825,963;5878,888;5880,502" o:connectangles="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3206;top:338;width:5909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3206;top:338;width:5909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BAC4F9C" w14:textId="155CC0F8" w:rsidR="005439CC" w:rsidRDefault="00F1038F">
                        <w:pPr>
                          <w:spacing w:before="156"/>
                          <w:ind w:left="1672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Quotation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for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12"/>
                            <w:sz w:val="28"/>
                          </w:rPr>
                          <w:t xml:space="preserve"> </w:t>
                        </w:r>
                        <w:r w:rsidR="00802313"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Relocation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ABC963" w14:textId="77777777" w:rsidR="004D57E7" w:rsidRDefault="004D57E7" w:rsidP="00C429D3">
      <w:pPr>
        <w:pStyle w:val="BodyText"/>
        <w:spacing w:before="31"/>
        <w:ind w:left="220"/>
      </w:pPr>
    </w:p>
    <w:p w14:paraId="3D15C7DB" w14:textId="4959963C" w:rsidR="009A50B0" w:rsidRPr="004D57E7" w:rsidRDefault="00F1038F" w:rsidP="004D57E7">
      <w:pPr>
        <w:pStyle w:val="BodyText"/>
        <w:spacing w:before="31"/>
        <w:ind w:left="220"/>
      </w:pPr>
      <w:r>
        <w:t>To,</w:t>
      </w:r>
    </w:p>
    <w:p w14:paraId="0757ED69" w14:textId="60043487" w:rsidR="00A93914" w:rsidRDefault="00A03C08" w:rsidP="00ED3824">
      <w:pPr>
        <w:widowControl/>
        <w:shd w:val="clear" w:color="auto" w:fill="FFFFFF"/>
        <w:autoSpaceDE/>
        <w:autoSpaceDN/>
        <w:ind w:left="220"/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</w:pPr>
      <w:r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  <w:t>${name}</w:t>
      </w:r>
    </w:p>
    <w:p w14:paraId="735A5495" w14:textId="120F935C" w:rsidR="00DD01DC" w:rsidRDefault="008C1422" w:rsidP="00ED3824">
      <w:pPr>
        <w:widowControl/>
        <w:shd w:val="clear" w:color="auto" w:fill="FFFFFF"/>
        <w:autoSpaceDE/>
        <w:autoSpaceDN/>
        <w:ind w:left="220"/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</w:pPr>
      <w:r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  <w:t>${phone}</w:t>
      </w:r>
    </w:p>
    <w:p w14:paraId="7A94E132" w14:textId="440757A9" w:rsidR="008C1422" w:rsidRDefault="008C1422" w:rsidP="00ED3824">
      <w:pPr>
        <w:widowControl/>
        <w:shd w:val="clear" w:color="auto" w:fill="FFFFFF"/>
        <w:autoSpaceDE/>
        <w:autoSpaceDN/>
        <w:ind w:left="220"/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</w:pPr>
      <w:r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  <w:t>${email}</w:t>
      </w:r>
    </w:p>
    <w:p w14:paraId="1588DF01" w14:textId="7F8E4044" w:rsidR="00ED3824" w:rsidRDefault="00A03C08" w:rsidP="00ED3824">
      <w:pPr>
        <w:widowControl/>
        <w:shd w:val="clear" w:color="auto" w:fill="FFFFFF"/>
        <w:autoSpaceDE/>
        <w:autoSpaceDN/>
        <w:ind w:left="220"/>
        <w:rPr>
          <w:rFonts w:ascii="Calibri" w:eastAsia="Times New Roman" w:hAnsi="Calibri" w:cs="Calibri"/>
          <w:color w:val="222222"/>
          <w:lang w:val="en-IN" w:eastAsia="en-IN" w:bidi="hi-IN"/>
        </w:rPr>
      </w:pPr>
      <w:r>
        <w:rPr>
          <w:rFonts w:ascii="Calibri" w:eastAsia="Times New Roman" w:hAnsi="Calibri" w:cs="Calibri"/>
          <w:color w:val="222222"/>
          <w:lang w:val="en-IN" w:eastAsia="en-IN" w:bidi="hi-IN"/>
        </w:rPr>
        <w:t>${address}</w:t>
      </w:r>
    </w:p>
    <w:p w14:paraId="2CEB987F" w14:textId="77777777" w:rsidR="00ED3824" w:rsidRDefault="00ED3824" w:rsidP="00ED3824">
      <w:pPr>
        <w:widowControl/>
        <w:shd w:val="clear" w:color="auto" w:fill="FFFFFF"/>
        <w:autoSpaceDE/>
        <w:autoSpaceDN/>
        <w:ind w:left="220"/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</w:pPr>
    </w:p>
    <w:p w14:paraId="3EE8FEB1" w14:textId="3EC71899" w:rsidR="005439CC" w:rsidRDefault="00C429D3" w:rsidP="004B540D">
      <w:pPr>
        <w:widowControl/>
        <w:shd w:val="clear" w:color="auto" w:fill="FFFFFF"/>
        <w:autoSpaceDE/>
        <w:autoSpaceDN/>
        <w:ind w:left="220"/>
      </w:pPr>
      <w:r>
        <w:t xml:space="preserve">As </w:t>
      </w:r>
      <w:r w:rsidR="00F1038F">
        <w:t xml:space="preserve">per </w:t>
      </w:r>
      <w:r w:rsidR="00936F34">
        <w:t>survey conducted</w:t>
      </w:r>
      <w:r w:rsidR="00F1038F">
        <w:t>, we thank you for giving us the opportunity to quote for</w:t>
      </w:r>
      <w:r w:rsidR="00F1038F">
        <w:rPr>
          <w:spacing w:val="1"/>
        </w:rPr>
        <w:t xml:space="preserve"> </w:t>
      </w:r>
      <w:r w:rsidR="00F1038F">
        <w:t>relocation</w:t>
      </w:r>
      <w:r w:rsidR="00F1038F">
        <w:rPr>
          <w:spacing w:val="-5"/>
        </w:rPr>
        <w:t xml:space="preserve"> </w:t>
      </w:r>
      <w:r w:rsidR="00F1038F">
        <w:t>and</w:t>
      </w:r>
      <w:r w:rsidR="00F1038F">
        <w:rPr>
          <w:spacing w:val="-7"/>
        </w:rPr>
        <w:t xml:space="preserve"> </w:t>
      </w:r>
      <w:r w:rsidR="00F1038F">
        <w:t>shifting</w:t>
      </w:r>
      <w:r w:rsidR="00F1038F">
        <w:rPr>
          <w:spacing w:val="-8"/>
        </w:rPr>
        <w:t xml:space="preserve"> </w:t>
      </w:r>
      <w:r w:rsidR="00F1038F">
        <w:t>of</w:t>
      </w:r>
      <w:r w:rsidR="00F1038F">
        <w:rPr>
          <w:spacing w:val="-12"/>
        </w:rPr>
        <w:t xml:space="preserve"> </w:t>
      </w:r>
      <w:r w:rsidR="00F1038F">
        <w:t>your</w:t>
      </w:r>
      <w:r w:rsidR="00F1038F">
        <w:rPr>
          <w:spacing w:val="13"/>
        </w:rPr>
        <w:t xml:space="preserve"> </w:t>
      </w:r>
      <w:r w:rsidR="00F1038F">
        <w:t>valuable</w:t>
      </w:r>
      <w:r w:rsidR="00F1038F">
        <w:rPr>
          <w:spacing w:val="-10"/>
        </w:rPr>
        <w:t xml:space="preserve"> </w:t>
      </w:r>
      <w:r w:rsidR="00F1038F">
        <w:t>goods.</w:t>
      </w:r>
      <w:r w:rsidR="00F1038F">
        <w:rPr>
          <w:spacing w:val="-9"/>
        </w:rPr>
        <w:t xml:space="preserve"> </w:t>
      </w:r>
      <w:r w:rsidR="00F1038F">
        <w:t>We</w:t>
      </w:r>
      <w:r w:rsidR="00F1038F">
        <w:rPr>
          <w:spacing w:val="-12"/>
        </w:rPr>
        <w:t xml:space="preserve"> </w:t>
      </w:r>
      <w:r w:rsidR="00F1038F">
        <w:t>are</w:t>
      </w:r>
      <w:r w:rsidR="00F1038F">
        <w:rPr>
          <w:spacing w:val="-6"/>
        </w:rPr>
        <w:t xml:space="preserve"> </w:t>
      </w:r>
      <w:r w:rsidR="00F1038F">
        <w:t>pleased</w:t>
      </w:r>
      <w:r w:rsidR="00F1038F">
        <w:rPr>
          <w:spacing w:val="-8"/>
        </w:rPr>
        <w:t xml:space="preserve"> </w:t>
      </w:r>
      <w:r w:rsidR="00F1038F">
        <w:t>to</w:t>
      </w:r>
      <w:r w:rsidR="00F1038F">
        <w:rPr>
          <w:spacing w:val="-10"/>
        </w:rPr>
        <w:t xml:space="preserve"> </w:t>
      </w:r>
      <w:r w:rsidR="00F1038F">
        <w:t>quote</w:t>
      </w:r>
      <w:r w:rsidR="00F1038F">
        <w:rPr>
          <w:spacing w:val="-7"/>
        </w:rPr>
        <w:t xml:space="preserve"> </w:t>
      </w:r>
      <w:r w:rsidR="00F1038F">
        <w:t>you</w:t>
      </w:r>
      <w:r w:rsidR="00F1038F">
        <w:rPr>
          <w:spacing w:val="-5"/>
        </w:rPr>
        <w:t xml:space="preserve"> </w:t>
      </w:r>
      <w:r w:rsidR="00F1038F">
        <w:t>our</w:t>
      </w:r>
      <w:r w:rsidR="00F1038F">
        <w:rPr>
          <w:spacing w:val="-13"/>
        </w:rPr>
        <w:t xml:space="preserve"> </w:t>
      </w:r>
      <w:r w:rsidR="00F1038F">
        <w:t>best</w:t>
      </w:r>
      <w:r w:rsidR="00F1038F">
        <w:rPr>
          <w:spacing w:val="-7"/>
        </w:rPr>
        <w:t xml:space="preserve"> </w:t>
      </w:r>
      <w:r w:rsidR="00F1038F">
        <w:t>rate</w:t>
      </w:r>
      <w:r w:rsidR="00894842">
        <w:t xml:space="preserve"> </w:t>
      </w:r>
      <w:r w:rsidR="00F1038F">
        <w:rPr>
          <w:spacing w:val="-68"/>
        </w:rPr>
        <w:t xml:space="preserve">       </w:t>
      </w:r>
      <w:r w:rsidR="004B647B">
        <w:rPr>
          <w:spacing w:val="-68"/>
        </w:rPr>
        <w:t xml:space="preserve"> </w:t>
      </w:r>
      <w:r w:rsidR="00F1038F">
        <w:t>offer</w:t>
      </w:r>
      <w:r w:rsidR="00F1038F">
        <w:rPr>
          <w:spacing w:val="-8"/>
        </w:rPr>
        <w:t xml:space="preserve"> </w:t>
      </w:r>
      <w:r w:rsidR="00F1038F">
        <w:t>for</w:t>
      </w:r>
      <w:r w:rsidR="00F1038F">
        <w:rPr>
          <w:spacing w:val="-9"/>
        </w:rPr>
        <w:t xml:space="preserve"> </w:t>
      </w:r>
      <w:r w:rsidR="00F1038F">
        <w:t>the</w:t>
      </w:r>
      <w:r w:rsidR="00F1038F">
        <w:rPr>
          <w:spacing w:val="-6"/>
        </w:rPr>
        <w:t xml:space="preserve"> </w:t>
      </w:r>
      <w:r w:rsidR="00F1038F">
        <w:t>same</w:t>
      </w:r>
      <w:r w:rsidR="00F1038F">
        <w:rPr>
          <w:spacing w:val="-6"/>
        </w:rPr>
        <w:t xml:space="preserve"> </w:t>
      </w:r>
      <w:r w:rsidR="00F1038F">
        <w:t>as</w:t>
      </w:r>
      <w:r w:rsidR="00F1038F">
        <w:rPr>
          <w:spacing w:val="-5"/>
        </w:rPr>
        <w:t xml:space="preserve"> </w:t>
      </w:r>
      <w:r w:rsidR="00F1038F">
        <w:t>under:</w:t>
      </w:r>
    </w:p>
    <w:p w14:paraId="77077B26" w14:textId="77777777" w:rsidR="004B540D" w:rsidRPr="00740FD6" w:rsidRDefault="004B540D" w:rsidP="004B540D">
      <w:pPr>
        <w:widowControl/>
        <w:shd w:val="clear" w:color="auto" w:fill="FFFFFF"/>
        <w:autoSpaceDE/>
        <w:autoSpaceDN/>
        <w:ind w:left="220"/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N" w:eastAsia="en-IN" w:bidi="hi-IN"/>
        </w:rPr>
      </w:pPr>
    </w:p>
    <w:p w14:paraId="5093CD93" w14:textId="39F77A31" w:rsidR="00C429D3" w:rsidRDefault="004B540D" w:rsidP="004B540D">
      <w:pPr>
        <w:widowControl/>
        <w:shd w:val="clear" w:color="auto" w:fill="FFFFFF"/>
        <w:autoSpaceDE/>
        <w:autoSpaceDN/>
        <w:ind w:left="220"/>
        <w:rPr>
          <w:b/>
          <w:bCs/>
          <w:sz w:val="18"/>
          <w:szCs w:val="18"/>
        </w:rPr>
      </w:pPr>
      <w:r w:rsidRPr="00ED3824">
        <w:rPr>
          <w:b/>
          <w:bCs/>
          <w:sz w:val="18"/>
          <w:szCs w:val="18"/>
        </w:rPr>
        <w:t xml:space="preserve">Source: </w:t>
      </w:r>
      <w:r w:rsidR="00A03C08">
        <w:rPr>
          <w:b/>
          <w:bCs/>
          <w:sz w:val="18"/>
          <w:szCs w:val="18"/>
        </w:rPr>
        <w:t>${source}</w:t>
      </w:r>
      <w:r w:rsidR="00A93914">
        <w:rPr>
          <w:b/>
          <w:bCs/>
          <w:sz w:val="18"/>
          <w:szCs w:val="18"/>
        </w:rPr>
        <w:t xml:space="preserve"> </w:t>
      </w:r>
      <w:r w:rsidRPr="00ED3824">
        <w:rPr>
          <w:b/>
          <w:bCs/>
          <w:sz w:val="18"/>
          <w:szCs w:val="18"/>
        </w:rPr>
        <w:t xml:space="preserve">                             </w:t>
      </w:r>
      <w:r w:rsidR="00A93914">
        <w:rPr>
          <w:b/>
          <w:bCs/>
          <w:sz w:val="18"/>
          <w:szCs w:val="18"/>
        </w:rPr>
        <w:tab/>
      </w:r>
      <w:r w:rsidR="00A93914">
        <w:rPr>
          <w:b/>
          <w:bCs/>
          <w:sz w:val="18"/>
          <w:szCs w:val="18"/>
        </w:rPr>
        <w:tab/>
      </w:r>
      <w:r w:rsidRPr="00ED3824">
        <w:rPr>
          <w:b/>
          <w:bCs/>
          <w:sz w:val="18"/>
          <w:szCs w:val="18"/>
        </w:rPr>
        <w:t xml:space="preserve">Destination: </w:t>
      </w:r>
      <w:r w:rsidR="00A03C08">
        <w:rPr>
          <w:b/>
          <w:bCs/>
          <w:sz w:val="18"/>
          <w:szCs w:val="18"/>
        </w:rPr>
        <w:t>${destination}</w:t>
      </w:r>
    </w:p>
    <w:p w14:paraId="33D5778C" w14:textId="77777777" w:rsidR="00ED3824" w:rsidRPr="00ED3824" w:rsidRDefault="00ED3824" w:rsidP="004B540D">
      <w:pPr>
        <w:widowControl/>
        <w:shd w:val="clear" w:color="auto" w:fill="FFFFFF"/>
        <w:autoSpaceDE/>
        <w:autoSpaceDN/>
        <w:ind w:left="220"/>
        <w:rPr>
          <w:b/>
          <w:bCs/>
        </w:rPr>
      </w:pPr>
    </w:p>
    <w:p w14:paraId="3EC6DC8C" w14:textId="77777777" w:rsidR="004B540D" w:rsidRPr="004B540D" w:rsidRDefault="004B540D" w:rsidP="004B540D">
      <w:pPr>
        <w:widowControl/>
        <w:shd w:val="clear" w:color="auto" w:fill="FFFFFF"/>
        <w:autoSpaceDE/>
        <w:autoSpaceDN/>
        <w:ind w:left="220"/>
        <w:rPr>
          <w:b/>
          <w:bCs/>
        </w:rPr>
      </w:pPr>
    </w:p>
    <w:p w14:paraId="13CCE00E" w14:textId="02528655" w:rsidR="004B540D" w:rsidRDefault="004B540D" w:rsidP="00ED3824">
      <w:pPr>
        <w:widowControl/>
        <w:shd w:val="clear" w:color="auto" w:fill="FFFFFF"/>
        <w:autoSpaceDE/>
        <w:autoSpaceDN/>
        <w:ind w:left="220"/>
        <w:rPr>
          <w:sz w:val="20"/>
          <w:szCs w:val="20"/>
        </w:rPr>
      </w:pPr>
      <w:r w:rsidRPr="00ED3824">
        <w:rPr>
          <w:b/>
          <w:bCs/>
          <w:sz w:val="20"/>
          <w:szCs w:val="20"/>
        </w:rPr>
        <w:t>R</w:t>
      </w:r>
      <w:r w:rsidR="009D03AE" w:rsidRPr="00ED3824">
        <w:rPr>
          <w:b/>
          <w:bCs/>
          <w:sz w:val="20"/>
          <w:szCs w:val="20"/>
        </w:rPr>
        <w:t>elocation charge</w:t>
      </w:r>
      <w:r w:rsidRPr="00ED3824">
        <w:rPr>
          <w:b/>
          <w:bCs/>
          <w:sz w:val="20"/>
          <w:szCs w:val="20"/>
        </w:rPr>
        <w:t>s</w:t>
      </w:r>
      <w:r w:rsidR="009D03AE" w:rsidRPr="00ED3824">
        <w:rPr>
          <w:b/>
          <w:bCs/>
          <w:sz w:val="20"/>
          <w:szCs w:val="20"/>
        </w:rPr>
        <w:t xml:space="preserve"> </w:t>
      </w:r>
      <w:r w:rsidRPr="00ED3824">
        <w:rPr>
          <w:b/>
          <w:bCs/>
          <w:sz w:val="20"/>
          <w:szCs w:val="20"/>
        </w:rPr>
        <w:t>:</w:t>
      </w:r>
      <w:r w:rsidRPr="00ED3824">
        <w:rPr>
          <w:sz w:val="20"/>
          <w:szCs w:val="20"/>
        </w:rPr>
        <w:t xml:space="preserve"> </w:t>
      </w:r>
    </w:p>
    <w:p w14:paraId="32F81511" w14:textId="77777777" w:rsidR="00ED3824" w:rsidRPr="00ED3824" w:rsidRDefault="00ED3824" w:rsidP="00ED3824">
      <w:pPr>
        <w:widowControl/>
        <w:shd w:val="clear" w:color="auto" w:fill="FFFFFF"/>
        <w:autoSpaceDE/>
        <w:autoSpaceDN/>
        <w:ind w:left="220"/>
        <w:rPr>
          <w:b/>
          <w:bCs/>
          <w:sz w:val="20"/>
          <w:szCs w:val="20"/>
        </w:rPr>
      </w:pPr>
    </w:p>
    <w:p w14:paraId="1DD84507" w14:textId="4E4487F1" w:rsidR="00ED3824" w:rsidRPr="00ED3824" w:rsidRDefault="00A93914" w:rsidP="00ED3824">
      <w:pPr>
        <w:widowControl/>
        <w:shd w:val="clear" w:color="auto" w:fill="FFFFFF"/>
        <w:autoSpaceDE/>
        <w:autoSpaceDN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Relocation Charges</w:t>
      </w:r>
      <w:r w:rsidR="00ED3824" w:rsidRPr="00ED3824">
        <w:rPr>
          <w:b/>
          <w:bCs/>
          <w:sz w:val="20"/>
          <w:szCs w:val="20"/>
        </w:rPr>
        <w:t xml:space="preserve"> : Rs </w:t>
      </w:r>
      <w:r w:rsidR="00A03C08">
        <w:rPr>
          <w:b/>
          <w:bCs/>
          <w:sz w:val="20"/>
          <w:szCs w:val="20"/>
        </w:rPr>
        <w:t>${amount}</w:t>
      </w:r>
    </w:p>
    <w:p w14:paraId="0CFDDEA1" w14:textId="77777777" w:rsidR="00ED3824" w:rsidRDefault="00ED3824" w:rsidP="00ED3824">
      <w:pPr>
        <w:widowControl/>
        <w:shd w:val="clear" w:color="auto" w:fill="FFFFFF"/>
        <w:autoSpaceDE/>
        <w:autoSpaceDN/>
        <w:ind w:left="720"/>
        <w:rPr>
          <w:b/>
          <w:bCs/>
          <w:sz w:val="20"/>
          <w:szCs w:val="20"/>
        </w:rPr>
      </w:pPr>
    </w:p>
    <w:p w14:paraId="11F1C05D" w14:textId="0A8807A1" w:rsidR="004B540D" w:rsidRPr="00A93914" w:rsidRDefault="00A93914" w:rsidP="00FF611C">
      <w:pPr>
        <w:widowControl/>
        <w:shd w:val="clear" w:color="auto" w:fill="FFFFFF"/>
        <w:autoSpaceDE/>
        <w:autoSpaceDN/>
        <w:ind w:left="220"/>
        <w:rPr>
          <w:b/>
          <w:bCs/>
          <w:sz w:val="20"/>
          <w:szCs w:val="20"/>
        </w:rPr>
      </w:pPr>
      <w:r w:rsidRPr="00A93914">
        <w:rPr>
          <w:b/>
          <w:bCs/>
          <w:sz w:val="20"/>
          <w:szCs w:val="20"/>
        </w:rPr>
        <w:t>Charges involve</w:t>
      </w:r>
      <w:r w:rsidR="00FF611C">
        <w:rPr>
          <w:b/>
          <w:bCs/>
          <w:sz w:val="20"/>
          <w:szCs w:val="20"/>
        </w:rPr>
        <w:t xml:space="preserve">d: </w:t>
      </w:r>
      <w:r w:rsidRPr="00A93914">
        <w:rPr>
          <w:b/>
          <w:bCs/>
          <w:sz w:val="20"/>
          <w:szCs w:val="20"/>
        </w:rPr>
        <w:t xml:space="preserve"> </w:t>
      </w:r>
      <w:r w:rsidR="00A03C08">
        <w:rPr>
          <w:b/>
          <w:bCs/>
          <w:sz w:val="20"/>
          <w:szCs w:val="20"/>
        </w:rPr>
        <w:t>${notes}</w:t>
      </w:r>
    </w:p>
    <w:p w14:paraId="79007A2E" w14:textId="225C1EB7" w:rsidR="000C4B48" w:rsidRDefault="000C4B48" w:rsidP="00F1038F">
      <w:pPr>
        <w:pStyle w:val="BodyText"/>
        <w:rPr>
          <w:b/>
          <w:sz w:val="22"/>
          <w:szCs w:val="22"/>
        </w:rPr>
      </w:pPr>
    </w:p>
    <w:p w14:paraId="5DFD8BF6" w14:textId="77777777" w:rsidR="004D57E7" w:rsidRDefault="004D57E7" w:rsidP="00F1038F">
      <w:pPr>
        <w:pStyle w:val="BodyText"/>
        <w:rPr>
          <w:b/>
          <w:sz w:val="22"/>
          <w:szCs w:val="22"/>
        </w:rPr>
      </w:pPr>
    </w:p>
    <w:p w14:paraId="68D21EA7" w14:textId="60E2FA65" w:rsidR="00F43F24" w:rsidRDefault="00F43F24">
      <w:pPr>
        <w:pStyle w:val="BodyText"/>
        <w:spacing w:before="1"/>
        <w:rPr>
          <w:sz w:val="18"/>
        </w:rPr>
      </w:pPr>
    </w:p>
    <w:p w14:paraId="7EACF03F" w14:textId="77777777" w:rsidR="00AC782E" w:rsidRDefault="00AC782E">
      <w:pPr>
        <w:pStyle w:val="BodyText"/>
        <w:spacing w:before="1"/>
        <w:rPr>
          <w:sz w:val="18"/>
        </w:rPr>
      </w:pPr>
    </w:p>
    <w:p w14:paraId="78EA3412" w14:textId="77777777" w:rsidR="005439CC" w:rsidRDefault="00F1038F">
      <w:pPr>
        <w:pStyle w:val="BodyText"/>
        <w:ind w:left="220"/>
      </w:pPr>
      <w:r>
        <w:t>Assuring</w:t>
      </w:r>
      <w:r>
        <w:rPr>
          <w:spacing w:val="-12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services,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look</w:t>
      </w:r>
      <w:r>
        <w:rPr>
          <w:spacing w:val="-11"/>
        </w:rPr>
        <w:t xml:space="preserve"> </w:t>
      </w:r>
      <w:r>
        <w:t>forward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confirmation.</w:t>
      </w:r>
    </w:p>
    <w:p w14:paraId="4BDC9458" w14:textId="77777777" w:rsidR="005439CC" w:rsidRDefault="005439CC">
      <w:pPr>
        <w:pStyle w:val="BodyText"/>
        <w:rPr>
          <w:sz w:val="24"/>
        </w:rPr>
      </w:pPr>
    </w:p>
    <w:p w14:paraId="6833CCE8" w14:textId="77777777" w:rsidR="005439CC" w:rsidRDefault="005439CC">
      <w:pPr>
        <w:pStyle w:val="BodyText"/>
        <w:spacing w:before="5"/>
        <w:rPr>
          <w:sz w:val="34"/>
        </w:rPr>
      </w:pPr>
    </w:p>
    <w:p w14:paraId="2648D16D" w14:textId="77777777" w:rsidR="005439CC" w:rsidRPr="00417281" w:rsidRDefault="00F1038F">
      <w:pPr>
        <w:pStyle w:val="BodyText"/>
        <w:ind w:left="220" w:right="7479"/>
        <w:rPr>
          <w:smallCaps/>
        </w:rPr>
      </w:pPr>
      <w:r>
        <w:rPr>
          <w:spacing w:val="-2"/>
        </w:rPr>
        <w:t>Thanks &amp; Regards,</w:t>
      </w:r>
      <w:r>
        <w:rPr>
          <w:spacing w:val="-68"/>
        </w:rPr>
        <w:t xml:space="preserve"> </w:t>
      </w:r>
      <w:r w:rsidRPr="00417281">
        <w:rPr>
          <w:smallCaps/>
        </w:rPr>
        <w:t>Kewal</w:t>
      </w:r>
      <w:r w:rsidRPr="00417281">
        <w:rPr>
          <w:smallCaps/>
          <w:spacing w:val="-2"/>
        </w:rPr>
        <w:t xml:space="preserve"> </w:t>
      </w:r>
      <w:r w:rsidRPr="00417281">
        <w:rPr>
          <w:smallCaps/>
        </w:rPr>
        <w:t>Sharma</w:t>
      </w:r>
    </w:p>
    <w:p w14:paraId="5A039603" w14:textId="54C824D6" w:rsidR="008D033F" w:rsidRDefault="00F1038F">
      <w:pPr>
        <w:pStyle w:val="BodyText"/>
        <w:spacing w:before="1"/>
        <w:ind w:left="220" w:right="6020"/>
      </w:pPr>
      <w:r>
        <w:t xml:space="preserve">Mobile No. </w:t>
      </w:r>
      <w:r w:rsidR="008D033F">
        <w:t>9833666666</w:t>
      </w:r>
      <w:r>
        <w:rPr>
          <w:spacing w:val="1"/>
        </w:rPr>
        <w:t xml:space="preserve"> </w:t>
      </w:r>
    </w:p>
    <w:p w14:paraId="529700B6" w14:textId="1D5D20F9" w:rsidR="005439CC" w:rsidRDefault="008D033F">
      <w:pPr>
        <w:pStyle w:val="BodyText"/>
        <w:spacing w:before="1"/>
        <w:ind w:left="220" w:right="6020"/>
      </w:pPr>
      <w:r>
        <w:t>Aum</w:t>
      </w:r>
      <w:r w:rsidR="00F1038F">
        <w:rPr>
          <w:spacing w:val="-16"/>
        </w:rPr>
        <w:t xml:space="preserve"> </w:t>
      </w:r>
      <w:r w:rsidR="00F1038F">
        <w:t>Packers</w:t>
      </w:r>
      <w:r w:rsidR="00F1038F">
        <w:rPr>
          <w:spacing w:val="-16"/>
        </w:rPr>
        <w:t xml:space="preserve"> </w:t>
      </w:r>
      <w:r w:rsidR="00F1038F">
        <w:t>and</w:t>
      </w:r>
      <w:r w:rsidR="00F1038F">
        <w:rPr>
          <w:spacing w:val="-17"/>
        </w:rPr>
        <w:t xml:space="preserve"> </w:t>
      </w:r>
      <w:r w:rsidR="00F1038F">
        <w:t>Movers</w:t>
      </w:r>
    </w:p>
    <w:sectPr w:rsidR="005439CC">
      <w:type w:val="continuous"/>
      <w:pgSz w:w="12240" w:h="15840"/>
      <w:pgMar w:top="72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7293A"/>
    <w:multiLevelType w:val="multilevel"/>
    <w:tmpl w:val="95B4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2414F"/>
    <w:multiLevelType w:val="hybridMultilevel"/>
    <w:tmpl w:val="5C34B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E7555"/>
    <w:multiLevelType w:val="hybridMultilevel"/>
    <w:tmpl w:val="2C6ED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07A1F"/>
    <w:multiLevelType w:val="hybridMultilevel"/>
    <w:tmpl w:val="B068381E"/>
    <w:lvl w:ilvl="0" w:tplc="4009000F">
      <w:start w:val="1"/>
      <w:numFmt w:val="decimal"/>
      <w:lvlText w:val="%1."/>
      <w:lvlJc w:val="left"/>
      <w:pPr>
        <w:ind w:left="940" w:hanging="360"/>
      </w:p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" w15:restartNumberingAfterBreak="0">
    <w:nsid w:val="524E3D2E"/>
    <w:multiLevelType w:val="hybridMultilevel"/>
    <w:tmpl w:val="95EAB73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1E2A85"/>
    <w:multiLevelType w:val="hybridMultilevel"/>
    <w:tmpl w:val="EBFCC3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125BD"/>
    <w:multiLevelType w:val="hybridMultilevel"/>
    <w:tmpl w:val="F86629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CC"/>
    <w:rsid w:val="00012B88"/>
    <w:rsid w:val="00097671"/>
    <w:rsid w:val="000C4B48"/>
    <w:rsid w:val="00143097"/>
    <w:rsid w:val="0018372C"/>
    <w:rsid w:val="001E208D"/>
    <w:rsid w:val="00253488"/>
    <w:rsid w:val="0025409B"/>
    <w:rsid w:val="0025616E"/>
    <w:rsid w:val="002D2051"/>
    <w:rsid w:val="002D22FF"/>
    <w:rsid w:val="002F5DBA"/>
    <w:rsid w:val="00310513"/>
    <w:rsid w:val="00363560"/>
    <w:rsid w:val="003653BE"/>
    <w:rsid w:val="00367ABB"/>
    <w:rsid w:val="003C3739"/>
    <w:rsid w:val="00417281"/>
    <w:rsid w:val="00417884"/>
    <w:rsid w:val="00457821"/>
    <w:rsid w:val="00487267"/>
    <w:rsid w:val="004B540D"/>
    <w:rsid w:val="004B647B"/>
    <w:rsid w:val="004D5049"/>
    <w:rsid w:val="004D57E7"/>
    <w:rsid w:val="004E49E1"/>
    <w:rsid w:val="00511266"/>
    <w:rsid w:val="005362EB"/>
    <w:rsid w:val="005439CC"/>
    <w:rsid w:val="00547354"/>
    <w:rsid w:val="00585FC6"/>
    <w:rsid w:val="005A7D48"/>
    <w:rsid w:val="005C7A42"/>
    <w:rsid w:val="00620D86"/>
    <w:rsid w:val="00670487"/>
    <w:rsid w:val="00680CC9"/>
    <w:rsid w:val="006B63EF"/>
    <w:rsid w:val="00740FD6"/>
    <w:rsid w:val="00762B88"/>
    <w:rsid w:val="007B67DE"/>
    <w:rsid w:val="00801C11"/>
    <w:rsid w:val="00802313"/>
    <w:rsid w:val="00835AE8"/>
    <w:rsid w:val="008527A9"/>
    <w:rsid w:val="00894842"/>
    <w:rsid w:val="008B7CAB"/>
    <w:rsid w:val="008C1422"/>
    <w:rsid w:val="008C1EEA"/>
    <w:rsid w:val="008D033F"/>
    <w:rsid w:val="008E25FA"/>
    <w:rsid w:val="00936F34"/>
    <w:rsid w:val="00954797"/>
    <w:rsid w:val="00957031"/>
    <w:rsid w:val="009A50B0"/>
    <w:rsid w:val="009D03AE"/>
    <w:rsid w:val="009E1182"/>
    <w:rsid w:val="00A03C08"/>
    <w:rsid w:val="00A91ED4"/>
    <w:rsid w:val="00A93914"/>
    <w:rsid w:val="00AC782E"/>
    <w:rsid w:val="00B727BB"/>
    <w:rsid w:val="00B77538"/>
    <w:rsid w:val="00B87CAF"/>
    <w:rsid w:val="00C1172B"/>
    <w:rsid w:val="00C429D3"/>
    <w:rsid w:val="00D1352D"/>
    <w:rsid w:val="00D555A8"/>
    <w:rsid w:val="00D63C49"/>
    <w:rsid w:val="00D844F8"/>
    <w:rsid w:val="00DB6CAF"/>
    <w:rsid w:val="00DD01DC"/>
    <w:rsid w:val="00DF408E"/>
    <w:rsid w:val="00E47011"/>
    <w:rsid w:val="00E50DB5"/>
    <w:rsid w:val="00E53692"/>
    <w:rsid w:val="00E63668"/>
    <w:rsid w:val="00E8392C"/>
    <w:rsid w:val="00ED3824"/>
    <w:rsid w:val="00F04C33"/>
    <w:rsid w:val="00F1038F"/>
    <w:rsid w:val="00F247BE"/>
    <w:rsid w:val="00F43F24"/>
    <w:rsid w:val="00F470EB"/>
    <w:rsid w:val="00F86BD6"/>
    <w:rsid w:val="00FE4E56"/>
    <w:rsid w:val="00FE6A3A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55DF"/>
  <w15:docId w15:val="{2417BB64-8312-4491-B2A9-60CE34FB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0F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FD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C7A42"/>
    <w:rPr>
      <w:rFonts w:ascii="Verdana" w:eastAsia="Verdana" w:hAnsi="Verdana" w:cs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Quotation ( Chembur to Bangalore)</vt:lpstr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Quotation ( Chembur to Bangalore)</dc:title>
  <dc:creator>vivek</dc:creator>
  <cp:lastModifiedBy>Vivek</cp:lastModifiedBy>
  <cp:revision>6</cp:revision>
  <cp:lastPrinted>2024-09-01T10:15:00Z</cp:lastPrinted>
  <dcterms:created xsi:type="dcterms:W3CDTF">2024-09-05T12:38:00Z</dcterms:created>
  <dcterms:modified xsi:type="dcterms:W3CDTF">2024-09-05T13:03:00Z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2019-11-19T00:00:00Z</vt:filetime>
  </property>
  <property fmtid="{D5CDD505-2E9C-101B-9397-08002B2CF9AE}" pid="3" name="LastSaved">
    <vt:filetime>2021-12-31T00:00:00Z</vt:filetime>
  </property>
</Properties>
</file>