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5296E" w14:textId="77777777" w:rsidR="005439CC" w:rsidRDefault="00F1038F">
      <w:pPr>
        <w:pStyle w:val="BodyText"/>
        <w:ind w:left="69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6033637" wp14:editId="44438544">
            <wp:extent cx="5409175" cy="11826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175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373E" w14:textId="77777777" w:rsidR="005439CC" w:rsidRDefault="00F1038F">
      <w:pPr>
        <w:pStyle w:val="BodyText"/>
        <w:ind w:left="980" w:hanging="754"/>
      </w:pPr>
      <w:r>
        <w:t>Shop</w:t>
      </w:r>
      <w:r>
        <w:rPr>
          <w:spacing w:val="-11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6,</w:t>
      </w:r>
      <w:r>
        <w:rPr>
          <w:spacing w:val="-8"/>
        </w:rPr>
        <w:t xml:space="preserve"> </w:t>
      </w:r>
      <w:r>
        <w:t>Sakinaka</w:t>
      </w:r>
      <w:r>
        <w:rPr>
          <w:spacing w:val="-11"/>
        </w:rPr>
        <w:t xml:space="preserve"> </w:t>
      </w:r>
      <w:r>
        <w:t>Metro</w:t>
      </w:r>
      <w:r>
        <w:rPr>
          <w:spacing w:val="-13"/>
        </w:rPr>
        <w:t xml:space="preserve"> </w:t>
      </w:r>
      <w:r>
        <w:t>Station,</w:t>
      </w:r>
      <w:r>
        <w:rPr>
          <w:spacing w:val="-11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Ganesh</w:t>
      </w:r>
      <w:r>
        <w:rPr>
          <w:spacing w:val="-10"/>
        </w:rPr>
        <w:t xml:space="preserve"> </w:t>
      </w:r>
      <w:r>
        <w:t>Mandir,</w:t>
      </w:r>
      <w:r>
        <w:rPr>
          <w:spacing w:val="-8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t>Feet</w:t>
      </w:r>
      <w:r>
        <w:rPr>
          <w:spacing w:val="-8"/>
        </w:rPr>
        <w:t xml:space="preserve"> </w:t>
      </w:r>
      <w:r>
        <w:t>Road,</w:t>
      </w:r>
      <w:r>
        <w:rPr>
          <w:spacing w:val="-9"/>
        </w:rPr>
        <w:t xml:space="preserve"> </w:t>
      </w:r>
      <w:r>
        <w:t>Sakinaka,</w:t>
      </w:r>
      <w:r>
        <w:rPr>
          <w:spacing w:val="-10"/>
        </w:rPr>
        <w:t xml:space="preserve"> </w:t>
      </w:r>
      <w:r>
        <w:t>Andheri-</w:t>
      </w:r>
      <w:r>
        <w:rPr>
          <w:spacing w:val="-67"/>
        </w:rPr>
        <w:t xml:space="preserve"> </w:t>
      </w:r>
      <w:r>
        <w:t>East,</w:t>
      </w:r>
      <w:r>
        <w:rPr>
          <w:spacing w:val="-11"/>
        </w:rPr>
        <w:t xml:space="preserve"> </w:t>
      </w:r>
      <w:r>
        <w:t>Mumbai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400</w:t>
      </w:r>
      <w:r>
        <w:rPr>
          <w:spacing w:val="-8"/>
        </w:rPr>
        <w:t xml:space="preserve"> </w:t>
      </w:r>
      <w:r>
        <w:t>072.</w:t>
      </w:r>
      <w:r>
        <w:rPr>
          <w:spacing w:val="-13"/>
        </w:rPr>
        <w:t xml:space="preserve"> </w:t>
      </w:r>
      <w:r>
        <w:t>Landline:</w:t>
      </w:r>
      <w:r>
        <w:rPr>
          <w:spacing w:val="-9"/>
        </w:rPr>
        <w:t xml:space="preserve"> </w:t>
      </w:r>
      <w:r>
        <w:t>022-2857-8888</w:t>
      </w:r>
      <w:r>
        <w:rPr>
          <w:spacing w:val="-7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9833-666-666</w:t>
      </w:r>
    </w:p>
    <w:p w14:paraId="47CB124A" w14:textId="722F2DB3" w:rsidR="005439CC" w:rsidRDefault="00F1038F">
      <w:pPr>
        <w:spacing w:line="259" w:lineRule="exact"/>
        <w:ind w:left="2540" w:right="2273"/>
        <w:jc w:val="center"/>
        <w:rPr>
          <w:rFonts w:ascii="Calibri"/>
          <w:b/>
          <w:sz w:val="24"/>
        </w:rPr>
      </w:pPr>
      <w:r>
        <w:rPr>
          <w:rFonts w:ascii="Calibri"/>
          <w:spacing w:val="-1"/>
          <w:sz w:val="24"/>
        </w:rPr>
        <w:t>Website:</w:t>
      </w:r>
      <w:r>
        <w:rPr>
          <w:rFonts w:ascii="Calibri"/>
          <w:spacing w:val="-7"/>
          <w:sz w:val="24"/>
        </w:rPr>
        <w:t xml:space="preserve"> </w:t>
      </w:r>
      <w:hyperlink r:id="rId6">
        <w:r>
          <w:rPr>
            <w:rFonts w:ascii="Calibri"/>
            <w:color w:val="0000FF"/>
            <w:spacing w:val="-1"/>
            <w:sz w:val="24"/>
            <w:u w:val="single" w:color="0000FF"/>
          </w:rPr>
          <w:t>www.internationalpackerandmover.in</w:t>
        </w:r>
        <w:r>
          <w:rPr>
            <w:rFonts w:ascii="Calibri"/>
            <w:color w:val="0000FF"/>
            <w:spacing w:val="-3"/>
            <w:sz w:val="24"/>
          </w:rPr>
          <w:t xml:space="preserve"> </w:t>
        </w:r>
      </w:hyperlink>
    </w:p>
    <w:p w14:paraId="54896B06" w14:textId="77777777" w:rsidR="005439CC" w:rsidRDefault="00F1038F">
      <w:pPr>
        <w:spacing w:line="275" w:lineRule="exact"/>
        <w:ind w:left="2538" w:right="2273"/>
        <w:jc w:val="center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Email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1"/>
          <w:sz w:val="24"/>
        </w:rPr>
        <w:t>:</w:t>
      </w:r>
      <w:r>
        <w:rPr>
          <w:rFonts w:ascii="Calibri"/>
          <w:sz w:val="24"/>
        </w:rPr>
        <w:t xml:space="preserve"> </w:t>
      </w:r>
      <w:hyperlink r:id="rId7">
        <w:r>
          <w:rPr>
            <w:rFonts w:ascii="Calibri"/>
            <w:color w:val="0000FF"/>
            <w:spacing w:val="-1"/>
            <w:sz w:val="24"/>
            <w:u w:val="single" w:color="0000FF"/>
          </w:rPr>
          <w:t>internationalpackermover@gmail.com</w:t>
        </w:r>
      </w:hyperlink>
    </w:p>
    <w:p w14:paraId="36DBA7F0" w14:textId="3971B6A7" w:rsidR="005439CC" w:rsidRDefault="00F1038F" w:rsidP="004B647B">
      <w:pPr>
        <w:pStyle w:val="BodyText"/>
        <w:spacing w:line="240" w:lineRule="exact"/>
        <w:ind w:left="7698"/>
      </w:pPr>
      <w:r>
        <w:t>Date:</w:t>
      </w:r>
      <w:r w:rsidR="00C429D3">
        <w:rPr>
          <w:spacing w:val="-12"/>
        </w:rPr>
        <w:t xml:space="preserve"> </w:t>
      </w:r>
      <w:r w:rsidR="00272145">
        <w:rPr>
          <w:spacing w:val="-12"/>
        </w:rPr>
        <w:t>${date}</w:t>
      </w:r>
    </w:p>
    <w:p w14:paraId="23C6651A" w14:textId="77777777" w:rsidR="005439CC" w:rsidRDefault="005439CC">
      <w:pPr>
        <w:pStyle w:val="BodyText"/>
      </w:pPr>
    </w:p>
    <w:p w14:paraId="0D2151CB" w14:textId="45047585" w:rsidR="005439CC" w:rsidRDefault="00894842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5C5EC3" wp14:editId="5497221C">
                <wp:simplePos x="0" y="0"/>
                <wp:positionH relativeFrom="page">
                  <wp:posOffset>2035810</wp:posOffset>
                </wp:positionH>
                <wp:positionV relativeFrom="paragraph">
                  <wp:posOffset>215265</wp:posOffset>
                </wp:positionV>
                <wp:extent cx="3752215" cy="411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215" cy="411480"/>
                          <a:chOff x="3206" y="339"/>
                          <a:chExt cx="5909" cy="648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230" y="382"/>
                            <a:ext cx="5880" cy="600"/>
                          </a:xfrm>
                          <a:custGeom>
                            <a:avLst/>
                            <a:gdLst>
                              <a:gd name="T0" fmla="+- 0 9091 3230"/>
                              <a:gd name="T1" fmla="*/ T0 w 5880"/>
                              <a:gd name="T2" fmla="+- 0 437 382"/>
                              <a:gd name="T3" fmla="*/ 437 h 600"/>
                              <a:gd name="T4" fmla="+- 0 9070 3230"/>
                              <a:gd name="T5" fmla="*/ T4 w 5880"/>
                              <a:gd name="T6" fmla="+- 0 413 382"/>
                              <a:gd name="T7" fmla="*/ 413 h 600"/>
                              <a:gd name="T8" fmla="+- 0 9050 3230"/>
                              <a:gd name="T9" fmla="*/ T8 w 5880"/>
                              <a:gd name="T10" fmla="+- 0 401 382"/>
                              <a:gd name="T11" fmla="*/ 401 h 600"/>
                              <a:gd name="T12" fmla="+- 0 9050 3230"/>
                              <a:gd name="T13" fmla="*/ T12 w 5880"/>
                              <a:gd name="T14" fmla="+- 0 867 382"/>
                              <a:gd name="T15" fmla="*/ 867 h 600"/>
                              <a:gd name="T16" fmla="+- 0 9032 3230"/>
                              <a:gd name="T17" fmla="*/ T16 w 5880"/>
                              <a:gd name="T18" fmla="+- 0 474 382"/>
                              <a:gd name="T19" fmla="*/ 474 h 600"/>
                              <a:gd name="T20" fmla="+- 0 9050 3230"/>
                              <a:gd name="T21" fmla="*/ T20 w 5880"/>
                              <a:gd name="T22" fmla="+- 0 401 382"/>
                              <a:gd name="T23" fmla="*/ 401 h 600"/>
                              <a:gd name="T24" fmla="+- 0 9029 3230"/>
                              <a:gd name="T25" fmla="*/ T24 w 5880"/>
                              <a:gd name="T26" fmla="+- 0 897 382"/>
                              <a:gd name="T27" fmla="*/ 897 h 600"/>
                              <a:gd name="T28" fmla="+- 0 8998 3230"/>
                              <a:gd name="T29" fmla="*/ T28 w 5880"/>
                              <a:gd name="T30" fmla="+- 0 917 382"/>
                              <a:gd name="T31" fmla="*/ 917 h 600"/>
                              <a:gd name="T32" fmla="+- 0 9029 3230"/>
                              <a:gd name="T33" fmla="*/ T32 w 5880"/>
                              <a:gd name="T34" fmla="+- 0 394 382"/>
                              <a:gd name="T35" fmla="*/ 394 h 600"/>
                              <a:gd name="T36" fmla="+- 0 9022 3230"/>
                              <a:gd name="T37" fmla="*/ T36 w 5880"/>
                              <a:gd name="T38" fmla="+- 0 418 382"/>
                              <a:gd name="T39" fmla="*/ 418 h 600"/>
                              <a:gd name="T40" fmla="+- 0 9002 3230"/>
                              <a:gd name="T41" fmla="*/ T40 w 5880"/>
                              <a:gd name="T42" fmla="+- 0 385 382"/>
                              <a:gd name="T43" fmla="*/ 385 h 600"/>
                              <a:gd name="T44" fmla="+- 0 8990 3230"/>
                              <a:gd name="T45" fmla="*/ T44 w 5880"/>
                              <a:gd name="T46" fmla="+- 0 442 382"/>
                              <a:gd name="T47" fmla="*/ 442 h 600"/>
                              <a:gd name="T48" fmla="+- 0 3343 3230"/>
                              <a:gd name="T49" fmla="*/ T48 w 5880"/>
                              <a:gd name="T50" fmla="+- 0 953 382"/>
                              <a:gd name="T51" fmla="*/ 953 h 600"/>
                              <a:gd name="T52" fmla="+- 0 8990 3230"/>
                              <a:gd name="T53" fmla="*/ T52 w 5880"/>
                              <a:gd name="T54" fmla="+- 0 953 382"/>
                              <a:gd name="T55" fmla="*/ 953 h 600"/>
                              <a:gd name="T56" fmla="+- 0 8995 3230"/>
                              <a:gd name="T57" fmla="*/ T56 w 5880"/>
                              <a:gd name="T58" fmla="+- 0 442 382"/>
                              <a:gd name="T59" fmla="*/ 442 h 600"/>
                              <a:gd name="T60" fmla="+- 0 9002 3230"/>
                              <a:gd name="T61" fmla="*/ T60 w 5880"/>
                              <a:gd name="T62" fmla="+- 0 385 382"/>
                              <a:gd name="T63" fmla="*/ 385 h 600"/>
                              <a:gd name="T64" fmla="+- 0 3350 3230"/>
                              <a:gd name="T65" fmla="*/ T64 w 5880"/>
                              <a:gd name="T66" fmla="+- 0 382 382"/>
                              <a:gd name="T67" fmla="*/ 382 h 600"/>
                              <a:gd name="T68" fmla="+- 0 3340 3230"/>
                              <a:gd name="T69" fmla="*/ T68 w 5880"/>
                              <a:gd name="T70" fmla="+- 0 444 382"/>
                              <a:gd name="T71" fmla="*/ 444 h 600"/>
                              <a:gd name="T72" fmla="+- 0 3330 3230"/>
                              <a:gd name="T73" fmla="*/ T72 w 5880"/>
                              <a:gd name="T74" fmla="+- 0 911 382"/>
                              <a:gd name="T75" fmla="*/ 911 h 600"/>
                              <a:gd name="T76" fmla="+- 0 3295 3230"/>
                              <a:gd name="T77" fmla="*/ T76 w 5880"/>
                              <a:gd name="T78" fmla="+- 0 883 382"/>
                              <a:gd name="T79" fmla="*/ 883 h 600"/>
                              <a:gd name="T80" fmla="+- 0 3286 3230"/>
                              <a:gd name="T81" fmla="*/ T80 w 5880"/>
                              <a:gd name="T82" fmla="+- 0 924 382"/>
                              <a:gd name="T83" fmla="*/ 924 h 600"/>
                              <a:gd name="T84" fmla="+- 0 3295 3230"/>
                              <a:gd name="T85" fmla="*/ T84 w 5880"/>
                              <a:gd name="T86" fmla="+- 0 929 382"/>
                              <a:gd name="T87" fmla="*/ 929 h 600"/>
                              <a:gd name="T88" fmla="+- 0 3290 3230"/>
                              <a:gd name="T89" fmla="*/ T88 w 5880"/>
                              <a:gd name="T90" fmla="+- 0 862 382"/>
                              <a:gd name="T91" fmla="*/ 862 h 600"/>
                              <a:gd name="T92" fmla="+- 0 3330 3230"/>
                              <a:gd name="T93" fmla="*/ T92 w 5880"/>
                              <a:gd name="T94" fmla="+- 0 911 382"/>
                              <a:gd name="T95" fmla="*/ 911 h 600"/>
                              <a:gd name="T96" fmla="+- 0 3318 3230"/>
                              <a:gd name="T97" fmla="*/ T96 w 5880"/>
                              <a:gd name="T98" fmla="+- 0 462 382"/>
                              <a:gd name="T99" fmla="*/ 462 h 600"/>
                              <a:gd name="T100" fmla="+- 0 3340 3230"/>
                              <a:gd name="T101" fmla="*/ T100 w 5880"/>
                              <a:gd name="T102" fmla="+- 0 444 382"/>
                              <a:gd name="T103" fmla="*/ 444 h 600"/>
                              <a:gd name="T104" fmla="+- 0 3295 3230"/>
                              <a:gd name="T105" fmla="*/ T104 w 5880"/>
                              <a:gd name="T106" fmla="+- 0 399 382"/>
                              <a:gd name="T107" fmla="*/ 399 h 600"/>
                              <a:gd name="T108" fmla="+- 0 3290 3230"/>
                              <a:gd name="T109" fmla="*/ T108 w 5880"/>
                              <a:gd name="T110" fmla="+- 0 861 382"/>
                              <a:gd name="T111" fmla="*/ 861 h 600"/>
                              <a:gd name="T112" fmla="+- 0 3295 3230"/>
                              <a:gd name="T113" fmla="*/ T112 w 5880"/>
                              <a:gd name="T114" fmla="+- 0 495 382"/>
                              <a:gd name="T115" fmla="*/ 495 h 600"/>
                              <a:gd name="T116" fmla="+- 0 3286 3230"/>
                              <a:gd name="T117" fmla="*/ T116 w 5880"/>
                              <a:gd name="T118" fmla="+- 0 401 382"/>
                              <a:gd name="T119" fmla="*/ 401 h 600"/>
                              <a:gd name="T120" fmla="+- 0 3230 3230"/>
                              <a:gd name="T121" fmla="*/ T120 w 5880"/>
                              <a:gd name="T122" fmla="+- 0 862 382"/>
                              <a:gd name="T123" fmla="*/ 862 h 600"/>
                              <a:gd name="T124" fmla="+- 0 3252 3230"/>
                              <a:gd name="T125" fmla="*/ T124 w 5880"/>
                              <a:gd name="T126" fmla="+- 0 932 382"/>
                              <a:gd name="T127" fmla="*/ 932 h 600"/>
                              <a:gd name="T128" fmla="+- 0 3350 3230"/>
                              <a:gd name="T129" fmla="*/ T128 w 5880"/>
                              <a:gd name="T130" fmla="+- 0 982 382"/>
                              <a:gd name="T131" fmla="*/ 982 h 600"/>
                              <a:gd name="T132" fmla="+- 0 9055 3230"/>
                              <a:gd name="T133" fmla="*/ T132 w 5880"/>
                              <a:gd name="T134" fmla="+- 0 963 382"/>
                              <a:gd name="T135" fmla="*/ 963 h 600"/>
                              <a:gd name="T136" fmla="+- 0 9108 3230"/>
                              <a:gd name="T137" fmla="*/ T136 w 5880"/>
                              <a:gd name="T138" fmla="+- 0 888 382"/>
                              <a:gd name="T139" fmla="*/ 888 h 600"/>
                              <a:gd name="T140" fmla="+- 0 9110 3230"/>
                              <a:gd name="T141" fmla="*/ T140 w 5880"/>
                              <a:gd name="T142" fmla="+- 0 502 382"/>
                              <a:gd name="T143" fmla="*/ 50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880" h="600">
                                <a:moveTo>
                                  <a:pt x="5880" y="120"/>
                                </a:moveTo>
                                <a:lnTo>
                                  <a:pt x="5861" y="55"/>
                                </a:lnTo>
                                <a:lnTo>
                                  <a:pt x="5844" y="34"/>
                                </a:lnTo>
                                <a:lnTo>
                                  <a:pt x="5840" y="31"/>
                                </a:lnTo>
                                <a:lnTo>
                                  <a:pt x="5830" y="22"/>
                                </a:lnTo>
                                <a:lnTo>
                                  <a:pt x="5820" y="19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485"/>
                                </a:lnTo>
                                <a:lnTo>
                                  <a:pt x="5820" y="120"/>
                                </a:lnTo>
                                <a:lnTo>
                                  <a:pt x="5802" y="92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19"/>
                                </a:lnTo>
                                <a:lnTo>
                                  <a:pt x="5799" y="12"/>
                                </a:lnTo>
                                <a:lnTo>
                                  <a:pt x="5799" y="515"/>
                                </a:lnTo>
                                <a:lnTo>
                                  <a:pt x="5784" y="535"/>
                                </a:lnTo>
                                <a:lnTo>
                                  <a:pt x="5768" y="535"/>
                                </a:lnTo>
                                <a:lnTo>
                                  <a:pt x="5799" y="515"/>
                                </a:lnTo>
                                <a:lnTo>
                                  <a:pt x="5799" y="12"/>
                                </a:lnTo>
                                <a:lnTo>
                                  <a:pt x="5792" y="9"/>
                                </a:lnTo>
                                <a:lnTo>
                                  <a:pt x="5792" y="36"/>
                                </a:lnTo>
                                <a:lnTo>
                                  <a:pt x="5792" y="9"/>
                                </a:lnTo>
                                <a:lnTo>
                                  <a:pt x="5772" y="3"/>
                                </a:lnTo>
                                <a:lnTo>
                                  <a:pt x="5772" y="62"/>
                                </a:lnTo>
                                <a:lnTo>
                                  <a:pt x="5760" y="60"/>
                                </a:lnTo>
                                <a:lnTo>
                                  <a:pt x="5760" y="571"/>
                                </a:lnTo>
                                <a:lnTo>
                                  <a:pt x="113" y="571"/>
                                </a:lnTo>
                                <a:lnTo>
                                  <a:pt x="80" y="555"/>
                                </a:lnTo>
                                <a:lnTo>
                                  <a:pt x="5760" y="571"/>
                                </a:lnTo>
                                <a:lnTo>
                                  <a:pt x="5760" y="60"/>
                                </a:lnTo>
                                <a:lnTo>
                                  <a:pt x="5765" y="60"/>
                                </a:lnTo>
                                <a:lnTo>
                                  <a:pt x="5772" y="62"/>
                                </a:lnTo>
                                <a:lnTo>
                                  <a:pt x="5772" y="3"/>
                                </a:lnTo>
                                <a:lnTo>
                                  <a:pt x="5763" y="0"/>
                                </a:lnTo>
                                <a:lnTo>
                                  <a:pt x="120" y="0"/>
                                </a:lnTo>
                                <a:lnTo>
                                  <a:pt x="110" y="3"/>
                                </a:lnTo>
                                <a:lnTo>
                                  <a:pt x="110" y="62"/>
                                </a:lnTo>
                                <a:lnTo>
                                  <a:pt x="100" y="70"/>
                                </a:lnTo>
                                <a:lnTo>
                                  <a:pt x="100" y="529"/>
                                </a:lnTo>
                                <a:lnTo>
                                  <a:pt x="65" y="504"/>
                                </a:lnTo>
                                <a:lnTo>
                                  <a:pt x="65" y="501"/>
                                </a:lnTo>
                                <a:lnTo>
                                  <a:pt x="65" y="547"/>
                                </a:lnTo>
                                <a:lnTo>
                                  <a:pt x="56" y="542"/>
                                </a:lnTo>
                                <a:lnTo>
                                  <a:pt x="49" y="525"/>
                                </a:lnTo>
                                <a:lnTo>
                                  <a:pt x="65" y="547"/>
                                </a:lnTo>
                                <a:lnTo>
                                  <a:pt x="65" y="501"/>
                                </a:lnTo>
                                <a:lnTo>
                                  <a:pt x="60" y="480"/>
                                </a:lnTo>
                                <a:lnTo>
                                  <a:pt x="63" y="490"/>
                                </a:lnTo>
                                <a:lnTo>
                                  <a:pt x="100" y="529"/>
                                </a:lnTo>
                                <a:lnTo>
                                  <a:pt x="100" y="70"/>
                                </a:lnTo>
                                <a:lnTo>
                                  <a:pt x="88" y="80"/>
                                </a:lnTo>
                                <a:lnTo>
                                  <a:pt x="99" y="65"/>
                                </a:lnTo>
                                <a:lnTo>
                                  <a:pt x="110" y="62"/>
                                </a:lnTo>
                                <a:lnTo>
                                  <a:pt x="110" y="3"/>
                                </a:lnTo>
                                <a:lnTo>
                                  <a:pt x="65" y="17"/>
                                </a:lnTo>
                                <a:lnTo>
                                  <a:pt x="65" y="113"/>
                                </a:lnTo>
                                <a:lnTo>
                                  <a:pt x="60" y="479"/>
                                </a:lnTo>
                                <a:lnTo>
                                  <a:pt x="60" y="120"/>
                                </a:lnTo>
                                <a:lnTo>
                                  <a:pt x="65" y="113"/>
                                </a:lnTo>
                                <a:lnTo>
                                  <a:pt x="65" y="17"/>
                                </a:lnTo>
                                <a:lnTo>
                                  <a:pt x="56" y="19"/>
                                </a:lnTo>
                                <a:lnTo>
                                  <a:pt x="12" y="72"/>
                                </a:lnTo>
                                <a:lnTo>
                                  <a:pt x="0" y="480"/>
                                </a:lnTo>
                                <a:lnTo>
                                  <a:pt x="3" y="492"/>
                                </a:lnTo>
                                <a:lnTo>
                                  <a:pt x="22" y="550"/>
                                </a:lnTo>
                                <a:lnTo>
                                  <a:pt x="72" y="590"/>
                                </a:lnTo>
                                <a:lnTo>
                                  <a:pt x="120" y="600"/>
                                </a:lnTo>
                                <a:lnTo>
                                  <a:pt x="5760" y="600"/>
                                </a:lnTo>
                                <a:lnTo>
                                  <a:pt x="5825" y="581"/>
                                </a:lnTo>
                                <a:lnTo>
                                  <a:pt x="5840" y="571"/>
                                </a:lnTo>
                                <a:lnTo>
                                  <a:pt x="5878" y="506"/>
                                </a:lnTo>
                                <a:lnTo>
                                  <a:pt x="5880" y="482"/>
                                </a:lnTo>
                                <a:lnTo>
                                  <a:pt x="588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C4F9C" w14:textId="77777777" w:rsidR="005439CC" w:rsidRDefault="00F1038F">
                              <w:pPr>
                                <w:spacing w:before="156"/>
                                <w:ind w:left="1672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Quotation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Shifting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C5EC3" id="Group 2" o:spid="_x0000_s1026" style="position:absolute;margin-left:160.3pt;margin-top:16.95pt;width:295.45pt;height:32.4pt;z-index:-251657216;mso-wrap-distance-left:0;mso-wrap-distance-right:0;mso-position-horizontal-relative:page" coordorigin="3206,339" coordsize="5909,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">
                <v:shape id="Freeform 5" o:spid="_x0000_s1027" style="position:absolute;left:3230;top:382;width:5880;height:600;visibility:visible;mso-wrap-style:square;v-text-anchor:top" coordsize="588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" path="m5880,120l5861,55,5844,34r-4,-3l5830,22r-10,-3l5820,110r,375l5820,120,5802,92r18,18l5820,19r-21,-7l5799,515r-15,20l5768,535r31,-20l5799,12r-7,-3l5792,36r,-27l5772,3r,59l5760,60r,511l113,571,80,555r5680,16l5760,60r5,l5772,62r,-59l5763,,120,,110,3r,59l100,70r,459l65,504r,-3l65,547r-9,-5l49,525r16,22l65,501,60,480r3,10l100,529r,-459l88,80,99,65r11,-3l110,3,65,17r,96l60,479r,-359l65,113r,-96l56,19,12,72,,480r3,12l22,550r50,40l120,600r5640,l5825,581r15,-10l5878,506r2,-24l5880,120xe" fillcolor="#954605" stroked="f">
                  <v:path arrowok="t" o:connecttype="custom" o:connectlocs="5861,437;5840,413;5820,401;5820,867;5802,474;5820,401;5799,897;5768,917;5799,394;5792,418;5772,385;5760,442;113,953;5760,953;5765,442;5772,385;120,382;110,444;100,911;65,883;56,924;65,929;60,862;100,911;88,462;110,444;65,399;60,861;65,495;56,401;0,862;22,932;120,982;5825,963;5878,888;5880,502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206;top:338;width:590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206;top:338;width:590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BAC4F9C" w14:textId="77777777" w:rsidR="005439CC" w:rsidRDefault="00F1038F">
                        <w:pPr>
                          <w:spacing w:before="156"/>
                          <w:ind w:left="1672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Quotation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Shifting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041B1" w14:textId="36C2EC61" w:rsidR="005439CC" w:rsidRPr="00C429D3" w:rsidRDefault="00F1038F" w:rsidP="00C429D3">
      <w:pPr>
        <w:pStyle w:val="BodyText"/>
        <w:spacing w:before="31"/>
        <w:ind w:left="220"/>
      </w:pPr>
      <w:r>
        <w:t>To,</w:t>
      </w:r>
    </w:p>
    <w:p w14:paraId="6BF55BF4" w14:textId="715E672A" w:rsidR="00C429D3" w:rsidRDefault="00272145" w:rsidP="00C429D3">
      <w:pPr>
        <w:pStyle w:val="BodyText"/>
        <w:spacing w:before="209" w:line="276" w:lineRule="auto"/>
        <w:ind w:left="220" w:right="6"/>
        <w:rPr>
          <w:b/>
          <w:szCs w:val="22"/>
        </w:rPr>
      </w:pPr>
      <w:bookmarkStart w:id="0" w:name="_Hlk139193388"/>
      <w:r>
        <w:rPr>
          <w:b/>
          <w:szCs w:val="22"/>
        </w:rPr>
        <w:t>${name}</w:t>
      </w:r>
    </w:p>
    <w:p w14:paraId="259B7D28" w14:textId="3186DA1D" w:rsidR="001D30A3" w:rsidRPr="001D30A3" w:rsidRDefault="00B03D27" w:rsidP="00C429D3">
      <w:pPr>
        <w:pStyle w:val="BodyText"/>
        <w:spacing w:before="209" w:line="276" w:lineRule="auto"/>
        <w:ind w:left="220" w:right="6"/>
        <w:rPr>
          <w:b/>
          <w:szCs w:val="22"/>
        </w:rPr>
      </w:pPr>
      <w:hyperlink r:id="rId10" w:history="1">
        <w:r w:rsidR="00272145">
          <w:rPr>
            <w:b/>
          </w:rPr>
          <w:t>${email}</w:t>
        </w:r>
      </w:hyperlink>
    </w:p>
    <w:p w14:paraId="3604322C" w14:textId="4FD7FC98" w:rsidR="001D30A3" w:rsidRDefault="00272145" w:rsidP="001D30A3">
      <w:pPr>
        <w:pStyle w:val="BodyText"/>
        <w:spacing w:before="209" w:line="276" w:lineRule="auto"/>
        <w:ind w:left="220" w:right="6"/>
        <w:rPr>
          <w:b/>
          <w:szCs w:val="22"/>
        </w:rPr>
      </w:pPr>
      <w:r>
        <w:rPr>
          <w:b/>
          <w:szCs w:val="22"/>
        </w:rPr>
        <w:t>${phone}</w:t>
      </w:r>
    </w:p>
    <w:p w14:paraId="2C0221BF" w14:textId="5DAC0AA3" w:rsidR="00B03D27" w:rsidRDefault="00B03D27" w:rsidP="001D30A3">
      <w:pPr>
        <w:pStyle w:val="BodyText"/>
        <w:spacing w:before="209" w:line="276" w:lineRule="auto"/>
        <w:ind w:left="220" w:right="6"/>
        <w:rPr>
          <w:b/>
          <w:szCs w:val="22"/>
        </w:rPr>
      </w:pPr>
      <w:r>
        <w:rPr>
          <w:b/>
          <w:szCs w:val="22"/>
        </w:rPr>
        <w:t>${address}</w:t>
      </w:r>
    </w:p>
    <w:p w14:paraId="3EE8FEB1" w14:textId="11EE765B" w:rsidR="005439CC" w:rsidRDefault="001D30A3" w:rsidP="00C429D3">
      <w:pPr>
        <w:pStyle w:val="BodyText"/>
        <w:spacing w:before="209" w:line="276" w:lineRule="auto"/>
        <w:ind w:left="220" w:right="6"/>
      </w:pPr>
      <w:r>
        <w:t>As per the telephonic discussion, W</w:t>
      </w:r>
      <w:r w:rsidR="00F1038F">
        <w:t>e thank you for giving us the opportunity to quote for</w:t>
      </w:r>
      <w:r w:rsidR="00F1038F">
        <w:rPr>
          <w:spacing w:val="1"/>
        </w:rPr>
        <w:t xml:space="preserve"> </w:t>
      </w:r>
      <w:r w:rsidR="00F1038F">
        <w:t>relocation</w:t>
      </w:r>
      <w:r w:rsidR="00F1038F">
        <w:rPr>
          <w:spacing w:val="-5"/>
        </w:rPr>
        <w:t xml:space="preserve"> </w:t>
      </w:r>
      <w:r w:rsidR="00F1038F">
        <w:t>and</w:t>
      </w:r>
      <w:r w:rsidR="00F1038F">
        <w:rPr>
          <w:spacing w:val="-7"/>
        </w:rPr>
        <w:t xml:space="preserve"> </w:t>
      </w:r>
      <w:r w:rsidR="00F1038F">
        <w:t>shifting</w:t>
      </w:r>
      <w:r w:rsidR="00F1038F">
        <w:rPr>
          <w:spacing w:val="-8"/>
        </w:rPr>
        <w:t xml:space="preserve"> </w:t>
      </w:r>
      <w:r w:rsidR="00F1038F">
        <w:t>of</w:t>
      </w:r>
      <w:r w:rsidR="00F1038F">
        <w:rPr>
          <w:spacing w:val="-12"/>
        </w:rPr>
        <w:t xml:space="preserve"> </w:t>
      </w:r>
      <w:r w:rsidR="00F1038F">
        <w:t>your</w:t>
      </w:r>
      <w:r w:rsidR="00F1038F">
        <w:rPr>
          <w:spacing w:val="13"/>
        </w:rPr>
        <w:t xml:space="preserve"> </w:t>
      </w:r>
      <w:r w:rsidR="00F1038F">
        <w:t>valuable</w:t>
      </w:r>
      <w:r w:rsidR="00F1038F">
        <w:rPr>
          <w:spacing w:val="-10"/>
        </w:rPr>
        <w:t xml:space="preserve"> </w:t>
      </w:r>
      <w:r w:rsidR="00F1038F">
        <w:t>goods.</w:t>
      </w:r>
      <w:r w:rsidR="00F1038F">
        <w:rPr>
          <w:spacing w:val="-9"/>
        </w:rPr>
        <w:t xml:space="preserve"> </w:t>
      </w:r>
      <w:r w:rsidR="00F1038F">
        <w:t>We</w:t>
      </w:r>
      <w:r w:rsidR="00F1038F">
        <w:rPr>
          <w:spacing w:val="-12"/>
        </w:rPr>
        <w:t xml:space="preserve"> </w:t>
      </w:r>
      <w:r w:rsidR="00F1038F">
        <w:t>are</w:t>
      </w:r>
      <w:r w:rsidR="00F1038F">
        <w:rPr>
          <w:spacing w:val="-6"/>
        </w:rPr>
        <w:t xml:space="preserve"> </w:t>
      </w:r>
      <w:r w:rsidR="00F1038F">
        <w:t>pleased</w:t>
      </w:r>
      <w:r w:rsidR="00F1038F">
        <w:rPr>
          <w:spacing w:val="-8"/>
        </w:rPr>
        <w:t xml:space="preserve"> </w:t>
      </w:r>
      <w:r w:rsidR="00F1038F">
        <w:t>to</w:t>
      </w:r>
      <w:r w:rsidR="00F1038F">
        <w:rPr>
          <w:spacing w:val="-10"/>
        </w:rPr>
        <w:t xml:space="preserve"> </w:t>
      </w:r>
      <w:r w:rsidR="00F1038F">
        <w:t>quote</w:t>
      </w:r>
      <w:r w:rsidR="00F1038F">
        <w:rPr>
          <w:spacing w:val="-7"/>
        </w:rPr>
        <w:t xml:space="preserve"> </w:t>
      </w:r>
      <w:r w:rsidR="00F1038F">
        <w:t>you</w:t>
      </w:r>
      <w:r w:rsidR="00F1038F">
        <w:rPr>
          <w:spacing w:val="-5"/>
        </w:rPr>
        <w:t xml:space="preserve"> </w:t>
      </w:r>
      <w:r w:rsidR="00F1038F">
        <w:t>our</w:t>
      </w:r>
      <w:r w:rsidR="00F1038F">
        <w:rPr>
          <w:spacing w:val="-13"/>
        </w:rPr>
        <w:t xml:space="preserve"> </w:t>
      </w:r>
      <w:r w:rsidR="00F1038F">
        <w:t>best</w:t>
      </w:r>
      <w:r w:rsidR="00F1038F">
        <w:rPr>
          <w:spacing w:val="-7"/>
        </w:rPr>
        <w:t xml:space="preserve"> </w:t>
      </w:r>
      <w:r w:rsidR="00F1038F">
        <w:t>rate</w:t>
      </w:r>
      <w:r w:rsidR="00894842">
        <w:t xml:space="preserve"> </w:t>
      </w:r>
      <w:r w:rsidR="00F1038F">
        <w:rPr>
          <w:spacing w:val="-68"/>
        </w:rPr>
        <w:t xml:space="preserve">       </w:t>
      </w:r>
      <w:r w:rsidR="004B647B">
        <w:rPr>
          <w:spacing w:val="-68"/>
        </w:rPr>
        <w:t xml:space="preserve"> </w:t>
      </w:r>
      <w:r w:rsidR="00F1038F">
        <w:t>offer</w:t>
      </w:r>
      <w:r w:rsidR="00F1038F">
        <w:rPr>
          <w:spacing w:val="-8"/>
        </w:rPr>
        <w:t xml:space="preserve"> </w:t>
      </w:r>
      <w:r w:rsidR="00F1038F">
        <w:t>for</w:t>
      </w:r>
      <w:r w:rsidR="00F1038F">
        <w:rPr>
          <w:spacing w:val="-9"/>
        </w:rPr>
        <w:t xml:space="preserve"> </w:t>
      </w:r>
      <w:r w:rsidR="00F1038F">
        <w:t>the</w:t>
      </w:r>
      <w:r w:rsidR="00F1038F">
        <w:rPr>
          <w:spacing w:val="-6"/>
        </w:rPr>
        <w:t xml:space="preserve"> </w:t>
      </w:r>
      <w:r w:rsidR="00F1038F">
        <w:t>same</w:t>
      </w:r>
      <w:r w:rsidR="00F1038F">
        <w:rPr>
          <w:spacing w:val="-6"/>
        </w:rPr>
        <w:t xml:space="preserve"> </w:t>
      </w:r>
      <w:r w:rsidR="00F1038F">
        <w:t>as</w:t>
      </w:r>
      <w:r w:rsidR="00F1038F">
        <w:rPr>
          <w:spacing w:val="-5"/>
        </w:rPr>
        <w:t xml:space="preserve"> </w:t>
      </w:r>
      <w:r w:rsidR="00F1038F">
        <w:t>under:</w:t>
      </w:r>
    </w:p>
    <w:p w14:paraId="5093CD93" w14:textId="77777777" w:rsidR="00C429D3" w:rsidRDefault="00C429D3" w:rsidP="00C429D3">
      <w:pPr>
        <w:pStyle w:val="BodyText"/>
        <w:spacing w:before="209" w:line="276" w:lineRule="auto"/>
        <w:ind w:left="220" w:right="6"/>
      </w:pPr>
    </w:p>
    <w:p w14:paraId="7CBB8B4C" w14:textId="4E7BA547" w:rsidR="00F1038F" w:rsidRPr="004B647B" w:rsidRDefault="004B647B" w:rsidP="00F1038F">
      <w:pPr>
        <w:pStyle w:val="BodyText"/>
        <w:spacing w:before="209" w:line="276" w:lineRule="auto"/>
        <w:ind w:left="220" w:right="6"/>
        <w:rPr>
          <w:b/>
          <w:bCs/>
        </w:rPr>
      </w:pPr>
      <w:r w:rsidRPr="004B647B">
        <w:rPr>
          <w:b/>
          <w:bCs/>
        </w:rPr>
        <w:t xml:space="preserve">Source: </w:t>
      </w:r>
      <w:r w:rsidR="00272145">
        <w:rPr>
          <w:b/>
          <w:bCs/>
        </w:rPr>
        <w:t>${source}</w:t>
      </w:r>
      <w:r w:rsidR="001D30A3">
        <w:rPr>
          <w:b/>
          <w:bCs/>
        </w:rPr>
        <w:tab/>
      </w:r>
      <w:r w:rsidR="00272145">
        <w:rPr>
          <w:b/>
          <w:bCs/>
        </w:rPr>
        <w:t xml:space="preserve">  </w:t>
      </w:r>
      <w:r w:rsidR="001D30A3">
        <w:rPr>
          <w:b/>
          <w:bCs/>
        </w:rPr>
        <w:t xml:space="preserve">           </w:t>
      </w:r>
      <w:r w:rsidRPr="004B647B">
        <w:rPr>
          <w:b/>
          <w:bCs/>
        </w:rPr>
        <w:t>Destination:</w:t>
      </w:r>
      <w:r w:rsidR="00D844F8">
        <w:rPr>
          <w:b/>
          <w:bCs/>
        </w:rPr>
        <w:t xml:space="preserve"> </w:t>
      </w:r>
      <w:r w:rsidR="00272145">
        <w:rPr>
          <w:b/>
          <w:bCs/>
        </w:rPr>
        <w:t>${destination}</w:t>
      </w:r>
    </w:p>
    <w:p w14:paraId="0B7FA2B2" w14:textId="0155AEE2" w:rsidR="005439CC" w:rsidRDefault="005439CC">
      <w:pPr>
        <w:pStyle w:val="BodyText"/>
        <w:rPr>
          <w:b/>
          <w:bCs/>
          <w:sz w:val="22"/>
          <w:szCs w:val="22"/>
        </w:rPr>
      </w:pPr>
    </w:p>
    <w:p w14:paraId="4F22CE18" w14:textId="05495F31" w:rsidR="00D844F8" w:rsidRDefault="00D844F8">
      <w:pPr>
        <w:pStyle w:val="BodyText"/>
        <w:rPr>
          <w:b/>
          <w:bCs/>
          <w:sz w:val="22"/>
          <w:szCs w:val="22"/>
        </w:rPr>
      </w:pPr>
    </w:p>
    <w:p w14:paraId="6AD58C07" w14:textId="77777777" w:rsidR="00D844F8" w:rsidRPr="004B647B" w:rsidRDefault="00D844F8">
      <w:pPr>
        <w:pStyle w:val="BodyText"/>
        <w:rPr>
          <w:b/>
          <w:bCs/>
          <w:sz w:val="22"/>
          <w:szCs w:val="22"/>
        </w:rPr>
      </w:pPr>
    </w:p>
    <w:p w14:paraId="5CADECC9" w14:textId="588B0052" w:rsidR="001D30A3" w:rsidRDefault="001D30A3" w:rsidP="001D30A3">
      <w:pPr>
        <w:pStyle w:val="BodyText"/>
        <w:ind w:left="220"/>
        <w:rPr>
          <w:b/>
          <w:sz w:val="22"/>
          <w:szCs w:val="22"/>
        </w:rPr>
      </w:pPr>
    </w:p>
    <w:p w14:paraId="0214CC81" w14:textId="39485CC0" w:rsidR="00272145" w:rsidRDefault="001D30A3" w:rsidP="00272145">
      <w:pPr>
        <w:pStyle w:val="BodyText"/>
        <w:rPr>
          <w:b/>
          <w:bCs/>
        </w:rPr>
      </w:pPr>
      <w:r>
        <w:rPr>
          <w:b/>
          <w:sz w:val="22"/>
          <w:szCs w:val="22"/>
        </w:rPr>
        <w:t xml:space="preserve">Relocation Charge: </w:t>
      </w:r>
      <w:r w:rsidR="00272145" w:rsidRPr="00ED3824">
        <w:rPr>
          <w:b/>
          <w:bCs/>
        </w:rPr>
        <w:t xml:space="preserve">Rs </w:t>
      </w:r>
      <w:r w:rsidR="00272145">
        <w:rPr>
          <w:b/>
          <w:bCs/>
        </w:rPr>
        <w:t>${amount}</w:t>
      </w:r>
      <w:bookmarkEnd w:id="0"/>
    </w:p>
    <w:p w14:paraId="281AFD5B" w14:textId="3B12ADDE" w:rsidR="00272145" w:rsidRDefault="00272145" w:rsidP="00272145">
      <w:pPr>
        <w:pStyle w:val="BodyText"/>
        <w:rPr>
          <w:b/>
          <w:bCs/>
        </w:rPr>
      </w:pPr>
    </w:p>
    <w:p w14:paraId="56A4EBA6" w14:textId="40BDEDDA" w:rsidR="00272145" w:rsidRPr="00272145" w:rsidRDefault="00272145" w:rsidP="00272145">
      <w:pPr>
        <w:pStyle w:val="BodyText"/>
        <w:rPr>
          <w:bCs/>
          <w:sz w:val="22"/>
          <w:szCs w:val="22"/>
        </w:rPr>
      </w:pPr>
      <w:r>
        <w:rPr>
          <w:b/>
          <w:bCs/>
        </w:rPr>
        <w:t>${notes}</w:t>
      </w:r>
    </w:p>
    <w:p w14:paraId="0445536C" w14:textId="22665053" w:rsidR="00DF408E" w:rsidRDefault="00DF408E" w:rsidP="00F1038F">
      <w:pPr>
        <w:pStyle w:val="BodyText"/>
        <w:rPr>
          <w:b/>
          <w:sz w:val="22"/>
          <w:szCs w:val="22"/>
        </w:rPr>
      </w:pPr>
    </w:p>
    <w:p w14:paraId="4A243A72" w14:textId="6AE30D64" w:rsidR="00C429D3" w:rsidRDefault="00C429D3" w:rsidP="00F1038F">
      <w:pPr>
        <w:pStyle w:val="BodyText"/>
        <w:rPr>
          <w:b/>
          <w:sz w:val="22"/>
          <w:szCs w:val="22"/>
        </w:rPr>
      </w:pPr>
    </w:p>
    <w:p w14:paraId="23859756" w14:textId="77777777" w:rsidR="00C429D3" w:rsidRDefault="00C429D3" w:rsidP="00F1038F">
      <w:pPr>
        <w:pStyle w:val="BodyText"/>
        <w:rPr>
          <w:b/>
          <w:sz w:val="22"/>
          <w:szCs w:val="22"/>
        </w:rPr>
      </w:pPr>
    </w:p>
    <w:p w14:paraId="4B31C523" w14:textId="77777777" w:rsidR="005439CC" w:rsidRDefault="005439CC">
      <w:pPr>
        <w:pStyle w:val="BodyText"/>
        <w:rPr>
          <w:sz w:val="24"/>
        </w:rPr>
      </w:pPr>
    </w:p>
    <w:p w14:paraId="4F64A6DB" w14:textId="77777777" w:rsidR="005439CC" w:rsidRDefault="005439CC">
      <w:pPr>
        <w:pStyle w:val="BodyText"/>
        <w:rPr>
          <w:sz w:val="24"/>
        </w:rPr>
      </w:pPr>
    </w:p>
    <w:p w14:paraId="42169F4D" w14:textId="4D985A6E" w:rsidR="005439CC" w:rsidRDefault="005439CC">
      <w:pPr>
        <w:pStyle w:val="BodyText"/>
        <w:spacing w:before="1"/>
        <w:rPr>
          <w:sz w:val="24"/>
        </w:rPr>
      </w:pPr>
    </w:p>
    <w:p w14:paraId="68D21EA7" w14:textId="77777777" w:rsidR="00F43F24" w:rsidRDefault="00F43F24">
      <w:pPr>
        <w:pStyle w:val="BodyText"/>
        <w:spacing w:before="1"/>
        <w:rPr>
          <w:sz w:val="18"/>
        </w:rPr>
      </w:pPr>
    </w:p>
    <w:p w14:paraId="78EA3412" w14:textId="77777777" w:rsidR="005439CC" w:rsidRDefault="00F1038F">
      <w:pPr>
        <w:pStyle w:val="BodyText"/>
        <w:ind w:left="220"/>
      </w:pPr>
      <w:r>
        <w:t>Assuring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confirmation.</w:t>
      </w:r>
    </w:p>
    <w:p w14:paraId="4BDC9458" w14:textId="77777777" w:rsidR="005439CC" w:rsidRDefault="005439CC">
      <w:pPr>
        <w:pStyle w:val="BodyText"/>
        <w:rPr>
          <w:sz w:val="24"/>
        </w:rPr>
      </w:pPr>
    </w:p>
    <w:p w14:paraId="6833CCE8" w14:textId="77777777" w:rsidR="005439CC" w:rsidRDefault="005439CC">
      <w:pPr>
        <w:pStyle w:val="BodyText"/>
        <w:spacing w:before="5"/>
        <w:rPr>
          <w:sz w:val="34"/>
        </w:rPr>
      </w:pPr>
    </w:p>
    <w:p w14:paraId="2648D16D" w14:textId="77777777" w:rsidR="005439CC" w:rsidRDefault="00F1038F">
      <w:pPr>
        <w:pStyle w:val="BodyText"/>
        <w:ind w:left="220" w:right="7479"/>
      </w:pPr>
      <w:r>
        <w:rPr>
          <w:spacing w:val="-2"/>
        </w:rPr>
        <w:t>Thanks &amp; Regards,</w:t>
      </w:r>
      <w:r>
        <w:rPr>
          <w:spacing w:val="-68"/>
        </w:rPr>
        <w:t xml:space="preserve"> </w:t>
      </w:r>
      <w:r>
        <w:t>Kewal</w:t>
      </w:r>
      <w:r>
        <w:rPr>
          <w:spacing w:val="-2"/>
        </w:rPr>
        <w:t xml:space="preserve"> </w:t>
      </w:r>
      <w:r>
        <w:t>Sharma</w:t>
      </w:r>
    </w:p>
    <w:p w14:paraId="529700B6" w14:textId="77777777" w:rsidR="005439CC" w:rsidRDefault="00F1038F">
      <w:pPr>
        <w:pStyle w:val="BodyText"/>
        <w:spacing w:before="1"/>
        <w:ind w:left="220" w:right="6020"/>
      </w:pPr>
      <w:r>
        <w:t>Mobile No. 9833666666</w:t>
      </w:r>
      <w:r>
        <w:rPr>
          <w:spacing w:val="1"/>
        </w:rPr>
        <w:t xml:space="preserve"> </w:t>
      </w:r>
      <w:r>
        <w:t>International</w:t>
      </w:r>
      <w:r>
        <w:rPr>
          <w:spacing w:val="-16"/>
        </w:rPr>
        <w:t xml:space="preserve"> </w:t>
      </w:r>
      <w:r>
        <w:t>Packers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Movers</w:t>
      </w:r>
    </w:p>
    <w:sectPr w:rsidR="005439CC">
      <w:type w:val="continuous"/>
      <w:pgSz w:w="12240" w:h="15840"/>
      <w:pgMar w:top="7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E3D2E"/>
    <w:multiLevelType w:val="hybridMultilevel"/>
    <w:tmpl w:val="95EAB7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C"/>
    <w:rsid w:val="001D30A3"/>
    <w:rsid w:val="00272145"/>
    <w:rsid w:val="00310513"/>
    <w:rsid w:val="00487267"/>
    <w:rsid w:val="004B647B"/>
    <w:rsid w:val="004E49E1"/>
    <w:rsid w:val="00510239"/>
    <w:rsid w:val="00511266"/>
    <w:rsid w:val="005362EB"/>
    <w:rsid w:val="005439CC"/>
    <w:rsid w:val="00894842"/>
    <w:rsid w:val="00931B50"/>
    <w:rsid w:val="00A91ED4"/>
    <w:rsid w:val="00B03D27"/>
    <w:rsid w:val="00B727BB"/>
    <w:rsid w:val="00C429D3"/>
    <w:rsid w:val="00D844F8"/>
    <w:rsid w:val="00DF408E"/>
    <w:rsid w:val="00E53692"/>
    <w:rsid w:val="00F034AB"/>
    <w:rsid w:val="00F1038F"/>
    <w:rsid w:val="00F43F24"/>
    <w:rsid w:val="00F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55DF"/>
  <w15:docId w15:val="{2417BB64-8312-4491-B2A9-60CE34F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30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ternationalpackermov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nationalpackerandmover.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irat.ahmad@hot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( Chembur to Bangalore)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( Chembur to Bangalore)</dc:title>
  <dc:creator>vivek</dc:creator>
  <cp:lastModifiedBy>Vivek</cp:lastModifiedBy>
  <cp:revision>7</cp:revision>
  <cp:lastPrinted>2023-05-16T14:07:00Z</cp:lastPrinted>
  <dcterms:created xsi:type="dcterms:W3CDTF">2024-09-05T13:12:00Z</dcterms:created>
  <dcterms:modified xsi:type="dcterms:W3CDTF">2024-09-05T13:14:00Z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LastSaved">
    <vt:filetime>2021-12-31T00:00:00Z</vt:filetime>
  </property>
</Properties>
</file>