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LTVIP2025TMID21184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FreelanceFinder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7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02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01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657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1JyxslS2REjTeeVfSMOS/U5Y5g==">CgMxLjA4AHIhMUc4ZzNkLW1ya3RndTFhdWZfQmhpMHNiaHE0d0poRTRi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2025-06-27T11:07:00Z</dcterms:created>
</cp:coreProperties>
</file>