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8F63" w14:textId="77777777" w:rsidR="0015459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WEEK-7:</w:t>
      </w:r>
    </w:p>
    <w:p w14:paraId="18481079" w14:textId="77777777" w:rsidR="0015459C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step-by-step procedure for setting up an AWS Lambda function to trigger whenever an object is uploaded to an S3 bucket and update a DynamoDB table:</w:t>
      </w:r>
    </w:p>
    <w:p w14:paraId="510514B6" w14:textId="77777777" w:rsidR="0015459C" w:rsidRDefault="0015459C">
      <w:pPr>
        <w:rPr>
          <w:b/>
          <w:sz w:val="28"/>
          <w:szCs w:val="28"/>
          <w:lang w:val="en-IN"/>
        </w:rPr>
      </w:pPr>
    </w:p>
    <w:p w14:paraId="4D626285" w14:textId="77777777" w:rsidR="0015459C" w:rsidRDefault="00000000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STEP-1: </w:t>
      </w:r>
      <w:proofErr w:type="spellStart"/>
      <w:r>
        <w:rPr>
          <w:b/>
          <w:bCs/>
          <w:sz w:val="22"/>
          <w:szCs w:val="22"/>
          <w:lang w:val="en-IN"/>
        </w:rPr>
        <w:t>Creat</w:t>
      </w:r>
      <w:proofErr w:type="spellEnd"/>
      <w:r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  <w:lang w:val="en-IN"/>
        </w:rPr>
        <w:t xml:space="preserve"> the S3 Bucket</w:t>
      </w:r>
    </w:p>
    <w:p w14:paraId="1D456340" w14:textId="77777777" w:rsidR="0015459C" w:rsidRDefault="00000000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-</w:t>
      </w:r>
      <w:r>
        <w:rPr>
          <w:sz w:val="24"/>
          <w:szCs w:val="24"/>
          <w:lang w:val="en-IN"/>
        </w:rPr>
        <w:t>Search for S3 bucket in amazon console</w:t>
      </w:r>
    </w:p>
    <w:p w14:paraId="35DEEF4A" w14:textId="77777777" w:rsidR="0015459C" w:rsidRDefault="00000000">
      <w:pPr>
        <w:rPr>
          <w:sz w:val="24"/>
          <w:szCs w:val="24"/>
        </w:rPr>
      </w:pPr>
      <w:r>
        <w:rPr>
          <w:sz w:val="24"/>
          <w:szCs w:val="24"/>
          <w:lang w:val="en-IN"/>
        </w:rPr>
        <w:t>-Click on the create bucket in the S3 bucket console</w:t>
      </w:r>
      <w:r>
        <w:rPr>
          <w:sz w:val="24"/>
          <w:szCs w:val="24"/>
        </w:rPr>
        <w:tab/>
      </w:r>
    </w:p>
    <w:p w14:paraId="64B96E49" w14:textId="77777777" w:rsidR="0015459C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-</w:t>
      </w:r>
      <w:proofErr w:type="gramStart"/>
      <w:r>
        <w:rPr>
          <w:sz w:val="24"/>
          <w:szCs w:val="24"/>
          <w:lang w:val="en-IN"/>
        </w:rPr>
        <w:t>Select  general</w:t>
      </w:r>
      <w:proofErr w:type="gramEnd"/>
      <w:r>
        <w:rPr>
          <w:sz w:val="24"/>
          <w:szCs w:val="24"/>
          <w:lang w:val="en-IN"/>
        </w:rPr>
        <w:t xml:space="preserve"> purpose</w:t>
      </w:r>
    </w:p>
    <w:p w14:paraId="5169BFA5" w14:textId="77777777" w:rsidR="0015459C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-Name the bucket as you needed</w:t>
      </w:r>
    </w:p>
    <w:p w14:paraId="43F0B4D1" w14:textId="77777777" w:rsidR="0015459C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-Enable Versioning</w:t>
      </w:r>
    </w:p>
    <w:p w14:paraId="675E56B8" w14:textId="77777777" w:rsidR="0015459C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-Click on the create bucket</w:t>
      </w:r>
    </w:p>
    <w:p w14:paraId="61FEEAB1" w14:textId="5ED6A17B" w:rsidR="00591703" w:rsidRDefault="00591703">
      <w:pPr>
        <w:rPr>
          <w:sz w:val="24"/>
          <w:szCs w:val="24"/>
          <w:lang w:val="en-IN"/>
        </w:rPr>
      </w:pPr>
      <w:r w:rsidRPr="00591703">
        <w:rPr>
          <w:noProof/>
          <w:sz w:val="24"/>
          <w:szCs w:val="24"/>
          <w:lang w:val="en-IN"/>
        </w:rPr>
        <w:drawing>
          <wp:inline distT="0" distB="0" distL="0" distR="0" wp14:anchorId="6AFDDD7F" wp14:editId="636E6E00">
            <wp:extent cx="6428740" cy="2139901"/>
            <wp:effectExtent l="0" t="0" r="0" b="0"/>
            <wp:docPr id="12839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4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5122" cy="21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5E9C" w14:textId="77777777" w:rsidR="0015459C" w:rsidRDefault="0015459C">
      <w:pPr>
        <w:rPr>
          <w:sz w:val="24"/>
          <w:szCs w:val="24"/>
          <w:lang w:val="en-IN"/>
        </w:rPr>
      </w:pPr>
    </w:p>
    <w:p w14:paraId="229BD560" w14:textId="77777777" w:rsidR="0015459C" w:rsidRDefault="00000000">
      <w:pPr>
        <w:rPr>
          <w:b/>
          <w:bCs/>
          <w:sz w:val="28"/>
          <w:szCs w:val="28"/>
          <w:highlight w:val="yellow"/>
          <w:lang w:val="en-IN"/>
        </w:rPr>
      </w:pPr>
      <w:r>
        <w:rPr>
          <w:b/>
          <w:bCs/>
          <w:sz w:val="28"/>
          <w:szCs w:val="28"/>
          <w:highlight w:val="yellow"/>
        </w:rPr>
        <w:t xml:space="preserve">STEP-2: </w:t>
      </w:r>
      <w:r>
        <w:rPr>
          <w:b/>
          <w:bCs/>
          <w:sz w:val="28"/>
          <w:szCs w:val="28"/>
          <w:highlight w:val="yellow"/>
          <w:lang w:val="en-IN"/>
        </w:rPr>
        <w:t xml:space="preserve">Create </w:t>
      </w:r>
      <w:proofErr w:type="gramStart"/>
      <w:r>
        <w:rPr>
          <w:b/>
          <w:bCs/>
          <w:sz w:val="28"/>
          <w:szCs w:val="28"/>
          <w:highlight w:val="yellow"/>
          <w:lang w:val="en-IN"/>
        </w:rPr>
        <w:t>a  AWS</w:t>
      </w:r>
      <w:proofErr w:type="gramEnd"/>
      <w:r>
        <w:rPr>
          <w:b/>
          <w:bCs/>
          <w:sz w:val="28"/>
          <w:szCs w:val="28"/>
          <w:highlight w:val="yellow"/>
          <w:lang w:val="en-IN"/>
        </w:rPr>
        <w:t xml:space="preserve"> DynamoDB service table</w:t>
      </w:r>
    </w:p>
    <w:p w14:paraId="3F7616E8" w14:textId="77777777" w:rsidR="0015459C" w:rsidRDefault="0015459C">
      <w:pPr>
        <w:rPr>
          <w:b/>
          <w:bCs/>
          <w:sz w:val="28"/>
          <w:szCs w:val="28"/>
          <w:lang w:val="en-IN"/>
        </w:rPr>
      </w:pPr>
    </w:p>
    <w:p w14:paraId="27E8DCFD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-Search for </w:t>
      </w:r>
      <w:proofErr w:type="spellStart"/>
      <w:r>
        <w:rPr>
          <w:sz w:val="28"/>
          <w:szCs w:val="28"/>
          <w:lang w:val="en-IN"/>
        </w:rPr>
        <w:t>dynamodb</w:t>
      </w:r>
      <w:proofErr w:type="spellEnd"/>
      <w:r>
        <w:rPr>
          <w:sz w:val="28"/>
          <w:szCs w:val="28"/>
          <w:lang w:val="en-IN"/>
        </w:rPr>
        <w:t xml:space="preserve"> in the search bar of amazon console</w:t>
      </w:r>
    </w:p>
    <w:p w14:paraId="4C3F9AC2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-Click on the create table</w:t>
      </w:r>
    </w:p>
    <w:p w14:paraId="220D2E11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</w:t>
      </w:r>
      <w:proofErr w:type="spellStart"/>
      <w:r>
        <w:rPr>
          <w:sz w:val="28"/>
          <w:szCs w:val="28"/>
          <w:lang w:val="en-IN"/>
        </w:rPr>
        <w:t>GIve</w:t>
      </w:r>
      <w:proofErr w:type="spellEnd"/>
      <w:r>
        <w:rPr>
          <w:sz w:val="28"/>
          <w:szCs w:val="28"/>
          <w:lang w:val="en-IN"/>
        </w:rPr>
        <w:t xml:space="preserve"> any name to the table</w:t>
      </w:r>
    </w:p>
    <w:p w14:paraId="7E7F354E" w14:textId="77777777" w:rsidR="0015459C" w:rsidRDefault="00000000">
      <w:pPr>
        <w:rPr>
          <w:sz w:val="28"/>
          <w:szCs w:val="28"/>
          <w:lang w:val="en-IN"/>
        </w:rPr>
      </w:pPr>
      <w:proofErr w:type="spellStart"/>
      <w:r>
        <w:rPr>
          <w:sz w:val="28"/>
          <w:szCs w:val="28"/>
          <w:lang w:val="en-IN"/>
        </w:rPr>
        <w:t>Eg.</w:t>
      </w:r>
      <w:proofErr w:type="spellEnd"/>
      <w:r>
        <w:rPr>
          <w:sz w:val="28"/>
          <w:szCs w:val="28"/>
          <w:lang w:val="en-IN"/>
        </w:rPr>
        <w:t xml:space="preserve"> </w:t>
      </w:r>
      <w:proofErr w:type="spellStart"/>
      <w:r>
        <w:rPr>
          <w:sz w:val="28"/>
          <w:szCs w:val="28"/>
          <w:lang w:val="en-IN"/>
        </w:rPr>
        <w:t>newtable</w:t>
      </w:r>
      <w:proofErr w:type="spellEnd"/>
    </w:p>
    <w:p w14:paraId="04D57E1B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-Name the row as unique with type string</w:t>
      </w:r>
    </w:p>
    <w:p w14:paraId="4ED7CC79" w14:textId="37A077CB" w:rsidR="0015459C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drawing>
          <wp:inline distT="0" distB="0" distL="0" distR="0" wp14:anchorId="22207F8A" wp14:editId="5A433EEC">
            <wp:extent cx="5274310" cy="2434590"/>
            <wp:effectExtent l="0" t="0" r="2540" b="3810"/>
            <wp:docPr id="1835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6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2F31" w14:textId="743D04F2" w:rsidR="00591703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63F3B8B7" wp14:editId="6D6A5F65">
            <wp:extent cx="5274310" cy="1503680"/>
            <wp:effectExtent l="0" t="0" r="2540" b="1270"/>
            <wp:docPr id="19847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8C9C" w14:textId="77777777" w:rsidR="0015459C" w:rsidRDefault="00000000">
      <w:pPr>
        <w:rPr>
          <w:b/>
          <w:bCs/>
          <w:sz w:val="28"/>
          <w:szCs w:val="28"/>
          <w:highlight w:val="yellow"/>
          <w:lang w:val="en-IN"/>
        </w:rPr>
      </w:pPr>
      <w:r>
        <w:rPr>
          <w:b/>
          <w:bCs/>
          <w:sz w:val="28"/>
          <w:szCs w:val="28"/>
          <w:highlight w:val="yellow"/>
        </w:rPr>
        <w:t xml:space="preserve">STEP-3: </w:t>
      </w:r>
      <w:r>
        <w:rPr>
          <w:b/>
          <w:bCs/>
          <w:sz w:val="28"/>
          <w:szCs w:val="28"/>
          <w:highlight w:val="yellow"/>
          <w:lang w:val="en-IN"/>
        </w:rPr>
        <w:t>Creating the lambda function</w:t>
      </w:r>
    </w:p>
    <w:p w14:paraId="09A6AC65" w14:textId="77777777" w:rsidR="0015459C" w:rsidRDefault="0015459C">
      <w:pPr>
        <w:rPr>
          <w:b/>
          <w:bCs/>
          <w:sz w:val="28"/>
          <w:szCs w:val="28"/>
          <w:lang w:val="en-IN"/>
        </w:rPr>
      </w:pPr>
    </w:p>
    <w:p w14:paraId="77386716" w14:textId="77777777" w:rsidR="0015459C" w:rsidRDefault="00000000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-</w:t>
      </w:r>
      <w:r>
        <w:rPr>
          <w:sz w:val="28"/>
          <w:szCs w:val="28"/>
          <w:lang w:val="en-IN"/>
        </w:rPr>
        <w:t xml:space="preserve">Search for </w:t>
      </w:r>
      <w:proofErr w:type="spellStart"/>
      <w:r>
        <w:rPr>
          <w:sz w:val="28"/>
          <w:szCs w:val="28"/>
          <w:lang w:val="en-IN"/>
        </w:rPr>
        <w:t>aws</w:t>
      </w:r>
      <w:proofErr w:type="spellEnd"/>
      <w:r>
        <w:rPr>
          <w:sz w:val="28"/>
          <w:szCs w:val="28"/>
          <w:lang w:val="en-IN"/>
        </w:rPr>
        <w:t xml:space="preserve"> lambda</w:t>
      </w:r>
    </w:p>
    <w:p w14:paraId="3D042751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-Click on the create function</w:t>
      </w:r>
    </w:p>
    <w:p w14:paraId="2BB974CE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-Choose Author from scratch</w:t>
      </w:r>
    </w:p>
    <w:p w14:paraId="043F6CD2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-Type any name in the function name input</w:t>
      </w:r>
    </w:p>
    <w:p w14:paraId="3D5BFD2D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-Choose a runtime</w:t>
      </w:r>
    </w:p>
    <w:p w14:paraId="2C7AB791" w14:textId="77777777" w:rsidR="0015459C" w:rsidRDefault="00000000">
      <w:pPr>
        <w:rPr>
          <w:sz w:val="28"/>
          <w:szCs w:val="28"/>
          <w:lang w:val="en-IN"/>
        </w:rPr>
      </w:pPr>
      <w:proofErr w:type="spellStart"/>
      <w:proofErr w:type="gramStart"/>
      <w:r>
        <w:rPr>
          <w:sz w:val="28"/>
          <w:szCs w:val="28"/>
          <w:lang w:val="en-IN"/>
        </w:rPr>
        <w:t>Eg.Python</w:t>
      </w:r>
      <w:proofErr w:type="spellEnd"/>
      <w:proofErr w:type="gramEnd"/>
    </w:p>
    <w:p w14:paraId="22D25B6D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-In permissions choose the role type</w:t>
      </w:r>
    </w:p>
    <w:p w14:paraId="66504569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If available </w:t>
      </w:r>
      <w:proofErr w:type="spellStart"/>
      <w:r>
        <w:rPr>
          <w:sz w:val="28"/>
          <w:szCs w:val="28"/>
          <w:lang w:val="en-IN"/>
        </w:rPr>
        <w:t>labrole</w:t>
      </w:r>
      <w:proofErr w:type="spellEnd"/>
      <w:r>
        <w:rPr>
          <w:sz w:val="28"/>
          <w:szCs w:val="28"/>
          <w:lang w:val="en-IN"/>
        </w:rPr>
        <w:t xml:space="preserve"> in the existing roles</w:t>
      </w:r>
    </w:p>
    <w:p w14:paraId="3A50F60E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Or</w:t>
      </w:r>
    </w:p>
    <w:p w14:paraId="5B8410F3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Create a new role with basic lambda permissions</w:t>
      </w:r>
    </w:p>
    <w:p w14:paraId="35110725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-click on the create function</w:t>
      </w:r>
    </w:p>
    <w:p w14:paraId="7EABAE46" w14:textId="0ED81F3C" w:rsidR="00591703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drawing>
          <wp:inline distT="0" distB="0" distL="0" distR="0" wp14:anchorId="1432E969" wp14:editId="49BE636A">
            <wp:extent cx="5274310" cy="2661920"/>
            <wp:effectExtent l="0" t="0" r="2540" b="5080"/>
            <wp:docPr id="15185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566F" w14:textId="07D66483" w:rsidR="00591703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drawing>
          <wp:inline distT="0" distB="0" distL="0" distR="0" wp14:anchorId="46DAA47F" wp14:editId="24F491BD">
            <wp:extent cx="5274310" cy="1697355"/>
            <wp:effectExtent l="0" t="0" r="2540" b="0"/>
            <wp:docPr id="159114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2D88" w14:textId="77777777" w:rsidR="0015459C" w:rsidRDefault="0015459C">
      <w:pPr>
        <w:rPr>
          <w:b/>
          <w:bCs/>
          <w:sz w:val="36"/>
          <w:szCs w:val="36"/>
          <w:lang w:val="en-IN"/>
        </w:rPr>
      </w:pPr>
    </w:p>
    <w:p w14:paraId="7CA46A58" w14:textId="77777777" w:rsidR="0015459C" w:rsidRDefault="00000000">
      <w:pPr>
        <w:rPr>
          <w:b/>
          <w:bCs/>
          <w:sz w:val="28"/>
          <w:szCs w:val="28"/>
          <w:highlight w:val="yellow"/>
          <w:lang w:val="en-IN"/>
        </w:rPr>
      </w:pPr>
      <w:r>
        <w:rPr>
          <w:b/>
          <w:bCs/>
          <w:sz w:val="28"/>
          <w:szCs w:val="28"/>
          <w:highlight w:val="yellow"/>
        </w:rPr>
        <w:t xml:space="preserve">STEP-4: </w:t>
      </w:r>
      <w:r>
        <w:rPr>
          <w:b/>
          <w:bCs/>
          <w:sz w:val="28"/>
          <w:szCs w:val="28"/>
          <w:highlight w:val="yellow"/>
          <w:lang w:val="en-IN"/>
        </w:rPr>
        <w:t>Adding trigger to connect the S3 bucket and DynamoDB</w:t>
      </w:r>
    </w:p>
    <w:p w14:paraId="31E561DC" w14:textId="77777777" w:rsidR="0015459C" w:rsidRDefault="0015459C">
      <w:pPr>
        <w:rPr>
          <w:b/>
          <w:bCs/>
          <w:sz w:val="36"/>
          <w:szCs w:val="36"/>
          <w:lang w:val="en-IN"/>
        </w:rPr>
      </w:pPr>
    </w:p>
    <w:p w14:paraId="488FB4AD" w14:textId="77777777" w:rsidR="0015459C" w:rsidRDefault="00000000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-</w:t>
      </w:r>
      <w:r>
        <w:rPr>
          <w:sz w:val="28"/>
          <w:szCs w:val="28"/>
          <w:lang w:val="en-IN"/>
        </w:rPr>
        <w:t>Click on the Add trigger in the created function</w:t>
      </w:r>
    </w:p>
    <w:p w14:paraId="63A2B04B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-Search for S3 bucket in the trigger configuration</w:t>
      </w:r>
    </w:p>
    <w:p w14:paraId="57D0DCCE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-Select the S3 bucket</w:t>
      </w:r>
    </w:p>
    <w:p w14:paraId="21D5069F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-Choose the bucket which you want to apply the trigger</w:t>
      </w:r>
    </w:p>
    <w:p w14:paraId="6E09C804" w14:textId="77777777" w:rsidR="0015459C" w:rsidRDefault="00000000">
      <w:pPr>
        <w:rPr>
          <w:sz w:val="28"/>
          <w:szCs w:val="28"/>
        </w:rPr>
      </w:pPr>
      <w:r>
        <w:rPr>
          <w:sz w:val="28"/>
          <w:szCs w:val="28"/>
          <w:lang w:val="en-IN"/>
        </w:rPr>
        <w:t>-</w:t>
      </w:r>
      <w:proofErr w:type="gramStart"/>
      <w:r>
        <w:rPr>
          <w:sz w:val="28"/>
          <w:szCs w:val="28"/>
          <w:lang w:val="en-IN"/>
        </w:rPr>
        <w:t>Select  All</w:t>
      </w:r>
      <w:proofErr w:type="gramEnd"/>
      <w:r>
        <w:rPr>
          <w:sz w:val="28"/>
          <w:szCs w:val="28"/>
          <w:lang w:val="en-IN"/>
        </w:rPr>
        <w:t xml:space="preserve"> object create event in the event type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Acknoledge</w:t>
      </w:r>
      <w:proofErr w:type="spellEnd"/>
      <w:r>
        <w:rPr>
          <w:sz w:val="28"/>
          <w:szCs w:val="28"/>
        </w:rPr>
        <w:t xml:space="preserve"> </w:t>
      </w:r>
    </w:p>
    <w:p w14:paraId="1D789621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-click on the add</w:t>
      </w:r>
    </w:p>
    <w:p w14:paraId="1F0A6F15" w14:textId="317A6E00" w:rsidR="00591703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drawing>
          <wp:inline distT="0" distB="0" distL="0" distR="0" wp14:anchorId="40DAB9CF" wp14:editId="4E472C4B">
            <wp:extent cx="5274310" cy="2673985"/>
            <wp:effectExtent l="0" t="0" r="2540" b="0"/>
            <wp:docPr id="1759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8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9C0E" w14:textId="19472CCB" w:rsidR="00591703" w:rsidRDefault="00591703">
      <w:pPr>
        <w:rPr>
          <w:sz w:val="28"/>
          <w:szCs w:val="28"/>
          <w:lang w:val="en-IN"/>
        </w:rPr>
      </w:pPr>
      <w:r w:rsidRPr="00591703">
        <w:rPr>
          <w:noProof/>
          <w:sz w:val="28"/>
          <w:szCs w:val="28"/>
          <w:lang w:val="en-IN"/>
        </w:rPr>
        <w:drawing>
          <wp:inline distT="0" distB="0" distL="0" distR="0" wp14:anchorId="5A8E1527" wp14:editId="204BD95B">
            <wp:extent cx="5274310" cy="2688590"/>
            <wp:effectExtent l="0" t="0" r="2540" b="0"/>
            <wp:docPr id="7226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244A" w14:textId="77777777" w:rsidR="0015459C" w:rsidRDefault="0015459C">
      <w:pPr>
        <w:rPr>
          <w:sz w:val="28"/>
          <w:szCs w:val="28"/>
          <w:lang w:val="en-IN"/>
        </w:rPr>
      </w:pPr>
    </w:p>
    <w:p w14:paraId="3124A218" w14:textId="77777777" w:rsidR="0015459C" w:rsidRDefault="00000000">
      <w:pPr>
        <w:rPr>
          <w:b/>
          <w:bCs/>
          <w:sz w:val="28"/>
          <w:szCs w:val="28"/>
          <w:highlight w:val="yellow"/>
          <w:lang w:val="en-IN"/>
        </w:rPr>
      </w:pPr>
      <w:r>
        <w:rPr>
          <w:b/>
          <w:bCs/>
          <w:sz w:val="28"/>
          <w:szCs w:val="28"/>
          <w:highlight w:val="yellow"/>
        </w:rPr>
        <w:t xml:space="preserve">STEP: 5 </w:t>
      </w:r>
      <w:r>
        <w:rPr>
          <w:b/>
          <w:bCs/>
          <w:sz w:val="28"/>
          <w:szCs w:val="28"/>
          <w:highlight w:val="yellow"/>
          <w:lang w:val="en-IN"/>
        </w:rPr>
        <w:t xml:space="preserve">Creating the </w:t>
      </w:r>
      <w:proofErr w:type="spellStart"/>
      <w:r>
        <w:rPr>
          <w:b/>
          <w:bCs/>
          <w:sz w:val="28"/>
          <w:szCs w:val="28"/>
          <w:highlight w:val="yellow"/>
          <w:lang w:val="en-IN"/>
        </w:rPr>
        <w:t>deplyoment</w:t>
      </w:r>
      <w:proofErr w:type="spellEnd"/>
      <w:r>
        <w:rPr>
          <w:b/>
          <w:bCs/>
          <w:sz w:val="28"/>
          <w:szCs w:val="28"/>
          <w:highlight w:val="yellow"/>
          <w:lang w:val="en-IN"/>
        </w:rPr>
        <w:t xml:space="preserve"> code and monitoring</w:t>
      </w:r>
    </w:p>
    <w:p w14:paraId="1B9D89BE" w14:textId="77777777" w:rsidR="0015459C" w:rsidRDefault="0015459C">
      <w:pPr>
        <w:rPr>
          <w:b/>
          <w:bCs/>
          <w:sz w:val="36"/>
          <w:szCs w:val="36"/>
          <w:lang w:val="en-IN"/>
        </w:rPr>
      </w:pPr>
    </w:p>
    <w:p w14:paraId="3C89C2D6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-Add the code for </w:t>
      </w:r>
      <w:proofErr w:type="gramStart"/>
      <w:r>
        <w:rPr>
          <w:sz w:val="28"/>
          <w:szCs w:val="28"/>
          <w:lang w:val="en-IN"/>
        </w:rPr>
        <w:t>triggering  when</w:t>
      </w:r>
      <w:proofErr w:type="gramEnd"/>
      <w:r>
        <w:rPr>
          <w:sz w:val="28"/>
          <w:szCs w:val="28"/>
          <w:lang w:val="en-IN"/>
        </w:rPr>
        <w:t xml:space="preserve"> object is uploaded</w:t>
      </w:r>
    </w:p>
    <w:p w14:paraId="579A28D6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Eg</w:t>
      </w:r>
    </w:p>
    <w:p w14:paraId="64C0A79E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boto3</w:t>
      </w:r>
    </w:p>
    <w:p w14:paraId="53A6B5F8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lastRenderedPageBreak/>
        <w:t>from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uuid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uuid4</w:t>
      </w:r>
    </w:p>
    <w:p w14:paraId="587FC259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lambda_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handler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event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context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A7D1F26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s3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boto3.client(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DFF6C3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dynamodb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boto.resource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dynamodb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123F66A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Check if the 'Records' key is present in the event</w:t>
      </w:r>
    </w:p>
    <w:p w14:paraId="280E898B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'Records'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event:</w:t>
      </w:r>
    </w:p>
    <w:p w14:paraId="2BB1A1A1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Iterate over each record in the event</w:t>
      </w:r>
    </w:p>
    <w:p w14:paraId="7FCC85A4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record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event[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'Records'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]:</w:t>
      </w:r>
    </w:p>
    <w:p w14:paraId="7C03E25E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bucket_name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record[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's3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'bucket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'name'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6D5D6EDE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object_key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record[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's3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'object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'key'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16E60B62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size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record[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's3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'object'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].get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'size'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88796A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event_name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record.get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eventName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'Unknown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Use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get(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 method to handle missing keys</w:t>
      </w:r>
    </w:p>
    <w:p w14:paraId="6A77E996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event_time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record.get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eventTime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'Unknown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Use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get(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 method to handle missing keys      </w:t>
      </w:r>
    </w:p>
    <w:p w14:paraId="7EA2AA1C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dynamoTable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dynamodb.Table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newtable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0989BB8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dynamoTable.put_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</w:p>
    <w:p w14:paraId="7AE9A1C9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Item</w:t>
      </w:r>
      <w:proofErr w:type="gramStart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'unique'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(uuid4()),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'Bucket'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bucket_name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'Object'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object_key,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'Size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size,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'Event'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event_name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EventTime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event_time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})</w:t>
      </w:r>
    </w:p>
    <w:p w14:paraId="5267F4E7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A914C95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Log a message indicating that the 'Records' key is missing from the event</w:t>
      </w:r>
    </w:p>
    <w:p w14:paraId="56768A9A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'Records' key found in the event."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7AE9B56" w14:textId="77777777" w:rsidR="0015459C" w:rsidRDefault="0015459C"/>
    <w:p w14:paraId="02A3D300" w14:textId="77777777" w:rsidR="0015459C" w:rsidRDefault="0015459C">
      <w:pPr>
        <w:rPr>
          <w:sz w:val="28"/>
          <w:szCs w:val="28"/>
          <w:lang w:val="en-IN"/>
        </w:rPr>
      </w:pPr>
    </w:p>
    <w:p w14:paraId="7F2A96D3" w14:textId="77777777" w:rsidR="0015459C" w:rsidRDefault="00000000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  <w:lang w:val="en-IN"/>
        </w:rPr>
        <w:t xml:space="preserve">Create a policy if you are getting the </w:t>
      </w:r>
      <w:proofErr w:type="spellStart"/>
      <w:r>
        <w:rPr>
          <w:b/>
          <w:bCs/>
          <w:sz w:val="28"/>
          <w:szCs w:val="28"/>
          <w:highlight w:val="yellow"/>
          <w:lang w:val="en-IN"/>
        </w:rPr>
        <w:t>Iam</w:t>
      </w:r>
      <w:proofErr w:type="spellEnd"/>
      <w:r>
        <w:rPr>
          <w:b/>
          <w:bCs/>
          <w:sz w:val="28"/>
          <w:szCs w:val="28"/>
          <w:highlight w:val="yellow"/>
          <w:lang w:val="en-IN"/>
        </w:rPr>
        <w:t xml:space="preserve"> role problem</w:t>
      </w:r>
      <w:r>
        <w:rPr>
          <w:b/>
          <w:bCs/>
          <w:sz w:val="28"/>
          <w:szCs w:val="28"/>
          <w:highlight w:val="yellow"/>
        </w:rPr>
        <w:t xml:space="preserve"> Otherwise skip this</w:t>
      </w:r>
    </w:p>
    <w:p w14:paraId="3C5C0E9D" w14:textId="77777777" w:rsidR="0015459C" w:rsidRDefault="0015459C">
      <w:pPr>
        <w:rPr>
          <w:sz w:val="28"/>
          <w:szCs w:val="28"/>
          <w:lang w:val="en-IN"/>
        </w:rPr>
      </w:pPr>
    </w:p>
    <w:p w14:paraId="1AE3B8A1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-Search for IAM console </w:t>
      </w:r>
      <w:proofErr w:type="gramStart"/>
      <w:r>
        <w:rPr>
          <w:sz w:val="28"/>
          <w:szCs w:val="28"/>
          <w:lang w:val="en-IN"/>
        </w:rPr>
        <w:t>in  AWS</w:t>
      </w:r>
      <w:proofErr w:type="gramEnd"/>
      <w:r>
        <w:rPr>
          <w:sz w:val="28"/>
          <w:szCs w:val="28"/>
          <w:lang w:val="en-IN"/>
        </w:rPr>
        <w:t xml:space="preserve"> console</w:t>
      </w:r>
    </w:p>
    <w:p w14:paraId="5A95609B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-Go to roles</w:t>
      </w:r>
    </w:p>
    <w:p w14:paraId="54CCA361" w14:textId="77777777" w:rsidR="0015459C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-Select the Lamda function name like you gave in the </w:t>
      </w:r>
      <w:proofErr w:type="spellStart"/>
      <w:r>
        <w:rPr>
          <w:sz w:val="28"/>
          <w:szCs w:val="28"/>
          <w:lang w:val="en-IN"/>
        </w:rPr>
        <w:t>labmda</w:t>
      </w:r>
      <w:proofErr w:type="spellEnd"/>
      <w:r>
        <w:rPr>
          <w:sz w:val="28"/>
          <w:szCs w:val="28"/>
          <w:lang w:val="en-IN"/>
        </w:rPr>
        <w:t xml:space="preserve"> creation </w:t>
      </w:r>
    </w:p>
    <w:p w14:paraId="5848F946" w14:textId="77777777" w:rsidR="0015459C" w:rsidRDefault="0015459C">
      <w:pPr>
        <w:rPr>
          <w:sz w:val="28"/>
          <w:szCs w:val="28"/>
          <w:lang w:val="en-IN"/>
        </w:rPr>
      </w:pPr>
    </w:p>
    <w:p w14:paraId="7BA0B1B4" w14:textId="77777777" w:rsidR="0015459C" w:rsidRDefault="0015459C"/>
    <w:p w14:paraId="6F64D9E7" w14:textId="77777777" w:rsidR="0015459C" w:rsidRDefault="0015459C"/>
    <w:p w14:paraId="012C8E0A" w14:textId="77777777" w:rsidR="0015459C" w:rsidRDefault="0015459C"/>
    <w:p w14:paraId="26BA5AF4" w14:textId="77777777" w:rsidR="0015459C" w:rsidRDefault="00000000">
      <w:r>
        <w:br w:type="page"/>
      </w:r>
    </w:p>
    <w:p w14:paraId="032C5DF4" w14:textId="77777777" w:rsidR="0015459C" w:rsidRDefault="0015459C"/>
    <w:p w14:paraId="469DAE1D" w14:textId="77777777" w:rsidR="0015459C" w:rsidRDefault="00000000">
      <w:pPr>
        <w:rPr>
          <w:lang w:val="en-IN"/>
        </w:rPr>
      </w:pPr>
      <w:r>
        <w:rPr>
          <w:lang w:val="en-IN"/>
        </w:rPr>
        <w:t>-In permission policies click on add permissions</w:t>
      </w:r>
    </w:p>
    <w:p w14:paraId="39F03D96" w14:textId="77777777" w:rsidR="0015459C" w:rsidRDefault="00000000">
      <w:pPr>
        <w:rPr>
          <w:lang w:val="en-IN"/>
        </w:rPr>
      </w:pPr>
      <w:r>
        <w:rPr>
          <w:lang w:val="en-IN"/>
        </w:rPr>
        <w:t>-Select create inline policy</w:t>
      </w:r>
    </w:p>
    <w:p w14:paraId="48CD5D65" w14:textId="77777777" w:rsidR="0015459C" w:rsidRDefault="0015459C"/>
    <w:p w14:paraId="40E36916" w14:textId="77777777" w:rsidR="0015459C" w:rsidRDefault="00000000">
      <w:pPr>
        <w:rPr>
          <w:lang w:val="en-IN"/>
        </w:rPr>
      </w:pPr>
      <w:r>
        <w:rPr>
          <w:lang w:val="en-IN"/>
        </w:rPr>
        <w:t>-Click on the JSON in the policy editor</w:t>
      </w:r>
    </w:p>
    <w:p w14:paraId="15D61D96" w14:textId="77777777" w:rsidR="0015459C" w:rsidRDefault="00000000">
      <w:pPr>
        <w:rPr>
          <w:lang w:val="en-IN"/>
        </w:rPr>
      </w:pPr>
      <w:r>
        <w:rPr>
          <w:lang w:val="en-IN"/>
        </w:rPr>
        <w:t>Write this policy code in that editor</w:t>
      </w:r>
    </w:p>
    <w:p w14:paraId="7B876454" w14:textId="77777777" w:rsidR="0015459C" w:rsidRDefault="0015459C">
      <w:pPr>
        <w:rPr>
          <w:lang w:val="en-IN"/>
        </w:rPr>
      </w:pPr>
    </w:p>
    <w:p w14:paraId="3217D4D1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14:paraId="390BB752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"Version"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"2012-10-17"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EB5FA10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"Statement"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 [</w:t>
      </w:r>
    </w:p>
    <w:p w14:paraId="1C174E05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14:paraId="20979997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"Effect"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"Allow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   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"Action"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dynamodb:PutItem</w:t>
      </w:r>
      <w:proofErr w:type="spellEnd"/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03B2268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"Resource"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arn:aws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:dynamodb:us-west-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2:669420739378:table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newtable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555E9566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14:paraId="3DE809AA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]</w:t>
      </w:r>
    </w:p>
    <w:p w14:paraId="0A327CBD" w14:textId="77777777" w:rsidR="0015459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5DA62D3C" w14:textId="77777777" w:rsidR="0015459C" w:rsidRDefault="0015459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8B2BB30" w14:textId="77777777" w:rsidR="0015459C" w:rsidRDefault="0015459C">
      <w:pPr>
        <w:rPr>
          <w:lang w:val="en-IN"/>
        </w:rPr>
      </w:pPr>
    </w:p>
    <w:p w14:paraId="56433D83" w14:textId="77777777" w:rsidR="0015459C" w:rsidRDefault="00000000">
      <w:pPr>
        <w:rPr>
          <w:lang w:val="en-IN"/>
        </w:rPr>
      </w:pPr>
      <w:r>
        <w:rPr>
          <w:lang w:val="en-IN"/>
        </w:rPr>
        <w:t>-Click on the next</w:t>
      </w:r>
    </w:p>
    <w:p w14:paraId="181F4256" w14:textId="77777777" w:rsidR="0015459C" w:rsidRDefault="00000000">
      <w:pPr>
        <w:rPr>
          <w:lang w:val="en-IN"/>
        </w:rPr>
      </w:pPr>
      <w:r>
        <w:rPr>
          <w:lang w:val="en-IN"/>
        </w:rPr>
        <w:t>-Give any policy name</w:t>
      </w:r>
    </w:p>
    <w:p w14:paraId="7F6E88CC" w14:textId="77777777" w:rsidR="0015459C" w:rsidRDefault="00000000">
      <w:pPr>
        <w:rPr>
          <w:lang w:val="en-IN"/>
        </w:rPr>
      </w:pPr>
      <w:proofErr w:type="spellStart"/>
      <w:proofErr w:type="gramStart"/>
      <w:r>
        <w:rPr>
          <w:lang w:val="en-IN"/>
        </w:rPr>
        <w:t>Eg.lambda</w:t>
      </w:r>
      <w:proofErr w:type="spellEnd"/>
      <w:proofErr w:type="gramEnd"/>
      <w:r>
        <w:rPr>
          <w:lang w:val="en-IN"/>
        </w:rPr>
        <w:t>-dynamo-policy</w:t>
      </w:r>
    </w:p>
    <w:p w14:paraId="7F84FDBB" w14:textId="77777777" w:rsidR="0015459C" w:rsidRDefault="00000000">
      <w:pPr>
        <w:rPr>
          <w:lang w:val="en-IN"/>
        </w:rPr>
      </w:pPr>
      <w:r>
        <w:rPr>
          <w:lang w:val="en-IN"/>
        </w:rPr>
        <w:t>-Click on the create policy</w:t>
      </w:r>
    </w:p>
    <w:p w14:paraId="1CDD4881" w14:textId="6135421D" w:rsidR="00C71E45" w:rsidRDefault="00C71E45">
      <w:pPr>
        <w:rPr>
          <w:lang w:val="en-IN"/>
        </w:rPr>
      </w:pPr>
      <w:r w:rsidRPr="00C71E45">
        <w:rPr>
          <w:noProof/>
          <w:lang w:val="en-IN"/>
        </w:rPr>
        <w:drawing>
          <wp:inline distT="0" distB="0" distL="0" distR="0" wp14:anchorId="53363AAF" wp14:editId="3CA854E2">
            <wp:extent cx="5274310" cy="2696845"/>
            <wp:effectExtent l="0" t="0" r="2540" b="8255"/>
            <wp:docPr id="46589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92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65F8" w14:textId="77777777" w:rsidR="0015459C" w:rsidRDefault="0015459C"/>
    <w:p w14:paraId="6615B361" w14:textId="77777777" w:rsidR="0015459C" w:rsidRDefault="0015459C"/>
    <w:p w14:paraId="7781E2A3" w14:textId="77777777" w:rsidR="0015459C" w:rsidRDefault="0015459C"/>
    <w:p w14:paraId="253951A0" w14:textId="77777777" w:rsidR="0015459C" w:rsidRDefault="00000000">
      <w:pPr>
        <w:rPr>
          <w:sz w:val="28"/>
          <w:szCs w:val="28"/>
          <w:highlight w:val="yellow"/>
          <w:lang w:val="en-IN"/>
        </w:rPr>
      </w:pPr>
      <w:r>
        <w:rPr>
          <w:sz w:val="28"/>
          <w:szCs w:val="28"/>
          <w:highlight w:val="yellow"/>
        </w:rPr>
        <w:t>STEP-</w:t>
      </w:r>
      <w:proofErr w:type="gramStart"/>
      <w:r>
        <w:rPr>
          <w:sz w:val="28"/>
          <w:szCs w:val="28"/>
          <w:highlight w:val="yellow"/>
        </w:rPr>
        <w:t>6 :</w:t>
      </w:r>
      <w:proofErr w:type="gramEnd"/>
      <w:r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IN"/>
        </w:rPr>
        <w:t xml:space="preserve">Upload any file(s) in the S3 bucket it will </w:t>
      </w:r>
      <w:proofErr w:type="gramStart"/>
      <w:r>
        <w:rPr>
          <w:sz w:val="28"/>
          <w:szCs w:val="28"/>
          <w:highlight w:val="yellow"/>
          <w:lang w:val="en-IN"/>
        </w:rPr>
        <w:t>triggers</w:t>
      </w:r>
      <w:proofErr w:type="gramEnd"/>
      <w:r>
        <w:rPr>
          <w:sz w:val="28"/>
          <w:szCs w:val="28"/>
          <w:highlight w:val="yellow"/>
          <w:lang w:val="en-IN"/>
        </w:rPr>
        <w:t xml:space="preserve"> and shows in both S3 bucket and the DynamoDB</w:t>
      </w:r>
    </w:p>
    <w:p w14:paraId="19912CD1" w14:textId="77777777" w:rsidR="0015459C" w:rsidRDefault="0015459C">
      <w:pPr>
        <w:rPr>
          <w:highlight w:val="yellow"/>
          <w:lang w:val="en-IN"/>
        </w:rPr>
      </w:pPr>
    </w:p>
    <w:p w14:paraId="54AE85FC" w14:textId="77777777" w:rsidR="0015459C" w:rsidRDefault="00000000">
      <w:pPr>
        <w:rPr>
          <w:lang w:val="en-IN"/>
        </w:rPr>
      </w:pPr>
      <w:r>
        <w:rPr>
          <w:lang w:val="en-IN"/>
        </w:rPr>
        <w:t>-Click on the explore items in the DynamoDB</w:t>
      </w:r>
    </w:p>
    <w:p w14:paraId="33D52148" w14:textId="77777777" w:rsidR="0015459C" w:rsidRDefault="00000000">
      <w:pPr>
        <w:rPr>
          <w:lang w:val="en-IN"/>
        </w:rPr>
      </w:pPr>
      <w:r>
        <w:rPr>
          <w:lang w:val="en-IN"/>
        </w:rPr>
        <w:t>-click on the run</w:t>
      </w:r>
    </w:p>
    <w:p w14:paraId="33AF9E96" w14:textId="77777777" w:rsidR="0015459C" w:rsidRDefault="00000000">
      <w:pPr>
        <w:rPr>
          <w:lang w:val="en-IN"/>
        </w:rPr>
      </w:pPr>
      <w:r>
        <w:rPr>
          <w:lang w:val="en-IN"/>
        </w:rPr>
        <w:t xml:space="preserve">You’ll able to see the objects in the </w:t>
      </w:r>
      <w:proofErr w:type="spellStart"/>
      <w:r>
        <w:rPr>
          <w:lang w:val="en-IN"/>
        </w:rPr>
        <w:t>dynamodb</w:t>
      </w:r>
      <w:proofErr w:type="spellEnd"/>
      <w:r>
        <w:rPr>
          <w:lang w:val="en-IN"/>
        </w:rPr>
        <w:t xml:space="preserve"> which is uploaded in the S3 bucket</w:t>
      </w:r>
    </w:p>
    <w:p w14:paraId="48D898C2" w14:textId="77777777" w:rsidR="0015459C" w:rsidRDefault="0015459C">
      <w:pPr>
        <w:rPr>
          <w:lang w:val="en-IN"/>
        </w:rPr>
      </w:pPr>
    </w:p>
    <w:p w14:paraId="528420DE" w14:textId="77777777" w:rsidR="0015459C" w:rsidRDefault="00000000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STEP-7: </w:t>
      </w:r>
      <w:r>
        <w:rPr>
          <w:b/>
          <w:bCs/>
          <w:sz w:val="22"/>
          <w:szCs w:val="22"/>
          <w:lang w:val="en-IN"/>
        </w:rPr>
        <w:t>Monitoring using cloud watch</w:t>
      </w:r>
    </w:p>
    <w:p w14:paraId="14D64408" w14:textId="77777777" w:rsidR="0015459C" w:rsidRDefault="0015459C">
      <w:pPr>
        <w:rPr>
          <w:b/>
          <w:bCs/>
          <w:sz w:val="22"/>
          <w:szCs w:val="22"/>
          <w:lang w:val="en-IN"/>
        </w:rPr>
      </w:pPr>
    </w:p>
    <w:p w14:paraId="299985D6" w14:textId="77777777" w:rsidR="0015459C" w:rsidRDefault="00000000">
      <w:pPr>
        <w:rPr>
          <w:lang w:val="en-IN"/>
        </w:rPr>
      </w:pPr>
      <w:r>
        <w:rPr>
          <w:b/>
          <w:bCs/>
          <w:sz w:val="22"/>
          <w:szCs w:val="22"/>
          <w:lang w:val="en-IN"/>
        </w:rPr>
        <w:t>-</w:t>
      </w:r>
      <w:r>
        <w:rPr>
          <w:lang w:val="en-IN"/>
        </w:rPr>
        <w:t>Click on the Monitor tab in the lambda function</w:t>
      </w:r>
    </w:p>
    <w:p w14:paraId="78740EAE" w14:textId="77777777" w:rsidR="0015459C" w:rsidRDefault="00000000">
      <w:pPr>
        <w:rPr>
          <w:lang w:val="en-IN"/>
        </w:rPr>
      </w:pPr>
      <w:r>
        <w:rPr>
          <w:lang w:val="en-IN"/>
        </w:rPr>
        <w:lastRenderedPageBreak/>
        <w:t xml:space="preserve">-Click on the view </w:t>
      </w:r>
      <w:proofErr w:type="spellStart"/>
      <w:r>
        <w:rPr>
          <w:lang w:val="en-IN"/>
        </w:rPr>
        <w:t>cloudwatch</w:t>
      </w:r>
      <w:proofErr w:type="spellEnd"/>
      <w:r>
        <w:rPr>
          <w:lang w:val="en-IN"/>
        </w:rPr>
        <w:t xml:space="preserve"> logs</w:t>
      </w:r>
    </w:p>
    <w:p w14:paraId="4EB3DDDB" w14:textId="77777777" w:rsidR="0015459C" w:rsidRDefault="00000000">
      <w:pPr>
        <w:rPr>
          <w:lang w:val="en-IN"/>
        </w:rPr>
      </w:pPr>
      <w:r>
        <w:rPr>
          <w:lang w:val="en-IN"/>
        </w:rPr>
        <w:t>-Click on the time lines and check the logs</w:t>
      </w:r>
    </w:p>
    <w:p w14:paraId="55E092A3" w14:textId="77777777" w:rsidR="0015459C" w:rsidRDefault="0015459C"/>
    <w:p w14:paraId="23E6981A" w14:textId="16D8E5FC" w:rsidR="0015459C" w:rsidRDefault="0015459C"/>
    <w:p w14:paraId="33112220" w14:textId="13DB928E" w:rsidR="0015459C" w:rsidRDefault="0015459C"/>
    <w:p w14:paraId="7522C697" w14:textId="4C6ED59D" w:rsidR="0015459C" w:rsidRDefault="0015459C"/>
    <w:p w14:paraId="0AC3F5FC" w14:textId="7F42259C" w:rsidR="0015459C" w:rsidRDefault="0097747D">
      <w:pPr>
        <w:rPr>
          <w:lang w:val="en-IN"/>
        </w:rPr>
      </w:pPr>
      <w:r w:rsidRPr="0097747D">
        <w:rPr>
          <w:noProof/>
          <w:lang w:val="en-IN"/>
        </w:rPr>
        <w:drawing>
          <wp:inline distT="0" distB="0" distL="0" distR="0" wp14:anchorId="20508764" wp14:editId="21C169D5">
            <wp:extent cx="5274310" cy="2284095"/>
            <wp:effectExtent l="0" t="0" r="2540" b="1905"/>
            <wp:docPr id="2906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1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2B44" w14:textId="18F2BE39" w:rsidR="00D57FE3" w:rsidRDefault="00820924">
      <w:pPr>
        <w:rPr>
          <w:lang w:val="en-IN"/>
        </w:rPr>
      </w:pPr>
      <w:r w:rsidRPr="00820924">
        <w:rPr>
          <w:lang w:val="en-IN"/>
        </w:rPr>
        <w:drawing>
          <wp:inline distT="0" distB="0" distL="0" distR="0" wp14:anchorId="646530B4" wp14:editId="33785DA9">
            <wp:extent cx="5274310" cy="2368550"/>
            <wp:effectExtent l="0" t="0" r="2540" b="0"/>
            <wp:docPr id="481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CA62" w14:textId="2BADE4C7" w:rsidR="00D925B0" w:rsidRDefault="00D925B0">
      <w:pPr>
        <w:rPr>
          <w:lang w:val="en-IN"/>
        </w:rPr>
      </w:pPr>
      <w:r w:rsidRPr="00D925B0">
        <w:rPr>
          <w:lang w:val="en-IN"/>
        </w:rPr>
        <w:drawing>
          <wp:inline distT="0" distB="0" distL="0" distR="0" wp14:anchorId="14D61C07" wp14:editId="492E6B9A">
            <wp:extent cx="5274310" cy="2586355"/>
            <wp:effectExtent l="0" t="0" r="2540" b="4445"/>
            <wp:docPr id="197467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6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D0D6" w14:textId="19B35912" w:rsidR="00D925B0" w:rsidRDefault="00D925B0">
      <w:pPr>
        <w:rPr>
          <w:lang w:val="en-IN"/>
        </w:rPr>
      </w:pPr>
      <w:r w:rsidRPr="00D925B0">
        <w:rPr>
          <w:lang w:val="en-IN"/>
        </w:rPr>
        <w:lastRenderedPageBreak/>
        <w:drawing>
          <wp:inline distT="0" distB="0" distL="0" distR="0" wp14:anchorId="106CB433" wp14:editId="4FBA3F39">
            <wp:extent cx="5274310" cy="2652395"/>
            <wp:effectExtent l="0" t="0" r="2540" b="0"/>
            <wp:docPr id="20461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D7C5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SBQ’s</w:t>
      </w:r>
    </w:p>
    <w:p w14:paraId="2B1E7DEE" w14:textId="77777777" w:rsidR="00D925B0" w:rsidRPr="00D925B0" w:rsidRDefault="00D925B0" w:rsidP="00D925B0">
      <w:pPr>
        <w:rPr>
          <w:lang w:val="en-IN"/>
        </w:rPr>
      </w:pPr>
    </w:p>
    <w:p w14:paraId="4BD1D360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1.A company wants to automatically process images whenever they are uploaded to an S3 bucket. The system should resize the images and store them in another bucket.</w:t>
      </w:r>
    </w:p>
    <w:p w14:paraId="4BA6E164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Which AWS service can be used to automatically run the code when the image is uploaded?</w:t>
      </w:r>
    </w:p>
    <w:p w14:paraId="5C219929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Use AWS Lambda with an Amazon S3 event trigger to automatically run code when an image is uploaded.</w:t>
      </w:r>
    </w:p>
    <w:p w14:paraId="0FFD9FF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2.A developer created a Lambda function to store uploaded file details into a DynamoDB table, but the function fails with a permission denied error when writing to the database.</w:t>
      </w:r>
    </w:p>
    <w:p w14:paraId="0FEDEFE4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could be the reason and how can it be fixed?</w:t>
      </w:r>
    </w:p>
    <w:p w14:paraId="3618C3AA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Reason: Lambda IAM role does not have permission to write to DynamoDB.</w:t>
      </w:r>
    </w:p>
    <w:p w14:paraId="6F170F52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Fix: Add proper AWS IAM policy allowing write access to Amazon DynamoDB.</w:t>
      </w:r>
    </w:p>
    <w:p w14:paraId="62B3B054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3.An application needs to run a piece of code every time a new file is uploaded to an S3 bucket to extract metadata and store it in a database.</w:t>
      </w:r>
    </w:p>
    <w:p w14:paraId="228063F4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How would you design this using AWS Lambda?</w:t>
      </w:r>
    </w:p>
    <w:p w14:paraId="32874E86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Design:</w:t>
      </w:r>
    </w:p>
    <w:p w14:paraId="0BDC3E14" w14:textId="77777777" w:rsidR="00D925B0" w:rsidRPr="00D925B0" w:rsidRDefault="00D925B0" w:rsidP="00D925B0">
      <w:pPr>
        <w:rPr>
          <w:rFonts w:hint="eastAsia"/>
          <w:lang w:val="en-IN"/>
        </w:rPr>
      </w:pPr>
      <w:r w:rsidRPr="00D925B0">
        <w:rPr>
          <w:rFonts w:hint="eastAsia"/>
          <w:lang w:val="en-IN"/>
        </w:rPr>
        <w:t xml:space="preserve">S3 upload </w:t>
      </w:r>
      <w:r w:rsidRPr="00D925B0">
        <w:rPr>
          <w:rFonts w:hint="eastAsia"/>
          <w:lang w:val="en-IN"/>
        </w:rPr>
        <w:t>→</w:t>
      </w:r>
      <w:r w:rsidRPr="00D925B0">
        <w:rPr>
          <w:rFonts w:hint="eastAsia"/>
          <w:lang w:val="en-IN"/>
        </w:rPr>
        <w:t xml:space="preserve"> S3 Event Trigger </w:t>
      </w:r>
      <w:r w:rsidRPr="00D925B0">
        <w:rPr>
          <w:rFonts w:hint="eastAsia"/>
          <w:lang w:val="en-IN"/>
        </w:rPr>
        <w:t>→</w:t>
      </w:r>
      <w:r w:rsidRPr="00D925B0">
        <w:rPr>
          <w:rFonts w:hint="eastAsia"/>
          <w:lang w:val="en-IN"/>
        </w:rPr>
        <w:t xml:space="preserve"> Lambda function </w:t>
      </w:r>
      <w:r w:rsidRPr="00D925B0">
        <w:rPr>
          <w:rFonts w:hint="eastAsia"/>
          <w:lang w:val="en-IN"/>
        </w:rPr>
        <w:t>→</w:t>
      </w:r>
      <w:r w:rsidRPr="00D925B0">
        <w:rPr>
          <w:rFonts w:hint="eastAsia"/>
          <w:lang w:val="en-IN"/>
        </w:rPr>
        <w:t xml:space="preserve"> Extract metadata </w:t>
      </w:r>
      <w:r w:rsidRPr="00D925B0">
        <w:rPr>
          <w:rFonts w:hint="eastAsia"/>
          <w:lang w:val="en-IN"/>
        </w:rPr>
        <w:t>→</w:t>
      </w:r>
      <w:r w:rsidRPr="00D925B0">
        <w:rPr>
          <w:rFonts w:hint="eastAsia"/>
          <w:lang w:val="en-IN"/>
        </w:rPr>
        <w:t xml:space="preserve"> Store in DynamoDB.</w:t>
      </w:r>
    </w:p>
    <w:p w14:paraId="1B463F1D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4.A Lambda function is configured with an S3 trigger, but it is not executing when files are uploaded.</w:t>
      </w:r>
    </w:p>
    <w:p w14:paraId="70EFF7B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possible configuration issues might cause this problem?</w:t>
      </w:r>
    </w:p>
    <w:p w14:paraId="40FE88C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Possible issues:</w:t>
      </w:r>
    </w:p>
    <w:p w14:paraId="7FD168B1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 S3 trigger not configured correctly</w:t>
      </w:r>
    </w:p>
    <w:p w14:paraId="1FAA55EC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 Lambda permission not granted to S3</w:t>
      </w:r>
    </w:p>
    <w:p w14:paraId="64AF0FE1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 Wrong bucket or event type selected.</w:t>
      </w:r>
    </w:p>
    <w:p w14:paraId="2B012014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5.A company wants to process only .jpg image files uploaded to an S3 bucket using Lambda.</w:t>
      </w:r>
    </w:p>
    <w:p w14:paraId="653863F9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How can the trigger be configured so that the function runs only for those files?</w:t>
      </w:r>
    </w:p>
    <w:p w14:paraId="3F6036F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Configure S3 event notification filter with suffix .jpg so Lambda triggers only for JPG files.</w:t>
      </w:r>
    </w:p>
    <w:p w14:paraId="6928ECE7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6.A Lambda function works correctly for a few uploads but fails when hundreds of files are uploaded simultaneously.</w:t>
      </w:r>
    </w:p>
    <w:p w14:paraId="621557F2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AWS feature helps Lambda handle large numbers of events?</w:t>
      </w:r>
    </w:p>
    <w:p w14:paraId="67DBCCAF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Lambda automatic scaling (concurrency) helps handle large numbers of events.</w:t>
      </w:r>
    </w:p>
    <w:p w14:paraId="76483362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7.A developer wants to store the table name and bucket name separately from the code so that they can easily change them later.</w:t>
      </w:r>
    </w:p>
    <w:p w14:paraId="4AE8205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Which Lambda feature can be used to achieve this?</w:t>
      </w:r>
    </w:p>
    <w:p w14:paraId="462CF561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Use Lambda Environment Variables to store values like table name and bucket name.</w:t>
      </w:r>
    </w:p>
    <w:p w14:paraId="45CE734A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8.A Lambda function executes but does not show any output in the console, making debugging difficult.</w:t>
      </w:r>
    </w:p>
    <w:p w14:paraId="1C29AAB0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Which AWS service can be used to view logs and troubleshoot the issue?</w:t>
      </w:r>
    </w:p>
    <w:p w14:paraId="0585DC6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Use Amazon CloudWatch to view logs and debug Lambda functions.</w:t>
      </w:r>
    </w:p>
    <w:p w14:paraId="7B646926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9.An organization wants a function to run every day at 10 PM to clean temporary files stored in S3.</w:t>
      </w:r>
    </w:p>
    <w:p w14:paraId="5622D6EE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lastRenderedPageBreak/>
        <w:t>How can Lambda be triggered automatically at a scheduled time?</w:t>
      </w:r>
    </w:p>
    <w:p w14:paraId="119C59AE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 xml:space="preserve">Use Amazon </w:t>
      </w:r>
      <w:proofErr w:type="spellStart"/>
      <w:r w:rsidRPr="00D925B0">
        <w:rPr>
          <w:lang w:val="en-IN"/>
        </w:rPr>
        <w:t>EventBridge</w:t>
      </w:r>
      <w:proofErr w:type="spellEnd"/>
      <w:r w:rsidRPr="00D925B0">
        <w:rPr>
          <w:lang w:val="en-IN"/>
        </w:rPr>
        <w:t xml:space="preserve"> (scheduled rule) to trigger Lambda every day at 10 PM.</w:t>
      </w:r>
    </w:p>
    <w:p w14:paraId="36292D4C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10. A Lambda function processes uploaded files and stores metadata in DynamoDB, but duplicate records appear in the table when the same file is uploaded again.</w:t>
      </w:r>
    </w:p>
    <w:p w14:paraId="64BB8237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How can this issue be prevented?</w:t>
      </w:r>
    </w:p>
    <w:p w14:paraId="087F6E5F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Use unique primary keys or conditional writes in DynamoDB to prevent duplicate records.</w:t>
      </w:r>
    </w:p>
    <w:p w14:paraId="1BB9E5B1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11.A Lambda function processes files uploaded to S3, but the processing sometimes takes more than 10 minutes.</w:t>
      </w:r>
    </w:p>
    <w:p w14:paraId="45AD6D19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limitation of Lambda must be considered here?</w:t>
      </w:r>
    </w:p>
    <w:p w14:paraId="293F41F5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Lambda has a maximum execution time limit of 15 minutes.</w:t>
      </w:r>
    </w:p>
    <w:p w14:paraId="7AD220BA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12.A developer wants to allow a Lambda function to read files from S3 and write records into DynamoDB.</w:t>
      </w:r>
    </w:p>
    <w:p w14:paraId="6A3E7FC5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type of AWS security configuration must be created?</w:t>
      </w:r>
    </w:p>
    <w:p w14:paraId="7AB8A0AC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Create an IAM Role with policies allowing S3 read access and DynamoDB write access.</w:t>
      </w:r>
    </w:p>
    <w:p w14:paraId="17F8ED35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13.A company wants to automatically send a notification email whenever a file is uploaded to S3 using Lambda.</w:t>
      </w:r>
    </w:p>
    <w:p w14:paraId="43B0D482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Which AWS services can be integrated to achieve this?</w:t>
      </w:r>
    </w:p>
    <w:p w14:paraId="71D5594A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Integrate Lambda + S3 + Amazon Simple Notification Service (SNS) to send notification emails.</w:t>
      </w:r>
    </w:p>
    <w:p w14:paraId="20CF5276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14.A Lambda function is triggered by S3 uploads, but the function keeps running multiple times for the same file.</w:t>
      </w:r>
    </w:p>
    <w:p w14:paraId="4C9B45F8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What could be the possible cause?</w:t>
      </w:r>
    </w:p>
    <w:p w14:paraId="7BD81168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Possible cause:</w:t>
      </w:r>
    </w:p>
    <w:p w14:paraId="2B20CC93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 Multiple S3 event triggers configured</w:t>
      </w:r>
    </w:p>
    <w:p w14:paraId="2454FEBE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 File overwrite or retry events causing duplicate triggers.</w:t>
      </w:r>
    </w:p>
    <w:p w14:paraId="6BBD829B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15.An organization wants to build a fully serverless application where uploaded files are processed automatically without managing servers.</w:t>
      </w:r>
    </w:p>
    <w:p w14:paraId="60486E5D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Which AWS services can be combined with Lambda to achieve this architecture?</w:t>
      </w:r>
    </w:p>
    <w:p w14:paraId="55BEE1F1" w14:textId="77777777" w:rsidR="00D925B0" w:rsidRPr="00D925B0" w:rsidRDefault="00D925B0" w:rsidP="00D925B0">
      <w:pPr>
        <w:rPr>
          <w:lang w:val="en-IN"/>
        </w:rPr>
      </w:pPr>
      <w:r w:rsidRPr="00D925B0">
        <w:rPr>
          <w:lang w:val="en-IN"/>
        </w:rPr>
        <w:t>Serverless architecture can use:</w:t>
      </w:r>
    </w:p>
    <w:p w14:paraId="37FF48BB" w14:textId="16EEB392" w:rsidR="00D925B0" w:rsidRDefault="00D925B0" w:rsidP="00D925B0">
      <w:pPr>
        <w:rPr>
          <w:lang w:val="en-IN"/>
        </w:rPr>
      </w:pPr>
      <w:r w:rsidRPr="00D925B0">
        <w:rPr>
          <w:lang w:val="en-IN"/>
        </w:rPr>
        <w:t>Lambda + S3 + DynamoDB + API Gateway + SNS.</w:t>
      </w:r>
    </w:p>
    <w:sectPr w:rsidR="00D925B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B91B5C"/>
    <w:rsid w:val="00060751"/>
    <w:rsid w:val="0015459C"/>
    <w:rsid w:val="002C44FC"/>
    <w:rsid w:val="00591703"/>
    <w:rsid w:val="005B65BA"/>
    <w:rsid w:val="00820924"/>
    <w:rsid w:val="0088449D"/>
    <w:rsid w:val="0097747D"/>
    <w:rsid w:val="00C71E45"/>
    <w:rsid w:val="00C909E1"/>
    <w:rsid w:val="00D57FE3"/>
    <w:rsid w:val="00D925B0"/>
    <w:rsid w:val="06A718BE"/>
    <w:rsid w:val="0BD15DCC"/>
    <w:rsid w:val="167114D2"/>
    <w:rsid w:val="1E3962F9"/>
    <w:rsid w:val="25D6341C"/>
    <w:rsid w:val="2D9B0CD3"/>
    <w:rsid w:val="30B3397C"/>
    <w:rsid w:val="4DB91B5C"/>
    <w:rsid w:val="6A04501A"/>
    <w:rsid w:val="7A81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D805"/>
  <w15:docId w15:val="{309A8BC3-99B3-4FB3-B10F-48940E46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Cheyjai</dc:creator>
  <cp:lastModifiedBy>J VIVEK VARDHAN</cp:lastModifiedBy>
  <cp:revision>7</cp:revision>
  <dcterms:created xsi:type="dcterms:W3CDTF">2026-03-09T18:21:00Z</dcterms:created>
  <dcterms:modified xsi:type="dcterms:W3CDTF">2026-03-10T06:56:00Z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BF718ED2A4D642C58992E35491D9D8FD_13</vt:lpwstr>
  </property>
</Properties>
</file>