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EA37" w14:textId="77777777" w:rsidR="00F6379D" w:rsidRPr="00F6379D" w:rsidRDefault="00F6379D" w:rsidP="00F6379D">
      <w:pPr>
        <w:pStyle w:val="Title"/>
        <w:rPr>
          <w:b/>
          <w:bCs/>
          <w:noProof/>
        </w:rPr>
      </w:pPr>
    </w:p>
    <w:p w14:paraId="74FC3AB1" w14:textId="15C8D198" w:rsidR="00F6379D" w:rsidRPr="00F6379D" w:rsidRDefault="00F6379D" w:rsidP="00F6379D">
      <w:pPr>
        <w:pStyle w:val="Title"/>
        <w:rPr>
          <w:b/>
          <w:bCs/>
          <w:noProof/>
        </w:rPr>
      </w:pPr>
      <w:r>
        <w:rPr>
          <w:b/>
          <w:bCs/>
          <w:noProof/>
        </w:rPr>
        <w:t xml:space="preserve">                  </w:t>
      </w:r>
      <w:r w:rsidRPr="00F6379D">
        <w:rPr>
          <w:b/>
          <w:bCs/>
          <w:noProof/>
        </w:rPr>
        <w:t>LITERATURE SURVEY</w:t>
      </w:r>
    </w:p>
    <w:p w14:paraId="23795C16" w14:textId="77777777" w:rsidR="00F6379D" w:rsidRDefault="00F6379D">
      <w:pPr>
        <w:rPr>
          <w:noProof/>
        </w:rPr>
      </w:pPr>
    </w:p>
    <w:p w14:paraId="30964E8E" w14:textId="164656B7" w:rsidR="00F6379D" w:rsidRDefault="00F637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950AE9" wp14:editId="69342548">
            <wp:simplePos x="0" y="0"/>
            <wp:positionH relativeFrom="margin">
              <wp:posOffset>-586740</wp:posOffset>
            </wp:positionH>
            <wp:positionV relativeFrom="paragraph">
              <wp:posOffset>3535680</wp:posOffset>
            </wp:positionV>
            <wp:extent cx="7101840" cy="31394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2475D6" wp14:editId="3EB16B00">
            <wp:simplePos x="0" y="0"/>
            <wp:positionH relativeFrom="column">
              <wp:posOffset>-640080</wp:posOffset>
            </wp:positionH>
            <wp:positionV relativeFrom="paragraph">
              <wp:posOffset>88265</wp:posOffset>
            </wp:positionV>
            <wp:extent cx="7170420" cy="3162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05735" w14:textId="5A2EF28F" w:rsidR="00F6379D" w:rsidRDefault="00F6379D"/>
    <w:p w14:paraId="79B3556B" w14:textId="5A2EF28F" w:rsidR="00F6379D" w:rsidRDefault="00F6379D"/>
    <w:p w14:paraId="0F3DD323" w14:textId="149A48A3" w:rsidR="00C416DE" w:rsidRDefault="00C416DE"/>
    <w:sectPr w:rsidR="00C4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9D"/>
    <w:rsid w:val="00C416DE"/>
    <w:rsid w:val="00F6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2520"/>
  <w15:chartTrackingRefBased/>
  <w15:docId w15:val="{86BC64C4-9C6A-4D39-98CF-0C69E69D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7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eppali pravallika</dc:creator>
  <cp:keywords/>
  <dc:description/>
  <cp:lastModifiedBy>eppali pravallika</cp:lastModifiedBy>
  <cp:revision>1</cp:revision>
  <dcterms:created xsi:type="dcterms:W3CDTF">2022-02-01T05:30:00Z</dcterms:created>
  <dcterms:modified xsi:type="dcterms:W3CDTF">2022-02-01T05:33:00Z</dcterms:modified>
</cp:coreProperties>
</file>