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481B" w14:textId="7B9E0A8D" w:rsidR="00B926A7" w:rsidRPr="00D70A67" w:rsidRDefault="00816D59" w:rsidP="00080FA3">
      <w:pPr>
        <w:pStyle w:val="Heading1"/>
        <w:jc w:val="center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>Mathematical Problem Formulation</w:t>
      </w:r>
    </w:p>
    <w:p w14:paraId="7907CBBD" w14:textId="3B201011" w:rsidR="00816D59" w:rsidRPr="00D70A67" w:rsidRDefault="00816D59" w:rsidP="00080FA3">
      <w:pPr>
        <w:jc w:val="both"/>
        <w:rPr>
          <w:rFonts w:ascii="Times New Roman" w:hAnsi="Times New Roman" w:cs="Times New Roman"/>
        </w:rPr>
      </w:pPr>
    </w:p>
    <w:p w14:paraId="25A5858B" w14:textId="5F02F658" w:rsidR="00816D59" w:rsidRPr="00D70A67" w:rsidRDefault="00816D59" w:rsidP="00080FA3">
      <w:pPr>
        <w:pStyle w:val="Heading2"/>
        <w:jc w:val="both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>Workflow Model</w:t>
      </w:r>
    </w:p>
    <w:p w14:paraId="0FB18568" w14:textId="1BA8CC11" w:rsidR="00816D59" w:rsidRPr="00D70A67" w:rsidRDefault="00816D59" w:rsidP="00080FA3">
      <w:pPr>
        <w:jc w:val="both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 xml:space="preserve">Given a set of </w:t>
      </w:r>
      <w:r w:rsidR="001E770A" w:rsidRPr="00D70A67">
        <w:rPr>
          <w:rFonts w:ascii="Times New Roman" w:hAnsi="Times New Roman" w:cs="Times New Roman"/>
        </w:rPr>
        <w:t>precedence constrained tasks modeled by a weighted DAG (Directed Acyclic Graph).</w:t>
      </w:r>
    </w:p>
    <w:p w14:paraId="35A95C07" w14:textId="203F708B" w:rsidR="001E770A" w:rsidRPr="00D70A67" w:rsidRDefault="001E770A" w:rsidP="00080FA3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G=(T, E, w)</m:t>
          </m:r>
        </m:oMath>
      </m:oMathPara>
    </w:p>
    <w:p w14:paraId="0BB5D2A1" w14:textId="595E28D4" w:rsidR="001E770A" w:rsidRPr="00D70A67" w:rsidRDefault="001E770A" w:rsidP="00080FA3">
      <w:pPr>
        <w:jc w:val="both"/>
        <w:rPr>
          <w:rFonts w:ascii="Times New Roman" w:eastAsiaTheme="minorEastAsia" w:hAnsi="Times New Roman" w:cs="Times New Roman"/>
        </w:rPr>
      </w:pPr>
      <w:proofErr w:type="gramStart"/>
      <w:r w:rsidRPr="00D70A67">
        <w:rPr>
          <w:rFonts w:ascii="Times New Roman" w:eastAsiaTheme="minorEastAsia" w:hAnsi="Times New Roman" w:cs="Times New Roman"/>
        </w:rPr>
        <w:t>Where</w:t>
      </w:r>
      <w:proofErr w:type="gramEnd"/>
      <w:r w:rsidRPr="00D70A67">
        <w:rPr>
          <w:rFonts w:ascii="Times New Roman" w:eastAsiaTheme="minorEastAsia" w:hAnsi="Times New Roman" w:cs="Times New Roman"/>
        </w:rPr>
        <w:t>,</w:t>
      </w:r>
    </w:p>
    <w:p w14:paraId="59F407DE" w14:textId="6B39A3FF" w:rsidR="001E770A" w:rsidRPr="00D70A67" w:rsidRDefault="00BD2B96" w:rsidP="00BD2B9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is the set of tasks or </m:t>
        </m:r>
        <m:r>
          <w:rPr>
            <w:rFonts w:ascii="Cambria Math" w:eastAsiaTheme="minorEastAsia" w:hAnsi="Cambria Math" w:cs="Times New Roman"/>
          </w:rPr>
          <m:t xml:space="preserve">T= </m:t>
        </m:r>
        <m:nary>
          <m:naryPr>
            <m:chr m:val="⋃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| T |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EF52DAD" w14:textId="716982E9" w:rsidR="003B58B2" w:rsidRPr="00D70A67" w:rsidRDefault="003B58B2" w:rsidP="00BD2B9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E={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: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is the predecessor of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}</m:t>
        </m:r>
      </m:oMath>
    </w:p>
    <w:p w14:paraId="77D02332" w14:textId="5D52AD00" w:rsidR="003B58B2" w:rsidRPr="00D70A67" w:rsidRDefault="003B58B2" w:rsidP="00BD2B9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w :E →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, 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denotes the amount of data to be transferred from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to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47C3CCC4" w14:textId="50DE68D0" w:rsidR="003B58B2" w:rsidRPr="00D70A67" w:rsidRDefault="003B58B2" w:rsidP="00080FA3">
      <w:pPr>
        <w:pStyle w:val="Heading2"/>
        <w:jc w:val="both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>Cloud Model</w:t>
      </w:r>
    </w:p>
    <w:p w14:paraId="7F67DD22" w14:textId="2EBE64EA" w:rsidR="003B58B2" w:rsidRPr="00D70A67" w:rsidRDefault="003B58B2" w:rsidP="00080FA3">
      <w:pPr>
        <w:jc w:val="both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 xml:space="preserve">Cloud consists of heterogeneous virtual machines of </w:t>
      </w:r>
      <w:r w:rsidR="00080FA3" w:rsidRPr="00D70A67">
        <w:rPr>
          <w:rFonts w:ascii="Times New Roman" w:hAnsi="Times New Roman" w:cs="Times New Roman"/>
        </w:rPr>
        <w:t>various</w:t>
      </w:r>
      <w:r w:rsidRPr="00D70A67">
        <w:rPr>
          <w:rFonts w:ascii="Times New Roman" w:hAnsi="Times New Roman" w:cs="Times New Roman"/>
        </w:rPr>
        <w:t xml:space="preserve"> types with </w:t>
      </w:r>
      <w:r w:rsidR="00080FA3" w:rsidRPr="00D70A67">
        <w:rPr>
          <w:rFonts w:ascii="Times New Roman" w:hAnsi="Times New Roman" w:cs="Times New Roman"/>
        </w:rPr>
        <w:t>varying CPU capacity, storage and memory.</w:t>
      </w:r>
    </w:p>
    <w:p w14:paraId="59323CF9" w14:textId="65940A8A" w:rsidR="00080FA3" w:rsidRPr="00D70A67" w:rsidRDefault="00080FA3" w:rsidP="00080FA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VM= </m:t>
          </m:r>
          <m:nary>
            <m:naryPr>
              <m:chr m:val="⋃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| VM |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1D5DAF89" w14:textId="25286870" w:rsidR="00383B9C" w:rsidRPr="00D70A67" w:rsidRDefault="00383B9C" w:rsidP="00383B9C">
      <w:pPr>
        <w:pStyle w:val="Heading2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 xml:space="preserve">Terminology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370"/>
      </w:tblGrid>
      <w:tr w:rsidR="00383B9C" w:rsidRPr="00D70A67" w14:paraId="52A28C58" w14:textId="77777777" w:rsidTr="00C94CF1">
        <w:tc>
          <w:tcPr>
            <w:tcW w:w="846" w:type="dxa"/>
          </w:tcPr>
          <w:p w14:paraId="0B227C86" w14:textId="7291C4C5" w:rsidR="00383B9C" w:rsidRPr="00D70A67" w:rsidRDefault="00383B9C" w:rsidP="00D70A6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70A67">
              <w:rPr>
                <w:rFonts w:ascii="Times New Roman" w:hAnsi="Times New Roman" w:cs="Times New Roman"/>
                <w:b/>
                <w:bCs/>
                <w:u w:val="single"/>
              </w:rPr>
              <w:t>S No</w:t>
            </w:r>
          </w:p>
        </w:tc>
        <w:tc>
          <w:tcPr>
            <w:tcW w:w="1134" w:type="dxa"/>
          </w:tcPr>
          <w:p w14:paraId="450FD6DA" w14:textId="3CD50145" w:rsidR="00383B9C" w:rsidRPr="00D70A67" w:rsidRDefault="00383B9C" w:rsidP="00D70A6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70A67">
              <w:rPr>
                <w:rFonts w:ascii="Times New Roman" w:hAnsi="Times New Roman" w:cs="Times New Roman"/>
                <w:b/>
                <w:bCs/>
                <w:u w:val="single"/>
              </w:rPr>
              <w:t>Notation</w:t>
            </w:r>
          </w:p>
        </w:tc>
        <w:tc>
          <w:tcPr>
            <w:tcW w:w="7370" w:type="dxa"/>
          </w:tcPr>
          <w:p w14:paraId="0BB24F8D" w14:textId="2E63240A" w:rsidR="00383B9C" w:rsidRPr="00D70A67" w:rsidRDefault="00383B9C" w:rsidP="00D70A6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70A67">
              <w:rPr>
                <w:rFonts w:ascii="Times New Roman" w:hAnsi="Times New Roman" w:cs="Times New Roman"/>
                <w:b/>
                <w:bCs/>
                <w:u w:val="single"/>
              </w:rPr>
              <w:t>Definition</w:t>
            </w:r>
          </w:p>
        </w:tc>
      </w:tr>
      <w:tr w:rsidR="00BE6AF5" w:rsidRPr="00D70A67" w14:paraId="68E261D6" w14:textId="77777777" w:rsidTr="00C94CF1">
        <w:tc>
          <w:tcPr>
            <w:tcW w:w="846" w:type="dxa"/>
          </w:tcPr>
          <w:p w14:paraId="380AD815" w14:textId="77777777" w:rsidR="00BE6AF5" w:rsidRPr="00D70A67" w:rsidRDefault="00BE6AF5" w:rsidP="00D70A6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106CAE" w14:textId="3420BFFE" w:rsidR="00BE6AF5" w:rsidRPr="00D70A67" w:rsidRDefault="00BE6AF5" w:rsidP="00383B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</m:t>
                </m:r>
              </m:oMath>
            </m:oMathPara>
          </w:p>
        </w:tc>
        <w:tc>
          <w:tcPr>
            <w:tcW w:w="7370" w:type="dxa"/>
          </w:tcPr>
          <w:p w14:paraId="78261AE3" w14:textId="4C520363" w:rsidR="00BE6AF5" w:rsidRPr="00D70A67" w:rsidRDefault="00BE6AF5" w:rsidP="00BE6AF5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DAG modelling a set of precedence constrained tasks</w:t>
            </w:r>
          </w:p>
        </w:tc>
      </w:tr>
      <w:tr w:rsidR="00BE6AF5" w:rsidRPr="00D70A67" w14:paraId="51220E71" w14:textId="77777777" w:rsidTr="00C94CF1">
        <w:tc>
          <w:tcPr>
            <w:tcW w:w="846" w:type="dxa"/>
          </w:tcPr>
          <w:p w14:paraId="1C4FC064" w14:textId="77777777" w:rsidR="00BE6AF5" w:rsidRPr="00D70A67" w:rsidRDefault="00BE6AF5" w:rsidP="00D70A6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A948948" w14:textId="0551FE54" w:rsidR="00BE6AF5" w:rsidRPr="00D70A67" w:rsidRDefault="00BE6AF5" w:rsidP="00383B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7370" w:type="dxa"/>
          </w:tcPr>
          <w:p w14:paraId="6F635789" w14:textId="359AFC5A" w:rsidR="00BE6AF5" w:rsidRPr="00D70A67" w:rsidRDefault="00BE6AF5" w:rsidP="00BE6AF5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Set of precedence constrained tasks</w:t>
            </w:r>
          </w:p>
        </w:tc>
      </w:tr>
      <w:tr w:rsidR="00BE6AF5" w:rsidRPr="00D70A67" w14:paraId="4EA25A9D" w14:textId="77777777" w:rsidTr="00C94CF1">
        <w:tc>
          <w:tcPr>
            <w:tcW w:w="846" w:type="dxa"/>
          </w:tcPr>
          <w:p w14:paraId="50A9556B" w14:textId="77777777" w:rsidR="00BE6AF5" w:rsidRPr="00D70A67" w:rsidRDefault="00BE6AF5" w:rsidP="00D70A6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3EBCF8" w14:textId="7D24E063" w:rsidR="00BE6AF5" w:rsidRPr="00D70A67" w:rsidRDefault="009422B8" w:rsidP="00383B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70" w:type="dxa"/>
          </w:tcPr>
          <w:p w14:paraId="00E43A6F" w14:textId="2D6F7CD6" w:rsidR="00BE6AF5" w:rsidRPr="00D70A67" w:rsidRDefault="009422B8" w:rsidP="00BE6AF5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th</m:t>
                  </m:r>
                </m:sup>
              </m:sSup>
            </m:oMath>
            <w:r w:rsidR="00BE6AF5" w:rsidRPr="00D70A67">
              <w:rPr>
                <w:rFonts w:ascii="Times New Roman" w:eastAsiaTheme="minorEastAsia" w:hAnsi="Times New Roman" w:cs="Times New Roman"/>
              </w:rPr>
              <w:t xml:space="preserve">task in </w:t>
            </w:r>
            <m:oMath>
              <m:r>
                <w:rPr>
                  <w:rFonts w:ascii="Cambria Math" w:eastAsiaTheme="minorEastAsia" w:hAnsi="Cambria Math" w:cs="Times New Roman"/>
                </w:rPr>
                <m:t>T</m:t>
              </m:r>
            </m:oMath>
          </w:p>
        </w:tc>
      </w:tr>
      <w:tr w:rsidR="00BE6AF5" w:rsidRPr="00D70A67" w14:paraId="373E9EC9" w14:textId="77777777" w:rsidTr="00C94CF1">
        <w:tc>
          <w:tcPr>
            <w:tcW w:w="846" w:type="dxa"/>
          </w:tcPr>
          <w:p w14:paraId="2ADEB5AB" w14:textId="77777777" w:rsidR="00BE6AF5" w:rsidRPr="00D70A67" w:rsidRDefault="00BE6AF5" w:rsidP="00D70A6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EC30D8" w14:textId="3BC23437" w:rsidR="00BE6AF5" w:rsidRPr="00D70A67" w:rsidRDefault="00BE6AF5" w:rsidP="00383B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4C1AB27F" w14:textId="7E69C7C9" w:rsidR="00BE6AF5" w:rsidRPr="00D70A67" w:rsidRDefault="00BE6AF5" w:rsidP="00BE6AF5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Amount of data in bits to be transferred from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</w:p>
        </w:tc>
      </w:tr>
      <w:tr w:rsidR="00BE6AF5" w:rsidRPr="00D70A67" w14:paraId="2D138066" w14:textId="77777777" w:rsidTr="00C94CF1">
        <w:tc>
          <w:tcPr>
            <w:tcW w:w="846" w:type="dxa"/>
          </w:tcPr>
          <w:p w14:paraId="52A3BE7B" w14:textId="77777777" w:rsidR="00BE6AF5" w:rsidRPr="00D70A67" w:rsidRDefault="00BE6AF5" w:rsidP="00D70A67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CF53D7" w14:textId="126B7C44" w:rsidR="00BE6AF5" w:rsidRPr="00D70A67" w:rsidRDefault="00BE6AF5" w:rsidP="00383B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VM</m:t>
                </m:r>
              </m:oMath>
            </m:oMathPara>
          </w:p>
        </w:tc>
        <w:tc>
          <w:tcPr>
            <w:tcW w:w="7370" w:type="dxa"/>
          </w:tcPr>
          <w:p w14:paraId="22D0532C" w14:textId="270F6597" w:rsidR="00BE6AF5" w:rsidRPr="00D70A67" w:rsidRDefault="00BE6AF5" w:rsidP="00BE6AF5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Set of virtual machines</w:t>
            </w:r>
          </w:p>
        </w:tc>
      </w:tr>
      <w:tr w:rsidR="00D31330" w:rsidRPr="00D70A67" w14:paraId="7FE93637" w14:textId="77777777" w:rsidTr="00C94CF1">
        <w:tc>
          <w:tcPr>
            <w:tcW w:w="846" w:type="dxa"/>
          </w:tcPr>
          <w:p w14:paraId="65296169" w14:textId="77777777" w:rsidR="00D31330" w:rsidRPr="00D70A67" w:rsidRDefault="00D31330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8AF705" w14:textId="0038EF46" w:rsidR="00D31330" w:rsidRPr="00D70A67" w:rsidRDefault="00D31330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pred(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11338104" w14:textId="6D6D115C" w:rsidR="00D31330" w:rsidRPr="00D70A67" w:rsidRDefault="00D31330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All predecessor tasks wrt to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31330" w:rsidRPr="00D70A67" w14:paraId="4E395A90" w14:textId="77777777" w:rsidTr="00C94CF1">
        <w:tc>
          <w:tcPr>
            <w:tcW w:w="846" w:type="dxa"/>
          </w:tcPr>
          <w:p w14:paraId="244781DB" w14:textId="77777777" w:rsidR="00D31330" w:rsidRPr="00D70A67" w:rsidRDefault="00D31330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64D7C55" w14:textId="7921840E" w:rsidR="00D31330" w:rsidRPr="00D70A67" w:rsidRDefault="00D31330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succ(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45A7B78C" w14:textId="5828DF4D" w:rsidR="00D31330" w:rsidRPr="00D70A67" w:rsidRDefault="00D31330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All successor tasks wrt to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</w:p>
        </w:tc>
      </w:tr>
      <w:tr w:rsidR="00D31330" w:rsidRPr="00D70A67" w14:paraId="7F16A986" w14:textId="77777777" w:rsidTr="00C94CF1">
        <w:tc>
          <w:tcPr>
            <w:tcW w:w="846" w:type="dxa"/>
          </w:tcPr>
          <w:p w14:paraId="78349FDE" w14:textId="77777777" w:rsidR="00D31330" w:rsidRPr="00D70A67" w:rsidRDefault="00D31330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E5FC77" w14:textId="4A3BC7BE" w:rsidR="00D31330" w:rsidRPr="00D70A67" w:rsidRDefault="009422B8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entry</m:t>
                    </m:r>
                  </m:sub>
                </m:sSub>
              </m:oMath>
            </m:oMathPara>
          </w:p>
        </w:tc>
        <w:tc>
          <w:tcPr>
            <w:tcW w:w="7370" w:type="dxa"/>
          </w:tcPr>
          <w:p w14:paraId="33131B9A" w14:textId="244CAB4F" w:rsidR="00D31330" w:rsidRPr="00D70A67" w:rsidRDefault="0096169E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Entry level task or </w:t>
            </w:r>
            <m:oMath>
              <m:r>
                <w:rPr>
                  <w:rFonts w:ascii="Cambria Math" w:hAnsi="Cambria Math" w:cs="Times New Roman"/>
                </w:rPr>
                <m:t>pred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entry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</w:rPr>
                <m:t>= φ</m:t>
              </m:r>
            </m:oMath>
          </w:p>
        </w:tc>
      </w:tr>
      <w:tr w:rsidR="00D31330" w:rsidRPr="00D70A67" w14:paraId="0EB228D7" w14:textId="77777777" w:rsidTr="00C94CF1">
        <w:tc>
          <w:tcPr>
            <w:tcW w:w="846" w:type="dxa"/>
          </w:tcPr>
          <w:p w14:paraId="7BC8E068" w14:textId="77777777" w:rsidR="00D31330" w:rsidRPr="00D70A67" w:rsidRDefault="00D31330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55FBE7" w14:textId="35DB1356" w:rsidR="00D31330" w:rsidRPr="00D70A67" w:rsidRDefault="009422B8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exit</m:t>
                    </m:r>
                  </m:sub>
                </m:sSub>
              </m:oMath>
            </m:oMathPara>
          </w:p>
        </w:tc>
        <w:tc>
          <w:tcPr>
            <w:tcW w:w="7370" w:type="dxa"/>
          </w:tcPr>
          <w:p w14:paraId="51ADAC27" w14:textId="6C2AD207" w:rsidR="00D31330" w:rsidRPr="00D70A67" w:rsidRDefault="0096169E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Exit level task or </w:t>
            </w:r>
            <m:oMath>
              <m:r>
                <w:rPr>
                  <w:rFonts w:ascii="Cambria Math" w:hAnsi="Cambria Math" w:cs="Times New Roman"/>
                </w:rPr>
                <m:t>pred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exit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="Calibri" w:hAnsi="Cambria Math" w:cs="Times New Roman"/>
                </w:rPr>
                <m:t>= φ</m:t>
              </m:r>
            </m:oMath>
          </w:p>
        </w:tc>
      </w:tr>
      <w:tr w:rsidR="00383B9C" w:rsidRPr="00D70A67" w14:paraId="2E7245B7" w14:textId="77777777" w:rsidTr="00C94CF1">
        <w:tc>
          <w:tcPr>
            <w:tcW w:w="846" w:type="dxa"/>
          </w:tcPr>
          <w:p w14:paraId="40EEE7AE" w14:textId="33122FB3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83AE4A4" w14:textId="62499D5D" w:rsidR="00383B9C" w:rsidRPr="00D70A67" w:rsidRDefault="00383B9C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CC(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766226AA" w14:textId="644551F5" w:rsidR="00383B9C" w:rsidRPr="00D70A67" w:rsidRDefault="00383B9C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CPU capacity of virtual machine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hAnsi="Times New Roman" w:cs="Times New Roman"/>
              </w:rPr>
              <w:t xml:space="preserve"> in instructions per second</w:t>
            </w:r>
          </w:p>
        </w:tc>
      </w:tr>
      <w:tr w:rsidR="00383B9C" w:rsidRPr="00D70A67" w14:paraId="4CC81BAB" w14:textId="77777777" w:rsidTr="00C94CF1">
        <w:tc>
          <w:tcPr>
            <w:tcW w:w="846" w:type="dxa"/>
          </w:tcPr>
          <w:p w14:paraId="70E93DFE" w14:textId="2EE3531E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FC222C" w14:textId="4F3A0043" w:rsidR="00383B9C" w:rsidRPr="00D70A67" w:rsidRDefault="00BF2B6F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69B7D736" w14:textId="7DA58AB4" w:rsidR="00383B9C" w:rsidRPr="00D70A67" w:rsidRDefault="00BF2B6F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Power consumed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if</w:t>
            </w:r>
            <w:r w:rsidR="00212B30" w:rsidRPr="00D70A67">
              <w:rPr>
                <w:rFonts w:ascii="Times New Roman" w:eastAsiaTheme="minorEastAsia" w:hAnsi="Times New Roman" w:cs="Times New Roman"/>
              </w:rPr>
              <w:t xml:space="preserve"> task</w:t>
            </w:r>
            <w:r w:rsidRPr="00D70A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is executed on it</w:t>
            </w:r>
          </w:p>
        </w:tc>
      </w:tr>
      <w:tr w:rsidR="00383B9C" w:rsidRPr="00D70A67" w14:paraId="4F54551F" w14:textId="77777777" w:rsidTr="00C94CF1">
        <w:tc>
          <w:tcPr>
            <w:tcW w:w="846" w:type="dxa"/>
          </w:tcPr>
          <w:p w14:paraId="33DA3BEC" w14:textId="61F864B0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639AD8A" w14:textId="3F5EA8EC" w:rsidR="00383B9C" w:rsidRPr="00D70A67" w:rsidRDefault="009422B8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370" w:type="dxa"/>
          </w:tcPr>
          <w:p w14:paraId="7DC37B0B" w14:textId="19D02FD0" w:rsidR="00383B9C" w:rsidRPr="00D70A67" w:rsidRDefault="00BF2B6F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Number of instructions in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33178A" w:rsidRPr="00D70A67" w14:paraId="74163835" w14:textId="77777777" w:rsidTr="00C94CF1">
        <w:tc>
          <w:tcPr>
            <w:tcW w:w="846" w:type="dxa"/>
          </w:tcPr>
          <w:p w14:paraId="3E1258C2" w14:textId="77777777" w:rsidR="0033178A" w:rsidRPr="00D70A67" w:rsidRDefault="0033178A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0E3EC08" w14:textId="0F1158F1" w:rsidR="0033178A" w:rsidRPr="00D70A67" w:rsidRDefault="0030292B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7370" w:type="dxa"/>
          </w:tcPr>
          <w:p w14:paraId="22E2DBC7" w14:textId="09CEA415" w:rsidR="0033178A" w:rsidRPr="00D70A67" w:rsidRDefault="0030292B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Data transfer rate</w:t>
            </w:r>
            <w:r w:rsidR="00BE6AF5" w:rsidRPr="00D70A67">
              <w:rPr>
                <w:rFonts w:ascii="Times New Roman" w:hAnsi="Times New Roman" w:cs="Times New Roman"/>
              </w:rPr>
              <w:t xml:space="preserve"> (in bits/s)</w:t>
            </w:r>
            <w:r w:rsidRPr="00D70A67">
              <w:rPr>
                <w:rFonts w:ascii="Times New Roman" w:hAnsi="Times New Roman" w:cs="Times New Roman"/>
              </w:rPr>
              <w:t xml:space="preserve"> among virtual machines (assumed constant for all)</w:t>
            </w:r>
          </w:p>
        </w:tc>
      </w:tr>
      <w:tr w:rsidR="00383B9C" w:rsidRPr="00D70A67" w14:paraId="5A52EB1C" w14:textId="77777777" w:rsidTr="00C94CF1">
        <w:tc>
          <w:tcPr>
            <w:tcW w:w="846" w:type="dxa"/>
          </w:tcPr>
          <w:p w14:paraId="7152777A" w14:textId="113B9606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3BE6EC6" w14:textId="621A0D24" w:rsidR="00383B9C" w:rsidRPr="00D70A67" w:rsidRDefault="00BF2B6F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VM(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3BAC4153" w14:textId="001E8D16" w:rsidR="00383B9C" w:rsidRPr="00D70A67" w:rsidRDefault="00BF2B6F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Virtual machine which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is mapped to</w:t>
            </w:r>
          </w:p>
        </w:tc>
      </w:tr>
      <w:tr w:rsidR="00383B9C" w:rsidRPr="00D70A67" w14:paraId="54415B6F" w14:textId="77777777" w:rsidTr="00C94CF1">
        <w:tc>
          <w:tcPr>
            <w:tcW w:w="846" w:type="dxa"/>
          </w:tcPr>
          <w:p w14:paraId="3A1288D5" w14:textId="35F70EBD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18304A" w14:textId="334B5740" w:rsidR="00383B9C" w:rsidRPr="00D70A67" w:rsidRDefault="009422B8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5F0169B6" w14:textId="10205492" w:rsidR="00383B9C" w:rsidRPr="00D70A67" w:rsidRDefault="00212B30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Data transmission time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</w:p>
        </w:tc>
      </w:tr>
      <w:tr w:rsidR="00383B9C" w:rsidRPr="00D70A67" w14:paraId="01F8906C" w14:textId="77777777" w:rsidTr="00C94CF1">
        <w:tc>
          <w:tcPr>
            <w:tcW w:w="846" w:type="dxa"/>
          </w:tcPr>
          <w:p w14:paraId="6A5D95E0" w14:textId="61FD4917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4BA970" w14:textId="2217923F" w:rsidR="00383B9C" w:rsidRPr="00D70A67" w:rsidRDefault="009422B8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start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28AFF938" w14:textId="619D8647" w:rsidR="00383B9C" w:rsidRPr="00D70A67" w:rsidRDefault="00212B30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Earliest starting time of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 w:cs="Times New Roman"/>
                </w:rPr>
                <m:t>VM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</w:tr>
      <w:tr w:rsidR="00383B9C" w:rsidRPr="00D70A67" w14:paraId="31C29E27" w14:textId="77777777" w:rsidTr="00C94CF1">
        <w:tc>
          <w:tcPr>
            <w:tcW w:w="846" w:type="dxa"/>
          </w:tcPr>
          <w:p w14:paraId="37C91FC1" w14:textId="4CE9EECA" w:rsidR="00383B9C" w:rsidRPr="00D70A67" w:rsidRDefault="00383B9C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9D40283" w14:textId="5DEED4F0" w:rsidR="00383B9C" w:rsidRPr="00D70A67" w:rsidRDefault="009422B8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finish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15712C71" w14:textId="6A8C844B" w:rsidR="00383B9C" w:rsidRPr="00D70A67" w:rsidRDefault="00D31330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Latesh finish time of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 w:cs="Times New Roman"/>
                </w:rPr>
                <m:t>VM(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oMath>
          </w:p>
        </w:tc>
      </w:tr>
      <w:tr w:rsidR="0096169E" w:rsidRPr="00D70A67" w14:paraId="5DC9F294" w14:textId="77777777" w:rsidTr="00C94CF1">
        <w:tc>
          <w:tcPr>
            <w:tcW w:w="846" w:type="dxa"/>
          </w:tcPr>
          <w:p w14:paraId="7966F486" w14:textId="77777777" w:rsidR="0096169E" w:rsidRPr="00D70A67" w:rsidRDefault="0096169E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DBFBCC6" w14:textId="0ED76CB7" w:rsidR="0096169E" w:rsidRPr="00D70A67" w:rsidRDefault="009422B8" w:rsidP="00383B9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exec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3FBA0120" w14:textId="557E1CEF" w:rsidR="0096169E" w:rsidRPr="00D70A67" w:rsidRDefault="00140E36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Execution time of task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 on </w:t>
            </w:r>
            <m:oMath>
              <m:r>
                <w:rPr>
                  <w:rFonts w:ascii="Cambria Math" w:eastAsiaTheme="minorEastAsia" w:hAnsi="Cambria Math" w:cs="Times New Roman"/>
                </w:rPr>
                <m:t>VM(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oMath>
          </w:p>
        </w:tc>
      </w:tr>
      <w:tr w:rsidR="00780EB3" w:rsidRPr="00D70A67" w14:paraId="12AA1891" w14:textId="77777777" w:rsidTr="00C94CF1">
        <w:tc>
          <w:tcPr>
            <w:tcW w:w="846" w:type="dxa"/>
          </w:tcPr>
          <w:p w14:paraId="408D7E98" w14:textId="77777777" w:rsidR="00780EB3" w:rsidRPr="00D70A67" w:rsidRDefault="00780EB3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F3E7632" w14:textId="7AB90B59" w:rsidR="00780EB3" w:rsidRPr="00D70A67" w:rsidRDefault="009422B8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ava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6A4921FF" w14:textId="055A83B5" w:rsidR="00780EB3" w:rsidRPr="00D70A67" w:rsidRDefault="00780EB3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Earliest time</w:t>
            </w:r>
            <w:r w:rsidR="0033178A" w:rsidRPr="00D70A67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hAnsi="Times New Roman" w:cs="Times New Roman"/>
              </w:rPr>
              <w:t xml:space="preserve"> </w:t>
            </w:r>
            <w:r w:rsidR="0033178A" w:rsidRPr="00D70A67">
              <w:rPr>
                <w:rFonts w:ascii="Times New Roman" w:hAnsi="Times New Roman" w:cs="Times New Roman"/>
              </w:rPr>
              <w:t>is available to execute any task being mapped to it</w:t>
            </w:r>
          </w:p>
        </w:tc>
      </w:tr>
      <w:tr w:rsidR="00F94723" w:rsidRPr="00D70A67" w14:paraId="43C4625C" w14:textId="77777777" w:rsidTr="00C94CF1">
        <w:tc>
          <w:tcPr>
            <w:tcW w:w="846" w:type="dxa"/>
          </w:tcPr>
          <w:p w14:paraId="5E85286A" w14:textId="77777777" w:rsidR="00F94723" w:rsidRPr="00D70A67" w:rsidRDefault="00F94723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6C5DF9" w14:textId="595A4368" w:rsidR="00F94723" w:rsidRPr="00D70A67" w:rsidRDefault="009422B8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370" w:type="dxa"/>
          </w:tcPr>
          <w:p w14:paraId="195DEFC7" w14:textId="5F6A87AD" w:rsidR="00F94723" w:rsidRPr="00D70A67" w:rsidRDefault="00F94723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Deadline for the entire set of tasks</w:t>
            </w:r>
          </w:p>
        </w:tc>
      </w:tr>
      <w:tr w:rsidR="00BD2B96" w:rsidRPr="00D70A67" w14:paraId="472644FE" w14:textId="77777777" w:rsidTr="00C94CF1">
        <w:tc>
          <w:tcPr>
            <w:tcW w:w="846" w:type="dxa"/>
          </w:tcPr>
          <w:p w14:paraId="213A1CF3" w14:textId="77777777" w:rsidR="00BD2B96" w:rsidRPr="00D70A67" w:rsidRDefault="00BD2B96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D755451" w14:textId="515C9617" w:rsidR="00BD2B96" w:rsidRPr="00D70A67" w:rsidRDefault="00BD2B96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2930908D" w14:textId="5338512A" w:rsidR="00BD2B96" w:rsidRPr="00D70A67" w:rsidRDefault="00BD2B96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Total energy consumed by task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 w:rsidRPr="00D70A67">
              <w:rPr>
                <w:rFonts w:ascii="Times New Roman" w:eastAsiaTheme="minorEastAsia" w:hAnsi="Times New Roman" w:cs="Times New Roman"/>
              </w:rPr>
              <w:t xml:space="preserve">when executed on </w:t>
            </w:r>
            <m:oMath>
              <m:r>
                <w:rPr>
                  <w:rFonts w:ascii="Cambria Math" w:eastAsiaTheme="minorEastAsia" w:hAnsi="Cambria Math" w:cs="Times New Roman"/>
                </w:rPr>
                <m:t>VM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(T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)</m:t>
              </m:r>
            </m:oMath>
          </w:p>
        </w:tc>
      </w:tr>
      <w:tr w:rsidR="00E70C8E" w:rsidRPr="00D70A67" w14:paraId="55445088" w14:textId="77777777" w:rsidTr="00C94CF1">
        <w:tc>
          <w:tcPr>
            <w:tcW w:w="846" w:type="dxa"/>
          </w:tcPr>
          <w:p w14:paraId="14E10C06" w14:textId="77777777" w:rsidR="00E70C8E" w:rsidRPr="00D70A67" w:rsidRDefault="00E70C8E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96F941" w14:textId="27C34491" w:rsidR="00E70C8E" w:rsidRPr="00D70A67" w:rsidRDefault="009422B8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VM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370" w:type="dxa"/>
          </w:tcPr>
          <w:p w14:paraId="71C9A15A" w14:textId="28C504FE" w:rsidR="00C94CF1" w:rsidRDefault="00E70C8E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Set of all virtual machine instances actually used to execute tasks</w:t>
            </w:r>
            <w:r w:rsidR="00C94CF1">
              <w:rPr>
                <w:rFonts w:ascii="Times New Roman" w:hAnsi="Times New Roman" w:cs="Times New Roman"/>
              </w:rPr>
              <w:t xml:space="preserve"> or </w:t>
            </w:r>
          </w:p>
          <w:p w14:paraId="295D5F03" w14:textId="534E8CAD" w:rsidR="00C94CF1" w:rsidRDefault="009422B8" w:rsidP="00383B9C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VM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 xml:space="preserve"> : ∃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∧VM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72E4F97E" w14:textId="4F9BD847" w:rsidR="00E70C8E" w:rsidRPr="00C94CF1" w:rsidRDefault="00E70C8E" w:rsidP="00383B9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809AB" w:rsidRPr="00D70A67" w14:paraId="51A1ABB4" w14:textId="77777777" w:rsidTr="00C94CF1">
        <w:tc>
          <w:tcPr>
            <w:tcW w:w="846" w:type="dxa"/>
          </w:tcPr>
          <w:p w14:paraId="61544DD9" w14:textId="77777777" w:rsidR="003809AB" w:rsidRPr="00D70A67" w:rsidRDefault="003809AB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A3B5C9D" w14:textId="06A2A45E" w:rsidR="003809AB" w:rsidRPr="00D70A67" w:rsidRDefault="009422B8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LT(VM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7370" w:type="dxa"/>
          </w:tcPr>
          <w:p w14:paraId="525CEA9F" w14:textId="1537DFB9" w:rsidR="003809AB" w:rsidRPr="00D70A67" w:rsidRDefault="003809AB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>Lease time of virtual machine</w:t>
            </w:r>
            <w:r w:rsidRPr="00D70A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D70A67" w:rsidRPr="00D70A67" w14:paraId="2580EF4F" w14:textId="77777777" w:rsidTr="00C94CF1">
        <w:tc>
          <w:tcPr>
            <w:tcW w:w="846" w:type="dxa"/>
          </w:tcPr>
          <w:p w14:paraId="47EA699A" w14:textId="77777777" w:rsidR="00D70A67" w:rsidRPr="00D70A67" w:rsidRDefault="00D70A67" w:rsidP="00D70A67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E2237F" w14:textId="0143629B" w:rsidR="00D70A67" w:rsidRPr="00D70A67" w:rsidRDefault="009422B8" w:rsidP="0033178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LT</m:t>
                    </m:r>
                  </m:e>
                </m:bar>
              </m:oMath>
            </m:oMathPara>
          </w:p>
        </w:tc>
        <w:tc>
          <w:tcPr>
            <w:tcW w:w="7370" w:type="dxa"/>
          </w:tcPr>
          <w:p w14:paraId="2C787DDA" w14:textId="3EA7B0CC" w:rsidR="00D70A67" w:rsidRPr="00D70A67" w:rsidRDefault="00D70A67" w:rsidP="00383B9C">
            <w:pPr>
              <w:rPr>
                <w:rFonts w:ascii="Times New Roman" w:hAnsi="Times New Roman" w:cs="Times New Roman"/>
              </w:rPr>
            </w:pPr>
            <w:r w:rsidRPr="00D70A67">
              <w:rPr>
                <w:rFonts w:ascii="Times New Roman" w:hAnsi="Times New Roman" w:cs="Times New Roman"/>
              </w:rPr>
              <w:t xml:space="preserve">Mean lease time of all virtual machines or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VM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| VM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</w:rPr>
                        <m:t>|</m:t>
                      </m:r>
                    </m:den>
                  </m:f>
                </m:e>
              </m:nary>
            </m:oMath>
          </w:p>
        </w:tc>
      </w:tr>
    </w:tbl>
    <w:p w14:paraId="1A3B454A" w14:textId="10BD0244" w:rsidR="00383B9C" w:rsidRPr="00D70A67" w:rsidRDefault="00383B9C" w:rsidP="00780EB3">
      <w:pPr>
        <w:tabs>
          <w:tab w:val="left" w:pos="1526"/>
        </w:tabs>
        <w:rPr>
          <w:rFonts w:ascii="Times New Roman" w:hAnsi="Times New Roman" w:cs="Times New Roman"/>
        </w:rPr>
      </w:pPr>
    </w:p>
    <w:p w14:paraId="3E0CA1B3" w14:textId="2C4ABC2E" w:rsidR="00780EB3" w:rsidRPr="00D70A67" w:rsidRDefault="0033178A" w:rsidP="0033178A">
      <w:pPr>
        <w:pStyle w:val="Heading2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 xml:space="preserve">Preliminaries </w:t>
      </w:r>
    </w:p>
    <w:p w14:paraId="4A220D52" w14:textId="68B99318" w:rsidR="0033178A" w:rsidRPr="00D70A67" w:rsidRDefault="009422B8" w:rsidP="0033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</w:p>
    <w:p w14:paraId="4A3A8C80" w14:textId="51CA7E2B" w:rsidR="0030292B" w:rsidRPr="00D70A67" w:rsidRDefault="009422B8" w:rsidP="0033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start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)= </m:t>
        </m:r>
        <m:f>
          <m:fPr>
            <m:type m:val="noBar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0 if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=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entry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max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ava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VM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ϵ pred(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finish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))</m:t>
                </m:r>
              </m:e>
            </m:d>
            <m:r>
              <w:rPr>
                <w:rFonts w:ascii="Cambria Math" w:hAnsi="Cambria Math" w:cs="Times New Roman"/>
              </w:rPr>
              <m:t xml:space="preserve"> otherwise</m:t>
            </m:r>
          </m:den>
        </m:f>
      </m:oMath>
      <w:r w:rsidR="009C105E" w:rsidRPr="00D70A67">
        <w:rPr>
          <w:rFonts w:ascii="Times New Roman" w:eastAsiaTheme="minorEastAsia" w:hAnsi="Times New Roman" w:cs="Times New Roman"/>
        </w:rPr>
        <w:t xml:space="preserve">, after completion of </w:t>
      </w:r>
      <w:r w:rsidR="009571ED" w:rsidRPr="00D70A67">
        <w:rPr>
          <w:rFonts w:ascii="Times New Roman" w:eastAsiaTheme="minorEastAsia" w:hAnsi="Times New Roman" w:cs="Times New Roman"/>
        </w:rPr>
        <w:t>t</w:t>
      </w:r>
      <w:r w:rsidR="009C105E" w:rsidRPr="00D70A67">
        <w:rPr>
          <w:rFonts w:ascii="Times New Roman" w:eastAsiaTheme="minorEastAsia" w:hAnsi="Times New Roman" w:cs="Times New Roman"/>
        </w:rPr>
        <w:t xml:space="preserve">ask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C105E" w:rsidRPr="00D70A67">
        <w:rPr>
          <w:rFonts w:ascii="Times New Roman" w:eastAsiaTheme="minorEastAsia" w:hAnsi="Times New Roman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</w:rPr>
          <m:t>VM(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C105E" w:rsidRPr="00D70A6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ava</m:t>
            </m:r>
          </m:sub>
        </m:sSub>
        <m:r>
          <w:rPr>
            <w:rFonts w:ascii="Cambria Math" w:hAnsi="Cambria Math" w:cs="Times New Roman"/>
          </w:rPr>
          <m:t>(VM(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C105E" w:rsidRPr="00D70A67">
        <w:rPr>
          <w:rFonts w:ascii="Times New Roman" w:eastAsiaTheme="minorEastAsia" w:hAnsi="Times New Roman" w:cs="Times New Roman"/>
        </w:rPr>
        <w:t xml:space="preserve">) will be updated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finish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74D4971" w14:textId="6C7ADF2C" w:rsidR="009C105E" w:rsidRPr="00D70A67" w:rsidRDefault="009422B8" w:rsidP="0033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exec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</w:rPr>
              <m:t>CC(VM(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den>
        </m:f>
      </m:oMath>
    </w:p>
    <w:p w14:paraId="73619CF2" w14:textId="1D556D3E" w:rsidR="005B4285" w:rsidRPr="00D70A67" w:rsidRDefault="009422B8" w:rsidP="0033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finish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start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exec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 xml:space="preserve"> ϵ succ(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</w:p>
    <w:p w14:paraId="714CA3E2" w14:textId="41C86316" w:rsidR="00BD2B96" w:rsidRPr="00D70A67" w:rsidRDefault="00BD2B96" w:rsidP="00331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E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=P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VM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 xml:space="preserve">*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(t</m:t>
            </m:r>
          </m:e>
          <m:sub>
            <m:r>
              <w:rPr>
                <w:rFonts w:ascii="Cambria Math" w:eastAsia="Calibri" w:hAnsi="Cambria Math" w:cs="Times New Roman"/>
              </w:rPr>
              <m:t>finish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 xml:space="preserve">-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start</m:t>
            </m:r>
          </m:sub>
        </m:sSub>
        <m:r>
          <w:rPr>
            <w:rFonts w:ascii="Cambria Math" w:eastAsia="Calibri" w:hAnsi="Cambria Math" w:cs="Times New Roman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>))</m:t>
        </m:r>
      </m:oMath>
    </w:p>
    <w:p w14:paraId="3F8E28F8" w14:textId="7B9E4475" w:rsidR="00C349FE" w:rsidRPr="00D70A67" w:rsidRDefault="009571ED" w:rsidP="009571ED">
      <w:pPr>
        <w:pStyle w:val="Heading2"/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>Problem Formulation</w:t>
      </w:r>
    </w:p>
    <w:p w14:paraId="01B533F2" w14:textId="505BF559" w:rsidR="009571ED" w:rsidRPr="00D70A67" w:rsidRDefault="00B522B6" w:rsidP="009571ED">
      <w:pPr>
        <w:rPr>
          <w:rFonts w:ascii="Times New Roman" w:hAnsi="Times New Roman" w:cs="Times New Roman"/>
        </w:rPr>
      </w:pPr>
      <w:r w:rsidRPr="00D70A67">
        <w:rPr>
          <w:rFonts w:ascii="Times New Roman" w:hAnsi="Times New Roman" w:cs="Times New Roman"/>
        </w:rPr>
        <w:t xml:space="preserve">We aim to find a schedule S such that </w:t>
      </w:r>
    </w:p>
    <w:p w14:paraId="72E042A0" w14:textId="373744C8" w:rsidR="00B522B6" w:rsidRPr="00D70A67" w:rsidRDefault="00B522B6" w:rsidP="009571E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S= 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| T |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3A7BD0B" w14:textId="16694BED" w:rsidR="00E70C8E" w:rsidRPr="00C94CF1" w:rsidRDefault="009422B8" w:rsidP="009571E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=(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, VM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start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), 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finish</m:t>
              </m:r>
            </m:sub>
          </m:sSub>
          <m:r>
            <w:rPr>
              <w:rFonts w:ascii="Cambria Math" w:eastAsia="Calibri" w:hAnsi="Cambria Math" w:cs="Times New Roman"/>
            </w:rPr>
            <m:t>(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</w:rPr>
            <m:t>))</m:t>
          </m:r>
        </m:oMath>
      </m:oMathPara>
    </w:p>
    <w:p w14:paraId="60929046" w14:textId="637CC7CC" w:rsidR="00C94CF1" w:rsidRPr="00C94CF1" w:rsidRDefault="00C94CF1" w:rsidP="009571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Subject to constraint that a task can be mapped to a single virtual machine only</w:t>
      </w:r>
    </w:p>
    <w:p w14:paraId="1474BDEB" w14:textId="727719C5" w:rsidR="00F94723" w:rsidRPr="00D70A67" w:rsidRDefault="00F94723" w:rsidP="00E70C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 xml:space="preserve">Minimize: </w:t>
      </w:r>
      <w:r w:rsidRPr="00D70A67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finish</m:t>
            </m:r>
          </m:sub>
        </m:sSub>
        <m:r>
          <w:rPr>
            <w:rFonts w:ascii="Cambria Math" w:eastAsia="Calibri" w:hAnsi="Cambria Math" w:cs="Times New Roman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exit</m:t>
            </m:r>
          </m:sub>
        </m:sSub>
        <m:r>
          <w:rPr>
            <w:rFonts w:ascii="Cambria Math" w:eastAsia="Calibri" w:hAnsi="Cambria Math" w:cs="Times New Roman"/>
          </w:rPr>
          <m:t>)</m:t>
        </m:r>
      </m:oMath>
    </w:p>
    <w:p w14:paraId="4BF86E99" w14:textId="55CEEF44" w:rsidR="00F94723" w:rsidRPr="00D70A67" w:rsidRDefault="00F94723" w:rsidP="00E70C8E">
      <w:pPr>
        <w:ind w:left="1620" w:firstLine="540"/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 xml:space="preserve">Subject to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finish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exit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 xml:space="preserve">≤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</w:rPr>
              <m:t>d</m:t>
            </m:r>
          </m:sub>
        </m:sSub>
      </m:oMath>
    </w:p>
    <w:p w14:paraId="7EBDF212" w14:textId="7D661469" w:rsidR="00E70C8E" w:rsidRPr="00D70A67" w:rsidRDefault="00E70C8E" w:rsidP="00E70C8E">
      <w:pPr>
        <w:ind w:left="1620" w:firstLine="540"/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>Corresponds to minimizing makespan</w:t>
      </w:r>
    </w:p>
    <w:p w14:paraId="2CF2F362" w14:textId="4DAE8A58" w:rsidR="00F94723" w:rsidRPr="00D70A67" w:rsidRDefault="00F94723" w:rsidP="00E70C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>Minimize:</w:t>
      </w:r>
      <w:r w:rsidRPr="00D70A67">
        <w:rPr>
          <w:rFonts w:ascii="Times New Roman" w:eastAsiaTheme="minorEastAsia" w:hAnsi="Times New Roman"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| T |</m:t>
            </m:r>
          </m:sup>
          <m:e>
            <m:r>
              <w:rPr>
                <w:rFonts w:ascii="Cambria Math" w:eastAsiaTheme="minorEastAsia" w:hAnsi="Cambria Math" w:cs="Times New Roman"/>
              </w:rPr>
              <m:t>E(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3BFE3AF2" w14:textId="144396C7" w:rsidR="00E70C8E" w:rsidRPr="00D70A67" w:rsidRDefault="00E70C8E" w:rsidP="00E70C8E">
      <w:pPr>
        <w:ind w:left="2160"/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>Corresponds to minimizing energy consumption</w:t>
      </w:r>
    </w:p>
    <w:p w14:paraId="54BD5350" w14:textId="04BE5379" w:rsidR="00E70C8E" w:rsidRPr="00D70A67" w:rsidRDefault="00E70C8E" w:rsidP="00E70C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>Minimize:</w:t>
      </w:r>
      <w:r w:rsidRPr="00D70A67">
        <w:rPr>
          <w:rFonts w:ascii="Times New Roman" w:eastAsiaTheme="minorEastAsia" w:hAnsi="Times New Roman" w:cs="Times New Roman"/>
        </w:rPr>
        <w:tab/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|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VM</m:t>
                </m:r>
              </m:e>
              <m:sup>
                <m:r>
                  <w:rPr>
                    <w:rFonts w:ascii="Cambria Math" w:eastAsia="Calibri" w:hAnsi="Cambria Math" w:cs="Times New Roman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|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| LT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LT</m:t>
                        </m:r>
                      </m:e>
                    </m:bar>
                    <m:r>
                      <w:rPr>
                        <w:rFonts w:ascii="Cambria Math" w:eastAsiaTheme="minorEastAsia" w:hAnsi="Cambria Math" w:cs="Times New Roman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| VM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|</m:t>
                </m:r>
              </m:den>
            </m:f>
          </m:e>
        </m:nary>
      </m:oMath>
    </w:p>
    <w:p w14:paraId="1BB43ED3" w14:textId="23302AB6" w:rsidR="00544176" w:rsidRPr="00D70A67" w:rsidRDefault="00544176" w:rsidP="00544176">
      <w:pPr>
        <w:pStyle w:val="ListParagraph"/>
        <w:ind w:left="2160"/>
        <w:rPr>
          <w:rFonts w:ascii="Times New Roman" w:eastAsiaTheme="minorEastAsia" w:hAnsi="Times New Roman" w:cs="Times New Roman"/>
        </w:rPr>
      </w:pPr>
      <w:r w:rsidRPr="00D70A67">
        <w:rPr>
          <w:rFonts w:ascii="Times New Roman" w:eastAsiaTheme="minorEastAsia" w:hAnsi="Times New Roman" w:cs="Times New Roman"/>
        </w:rPr>
        <w:t>Corresponds to load balancing</w:t>
      </w:r>
    </w:p>
    <w:p w14:paraId="0F62BB68" w14:textId="3D251077" w:rsidR="0030769C" w:rsidRPr="00D70A67" w:rsidRDefault="0030769C" w:rsidP="0030769C">
      <w:pPr>
        <w:rPr>
          <w:rFonts w:ascii="Times New Roman" w:hAnsi="Times New Roman" w:cs="Times New Roman"/>
        </w:rPr>
      </w:pPr>
    </w:p>
    <w:p w14:paraId="51F571A8" w14:textId="77777777" w:rsidR="0030769C" w:rsidRPr="00D70A67" w:rsidRDefault="0030769C" w:rsidP="0030769C">
      <w:pPr>
        <w:rPr>
          <w:rFonts w:ascii="Times New Roman" w:hAnsi="Times New Roman" w:cs="Times New Roman"/>
        </w:rPr>
      </w:pPr>
    </w:p>
    <w:sectPr w:rsidR="0030769C" w:rsidRPr="00D7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71"/>
    <w:multiLevelType w:val="hybridMultilevel"/>
    <w:tmpl w:val="F514C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81319"/>
    <w:multiLevelType w:val="hybridMultilevel"/>
    <w:tmpl w:val="B2D8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3472"/>
    <w:multiLevelType w:val="hybridMultilevel"/>
    <w:tmpl w:val="4F6C4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7903"/>
    <w:multiLevelType w:val="hybridMultilevel"/>
    <w:tmpl w:val="9558E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55D81"/>
    <w:multiLevelType w:val="hybridMultilevel"/>
    <w:tmpl w:val="D0388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59"/>
    <w:rsid w:val="00080FA3"/>
    <w:rsid w:val="00140E36"/>
    <w:rsid w:val="001C76BF"/>
    <w:rsid w:val="001E770A"/>
    <w:rsid w:val="001F50B5"/>
    <w:rsid w:val="00212B30"/>
    <w:rsid w:val="0030292B"/>
    <w:rsid w:val="0030769C"/>
    <w:rsid w:val="0033178A"/>
    <w:rsid w:val="003809AB"/>
    <w:rsid w:val="00383B9C"/>
    <w:rsid w:val="003B58B2"/>
    <w:rsid w:val="00544176"/>
    <w:rsid w:val="005B4285"/>
    <w:rsid w:val="005C4DA4"/>
    <w:rsid w:val="00780EB3"/>
    <w:rsid w:val="00816D59"/>
    <w:rsid w:val="009422B8"/>
    <w:rsid w:val="009571ED"/>
    <w:rsid w:val="0096169E"/>
    <w:rsid w:val="009C105E"/>
    <w:rsid w:val="009D239A"/>
    <w:rsid w:val="00B522B6"/>
    <w:rsid w:val="00B926A7"/>
    <w:rsid w:val="00BD2B96"/>
    <w:rsid w:val="00BE6AF5"/>
    <w:rsid w:val="00BF2B6F"/>
    <w:rsid w:val="00C349FE"/>
    <w:rsid w:val="00C94CF1"/>
    <w:rsid w:val="00D31330"/>
    <w:rsid w:val="00D70A67"/>
    <w:rsid w:val="00D9308B"/>
    <w:rsid w:val="00E70C8E"/>
    <w:rsid w:val="00F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584D"/>
  <w15:chartTrackingRefBased/>
  <w15:docId w15:val="{328F57F1-34EC-4FFB-91C4-6A548DF7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D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6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770A"/>
    <w:rPr>
      <w:color w:val="808080"/>
    </w:rPr>
  </w:style>
  <w:style w:type="table" w:styleId="TableGrid">
    <w:name w:val="Table Grid"/>
    <w:basedOn w:val="TableNormal"/>
    <w:uiPriority w:val="39"/>
    <w:rsid w:val="0038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Verma</dc:creator>
  <cp:keywords/>
  <dc:description/>
  <cp:lastModifiedBy>Vivek Kumar Verma</cp:lastModifiedBy>
  <cp:revision>17</cp:revision>
  <cp:lastPrinted>2022-03-09T08:14:00Z</cp:lastPrinted>
  <dcterms:created xsi:type="dcterms:W3CDTF">2022-03-08T17:58:00Z</dcterms:created>
  <dcterms:modified xsi:type="dcterms:W3CDTF">2022-03-18T10:07:00Z</dcterms:modified>
</cp:coreProperties>
</file>