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48" w:rsidRDefault="00071311" w:rsidP="00071311">
      <w:pPr>
        <w:jc w:val="center"/>
        <w:rPr>
          <w:b/>
          <w:u w:val="single"/>
        </w:rPr>
      </w:pPr>
      <w:r w:rsidRPr="00071311">
        <w:rPr>
          <w:b/>
          <w:u w:val="single"/>
        </w:rPr>
        <w:t>Person Information APP</w:t>
      </w:r>
    </w:p>
    <w:p w:rsidR="00071311" w:rsidRDefault="00071311" w:rsidP="00071311">
      <w:r>
        <w:t>Home Page:</w:t>
      </w:r>
    </w:p>
    <w:p w:rsidR="00071311" w:rsidRDefault="00071311" w:rsidP="00071311">
      <w:r>
        <w:rPr>
          <w:noProof/>
        </w:rPr>
        <w:drawing>
          <wp:inline distT="0" distB="0" distL="0" distR="0" wp14:anchorId="2F33E62F" wp14:editId="5E73D906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11" w:rsidRDefault="00071311" w:rsidP="00071311"/>
    <w:p w:rsidR="00071311" w:rsidRDefault="00071311" w:rsidP="00071311">
      <w:r>
        <w:t>Enter Person Information to add:</w:t>
      </w:r>
    </w:p>
    <w:p w:rsidR="00071311" w:rsidRDefault="00071311" w:rsidP="00071311">
      <w:r>
        <w:rPr>
          <w:noProof/>
        </w:rPr>
        <w:drawing>
          <wp:inline distT="0" distB="0" distL="0" distR="0" wp14:anchorId="6BA8533D" wp14:editId="0F0D8F49">
            <wp:extent cx="594360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11" w:rsidRDefault="00071311" w:rsidP="00071311"/>
    <w:p w:rsidR="00071311" w:rsidRDefault="00071311" w:rsidP="00071311"/>
    <w:p w:rsidR="00071311" w:rsidRDefault="00071311" w:rsidP="00071311"/>
    <w:p w:rsidR="00071311" w:rsidRDefault="00071311" w:rsidP="00071311">
      <w:r>
        <w:lastRenderedPageBreak/>
        <w:t>After adding one person Info:</w:t>
      </w:r>
    </w:p>
    <w:p w:rsidR="00071311" w:rsidRDefault="00071311" w:rsidP="00071311">
      <w:r>
        <w:rPr>
          <w:noProof/>
        </w:rPr>
        <w:drawing>
          <wp:inline distT="0" distB="0" distL="0" distR="0" wp14:anchorId="06253532" wp14:editId="1E11DDDB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11" w:rsidRDefault="00071311" w:rsidP="00071311"/>
    <w:p w:rsidR="00071311" w:rsidRDefault="00071311" w:rsidP="00071311">
      <w:r>
        <w:rPr>
          <w:noProof/>
        </w:rPr>
        <w:drawing>
          <wp:inline distT="0" distB="0" distL="0" distR="0" wp14:anchorId="345A5005" wp14:editId="70EF66DB">
            <wp:extent cx="5943600" cy="350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11" w:rsidRDefault="00071311" w:rsidP="00071311"/>
    <w:p w:rsidR="00071311" w:rsidRDefault="00071311" w:rsidP="00071311">
      <w:r>
        <w:t>Edit Person Info:</w:t>
      </w:r>
    </w:p>
    <w:p w:rsidR="00071311" w:rsidRPr="00071311" w:rsidRDefault="00071311" w:rsidP="00071311">
      <w:bookmarkStart w:id="0" w:name="_GoBack"/>
      <w:r>
        <w:rPr>
          <w:noProof/>
        </w:rPr>
        <w:lastRenderedPageBreak/>
        <w:drawing>
          <wp:inline distT="0" distB="0" distL="0" distR="0" wp14:anchorId="52E4EAE6" wp14:editId="7663A050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311" w:rsidRPr="0007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11"/>
    <w:rsid w:val="00071311"/>
    <w:rsid w:val="00E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E16F1-4FA4-4285-A50C-EE1F6E1E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verma</dc:creator>
  <cp:keywords/>
  <dc:description/>
  <cp:lastModifiedBy>vivek verma</cp:lastModifiedBy>
  <cp:revision>1</cp:revision>
  <dcterms:created xsi:type="dcterms:W3CDTF">2020-02-20T15:42:00Z</dcterms:created>
  <dcterms:modified xsi:type="dcterms:W3CDTF">2020-02-20T15:50:00Z</dcterms:modified>
</cp:coreProperties>
</file>