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6A9CD" w14:textId="53420867" w:rsidR="00145619" w:rsidRPr="00CF4A1C" w:rsidRDefault="00CF4A1C">
      <w:pPr>
        <w:rPr>
          <w:b/>
          <w:bCs/>
          <w:sz w:val="32"/>
          <w:szCs w:val="32"/>
        </w:rPr>
      </w:pPr>
      <w:r w:rsidRPr="00CF4A1C">
        <w:rPr>
          <w:b/>
          <w:bCs/>
          <w:sz w:val="32"/>
          <w:szCs w:val="32"/>
        </w:rPr>
        <w:t xml:space="preserve">03 practice examples on where, having, group by, order by </w:t>
      </w:r>
    </w:p>
    <w:p w14:paraId="40A5639C" w14:textId="158B2FB9" w:rsidR="00CF4A1C" w:rsidRDefault="00CF4A1C">
      <w:pPr>
        <w:rPr>
          <w:b/>
          <w:bCs/>
          <w:sz w:val="32"/>
          <w:szCs w:val="32"/>
        </w:rPr>
      </w:pPr>
      <w:r w:rsidRPr="00CF4A1C">
        <w:rPr>
          <w:b/>
          <w:bCs/>
          <w:sz w:val="32"/>
          <w:szCs w:val="32"/>
        </w:rPr>
        <w:t>03_agreegate_functions_with_having</w:t>
      </w:r>
      <w:proofErr w:type="gramStart"/>
      <w:r w:rsidRPr="00CF4A1C">
        <w:rPr>
          <w:b/>
          <w:bCs/>
          <w:sz w:val="32"/>
          <w:szCs w:val="32"/>
        </w:rPr>
        <w:t>_,group</w:t>
      </w:r>
      <w:proofErr w:type="gramEnd"/>
      <w:r w:rsidRPr="00CF4A1C">
        <w:rPr>
          <w:b/>
          <w:bCs/>
          <w:sz w:val="32"/>
          <w:szCs w:val="32"/>
        </w:rPr>
        <w:t>_,order_by_examples_1</w:t>
      </w:r>
    </w:p>
    <w:p w14:paraId="38153483" w14:textId="77777777" w:rsidR="00CF4A1C" w:rsidRDefault="00CF4A1C">
      <w:pPr>
        <w:rPr>
          <w:b/>
          <w:bCs/>
          <w:sz w:val="32"/>
          <w:szCs w:val="32"/>
        </w:rPr>
      </w:pPr>
    </w:p>
    <w:p w14:paraId="41F9CA5E" w14:textId="1DC62C66" w:rsidR="00CF4A1C" w:rsidRDefault="00CF4A1C" w:rsidP="00CF4A1C">
      <w:pPr>
        <w:jc w:val="right"/>
      </w:pPr>
    </w:p>
    <w:p w14:paraId="5C3E165A" w14:textId="06ADBDFB" w:rsidR="00CF4A1C" w:rsidRDefault="00CF4A1C" w:rsidP="00CF4A1C">
      <w:pPr>
        <w:jc w:val="right"/>
      </w:pPr>
      <w:r>
        <w:t>25200</w:t>
      </w:r>
      <w:r w:rsidR="00DF092C">
        <w:t>90</w:t>
      </w:r>
      <w:r w:rsidR="00B83D73">
        <w:t>101</w:t>
      </w:r>
    </w:p>
    <w:p w14:paraId="774B8403" w14:textId="7BE0B77E" w:rsidR="00CF4A1C" w:rsidRP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WHERE CLAUSE</w:t>
      </w:r>
    </w:p>
    <w:p w14:paraId="487B0A34" w14:textId="41C21080" w:rsidR="00CF4A1C" w:rsidRP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2FFE3667" wp14:editId="6D8E5C0F">
            <wp:extent cx="4777740" cy="3344841"/>
            <wp:effectExtent l="0" t="0" r="3810" b="8255"/>
            <wp:docPr id="547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341" cy="33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5A4C" w14:textId="6B4F2DB3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57992A6E" wp14:editId="1F6E25ED">
            <wp:extent cx="4892366" cy="3139440"/>
            <wp:effectExtent l="0" t="0" r="3810" b="3810"/>
            <wp:docPr id="18247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706" cy="313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6E7C" w14:textId="77777777" w:rsidR="00CF4A1C" w:rsidRDefault="00CF4A1C" w:rsidP="00CF4A1C">
      <w:pPr>
        <w:pStyle w:val="ListParagraph"/>
        <w:rPr>
          <w:b/>
          <w:bCs/>
        </w:rPr>
      </w:pPr>
    </w:p>
    <w:p w14:paraId="7BB9F9B7" w14:textId="1474B291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5BF3336D" wp14:editId="460F1721">
            <wp:extent cx="5731510" cy="3987165"/>
            <wp:effectExtent l="0" t="0" r="2540" b="0"/>
            <wp:docPr id="17865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75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B81" w14:textId="77777777" w:rsidR="00CF4A1C" w:rsidRDefault="00CF4A1C" w:rsidP="00CF4A1C">
      <w:pPr>
        <w:pStyle w:val="ListParagraph"/>
        <w:rPr>
          <w:b/>
          <w:bCs/>
        </w:rPr>
      </w:pPr>
    </w:p>
    <w:p w14:paraId="433CDC23" w14:textId="66349CA3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ORDER BY</w:t>
      </w:r>
    </w:p>
    <w:p w14:paraId="3DD9C3AD" w14:textId="32B45258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4AC7C486" wp14:editId="1A62289F">
            <wp:extent cx="5731510" cy="3902710"/>
            <wp:effectExtent l="0" t="0" r="2540" b="2540"/>
            <wp:docPr id="14307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6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7971" w14:textId="0DA410E4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lastRenderedPageBreak/>
        <w:drawing>
          <wp:inline distT="0" distB="0" distL="0" distR="0" wp14:anchorId="6A28B99E" wp14:editId="3E6C93EC">
            <wp:extent cx="5023741" cy="3817620"/>
            <wp:effectExtent l="0" t="0" r="5715" b="0"/>
            <wp:docPr id="17535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128" cy="38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5EF9" w14:textId="77777777" w:rsidR="00CF4A1C" w:rsidRDefault="00CF4A1C" w:rsidP="00CF4A1C">
      <w:pPr>
        <w:pStyle w:val="ListParagraph"/>
        <w:rPr>
          <w:b/>
          <w:bCs/>
        </w:rPr>
      </w:pPr>
    </w:p>
    <w:p w14:paraId="7762F274" w14:textId="572E2976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AGGREGATE FUNCTIONS</w:t>
      </w:r>
    </w:p>
    <w:p w14:paraId="23E9B0BE" w14:textId="75976D6B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4D4DA166" wp14:editId="3CDDE36E">
            <wp:extent cx="5201545" cy="4107180"/>
            <wp:effectExtent l="0" t="0" r="0" b="7620"/>
            <wp:docPr id="16764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0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657" cy="41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2D2" w14:textId="77777777" w:rsidR="00CF4A1C" w:rsidRDefault="00CF4A1C" w:rsidP="00CF4A1C">
      <w:pPr>
        <w:pStyle w:val="ListParagraph"/>
        <w:rPr>
          <w:b/>
          <w:bCs/>
        </w:rPr>
      </w:pPr>
    </w:p>
    <w:p w14:paraId="61D61697" w14:textId="77777777" w:rsidR="00CF4A1C" w:rsidRDefault="00CF4A1C" w:rsidP="00CF4A1C">
      <w:pPr>
        <w:pStyle w:val="ListParagraph"/>
        <w:rPr>
          <w:b/>
          <w:bCs/>
        </w:rPr>
      </w:pPr>
    </w:p>
    <w:p w14:paraId="062E22D0" w14:textId="79B88E46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lastRenderedPageBreak/>
        <w:t>GROUP BY + AGGREGATE FUNCTIONS</w:t>
      </w:r>
    </w:p>
    <w:p w14:paraId="4407C90B" w14:textId="7596CE5E" w:rsidR="00CF4A1C" w:rsidRDefault="00DF7CF4" w:rsidP="00CF4A1C">
      <w:pPr>
        <w:pStyle w:val="ListParagraph"/>
        <w:rPr>
          <w:b/>
          <w:bCs/>
        </w:rPr>
      </w:pPr>
      <w:r w:rsidRPr="00DF7CF4">
        <w:rPr>
          <w:b/>
          <w:bCs/>
          <w:noProof/>
        </w:rPr>
        <w:drawing>
          <wp:inline distT="0" distB="0" distL="0" distR="0" wp14:anchorId="3577EA67" wp14:editId="1EBB3318">
            <wp:extent cx="5105400" cy="4113280"/>
            <wp:effectExtent l="0" t="0" r="0" b="1905"/>
            <wp:docPr id="6998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21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26" cy="41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86F2" w14:textId="54399733" w:rsidR="00DF7CF4" w:rsidRDefault="00DF7CF4" w:rsidP="00CF4A1C">
      <w:pPr>
        <w:pStyle w:val="ListParagraph"/>
        <w:rPr>
          <w:b/>
          <w:bCs/>
        </w:rPr>
      </w:pPr>
      <w:r w:rsidRPr="00DF7CF4">
        <w:rPr>
          <w:b/>
          <w:bCs/>
          <w:noProof/>
        </w:rPr>
        <w:drawing>
          <wp:inline distT="0" distB="0" distL="0" distR="0" wp14:anchorId="406A5BB0" wp14:editId="4982495C">
            <wp:extent cx="4832231" cy="3855720"/>
            <wp:effectExtent l="0" t="0" r="6985" b="0"/>
            <wp:docPr id="5642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1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951" cy="385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77AB" w14:textId="098271B4" w:rsidR="00DF7CF4" w:rsidRDefault="00DF7CF4" w:rsidP="00CF4A1C">
      <w:pPr>
        <w:pStyle w:val="ListParagraph"/>
        <w:rPr>
          <w:b/>
          <w:bCs/>
        </w:rPr>
      </w:pPr>
      <w:r w:rsidRPr="00DF7CF4">
        <w:rPr>
          <w:b/>
          <w:bCs/>
          <w:noProof/>
        </w:rPr>
        <w:lastRenderedPageBreak/>
        <w:drawing>
          <wp:inline distT="0" distB="0" distL="0" distR="0" wp14:anchorId="6C50ABB4" wp14:editId="5F95D228">
            <wp:extent cx="4414451" cy="3467100"/>
            <wp:effectExtent l="0" t="0" r="5715" b="0"/>
            <wp:docPr id="19809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5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739" cy="34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CE0C" w14:textId="261676BF" w:rsidR="00DF7CF4" w:rsidRDefault="00DF7CF4" w:rsidP="00CF4A1C">
      <w:pPr>
        <w:pStyle w:val="ListParagraph"/>
        <w:rPr>
          <w:b/>
          <w:bCs/>
        </w:rPr>
      </w:pPr>
    </w:p>
    <w:p w14:paraId="26113270" w14:textId="22492EE7" w:rsidR="00DF7CF4" w:rsidRDefault="00DF7CF4" w:rsidP="00DF7CF4">
      <w:pPr>
        <w:pStyle w:val="ListParagraph"/>
        <w:numPr>
          <w:ilvl w:val="0"/>
          <w:numId w:val="1"/>
        </w:numPr>
        <w:rPr>
          <w:b/>
          <w:bCs/>
        </w:rPr>
      </w:pPr>
      <w:r w:rsidRPr="00DF7CF4">
        <w:rPr>
          <w:b/>
          <w:bCs/>
        </w:rPr>
        <w:t>GROUP BY + HAVING</w:t>
      </w:r>
    </w:p>
    <w:p w14:paraId="4A88E824" w14:textId="072561BE" w:rsidR="00DF7CF4" w:rsidRDefault="00DF7CF4" w:rsidP="00DF7CF4">
      <w:pPr>
        <w:pStyle w:val="ListParagraph"/>
        <w:rPr>
          <w:b/>
          <w:bCs/>
        </w:rPr>
      </w:pPr>
      <w:r w:rsidRPr="00DF7CF4">
        <w:rPr>
          <w:b/>
          <w:bCs/>
          <w:noProof/>
        </w:rPr>
        <w:drawing>
          <wp:inline distT="0" distB="0" distL="0" distR="0" wp14:anchorId="40235D83" wp14:editId="34B4CF7A">
            <wp:extent cx="5731510" cy="4658360"/>
            <wp:effectExtent l="0" t="0" r="2540" b="8890"/>
            <wp:docPr id="56271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1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4135" w14:textId="00727FE2" w:rsidR="00DF7CF4" w:rsidRDefault="00DF7CF4" w:rsidP="00DF7CF4">
      <w:pPr>
        <w:pStyle w:val="ListParagraph"/>
        <w:rPr>
          <w:b/>
          <w:bCs/>
        </w:rPr>
      </w:pPr>
      <w:r w:rsidRPr="00DF7CF4">
        <w:rPr>
          <w:b/>
          <w:bCs/>
          <w:noProof/>
        </w:rPr>
        <w:lastRenderedPageBreak/>
        <w:drawing>
          <wp:inline distT="0" distB="0" distL="0" distR="0" wp14:anchorId="43A0AC7C" wp14:editId="085CD48C">
            <wp:extent cx="4541520" cy="3511552"/>
            <wp:effectExtent l="0" t="0" r="0" b="0"/>
            <wp:docPr id="1263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885" cy="351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122F" w14:textId="258F8DBC" w:rsidR="00DF7CF4" w:rsidRDefault="00A419D4" w:rsidP="00DF7CF4">
      <w:pPr>
        <w:pStyle w:val="ListParagraph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0F3D222E" wp14:editId="28F64E17">
            <wp:extent cx="5731510" cy="4825365"/>
            <wp:effectExtent l="0" t="0" r="2540" b="0"/>
            <wp:docPr id="4105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0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4AF2" w14:textId="77777777" w:rsidR="00A419D4" w:rsidRDefault="00A419D4" w:rsidP="00DF7CF4">
      <w:pPr>
        <w:pStyle w:val="ListParagraph"/>
        <w:rPr>
          <w:b/>
          <w:bCs/>
        </w:rPr>
      </w:pPr>
    </w:p>
    <w:p w14:paraId="3C6342AB" w14:textId="77777777" w:rsidR="00A419D4" w:rsidRDefault="00A419D4" w:rsidP="00DF7CF4">
      <w:pPr>
        <w:pStyle w:val="ListParagraph"/>
        <w:rPr>
          <w:b/>
          <w:bCs/>
        </w:rPr>
      </w:pPr>
    </w:p>
    <w:p w14:paraId="1E8DED3F" w14:textId="77728522" w:rsid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lastRenderedPageBreak/>
        <w:t>GROUP BY + HAVING + ORDER BY</w:t>
      </w:r>
    </w:p>
    <w:p w14:paraId="47F4050C" w14:textId="64739974" w:rsidR="00A419D4" w:rsidRDefault="00A419D4" w:rsidP="00A419D4">
      <w:pPr>
        <w:pStyle w:val="ListParagraph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41D2EC41" wp14:editId="37D2BF15">
            <wp:extent cx="4395463" cy="3848100"/>
            <wp:effectExtent l="0" t="0" r="5715" b="0"/>
            <wp:docPr id="15349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416" cy="38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A702" w14:textId="6E75D737" w:rsidR="00A419D4" w:rsidRP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t>BETWEEN + HAVING</w:t>
      </w:r>
    </w:p>
    <w:p w14:paraId="1FA094B6" w14:textId="4A7D8A78" w:rsidR="00A419D4" w:rsidRDefault="00A419D4" w:rsidP="00A419D4">
      <w:pPr>
        <w:pStyle w:val="ListParagraph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4D360598" wp14:editId="5F25A5D3">
            <wp:extent cx="4530543" cy="4168140"/>
            <wp:effectExtent l="0" t="0" r="3810" b="3810"/>
            <wp:docPr id="15465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56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1353" cy="416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55DC" w14:textId="77777777" w:rsidR="00A419D4" w:rsidRDefault="00A419D4" w:rsidP="00A419D4">
      <w:pPr>
        <w:pStyle w:val="ListParagraph"/>
        <w:rPr>
          <w:b/>
          <w:bCs/>
        </w:rPr>
      </w:pPr>
    </w:p>
    <w:p w14:paraId="091CFF1F" w14:textId="3CCF36E2" w:rsid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lastRenderedPageBreak/>
        <w:t>COUNT + HAVING / MAX + GROUP BY + HAVING</w:t>
      </w:r>
    </w:p>
    <w:p w14:paraId="0D34C751" w14:textId="5E43E177" w:rsidR="00A419D4" w:rsidRDefault="00A419D4" w:rsidP="00A419D4">
      <w:pPr>
        <w:ind w:left="720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6D2D719D" wp14:editId="3598D274">
            <wp:extent cx="5052060" cy="3799400"/>
            <wp:effectExtent l="0" t="0" r="0" b="0"/>
            <wp:docPr id="19197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7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659" cy="380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3598" w14:textId="2CFE5A3F" w:rsidR="00A419D4" w:rsidRPr="00A419D4" w:rsidRDefault="00A419D4" w:rsidP="00A419D4">
      <w:pPr>
        <w:ind w:left="720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34D8FFB9" wp14:editId="27DCADA6">
            <wp:extent cx="4719503" cy="4373880"/>
            <wp:effectExtent l="0" t="0" r="5080" b="7620"/>
            <wp:docPr id="11739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5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1136" cy="43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60C8" w14:textId="77777777" w:rsidR="00A419D4" w:rsidRPr="00A419D4" w:rsidRDefault="00A419D4" w:rsidP="00A419D4">
      <w:pPr>
        <w:pStyle w:val="ListParagraph"/>
        <w:rPr>
          <w:b/>
          <w:bCs/>
        </w:rPr>
      </w:pPr>
    </w:p>
    <w:sectPr w:rsidR="00A419D4" w:rsidRPr="00A41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D89"/>
    <w:multiLevelType w:val="hybridMultilevel"/>
    <w:tmpl w:val="C450C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B6"/>
    <w:rsid w:val="00133371"/>
    <w:rsid w:val="00145619"/>
    <w:rsid w:val="00207007"/>
    <w:rsid w:val="0024556E"/>
    <w:rsid w:val="0092337B"/>
    <w:rsid w:val="00A419D4"/>
    <w:rsid w:val="00B83D73"/>
    <w:rsid w:val="00CF4A1C"/>
    <w:rsid w:val="00DD3C76"/>
    <w:rsid w:val="00DD4DEA"/>
    <w:rsid w:val="00DF092C"/>
    <w:rsid w:val="00DF7CF4"/>
    <w:rsid w:val="00FF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66E5"/>
  <w15:chartTrackingRefBased/>
  <w15:docId w15:val="{C0E69D4D-2CC7-46F8-A6F5-8921D8D2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vivek vinnakota</cp:lastModifiedBy>
  <cp:revision>6</cp:revision>
  <cp:lastPrinted>2026-08-13T08:33:00Z</cp:lastPrinted>
  <dcterms:created xsi:type="dcterms:W3CDTF">2026-08-13T08:09:00Z</dcterms:created>
  <dcterms:modified xsi:type="dcterms:W3CDTF">2026-09-22T05:37:00Z</dcterms:modified>
</cp:coreProperties>
</file>